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4A57B6"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2492B5DF"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xml:space="preserve"> desde 2006</w:t>
      </w:r>
      <w:r w:rsidR="00042120">
        <w:rPr>
          <w:rFonts w:ascii="Palatino Linotype" w:hAnsi="Palatino Linotype"/>
          <w:sz w:val="20"/>
          <w:szCs w:val="20"/>
          <w:lang w:val="pt-BR"/>
        </w:rPr>
        <w:t xml:space="preserve">, </w:t>
      </w:r>
      <w:r w:rsidR="0072136D" w:rsidRPr="00667B6D">
        <w:rPr>
          <w:rFonts w:ascii="Palatino Linotype" w:hAnsi="Palatino Linotype"/>
          <w:sz w:val="20"/>
          <w:szCs w:val="20"/>
          <w:lang w:val="pt-BR"/>
        </w:rPr>
        <w:t xml:space="preserve">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w:t>
      </w:r>
      <w:r w:rsidR="00E72956">
        <w:rPr>
          <w:rFonts w:ascii="Palatino Linotype" w:hAnsi="Palatino Linotype"/>
          <w:sz w:val="20"/>
          <w:szCs w:val="20"/>
          <w:lang w:val="pt-BR"/>
        </w:rPr>
        <w:t xml:space="preserve">o </w:t>
      </w:r>
      <w:r w:rsidR="00EA2588" w:rsidRPr="00667B6D">
        <w:rPr>
          <w:rFonts w:ascii="Palatino Linotype" w:hAnsi="Palatino Linotype"/>
          <w:sz w:val="20"/>
          <w:szCs w:val="20"/>
          <w:lang w:val="pt-BR"/>
        </w:rPr>
        <w:t xml:space="preserve">concurso de livre docência. </w:t>
      </w:r>
      <w:r w:rsidR="00042120">
        <w:rPr>
          <w:rFonts w:ascii="Palatino Linotype" w:hAnsi="Palatino Linotype"/>
          <w:sz w:val="20"/>
          <w:szCs w:val="20"/>
          <w:lang w:val="pt-BR"/>
        </w:rPr>
        <w:t>Este</w:t>
      </w:r>
      <w:r w:rsidR="00130B0A" w:rsidRPr="00667B6D">
        <w:rPr>
          <w:rFonts w:ascii="Palatino Linotype" w:hAnsi="Palatino Linotype"/>
          <w:sz w:val="20"/>
          <w:szCs w:val="20"/>
          <w:lang w:val="pt-BR"/>
        </w:rPr>
        <w:t xml:space="preserv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descrevendo </w:t>
      </w:r>
      <w:r w:rsidR="008B7EB4" w:rsidRPr="00667B6D">
        <w:rPr>
          <w:rFonts w:ascii="Palatino Linotype" w:hAnsi="Palatino Linotype"/>
          <w:sz w:val="20"/>
          <w:szCs w:val="20"/>
          <w:lang w:val="pt-BR"/>
        </w:rPr>
        <w:t>a sua trajetória acadêmica</w:t>
      </w:r>
      <w:r w:rsidR="00E97A9D" w:rsidRPr="00667B6D">
        <w:rPr>
          <w:rFonts w:ascii="Palatino Linotype" w:hAnsi="Palatino Linotype"/>
          <w:sz w:val="20"/>
          <w:szCs w:val="20"/>
          <w:lang w:val="pt-BR"/>
        </w:rPr>
        <w:t xml:space="preserve"> até o momento</w:t>
      </w:r>
      <w:r w:rsidR="002A5001" w:rsidRPr="00667B6D">
        <w:rPr>
          <w:rFonts w:ascii="Palatino Linotype" w:hAnsi="Palatino Linotype"/>
          <w:sz w:val="20"/>
          <w:szCs w:val="20"/>
          <w:lang w:val="pt-BR"/>
        </w:rPr>
        <w:t xml:space="preserve"> 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667B6D">
        <w:rPr>
          <w:rFonts w:ascii="Palatino Linotype" w:hAnsi="Palatino Linotype"/>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 </w:t>
      </w:r>
      <w:r w:rsidR="00045A0D" w:rsidRPr="00667B6D">
        <w:rPr>
          <w:rFonts w:ascii="Palatino Linotype" w:hAnsi="Palatino Linotype"/>
          <w:sz w:val="20"/>
          <w:szCs w:val="20"/>
          <w:lang w:val="pt-BR"/>
        </w:rPr>
        <w:t>Na Seção 6 são listadas as atividades didáticas e comunicações públicas (</w:t>
      </w:r>
      <w:r w:rsidR="00042120" w:rsidRPr="00042120">
        <w:rPr>
          <w:rFonts w:ascii="Palatino Linotype" w:hAnsi="Palatino Linotype"/>
          <w:i/>
          <w:sz w:val="20"/>
          <w:szCs w:val="20"/>
          <w:lang w:val="pt-BR"/>
        </w:rPr>
        <w:t>e.g.</w:t>
      </w:r>
      <w:r w:rsidR="00045A0D" w:rsidRPr="00667B6D">
        <w:rPr>
          <w:rFonts w:ascii="Palatino Linotype" w:hAnsi="Palatino Linotype"/>
          <w:sz w:val="20"/>
          <w:szCs w:val="20"/>
          <w:lang w:val="pt-BR"/>
        </w:rPr>
        <w:t xml:space="preserve"> palestras </w:t>
      </w:r>
      <w:r w:rsidR="00042120">
        <w:rPr>
          <w:rFonts w:ascii="Palatino Linotype" w:hAnsi="Palatino Linotype"/>
          <w:sz w:val="20"/>
          <w:szCs w:val="20"/>
          <w:lang w:val="pt-BR"/>
        </w:rPr>
        <w:t>e apresentações</w:t>
      </w:r>
      <w:r w:rsidR="00045A0D" w:rsidRPr="00667B6D">
        <w:rPr>
          <w:rFonts w:ascii="Palatino Linotype" w:hAnsi="Palatino Linotype"/>
          <w:sz w:val="20"/>
          <w:szCs w:val="20"/>
          <w:lang w:val="pt-BR"/>
        </w:rPr>
        <w:t>) do autor. Finalmente, a Seção 7 descreve as atividades a</w:t>
      </w:r>
      <w:r w:rsidR="001A24A8">
        <w:rPr>
          <w:rFonts w:ascii="Palatino Linotype" w:hAnsi="Palatino Linotype"/>
          <w:sz w:val="20"/>
          <w:szCs w:val="20"/>
          <w:lang w:val="pt-BR"/>
        </w:rPr>
        <w:t>dministrativas e de organização</w:t>
      </w:r>
      <w:r w:rsidR="00EB3CCB">
        <w:rPr>
          <w:rFonts w:ascii="Palatino Linotype" w:hAnsi="Palatino Linotype"/>
          <w:sz w:val="20"/>
          <w:szCs w:val="20"/>
          <w:lang w:val="pt-BR"/>
        </w:rPr>
        <w:t>.</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69A0692E" w14:textId="77777777" w:rsidR="003937C6" w:rsidRPr="003937C6" w:rsidRDefault="0059366E">
      <w:pPr>
        <w:pStyle w:val="TOC1"/>
        <w:rPr>
          <w:rFonts w:ascii="Palatino Linotype" w:hAnsi="Palatino Linotype"/>
          <w:b w:val="0"/>
          <w:noProof/>
          <w:lang w:eastAsia="ja-JP"/>
        </w:rPr>
      </w:pPr>
      <w:r w:rsidRPr="00663D8D">
        <w:rPr>
          <w:rFonts w:ascii="Palatino Linotype" w:hAnsi="Palatino Linotype"/>
          <w:sz w:val="20"/>
          <w:szCs w:val="20"/>
          <w:lang w:val="pt-BR"/>
        </w:rPr>
        <w:fldChar w:fldCharType="begin"/>
      </w:r>
      <w:r w:rsidRPr="00663D8D">
        <w:rPr>
          <w:rFonts w:ascii="Palatino Linotype" w:hAnsi="Palatino Linotype"/>
          <w:sz w:val="20"/>
          <w:szCs w:val="20"/>
          <w:lang w:val="pt-BR"/>
        </w:rPr>
        <w:instrText xml:space="preserve"> TOC \o "1-3" </w:instrText>
      </w:r>
      <w:r w:rsidRPr="00663D8D">
        <w:rPr>
          <w:rFonts w:ascii="Palatino Linotype" w:hAnsi="Palatino Linotype"/>
          <w:sz w:val="20"/>
          <w:szCs w:val="20"/>
          <w:lang w:val="pt-BR"/>
        </w:rPr>
        <w:fldChar w:fldCharType="separate"/>
      </w:r>
      <w:r w:rsidR="003937C6" w:rsidRPr="003937C6">
        <w:rPr>
          <w:rFonts w:ascii="Palatino Linotype" w:hAnsi="Palatino Linotype"/>
          <w:noProof/>
        </w:rPr>
        <w:t>1</w:t>
      </w:r>
      <w:r w:rsidR="003937C6" w:rsidRPr="003937C6">
        <w:rPr>
          <w:rFonts w:ascii="Palatino Linotype" w:hAnsi="Palatino Linotype"/>
          <w:b w:val="0"/>
          <w:noProof/>
          <w:lang w:eastAsia="ja-JP"/>
        </w:rPr>
        <w:tab/>
      </w:r>
      <w:r w:rsidR="003937C6" w:rsidRPr="003937C6">
        <w:rPr>
          <w:rFonts w:ascii="Palatino Linotype" w:hAnsi="Palatino Linotype"/>
          <w:noProof/>
        </w:rPr>
        <w:t>Sumário executivo</w:t>
      </w:r>
      <w:r w:rsidR="003937C6" w:rsidRPr="003937C6">
        <w:rPr>
          <w:rFonts w:ascii="Palatino Linotype" w:hAnsi="Palatino Linotype"/>
          <w:noProof/>
        </w:rPr>
        <w:tab/>
      </w:r>
      <w:r w:rsidR="003937C6" w:rsidRPr="003937C6">
        <w:rPr>
          <w:rFonts w:ascii="Palatino Linotype" w:hAnsi="Palatino Linotype"/>
          <w:noProof/>
        </w:rPr>
        <w:fldChar w:fldCharType="begin"/>
      </w:r>
      <w:r w:rsidR="003937C6" w:rsidRPr="003937C6">
        <w:rPr>
          <w:rFonts w:ascii="Palatino Linotype" w:hAnsi="Palatino Linotype"/>
          <w:noProof/>
        </w:rPr>
        <w:instrText xml:space="preserve"> PAGEREF _Toc333748323 \h </w:instrText>
      </w:r>
      <w:r w:rsidR="003937C6" w:rsidRPr="003937C6">
        <w:rPr>
          <w:rFonts w:ascii="Palatino Linotype" w:hAnsi="Palatino Linotype"/>
          <w:noProof/>
        </w:rPr>
      </w:r>
      <w:r w:rsidR="003937C6" w:rsidRPr="003937C6">
        <w:rPr>
          <w:rFonts w:ascii="Palatino Linotype" w:hAnsi="Palatino Linotype"/>
          <w:noProof/>
        </w:rPr>
        <w:fldChar w:fldCharType="separate"/>
      </w:r>
      <w:r w:rsidR="003937C6" w:rsidRPr="003937C6">
        <w:rPr>
          <w:rFonts w:ascii="Palatino Linotype" w:hAnsi="Palatino Linotype"/>
          <w:noProof/>
        </w:rPr>
        <w:t>4</w:t>
      </w:r>
      <w:r w:rsidR="003937C6" w:rsidRPr="003937C6">
        <w:rPr>
          <w:rFonts w:ascii="Palatino Linotype" w:hAnsi="Palatino Linotype"/>
          <w:noProof/>
        </w:rPr>
        <w:fldChar w:fldCharType="end"/>
      </w:r>
    </w:p>
    <w:p w14:paraId="49F006EA"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2</w:t>
      </w:r>
      <w:r w:rsidRPr="003937C6">
        <w:rPr>
          <w:rFonts w:ascii="Palatino Linotype" w:hAnsi="Palatino Linotype"/>
          <w:b w:val="0"/>
          <w:noProof/>
          <w:lang w:eastAsia="ja-JP"/>
        </w:rPr>
        <w:tab/>
      </w:r>
      <w:r w:rsidRPr="003937C6">
        <w:rPr>
          <w:rFonts w:ascii="Palatino Linotype" w:hAnsi="Palatino Linotype"/>
          <w:noProof/>
        </w:rPr>
        <w:t>Curriculum vitae, formação e carreira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_Toc333748324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14</w:t>
      </w:r>
      <w:r w:rsidRPr="003937C6">
        <w:rPr>
          <w:rFonts w:ascii="Palatino Linotype" w:hAnsi="Palatino Linotype"/>
          <w:noProof/>
        </w:rPr>
        <w:fldChar w:fldCharType="end"/>
      </w:r>
    </w:p>
    <w:p w14:paraId="18462CDB" w14:textId="57DEA19F"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2.1</w:t>
      </w:r>
      <w:r w:rsidRPr="003937C6">
        <w:rPr>
          <w:rFonts w:ascii="Palatino Linotype" w:hAnsi="Palatino Linotype"/>
          <w:b w:val="0"/>
          <w:noProof/>
          <w:sz w:val="24"/>
          <w:szCs w:val="24"/>
          <w:lang w:eastAsia="ja-JP"/>
        </w:rPr>
        <w:tab/>
      </w:r>
      <w:r w:rsidRPr="003937C6">
        <w:rPr>
          <w:rFonts w:ascii="Palatino Linotype" w:hAnsi="Palatino Linotype"/>
          <w:noProof/>
        </w:rPr>
        <w:t>Dados pessoais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_Toc333748325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14</w:t>
      </w:r>
      <w:r w:rsidRPr="003937C6">
        <w:rPr>
          <w:rFonts w:ascii="Palatino Linotype" w:hAnsi="Palatino Linotype"/>
          <w:noProof/>
        </w:rPr>
        <w:fldChar w:fldCharType="end"/>
      </w:r>
    </w:p>
    <w:p w14:paraId="57338BF9" w14:textId="12EB2822"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2.2</w:t>
      </w:r>
      <w:r w:rsidRPr="003937C6">
        <w:rPr>
          <w:rFonts w:ascii="Palatino Linotype" w:hAnsi="Palatino Linotype"/>
          <w:b w:val="0"/>
          <w:noProof/>
          <w:sz w:val="24"/>
          <w:szCs w:val="24"/>
          <w:lang w:eastAsia="ja-JP"/>
        </w:rPr>
        <w:tab/>
      </w:r>
      <w:r w:rsidRPr="003937C6">
        <w:rPr>
          <w:rFonts w:ascii="Palatino Linotype" w:hAnsi="Palatino Linotype"/>
          <w:noProof/>
        </w:rPr>
        <w:t>Formação, títulos e principais etapas da carreira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_Toc333748326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14</w:t>
      </w:r>
      <w:r w:rsidRPr="003937C6">
        <w:rPr>
          <w:rFonts w:ascii="Palatino Linotype" w:hAnsi="Palatino Linotype"/>
          <w:noProof/>
        </w:rPr>
        <w:fldChar w:fldCharType="end"/>
      </w:r>
    </w:p>
    <w:p w14:paraId="6F8DB50F" w14:textId="626F4BE2"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2.3</w:t>
      </w:r>
      <w:r w:rsidRPr="003937C6">
        <w:rPr>
          <w:rFonts w:ascii="Palatino Linotype" w:hAnsi="Palatino Linotype"/>
          <w:b w:val="0"/>
          <w:noProof/>
          <w:sz w:val="24"/>
          <w:szCs w:val="24"/>
          <w:lang w:eastAsia="ja-JP"/>
        </w:rPr>
        <w:tab/>
      </w:r>
      <w:r w:rsidRPr="003937C6">
        <w:rPr>
          <w:rFonts w:ascii="Palatino Linotype" w:hAnsi="Palatino Linotype"/>
          <w:noProof/>
        </w:rPr>
        <w:t>Prêmios e homenagens recebidos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_Toc333748327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14</w:t>
      </w:r>
      <w:r w:rsidRPr="003937C6">
        <w:rPr>
          <w:rFonts w:ascii="Palatino Linotype" w:hAnsi="Palatino Linotype"/>
          <w:noProof/>
        </w:rPr>
        <w:fldChar w:fldCharType="end"/>
      </w:r>
    </w:p>
    <w:p w14:paraId="2A67E5FB"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2.4</w:t>
      </w:r>
      <w:r w:rsidRPr="003937C6">
        <w:rPr>
          <w:rFonts w:ascii="Palatino Linotype" w:hAnsi="Palatino Linotype"/>
          <w:b w:val="0"/>
          <w:noProof/>
          <w:sz w:val="24"/>
          <w:szCs w:val="24"/>
          <w:lang w:eastAsia="ja-JP"/>
        </w:rPr>
        <w:tab/>
      </w:r>
      <w:r w:rsidRPr="003937C6">
        <w:rPr>
          <w:rFonts w:ascii="Palatino Linotype" w:hAnsi="Palatino Linotype"/>
          <w:noProof/>
        </w:rPr>
        <w:t>Participação em entidades 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_Toc333748328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15</w:t>
      </w:r>
      <w:r w:rsidRPr="003937C6">
        <w:rPr>
          <w:rFonts w:ascii="Palatino Linotype" w:hAnsi="Palatino Linotype"/>
          <w:noProof/>
        </w:rPr>
        <w:fldChar w:fldCharType="end"/>
      </w:r>
    </w:p>
    <w:p w14:paraId="6EEE8674"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2.5</w:t>
      </w:r>
      <w:r w:rsidRPr="003937C6">
        <w:rPr>
          <w:rFonts w:ascii="Palatino Linotype" w:hAnsi="Palatino Linotype"/>
          <w:b w:val="0"/>
          <w:noProof/>
          <w:sz w:val="24"/>
          <w:szCs w:val="24"/>
          <w:lang w:eastAsia="ja-JP"/>
        </w:rPr>
        <w:tab/>
      </w:r>
      <w:r w:rsidRPr="003937C6">
        <w:rPr>
          <w:rFonts w:ascii="Palatino Linotype" w:hAnsi="Palatino Linotype"/>
          <w:noProof/>
        </w:rPr>
        <w:t>Línguas estrangeiras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_Toc333748329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15</w:t>
      </w:r>
      <w:r w:rsidRPr="003937C6">
        <w:rPr>
          <w:rFonts w:ascii="Palatino Linotype" w:hAnsi="Palatino Linotype"/>
          <w:noProof/>
        </w:rPr>
        <w:fldChar w:fldCharType="end"/>
      </w:r>
    </w:p>
    <w:p w14:paraId="4FA8F9CA"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3</w:t>
      </w:r>
      <w:r w:rsidRPr="003937C6">
        <w:rPr>
          <w:rFonts w:ascii="Palatino Linotype" w:hAnsi="Palatino Linotype"/>
          <w:b w:val="0"/>
          <w:noProof/>
          <w:lang w:eastAsia="ja-JP"/>
        </w:rPr>
        <w:tab/>
      </w:r>
      <w:r w:rsidRPr="003937C6">
        <w:rPr>
          <w:rFonts w:ascii="Palatino Linotype" w:hAnsi="Palatino Linotype"/>
          <w:noProof/>
        </w:rPr>
        <w:t>Produção científica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_Toc333748330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16</w:t>
      </w:r>
      <w:r w:rsidRPr="003937C6">
        <w:rPr>
          <w:rFonts w:ascii="Palatino Linotype" w:hAnsi="Palatino Linotype"/>
          <w:noProof/>
        </w:rPr>
        <w:fldChar w:fldCharType="end"/>
      </w:r>
    </w:p>
    <w:p w14:paraId="208398B8" w14:textId="62BF0B65"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3.1</w:t>
      </w:r>
      <w:r w:rsidRPr="003937C6">
        <w:rPr>
          <w:rFonts w:ascii="Palatino Linotype" w:hAnsi="Palatino Linotype"/>
          <w:b w:val="0"/>
          <w:noProof/>
          <w:sz w:val="24"/>
          <w:szCs w:val="24"/>
          <w:lang w:eastAsia="ja-JP"/>
        </w:rPr>
        <w:tab/>
      </w:r>
      <w:r w:rsidRPr="003937C6">
        <w:rPr>
          <w:rFonts w:ascii="Palatino Linotype" w:hAnsi="Palatino Linotype"/>
          <w:noProof/>
        </w:rPr>
        <w:t>Colaboradores regulares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_Toc333748331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16</w:t>
      </w:r>
      <w:r w:rsidRPr="003937C6">
        <w:rPr>
          <w:rFonts w:ascii="Palatino Linotype" w:hAnsi="Palatino Linotype"/>
          <w:noProof/>
        </w:rPr>
        <w:fldChar w:fldCharType="end"/>
      </w:r>
    </w:p>
    <w:p w14:paraId="7386989E"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3.2</w:t>
      </w:r>
      <w:r w:rsidRPr="003937C6">
        <w:rPr>
          <w:rFonts w:ascii="Palatino Linotype" w:hAnsi="Palatino Linotype"/>
          <w:b w:val="0"/>
          <w:noProof/>
          <w:sz w:val="24"/>
          <w:szCs w:val="24"/>
          <w:lang w:eastAsia="ja-JP"/>
        </w:rPr>
        <w:tab/>
      </w:r>
      <w:r w:rsidRPr="003937C6">
        <w:rPr>
          <w:rFonts w:ascii="Palatino Linotype" w:hAnsi="Palatino Linotype"/>
          <w:noProof/>
        </w:rPr>
        <w:t>Bolsas e recursos financeiros recebidos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_Toc333748332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16</w:t>
      </w:r>
      <w:r w:rsidRPr="003937C6">
        <w:rPr>
          <w:rFonts w:ascii="Palatino Linotype" w:hAnsi="Palatino Linotype"/>
          <w:noProof/>
        </w:rPr>
        <w:fldChar w:fldCharType="end"/>
      </w:r>
    </w:p>
    <w:p w14:paraId="0D99D412" w14:textId="65FA493F"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3.2.1</w:t>
      </w:r>
      <w:r w:rsidRPr="003937C6">
        <w:rPr>
          <w:rFonts w:ascii="Palatino Linotype" w:hAnsi="Palatino Linotype"/>
          <w:noProof/>
          <w:sz w:val="24"/>
          <w:szCs w:val="24"/>
          <w:lang w:eastAsia="ja-JP"/>
        </w:rPr>
        <w:tab/>
      </w:r>
      <w:r w:rsidRPr="003937C6">
        <w:rPr>
          <w:rFonts w:ascii="Palatino Linotype" w:hAnsi="Palatino Linotype"/>
          <w:noProof/>
        </w:rPr>
        <w:t>Projetos financiados como coordenador ou responsável</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_Toc333748333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16</w:t>
      </w:r>
      <w:r w:rsidRPr="003937C6">
        <w:rPr>
          <w:rFonts w:ascii="Palatino Linotype" w:hAnsi="Palatino Linotype"/>
          <w:noProof/>
        </w:rPr>
        <w:fldChar w:fldCharType="end"/>
      </w:r>
    </w:p>
    <w:p w14:paraId="616974F4"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3.2.2</w:t>
      </w:r>
      <w:r w:rsidRPr="003937C6">
        <w:rPr>
          <w:rFonts w:ascii="Palatino Linotype" w:hAnsi="Palatino Linotype"/>
          <w:noProof/>
          <w:sz w:val="24"/>
          <w:szCs w:val="24"/>
          <w:lang w:eastAsia="ja-JP"/>
        </w:rPr>
        <w:tab/>
      </w:r>
      <w:r w:rsidRPr="003937C6">
        <w:rPr>
          <w:rFonts w:ascii="Palatino Linotype" w:hAnsi="Palatino Linotype"/>
          <w:noProof/>
        </w:rPr>
        <w:t>Projetos financiados como colaborador efetivo direto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_Toc333748334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16</w:t>
      </w:r>
      <w:r w:rsidRPr="003937C6">
        <w:rPr>
          <w:rFonts w:ascii="Palatino Linotype" w:hAnsi="Palatino Linotype"/>
          <w:noProof/>
        </w:rPr>
        <w:fldChar w:fldCharType="end"/>
      </w:r>
    </w:p>
    <w:p w14:paraId="25B89A3F"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3.2.3</w:t>
      </w:r>
      <w:r w:rsidRPr="003937C6">
        <w:rPr>
          <w:rFonts w:ascii="Palatino Linotype" w:hAnsi="Palatino Linotype"/>
          <w:noProof/>
          <w:sz w:val="24"/>
          <w:szCs w:val="24"/>
          <w:lang w:eastAsia="ja-JP"/>
        </w:rPr>
        <w:tab/>
      </w:r>
      <w:r w:rsidRPr="003937C6">
        <w:rPr>
          <w:rFonts w:ascii="Palatino Linotype" w:hAnsi="Palatino Linotype"/>
          <w:noProof/>
        </w:rPr>
        <w:t>Auxílios e bolsas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_Toc333748335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17</w:t>
      </w:r>
      <w:r w:rsidRPr="003937C6">
        <w:rPr>
          <w:rFonts w:ascii="Palatino Linotype" w:hAnsi="Palatino Linotype"/>
          <w:noProof/>
        </w:rPr>
        <w:fldChar w:fldCharType="end"/>
      </w:r>
    </w:p>
    <w:p w14:paraId="3602220D"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3.3</w:t>
      </w:r>
      <w:r w:rsidRPr="003937C6">
        <w:rPr>
          <w:rFonts w:ascii="Palatino Linotype" w:hAnsi="Palatino Linotype"/>
          <w:b w:val="0"/>
          <w:noProof/>
          <w:sz w:val="24"/>
          <w:szCs w:val="24"/>
          <w:lang w:eastAsia="ja-JP"/>
        </w:rPr>
        <w:tab/>
      </w:r>
      <w:r w:rsidRPr="003937C6">
        <w:rPr>
          <w:rFonts w:ascii="Palatino Linotype" w:hAnsi="Palatino Linotype"/>
          <w:noProof/>
        </w:rPr>
        <w:t>Publicações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_Toc333748336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17</w:t>
      </w:r>
      <w:r w:rsidRPr="003937C6">
        <w:rPr>
          <w:rFonts w:ascii="Palatino Linotype" w:hAnsi="Palatino Linotype"/>
          <w:noProof/>
        </w:rPr>
        <w:fldChar w:fldCharType="end"/>
      </w:r>
    </w:p>
    <w:p w14:paraId="0AE12B49" w14:textId="13BC8C31"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3.3.1</w:t>
      </w:r>
      <w:r w:rsidRPr="003937C6">
        <w:rPr>
          <w:rFonts w:ascii="Palatino Linotype" w:hAnsi="Palatino Linotype"/>
          <w:noProof/>
          <w:sz w:val="24"/>
          <w:szCs w:val="24"/>
          <w:lang w:eastAsia="ja-JP"/>
        </w:rPr>
        <w:tab/>
      </w:r>
      <w:r w:rsidRPr="003937C6">
        <w:rPr>
          <w:rFonts w:ascii="Palatino Linotype" w:hAnsi="Palatino Linotype"/>
          <w:noProof/>
        </w:rPr>
        <w:t>Periódicos internacionais com revisão por pares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_Toc333748337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17</w:t>
      </w:r>
      <w:r w:rsidRPr="003937C6">
        <w:rPr>
          <w:rFonts w:ascii="Palatino Linotype" w:hAnsi="Palatino Linotype"/>
          <w:noProof/>
        </w:rPr>
        <w:fldChar w:fldCharType="end"/>
      </w:r>
    </w:p>
    <w:p w14:paraId="7B464BD5" w14:textId="435AE794"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3.3.2</w:t>
      </w:r>
      <w:r w:rsidRPr="003937C6">
        <w:rPr>
          <w:rFonts w:ascii="Palatino Linotype" w:hAnsi="Palatino Linotype"/>
          <w:noProof/>
          <w:sz w:val="24"/>
          <w:szCs w:val="24"/>
          <w:lang w:eastAsia="ja-JP"/>
        </w:rPr>
        <w:tab/>
      </w:r>
      <w:r w:rsidRPr="003937C6">
        <w:rPr>
          <w:rFonts w:ascii="Palatino Linotype" w:hAnsi="Palatino Linotype"/>
          <w:noProof/>
        </w:rPr>
        <w:t>Capítulos de livros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_Toc333748338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19</w:t>
      </w:r>
      <w:r w:rsidRPr="003937C6">
        <w:rPr>
          <w:rFonts w:ascii="Palatino Linotype" w:hAnsi="Palatino Linotype"/>
          <w:noProof/>
        </w:rPr>
        <w:fldChar w:fldCharType="end"/>
      </w:r>
    </w:p>
    <w:p w14:paraId="52D8330C" w14:textId="1172DFF3"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3.3.3</w:t>
      </w:r>
      <w:r w:rsidRPr="003937C6">
        <w:rPr>
          <w:rFonts w:ascii="Palatino Linotype" w:hAnsi="Palatino Linotype"/>
          <w:noProof/>
          <w:sz w:val="24"/>
          <w:szCs w:val="24"/>
          <w:lang w:eastAsia="ja-JP"/>
        </w:rPr>
        <w:tab/>
      </w:r>
      <w:r w:rsidRPr="003937C6">
        <w:rPr>
          <w:rFonts w:ascii="Palatino Linotype" w:hAnsi="Palatino Linotype"/>
          <w:noProof/>
        </w:rPr>
        <w:t>Trabalhos completos em anais de congressos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_Toc333748339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19</w:t>
      </w:r>
      <w:r w:rsidRPr="003937C6">
        <w:rPr>
          <w:rFonts w:ascii="Palatino Linotype" w:hAnsi="Palatino Linotype"/>
          <w:noProof/>
        </w:rPr>
        <w:fldChar w:fldCharType="end"/>
      </w:r>
    </w:p>
    <w:p w14:paraId="4B2B3930" w14:textId="7F06362E"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3.3.4</w:t>
      </w:r>
      <w:r w:rsidRPr="003937C6">
        <w:rPr>
          <w:rFonts w:ascii="Palatino Linotype" w:hAnsi="Palatino Linotype"/>
          <w:noProof/>
          <w:sz w:val="24"/>
          <w:szCs w:val="24"/>
          <w:lang w:eastAsia="ja-JP"/>
        </w:rPr>
        <w:tab/>
      </w:r>
      <w:r w:rsidRPr="003937C6">
        <w:rPr>
          <w:rFonts w:ascii="Palatino Linotype" w:hAnsi="Palatino Linotype"/>
          <w:noProof/>
        </w:rPr>
        <w:t>Resumos expandidos em anais de congressos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_Toc333748340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21</w:t>
      </w:r>
      <w:r w:rsidRPr="003937C6">
        <w:rPr>
          <w:rFonts w:ascii="Palatino Linotype" w:hAnsi="Palatino Linotype"/>
          <w:noProof/>
        </w:rPr>
        <w:fldChar w:fldCharType="end"/>
      </w:r>
    </w:p>
    <w:p w14:paraId="543DBA82" w14:textId="2C5978CD"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3.3.5</w:t>
      </w:r>
      <w:r w:rsidRPr="003937C6">
        <w:rPr>
          <w:rFonts w:ascii="Palatino Linotype" w:hAnsi="Palatino Linotype"/>
          <w:noProof/>
          <w:sz w:val="24"/>
          <w:szCs w:val="24"/>
          <w:lang w:eastAsia="ja-JP"/>
        </w:rPr>
        <w:tab/>
      </w:r>
      <w:r w:rsidRPr="003937C6">
        <w:rPr>
          <w:rFonts w:ascii="Palatino Linotype" w:hAnsi="Palatino Linotype"/>
          <w:noProof/>
        </w:rPr>
        <w:t>Resumos em anais de congressos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_Toc333748341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21</w:t>
      </w:r>
      <w:r w:rsidRPr="003937C6">
        <w:rPr>
          <w:rFonts w:ascii="Palatino Linotype" w:hAnsi="Palatino Linotype"/>
          <w:noProof/>
        </w:rPr>
        <w:fldChar w:fldCharType="end"/>
      </w:r>
    </w:p>
    <w:p w14:paraId="5F28DF6C" w14:textId="7F7C0E23"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3.3.6</w:t>
      </w:r>
      <w:r w:rsidRPr="003937C6">
        <w:rPr>
          <w:rFonts w:ascii="Palatino Linotype" w:hAnsi="Palatino Linotype"/>
          <w:noProof/>
          <w:sz w:val="24"/>
          <w:szCs w:val="24"/>
          <w:lang w:eastAsia="ja-JP"/>
        </w:rPr>
        <w:tab/>
      </w:r>
      <w:r w:rsidRPr="003937C6">
        <w:rPr>
          <w:rFonts w:ascii="Palatino Linotype" w:hAnsi="Palatino Linotype"/>
          <w:noProof/>
        </w:rPr>
        <w:t>Dissertações e teses orientadas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_Toc333748342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24</w:t>
      </w:r>
      <w:r w:rsidRPr="003937C6">
        <w:rPr>
          <w:rFonts w:ascii="Palatino Linotype" w:hAnsi="Palatino Linotype"/>
          <w:noProof/>
        </w:rPr>
        <w:fldChar w:fldCharType="end"/>
      </w:r>
    </w:p>
    <w:p w14:paraId="3E10160A" w14:textId="5537415C"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3.3.7</w:t>
      </w:r>
      <w:r w:rsidRPr="003937C6">
        <w:rPr>
          <w:rFonts w:ascii="Palatino Linotype" w:hAnsi="Palatino Linotype"/>
          <w:noProof/>
          <w:sz w:val="24"/>
          <w:szCs w:val="24"/>
          <w:lang w:eastAsia="ja-JP"/>
        </w:rPr>
        <w:tab/>
      </w:r>
      <w:r w:rsidRPr="003937C6">
        <w:rPr>
          <w:rFonts w:ascii="Palatino Linotype" w:hAnsi="Palatino Linotype"/>
          <w:noProof/>
        </w:rPr>
        <w:t>Textos em jornais de notícias e revistas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_Toc333748343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24</w:t>
      </w:r>
      <w:r w:rsidRPr="003937C6">
        <w:rPr>
          <w:rFonts w:ascii="Palatino Linotype" w:hAnsi="Palatino Linotype"/>
          <w:noProof/>
        </w:rPr>
        <w:fldChar w:fldCharType="end"/>
      </w:r>
    </w:p>
    <w:p w14:paraId="0A2A5561"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3.3.8</w:t>
      </w:r>
      <w:r w:rsidRPr="003937C6">
        <w:rPr>
          <w:rFonts w:ascii="Palatino Linotype" w:hAnsi="Palatino Linotype"/>
          <w:noProof/>
          <w:sz w:val="24"/>
          <w:szCs w:val="24"/>
          <w:lang w:eastAsia="ja-JP"/>
        </w:rPr>
        <w:tab/>
      </w:r>
      <w:r w:rsidRPr="003937C6">
        <w:rPr>
          <w:rFonts w:ascii="Palatino Linotype" w:hAnsi="Palatino Linotype"/>
          <w:noProof/>
        </w:rPr>
        <w:t>Software de impacto científico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_Toc333748344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25</w:t>
      </w:r>
      <w:r w:rsidRPr="003937C6">
        <w:rPr>
          <w:rFonts w:ascii="Palatino Linotype" w:hAnsi="Palatino Linotype"/>
          <w:noProof/>
        </w:rPr>
        <w:fldChar w:fldCharType="end"/>
      </w:r>
    </w:p>
    <w:p w14:paraId="151A1241"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3.3.9</w:t>
      </w:r>
      <w:r w:rsidRPr="003937C6">
        <w:rPr>
          <w:rFonts w:ascii="Palatino Linotype" w:hAnsi="Palatino Linotype"/>
          <w:noProof/>
          <w:sz w:val="24"/>
          <w:szCs w:val="24"/>
          <w:lang w:eastAsia="ja-JP"/>
        </w:rPr>
        <w:tab/>
      </w:r>
      <w:r w:rsidRPr="003937C6">
        <w:rPr>
          <w:rFonts w:ascii="Palatino Linotype" w:hAnsi="Palatino Linotype"/>
          <w:noProof/>
        </w:rPr>
        <w:t>Dados do pesquisador</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_Toc333748345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25</w:t>
      </w:r>
      <w:r w:rsidRPr="003937C6">
        <w:rPr>
          <w:rFonts w:ascii="Palatino Linotype" w:hAnsi="Palatino Linotype"/>
          <w:noProof/>
        </w:rPr>
        <w:fldChar w:fldCharType="end"/>
      </w:r>
    </w:p>
    <w:p w14:paraId="243AFAF1"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4</w:t>
      </w:r>
      <w:r w:rsidRPr="003937C6">
        <w:rPr>
          <w:rFonts w:ascii="Palatino Linotype" w:hAnsi="Palatino Linotype"/>
          <w:b w:val="0"/>
          <w:noProof/>
          <w:lang w:eastAsia="ja-JP"/>
        </w:rPr>
        <w:tab/>
      </w:r>
      <w:r w:rsidRPr="003937C6">
        <w:rPr>
          <w:rFonts w:ascii="Palatino Linotype" w:hAnsi="Palatino Linotype"/>
          <w:noProof/>
        </w:rPr>
        <w:t>Orientação de alunos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_Toc333748346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26</w:t>
      </w:r>
      <w:r w:rsidRPr="003937C6">
        <w:rPr>
          <w:rFonts w:ascii="Palatino Linotype" w:hAnsi="Palatino Linotype"/>
          <w:noProof/>
        </w:rPr>
        <w:fldChar w:fldCharType="end"/>
      </w:r>
    </w:p>
    <w:p w14:paraId="05B9B34A"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4.1</w:t>
      </w:r>
      <w:r w:rsidRPr="003937C6">
        <w:rPr>
          <w:rFonts w:ascii="Palatino Linotype" w:hAnsi="Palatino Linotype"/>
          <w:b w:val="0"/>
          <w:noProof/>
          <w:sz w:val="24"/>
          <w:szCs w:val="24"/>
          <w:lang w:eastAsia="ja-JP"/>
        </w:rPr>
        <w:tab/>
      </w:r>
      <w:r w:rsidRPr="003937C6">
        <w:rPr>
          <w:rFonts w:ascii="Palatino Linotype" w:hAnsi="Palatino Linotype"/>
          <w:noProof/>
        </w:rPr>
        <w:t>Iniciação científica e trabalho de formatura concluído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_Toc333748347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26</w:t>
      </w:r>
      <w:r w:rsidRPr="003937C6">
        <w:rPr>
          <w:rFonts w:ascii="Palatino Linotype" w:hAnsi="Palatino Linotype"/>
          <w:noProof/>
        </w:rPr>
        <w:fldChar w:fldCharType="end"/>
      </w:r>
    </w:p>
    <w:p w14:paraId="401FD927"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4.2</w:t>
      </w:r>
      <w:r w:rsidRPr="003937C6">
        <w:rPr>
          <w:rFonts w:ascii="Palatino Linotype" w:hAnsi="Palatino Linotype"/>
          <w:b w:val="0"/>
          <w:noProof/>
          <w:sz w:val="24"/>
          <w:szCs w:val="24"/>
          <w:lang w:eastAsia="ja-JP"/>
        </w:rPr>
        <w:tab/>
      </w:r>
      <w:r w:rsidRPr="003937C6">
        <w:rPr>
          <w:rFonts w:ascii="Palatino Linotype" w:hAnsi="Palatino Linotype"/>
          <w:noProof/>
        </w:rPr>
        <w:t>Mestrados concluídos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_Toc333748348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26</w:t>
      </w:r>
      <w:r w:rsidRPr="003937C6">
        <w:rPr>
          <w:rFonts w:ascii="Palatino Linotype" w:hAnsi="Palatino Linotype"/>
          <w:noProof/>
        </w:rPr>
        <w:fldChar w:fldCharType="end"/>
      </w:r>
    </w:p>
    <w:p w14:paraId="20DA7AA5"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4.3</w:t>
      </w:r>
      <w:r w:rsidRPr="003937C6">
        <w:rPr>
          <w:rFonts w:ascii="Palatino Linotype" w:hAnsi="Palatino Linotype"/>
          <w:b w:val="0"/>
          <w:noProof/>
          <w:sz w:val="24"/>
          <w:szCs w:val="24"/>
          <w:lang w:eastAsia="ja-JP"/>
        </w:rPr>
        <w:tab/>
      </w:r>
      <w:r w:rsidRPr="003937C6">
        <w:rPr>
          <w:rFonts w:ascii="Palatino Linotype" w:hAnsi="Palatino Linotype"/>
          <w:noProof/>
        </w:rPr>
        <w:t>Mestrandos atuais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_Toc333748349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27</w:t>
      </w:r>
      <w:r w:rsidRPr="003937C6">
        <w:rPr>
          <w:rFonts w:ascii="Palatino Linotype" w:hAnsi="Palatino Linotype"/>
          <w:noProof/>
        </w:rPr>
        <w:fldChar w:fldCharType="end"/>
      </w:r>
    </w:p>
    <w:p w14:paraId="789FDEBC"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4.4</w:t>
      </w:r>
      <w:r w:rsidRPr="003937C6">
        <w:rPr>
          <w:rFonts w:ascii="Palatino Linotype" w:hAnsi="Palatino Linotype"/>
          <w:b w:val="0"/>
          <w:noProof/>
          <w:sz w:val="24"/>
          <w:szCs w:val="24"/>
          <w:lang w:eastAsia="ja-JP"/>
        </w:rPr>
        <w:tab/>
      </w:r>
      <w:r w:rsidRPr="003937C6">
        <w:rPr>
          <w:rFonts w:ascii="Palatino Linotype" w:hAnsi="Palatino Linotype"/>
          <w:noProof/>
        </w:rPr>
        <w:t>Doutorados concluídos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_Toc333748350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27</w:t>
      </w:r>
      <w:r w:rsidRPr="003937C6">
        <w:rPr>
          <w:rFonts w:ascii="Palatino Linotype" w:hAnsi="Palatino Linotype"/>
          <w:noProof/>
        </w:rPr>
        <w:fldChar w:fldCharType="end"/>
      </w:r>
    </w:p>
    <w:p w14:paraId="2830C77D"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4.5</w:t>
      </w:r>
      <w:r w:rsidRPr="003937C6">
        <w:rPr>
          <w:rFonts w:ascii="Palatino Linotype" w:hAnsi="Palatino Linotype"/>
          <w:b w:val="0"/>
          <w:noProof/>
          <w:sz w:val="24"/>
          <w:szCs w:val="24"/>
          <w:lang w:eastAsia="ja-JP"/>
        </w:rPr>
        <w:tab/>
      </w:r>
      <w:r w:rsidRPr="003937C6">
        <w:rPr>
          <w:rFonts w:ascii="Palatino Linotype" w:hAnsi="Palatino Linotype"/>
          <w:noProof/>
        </w:rPr>
        <w:t>Doutorados atuais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_Toc333748351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27</w:t>
      </w:r>
      <w:r w:rsidRPr="003937C6">
        <w:rPr>
          <w:rFonts w:ascii="Palatino Linotype" w:hAnsi="Palatino Linotype"/>
          <w:noProof/>
        </w:rPr>
        <w:fldChar w:fldCharType="end"/>
      </w:r>
    </w:p>
    <w:p w14:paraId="7261BD2E"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4.6</w:t>
      </w:r>
      <w:r w:rsidRPr="003937C6">
        <w:rPr>
          <w:rFonts w:ascii="Palatino Linotype" w:hAnsi="Palatino Linotype"/>
          <w:b w:val="0"/>
          <w:noProof/>
          <w:sz w:val="24"/>
          <w:szCs w:val="24"/>
          <w:lang w:eastAsia="ja-JP"/>
        </w:rPr>
        <w:tab/>
      </w:r>
      <w:r w:rsidRPr="003937C6">
        <w:rPr>
          <w:rFonts w:ascii="Palatino Linotype" w:hAnsi="Palatino Linotype"/>
          <w:noProof/>
        </w:rPr>
        <w:t>Pós-doutorados concluídos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_Toc333748352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27</w:t>
      </w:r>
      <w:r w:rsidRPr="003937C6">
        <w:rPr>
          <w:rFonts w:ascii="Palatino Linotype" w:hAnsi="Palatino Linotype"/>
          <w:noProof/>
        </w:rPr>
        <w:fldChar w:fldCharType="end"/>
      </w:r>
    </w:p>
    <w:p w14:paraId="2AA38573"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5</w:t>
      </w:r>
      <w:r w:rsidRPr="003937C6">
        <w:rPr>
          <w:rFonts w:ascii="Palatino Linotype" w:hAnsi="Palatino Linotype"/>
          <w:b w:val="0"/>
          <w:noProof/>
          <w:lang w:eastAsia="ja-JP"/>
        </w:rPr>
        <w:tab/>
      </w:r>
      <w:r w:rsidRPr="003937C6">
        <w:rPr>
          <w:rFonts w:ascii="Palatino Linotype" w:hAnsi="Palatino Linotype"/>
          <w:noProof/>
        </w:rPr>
        <w:t>Atividades de avaliação científica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_Toc333748353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28</w:t>
      </w:r>
      <w:r w:rsidRPr="003937C6">
        <w:rPr>
          <w:rFonts w:ascii="Palatino Linotype" w:hAnsi="Palatino Linotype"/>
          <w:noProof/>
        </w:rPr>
        <w:fldChar w:fldCharType="end"/>
      </w:r>
    </w:p>
    <w:p w14:paraId="5E434A71"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5.1</w:t>
      </w:r>
      <w:r w:rsidRPr="003937C6">
        <w:rPr>
          <w:rFonts w:ascii="Palatino Linotype" w:hAnsi="Palatino Linotype"/>
          <w:b w:val="0"/>
          <w:noProof/>
          <w:sz w:val="24"/>
          <w:szCs w:val="24"/>
          <w:lang w:eastAsia="ja-JP"/>
        </w:rPr>
        <w:tab/>
      </w:r>
      <w:r w:rsidRPr="003937C6">
        <w:rPr>
          <w:rFonts w:ascii="Palatino Linotype" w:hAnsi="Palatino Linotype"/>
          <w:noProof/>
        </w:rPr>
        <w:t>Revisor de trabalhos para periódicos internacionais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_Toc333748354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28</w:t>
      </w:r>
      <w:r w:rsidRPr="003937C6">
        <w:rPr>
          <w:rFonts w:ascii="Palatino Linotype" w:hAnsi="Palatino Linotype"/>
          <w:noProof/>
        </w:rPr>
        <w:fldChar w:fldCharType="end"/>
      </w:r>
    </w:p>
    <w:p w14:paraId="568BBDB2"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5.2</w:t>
      </w:r>
      <w:r w:rsidRPr="003937C6">
        <w:rPr>
          <w:rFonts w:ascii="Palatino Linotype" w:hAnsi="Palatino Linotype"/>
          <w:b w:val="0"/>
          <w:noProof/>
          <w:sz w:val="24"/>
          <w:szCs w:val="24"/>
          <w:lang w:eastAsia="ja-JP"/>
        </w:rPr>
        <w:tab/>
      </w:r>
      <w:r w:rsidRPr="003937C6">
        <w:rPr>
          <w:rFonts w:ascii="Palatino Linotype" w:hAnsi="Palatino Linotype"/>
          <w:noProof/>
        </w:rPr>
        <w:t>Revisor de trabalhos para conferências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_Toc333748355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28</w:t>
      </w:r>
      <w:r w:rsidRPr="003937C6">
        <w:rPr>
          <w:rFonts w:ascii="Palatino Linotype" w:hAnsi="Palatino Linotype"/>
          <w:noProof/>
        </w:rPr>
        <w:fldChar w:fldCharType="end"/>
      </w:r>
    </w:p>
    <w:p w14:paraId="49F93E0A"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5.3</w:t>
      </w:r>
      <w:r w:rsidRPr="003937C6">
        <w:rPr>
          <w:rFonts w:ascii="Palatino Linotype" w:hAnsi="Palatino Linotype"/>
          <w:b w:val="0"/>
          <w:noProof/>
          <w:sz w:val="24"/>
          <w:szCs w:val="24"/>
          <w:lang w:eastAsia="ja-JP"/>
        </w:rPr>
        <w:tab/>
      </w:r>
      <w:r w:rsidRPr="003937C6">
        <w:rPr>
          <w:rFonts w:ascii="Palatino Linotype" w:hAnsi="Palatino Linotype"/>
          <w:noProof/>
        </w:rPr>
        <w:t>Revisor de projetos para agências de fomentos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_Toc333748356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28</w:t>
      </w:r>
      <w:r w:rsidRPr="003937C6">
        <w:rPr>
          <w:rFonts w:ascii="Palatino Linotype" w:hAnsi="Palatino Linotype"/>
          <w:noProof/>
        </w:rPr>
        <w:fldChar w:fldCharType="end"/>
      </w:r>
    </w:p>
    <w:p w14:paraId="79CDE071" w14:textId="43D34EF2"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5.4</w:t>
      </w:r>
      <w:r w:rsidRPr="003937C6">
        <w:rPr>
          <w:rFonts w:ascii="Palatino Linotype" w:hAnsi="Palatino Linotype"/>
          <w:b w:val="0"/>
          <w:noProof/>
          <w:sz w:val="24"/>
          <w:szCs w:val="24"/>
          <w:lang w:eastAsia="ja-JP"/>
        </w:rPr>
        <w:tab/>
      </w:r>
      <w:r w:rsidRPr="003937C6">
        <w:rPr>
          <w:rFonts w:ascii="Palatino Linotype" w:hAnsi="Palatino Linotype"/>
          <w:noProof/>
        </w:rPr>
        <w:t>Participação em bancas e comissões técnico-científicas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_Toc333748357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28</w:t>
      </w:r>
      <w:r w:rsidRPr="003937C6">
        <w:rPr>
          <w:rFonts w:ascii="Palatino Linotype" w:hAnsi="Palatino Linotype"/>
          <w:noProof/>
        </w:rPr>
        <w:fldChar w:fldCharType="end"/>
      </w:r>
    </w:p>
    <w:p w14:paraId="284FB888"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5.4.1</w:t>
      </w:r>
      <w:r w:rsidRPr="003937C6">
        <w:rPr>
          <w:rFonts w:ascii="Palatino Linotype" w:hAnsi="Palatino Linotype"/>
          <w:noProof/>
          <w:sz w:val="24"/>
          <w:szCs w:val="24"/>
          <w:lang w:eastAsia="ja-JP"/>
        </w:rPr>
        <w:tab/>
      </w:r>
      <w:r w:rsidRPr="003937C6">
        <w:rPr>
          <w:rFonts w:ascii="Palatino Linotype" w:hAnsi="Palatino Linotype"/>
          <w:noProof/>
        </w:rPr>
        <w:t>Bancas de doutorado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_Toc333748359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28</w:t>
      </w:r>
      <w:r w:rsidRPr="003937C6">
        <w:rPr>
          <w:rFonts w:ascii="Palatino Linotype" w:hAnsi="Palatino Linotype"/>
          <w:noProof/>
        </w:rPr>
        <w:fldChar w:fldCharType="end"/>
      </w:r>
    </w:p>
    <w:p w14:paraId="15671379"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5.4.2</w:t>
      </w:r>
      <w:r w:rsidRPr="003937C6">
        <w:rPr>
          <w:rFonts w:ascii="Palatino Linotype" w:hAnsi="Palatino Linotype"/>
          <w:noProof/>
          <w:sz w:val="24"/>
          <w:szCs w:val="24"/>
          <w:lang w:eastAsia="ja-JP"/>
        </w:rPr>
        <w:tab/>
      </w:r>
      <w:r w:rsidRPr="003937C6">
        <w:rPr>
          <w:rFonts w:ascii="Palatino Linotype" w:hAnsi="Palatino Linotype"/>
          <w:noProof/>
        </w:rPr>
        <w:t>Bancas de mestrado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_Toc333748360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29</w:t>
      </w:r>
      <w:r w:rsidRPr="003937C6">
        <w:rPr>
          <w:rFonts w:ascii="Palatino Linotype" w:hAnsi="Palatino Linotype"/>
          <w:noProof/>
        </w:rPr>
        <w:fldChar w:fldCharType="end"/>
      </w:r>
    </w:p>
    <w:p w14:paraId="2E62C92C"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5.4.3</w:t>
      </w:r>
      <w:r w:rsidRPr="003937C6">
        <w:rPr>
          <w:rFonts w:ascii="Palatino Linotype" w:hAnsi="Palatino Linotype"/>
          <w:noProof/>
          <w:sz w:val="24"/>
          <w:szCs w:val="24"/>
          <w:lang w:eastAsia="ja-JP"/>
        </w:rPr>
        <w:tab/>
      </w:r>
      <w:r w:rsidRPr="003937C6">
        <w:rPr>
          <w:rFonts w:ascii="Palatino Linotype" w:hAnsi="Palatino Linotype"/>
          <w:noProof/>
        </w:rPr>
        <w:t>Bancas de contratação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_Toc333748361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29</w:t>
      </w:r>
      <w:r w:rsidRPr="003937C6">
        <w:rPr>
          <w:rFonts w:ascii="Palatino Linotype" w:hAnsi="Palatino Linotype"/>
          <w:noProof/>
        </w:rPr>
        <w:fldChar w:fldCharType="end"/>
      </w:r>
    </w:p>
    <w:p w14:paraId="1ECC6A03"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5.4.4</w:t>
      </w:r>
      <w:r w:rsidRPr="003937C6">
        <w:rPr>
          <w:rFonts w:ascii="Palatino Linotype" w:hAnsi="Palatino Linotype"/>
          <w:noProof/>
          <w:sz w:val="24"/>
          <w:szCs w:val="24"/>
          <w:lang w:eastAsia="ja-JP"/>
        </w:rPr>
        <w:tab/>
      </w:r>
      <w:r w:rsidRPr="003937C6">
        <w:rPr>
          <w:rFonts w:ascii="Palatino Linotype" w:hAnsi="Palatino Linotype"/>
          <w:noProof/>
        </w:rPr>
        <w:t>Bancas de concursos de efetivação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_Toc333748362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30</w:t>
      </w:r>
      <w:r w:rsidRPr="003937C6">
        <w:rPr>
          <w:rFonts w:ascii="Palatino Linotype" w:hAnsi="Palatino Linotype"/>
          <w:noProof/>
        </w:rPr>
        <w:fldChar w:fldCharType="end"/>
      </w:r>
    </w:p>
    <w:p w14:paraId="230BC471"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5.5</w:t>
      </w:r>
      <w:r w:rsidRPr="003937C6">
        <w:rPr>
          <w:rFonts w:ascii="Palatino Linotype" w:hAnsi="Palatino Linotype"/>
          <w:b w:val="0"/>
          <w:noProof/>
          <w:sz w:val="24"/>
          <w:szCs w:val="24"/>
          <w:lang w:eastAsia="ja-JP"/>
        </w:rPr>
        <w:tab/>
      </w:r>
      <w:r w:rsidRPr="003937C6">
        <w:rPr>
          <w:rFonts w:ascii="Palatino Linotype" w:hAnsi="Palatino Linotype"/>
          <w:noProof/>
        </w:rPr>
        <w:t>Participação em concursos públicos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_Toc333748363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30</w:t>
      </w:r>
      <w:r w:rsidRPr="003937C6">
        <w:rPr>
          <w:rFonts w:ascii="Palatino Linotype" w:hAnsi="Palatino Linotype"/>
          <w:noProof/>
        </w:rPr>
        <w:fldChar w:fldCharType="end"/>
      </w:r>
    </w:p>
    <w:p w14:paraId="157BE43E"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6</w:t>
      </w:r>
      <w:r w:rsidRPr="003937C6">
        <w:rPr>
          <w:rFonts w:ascii="Palatino Linotype" w:hAnsi="Palatino Linotype"/>
          <w:b w:val="0"/>
          <w:noProof/>
          <w:lang w:eastAsia="ja-JP"/>
        </w:rPr>
        <w:tab/>
      </w:r>
      <w:r w:rsidRPr="003937C6">
        <w:rPr>
          <w:rFonts w:ascii="Palatino Linotype" w:hAnsi="Palatino Linotype"/>
          <w:noProof/>
        </w:rPr>
        <w:t>Atividades didáticas e de divulgação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_Toc333748364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31</w:t>
      </w:r>
      <w:r w:rsidRPr="003937C6">
        <w:rPr>
          <w:rFonts w:ascii="Palatino Linotype" w:hAnsi="Palatino Linotype"/>
          <w:noProof/>
        </w:rPr>
        <w:fldChar w:fldCharType="end"/>
      </w:r>
    </w:p>
    <w:p w14:paraId="4CEFD30C"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6.1</w:t>
      </w:r>
      <w:r w:rsidRPr="003937C6">
        <w:rPr>
          <w:rFonts w:ascii="Palatino Linotype" w:hAnsi="Palatino Linotype"/>
          <w:b w:val="0"/>
          <w:noProof/>
          <w:sz w:val="24"/>
          <w:szCs w:val="24"/>
          <w:lang w:eastAsia="ja-JP"/>
        </w:rPr>
        <w:tab/>
      </w:r>
      <w:r w:rsidRPr="003937C6">
        <w:rPr>
          <w:rFonts w:ascii="Palatino Linotype" w:hAnsi="Palatino Linotype"/>
          <w:noProof/>
        </w:rPr>
        <w:t>Disciplinas de graduação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_Toc333748365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31</w:t>
      </w:r>
      <w:r w:rsidRPr="003937C6">
        <w:rPr>
          <w:rFonts w:ascii="Palatino Linotype" w:hAnsi="Palatino Linotype"/>
          <w:noProof/>
        </w:rPr>
        <w:fldChar w:fldCharType="end"/>
      </w:r>
    </w:p>
    <w:p w14:paraId="278059DD" w14:textId="1C8882AB"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6.1.1</w:t>
      </w:r>
      <w:r w:rsidRPr="003937C6">
        <w:rPr>
          <w:rFonts w:ascii="Palatino Linotype" w:hAnsi="Palatino Linotype"/>
          <w:noProof/>
          <w:sz w:val="24"/>
          <w:szCs w:val="24"/>
          <w:lang w:eastAsia="ja-JP"/>
        </w:rPr>
        <w:tab/>
      </w:r>
      <w:r w:rsidRPr="003937C6">
        <w:rPr>
          <w:rFonts w:ascii="Palatino Linotype" w:hAnsi="Palatino Linotype"/>
          <w:noProof/>
        </w:rPr>
        <w:t>Disciplinas de graduação ministradas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_Toc333748366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31</w:t>
      </w:r>
      <w:r w:rsidRPr="003937C6">
        <w:rPr>
          <w:rFonts w:ascii="Palatino Linotype" w:hAnsi="Palatino Linotype"/>
          <w:noProof/>
        </w:rPr>
        <w:fldChar w:fldCharType="end"/>
      </w:r>
    </w:p>
    <w:p w14:paraId="02043959"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6.2</w:t>
      </w:r>
      <w:r w:rsidRPr="003937C6">
        <w:rPr>
          <w:rFonts w:ascii="Palatino Linotype" w:hAnsi="Palatino Linotype"/>
          <w:b w:val="0"/>
          <w:noProof/>
          <w:sz w:val="24"/>
          <w:szCs w:val="24"/>
          <w:lang w:eastAsia="ja-JP"/>
        </w:rPr>
        <w:tab/>
      </w:r>
      <w:r w:rsidRPr="003937C6">
        <w:rPr>
          <w:rFonts w:ascii="Palatino Linotype" w:hAnsi="Palatino Linotype"/>
          <w:noProof/>
        </w:rPr>
        <w:t>Disciplinas de pós-graduação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_Toc333748367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31</w:t>
      </w:r>
      <w:r w:rsidRPr="003937C6">
        <w:rPr>
          <w:rFonts w:ascii="Palatino Linotype" w:hAnsi="Palatino Linotype"/>
          <w:noProof/>
        </w:rPr>
        <w:fldChar w:fldCharType="end"/>
      </w:r>
    </w:p>
    <w:p w14:paraId="7718B870"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6.2.1</w:t>
      </w:r>
      <w:r w:rsidRPr="003937C6">
        <w:rPr>
          <w:rFonts w:ascii="Palatino Linotype" w:hAnsi="Palatino Linotype"/>
          <w:noProof/>
          <w:sz w:val="24"/>
          <w:szCs w:val="24"/>
          <w:lang w:eastAsia="ja-JP"/>
        </w:rPr>
        <w:tab/>
      </w:r>
      <w:r w:rsidRPr="003937C6">
        <w:rPr>
          <w:rFonts w:ascii="Palatino Linotype" w:hAnsi="Palatino Linotype"/>
          <w:noProof/>
        </w:rPr>
        <w:t>Criação de disciplinas de pós-graduação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_Toc333748368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31</w:t>
      </w:r>
      <w:r w:rsidRPr="003937C6">
        <w:rPr>
          <w:rFonts w:ascii="Palatino Linotype" w:hAnsi="Palatino Linotype"/>
          <w:noProof/>
        </w:rPr>
        <w:fldChar w:fldCharType="end"/>
      </w:r>
    </w:p>
    <w:p w14:paraId="0A6887DF" w14:textId="3C098B0D"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6.2.2</w:t>
      </w:r>
      <w:r w:rsidRPr="003937C6">
        <w:rPr>
          <w:rFonts w:ascii="Palatino Linotype" w:hAnsi="Palatino Linotype"/>
          <w:noProof/>
          <w:sz w:val="24"/>
          <w:szCs w:val="24"/>
          <w:lang w:eastAsia="ja-JP"/>
        </w:rPr>
        <w:tab/>
      </w:r>
      <w:r w:rsidRPr="003937C6">
        <w:rPr>
          <w:rFonts w:ascii="Palatino Linotype" w:hAnsi="Palatino Linotype"/>
          <w:noProof/>
        </w:rPr>
        <w:t>Disciplinas de pós-graduação ministradas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_Toc333748369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31</w:t>
      </w:r>
      <w:r w:rsidRPr="003937C6">
        <w:rPr>
          <w:rFonts w:ascii="Palatino Linotype" w:hAnsi="Palatino Linotype"/>
          <w:noProof/>
        </w:rPr>
        <w:fldChar w:fldCharType="end"/>
      </w:r>
    </w:p>
    <w:p w14:paraId="67311EB2"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6.3</w:t>
      </w:r>
      <w:r w:rsidRPr="003937C6">
        <w:rPr>
          <w:rFonts w:ascii="Palatino Linotype" w:hAnsi="Palatino Linotype"/>
          <w:b w:val="0"/>
          <w:noProof/>
          <w:sz w:val="24"/>
          <w:szCs w:val="24"/>
          <w:lang w:eastAsia="ja-JP"/>
        </w:rPr>
        <w:tab/>
      </w:r>
      <w:r w:rsidRPr="003937C6">
        <w:rPr>
          <w:rFonts w:ascii="Palatino Linotype" w:hAnsi="Palatino Linotype"/>
          <w:noProof/>
        </w:rPr>
        <w:t>Encontros científicos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_Toc333748370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31</w:t>
      </w:r>
      <w:r w:rsidRPr="003937C6">
        <w:rPr>
          <w:rFonts w:ascii="Palatino Linotype" w:hAnsi="Palatino Linotype"/>
          <w:noProof/>
        </w:rPr>
        <w:fldChar w:fldCharType="end"/>
      </w:r>
    </w:p>
    <w:p w14:paraId="627384B4" w14:textId="55283CA6"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6.3.1</w:t>
      </w:r>
      <w:r w:rsidRPr="003937C6">
        <w:rPr>
          <w:rFonts w:ascii="Palatino Linotype" w:hAnsi="Palatino Linotype"/>
          <w:noProof/>
          <w:sz w:val="24"/>
          <w:szCs w:val="24"/>
          <w:lang w:eastAsia="ja-JP"/>
        </w:rPr>
        <w:tab/>
      </w:r>
      <w:r w:rsidRPr="003937C6">
        <w:rPr>
          <w:rFonts w:ascii="Palatino Linotype" w:hAnsi="Palatino Linotype"/>
          <w:noProof/>
        </w:rPr>
        <w:t>Apresentações e palestras em reuniões 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_Toc333748371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31</w:t>
      </w:r>
      <w:r w:rsidRPr="003937C6">
        <w:rPr>
          <w:rFonts w:ascii="Palatino Linotype" w:hAnsi="Palatino Linotype"/>
          <w:noProof/>
        </w:rPr>
        <w:fldChar w:fldCharType="end"/>
      </w:r>
    </w:p>
    <w:p w14:paraId="04B6D8C4" w14:textId="77777777" w:rsidR="003937C6" w:rsidRPr="003937C6" w:rsidRDefault="003937C6">
      <w:pPr>
        <w:pStyle w:val="TOC3"/>
        <w:tabs>
          <w:tab w:val="left" w:pos="1176"/>
          <w:tab w:val="right" w:pos="8290"/>
        </w:tabs>
        <w:rPr>
          <w:rFonts w:ascii="Palatino Linotype" w:hAnsi="Palatino Linotype"/>
          <w:noProof/>
          <w:sz w:val="24"/>
          <w:szCs w:val="24"/>
          <w:lang w:eastAsia="ja-JP"/>
        </w:rPr>
      </w:pPr>
      <w:r w:rsidRPr="003937C6">
        <w:rPr>
          <w:rFonts w:ascii="Palatino Linotype" w:hAnsi="Palatino Linotype"/>
          <w:noProof/>
        </w:rPr>
        <w:t>6.3.2</w:t>
      </w:r>
      <w:r w:rsidRPr="003937C6">
        <w:rPr>
          <w:rFonts w:ascii="Palatino Linotype" w:hAnsi="Palatino Linotype"/>
          <w:noProof/>
          <w:sz w:val="24"/>
          <w:szCs w:val="24"/>
          <w:lang w:eastAsia="ja-JP"/>
        </w:rPr>
        <w:tab/>
      </w:r>
      <w:r w:rsidRPr="003937C6">
        <w:rPr>
          <w:rFonts w:ascii="Palatino Linotype" w:hAnsi="Palatino Linotype"/>
          <w:noProof/>
        </w:rPr>
        <w:t>Participações em reuniões científicas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_Toc333748372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32</w:t>
      </w:r>
      <w:r w:rsidRPr="003937C6">
        <w:rPr>
          <w:rFonts w:ascii="Palatino Linotype" w:hAnsi="Palatino Linotype"/>
          <w:noProof/>
        </w:rPr>
        <w:fldChar w:fldCharType="end"/>
      </w:r>
    </w:p>
    <w:p w14:paraId="75A695D7" w14:textId="03AB9EB9"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6.4</w:t>
      </w:r>
      <w:r w:rsidRPr="003937C6">
        <w:rPr>
          <w:rFonts w:ascii="Palatino Linotype" w:hAnsi="Palatino Linotype"/>
          <w:b w:val="0"/>
          <w:noProof/>
          <w:sz w:val="24"/>
          <w:szCs w:val="24"/>
          <w:lang w:eastAsia="ja-JP"/>
        </w:rPr>
        <w:tab/>
      </w:r>
      <w:r w:rsidRPr="003937C6">
        <w:rPr>
          <w:rFonts w:ascii="Palatino Linotype" w:hAnsi="Palatino Linotype"/>
          <w:noProof/>
        </w:rPr>
        <w:t>Participação em cursos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_Toc333748373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33</w:t>
      </w:r>
      <w:r w:rsidRPr="003937C6">
        <w:rPr>
          <w:rFonts w:ascii="Palatino Linotype" w:hAnsi="Palatino Linotype"/>
          <w:noProof/>
        </w:rPr>
        <w:fldChar w:fldCharType="end"/>
      </w:r>
    </w:p>
    <w:p w14:paraId="12CF539E" w14:textId="77777777" w:rsidR="003937C6" w:rsidRPr="003937C6" w:rsidRDefault="003937C6">
      <w:pPr>
        <w:pStyle w:val="TOC1"/>
        <w:rPr>
          <w:rFonts w:ascii="Palatino Linotype" w:hAnsi="Palatino Linotype"/>
          <w:b w:val="0"/>
          <w:noProof/>
          <w:lang w:eastAsia="ja-JP"/>
        </w:rPr>
      </w:pPr>
      <w:r w:rsidRPr="003937C6">
        <w:rPr>
          <w:rFonts w:ascii="Palatino Linotype" w:hAnsi="Palatino Linotype"/>
          <w:noProof/>
        </w:rPr>
        <w:t>7</w:t>
      </w:r>
      <w:r w:rsidRPr="003937C6">
        <w:rPr>
          <w:rFonts w:ascii="Palatino Linotype" w:hAnsi="Palatino Linotype"/>
          <w:b w:val="0"/>
          <w:noProof/>
          <w:lang w:eastAsia="ja-JP"/>
        </w:rPr>
        <w:tab/>
      </w:r>
      <w:r w:rsidRPr="003937C6">
        <w:rPr>
          <w:rFonts w:ascii="Palatino Linotype" w:hAnsi="Palatino Linotype"/>
          <w:noProof/>
        </w:rPr>
        <w:t>Atividades administrativas e de organização</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_Toc333748374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34</w:t>
      </w:r>
      <w:r w:rsidRPr="003937C6">
        <w:rPr>
          <w:rFonts w:ascii="Palatino Linotype" w:hAnsi="Palatino Linotype"/>
          <w:noProof/>
        </w:rPr>
        <w:fldChar w:fldCharType="end"/>
      </w:r>
    </w:p>
    <w:p w14:paraId="36C78747" w14:textId="77777777" w:rsidR="003937C6" w:rsidRPr="003937C6" w:rsidRDefault="003937C6">
      <w:pPr>
        <w:pStyle w:val="TOC2"/>
        <w:rPr>
          <w:rFonts w:ascii="Palatino Linotype" w:hAnsi="Palatino Linotype"/>
          <w:b w:val="0"/>
          <w:noProof/>
          <w:sz w:val="24"/>
          <w:szCs w:val="24"/>
          <w:lang w:eastAsia="ja-JP"/>
        </w:rPr>
      </w:pPr>
      <w:r w:rsidRPr="003937C6">
        <w:rPr>
          <w:rFonts w:ascii="Palatino Linotype" w:hAnsi="Palatino Linotype"/>
          <w:noProof/>
        </w:rPr>
        <w:t>7.1</w:t>
      </w:r>
      <w:r w:rsidRPr="003937C6">
        <w:rPr>
          <w:rFonts w:ascii="Palatino Linotype" w:hAnsi="Palatino Linotype"/>
          <w:b w:val="0"/>
          <w:noProof/>
          <w:sz w:val="24"/>
          <w:szCs w:val="24"/>
          <w:lang w:eastAsia="ja-JP"/>
        </w:rPr>
        <w:tab/>
      </w:r>
      <w:r w:rsidRPr="003937C6">
        <w:rPr>
          <w:rFonts w:ascii="Palatino Linotype" w:hAnsi="Palatino Linotype"/>
          <w:noProof/>
        </w:rPr>
        <w:t>Funções técnico-administrativas exercidas</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_Toc333748375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34</w:t>
      </w:r>
      <w:r w:rsidRPr="003937C6">
        <w:rPr>
          <w:rFonts w:ascii="Palatino Linotype" w:hAnsi="Palatino Linotype"/>
          <w:noProof/>
        </w:rPr>
        <w:fldChar w:fldCharType="end"/>
      </w:r>
    </w:p>
    <w:p w14:paraId="1F9D6F15" w14:textId="77777777" w:rsidR="003937C6" w:rsidRDefault="003937C6">
      <w:pPr>
        <w:pStyle w:val="TOC2"/>
        <w:rPr>
          <w:b w:val="0"/>
          <w:noProof/>
          <w:sz w:val="24"/>
          <w:szCs w:val="24"/>
          <w:lang w:eastAsia="ja-JP"/>
        </w:rPr>
      </w:pPr>
      <w:r w:rsidRPr="003937C6">
        <w:rPr>
          <w:rFonts w:ascii="Palatino Linotype" w:hAnsi="Palatino Linotype"/>
          <w:noProof/>
        </w:rPr>
        <w:t>7.2</w:t>
      </w:r>
      <w:r w:rsidRPr="003937C6">
        <w:rPr>
          <w:rFonts w:ascii="Palatino Linotype" w:hAnsi="Palatino Linotype"/>
          <w:b w:val="0"/>
          <w:noProof/>
          <w:sz w:val="24"/>
          <w:szCs w:val="24"/>
          <w:lang w:eastAsia="ja-JP"/>
        </w:rPr>
        <w:tab/>
      </w:r>
      <w:r w:rsidRPr="003937C6">
        <w:rPr>
          <w:rFonts w:ascii="Palatino Linotype" w:hAnsi="Palatino Linotype"/>
          <w:noProof/>
        </w:rPr>
        <w:t>Atividades de divulgação científica</w:t>
      </w:r>
      <w:r w:rsidRPr="003937C6">
        <w:rPr>
          <w:rFonts w:ascii="Palatino Linotype" w:hAnsi="Palatino Linotype"/>
          <w:noProof/>
        </w:rPr>
        <w:tab/>
      </w:r>
      <w:r w:rsidRPr="003937C6">
        <w:rPr>
          <w:rFonts w:ascii="Palatino Linotype" w:hAnsi="Palatino Linotype"/>
          <w:noProof/>
        </w:rPr>
        <w:fldChar w:fldCharType="begin"/>
      </w:r>
      <w:r w:rsidRPr="003937C6">
        <w:rPr>
          <w:rFonts w:ascii="Palatino Linotype" w:hAnsi="Palatino Linotype"/>
          <w:noProof/>
        </w:rPr>
        <w:instrText xml:space="preserve"> PAGEREF _Toc333748376 \h </w:instrText>
      </w:r>
      <w:r w:rsidRPr="003937C6">
        <w:rPr>
          <w:rFonts w:ascii="Palatino Linotype" w:hAnsi="Palatino Linotype"/>
          <w:noProof/>
        </w:rPr>
      </w:r>
      <w:r w:rsidRPr="003937C6">
        <w:rPr>
          <w:rFonts w:ascii="Palatino Linotype" w:hAnsi="Palatino Linotype"/>
          <w:noProof/>
        </w:rPr>
        <w:fldChar w:fldCharType="separate"/>
      </w:r>
      <w:r w:rsidRPr="003937C6">
        <w:rPr>
          <w:rFonts w:ascii="Palatino Linotype" w:hAnsi="Palatino Linotype"/>
          <w:noProof/>
        </w:rPr>
        <w:t>34</w:t>
      </w:r>
      <w:r w:rsidRPr="003937C6">
        <w:rPr>
          <w:rFonts w:ascii="Palatino Linotype" w:hAnsi="Palatino Linotype"/>
          <w:noProof/>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3D8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bookmarkStart w:id="0" w:name="_GoBack"/>
      <w:bookmarkEnd w:id="0"/>
    </w:p>
    <w:p w14:paraId="74F4485A" w14:textId="77777777" w:rsidR="00630167" w:rsidRPr="00663D8D" w:rsidRDefault="002A1836" w:rsidP="00601C90">
      <w:pPr>
        <w:pStyle w:val="Memorial-Style"/>
      </w:pPr>
      <w:bookmarkStart w:id="1" w:name="_Toc180820058"/>
      <w:bookmarkStart w:id="2" w:name="_Toc333748323"/>
      <w:r w:rsidRPr="00663D8D">
        <w:t>Sumário executivo</w:t>
      </w:r>
      <w:bookmarkEnd w:id="1"/>
      <w:bookmarkEnd w:id="2"/>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25F37BD8"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de ponta,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 Este memorial descreve ainda outras atividades realizadas no contexto da minha vida acadêmica, que incluem tarefas administrativas </w:t>
      </w:r>
      <w:r w:rsidR="005D4C6B" w:rsidRPr="00667B6D">
        <w:rPr>
          <w:rFonts w:ascii="Palatino Linotype" w:hAnsi="Palatino Linotype"/>
          <w:sz w:val="20"/>
          <w:szCs w:val="20"/>
          <w:lang w:val="pt-BR"/>
        </w:rPr>
        <w:t xml:space="preserve">e organizacionais </w:t>
      </w:r>
      <w:r w:rsidRPr="00667B6D">
        <w:rPr>
          <w:rFonts w:ascii="Palatino Linotype" w:hAnsi="Palatino Linotype"/>
          <w:sz w:val="20"/>
          <w:szCs w:val="20"/>
          <w:lang w:val="pt-BR"/>
        </w:rPr>
        <w:t>necessárias para o funcionamento da universidade.</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29D219CF" w:rsidR="00575D3F" w:rsidRPr="00667B6D" w:rsidRDefault="000A6D76"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31B13862">
                <wp:simplePos x="0" y="0"/>
                <wp:positionH relativeFrom="column">
                  <wp:posOffset>1992630</wp:posOffset>
                </wp:positionH>
                <wp:positionV relativeFrom="paragraph">
                  <wp:posOffset>2370455</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3937C6" w:rsidRPr="00B824B1" w:rsidRDefault="003937C6"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186.65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LhQUSvfAAAACwEAAA8AAABkcnMvZG93bnJldi54bWxMj81OwzAQhO9IvIO1SNyokxhKGuJU&#10;iApxpT8SVzfeJhHxOoqdNvD0LCe47WhHM9+U69n14oxj6DxpSBcJCKTa244aDYf9610OIkRD1vSe&#10;UMMXBlhX11elKay/0BbPu9gIDqFQGA1tjEMhZahbdCYs/IDEv5MfnYksx0ba0Vw43PUyS5KldKYj&#10;bmjNgC8t1p+7yWlYvpmJ5s17lhyG726bTx9ys1da397Mz08gIs7xzwy/+IwOFTMd/UQ2iF6DShWj&#10;Rz4elQLBjjxbpSCOGu7VgwJZlfL/huoHAAD//wMAUEsBAi0AFAAGAAgAAAAhAOSZw8D7AAAA4QEA&#10;ABMAAAAAAAAAAAAAAAAAAAAAAFtDb250ZW50X1R5cGVzXS54bWxQSwECLQAUAAYACAAAACEAI7Jq&#10;4dcAAACUAQAACwAAAAAAAAAAAAAAAAAsAQAAX3JlbHMvLnJlbHNQSwECLQAUAAYACAAAACEAYfk/&#10;qb0CAAC/BQAADgAAAAAAAAAAAAAAAAAsAgAAZHJzL2Uyb0RvYy54bWxQSwECLQAUAAYACAAAACEA&#10;uFBRK98AAAALAQAADwAAAAAAAAAAAAAAAAAVBQAAZHJzL2Rvd25yZXYueG1sUEsFBgAAAAAEAAQA&#10;8wAAACEGAAAAAA==&#10;" stroked="f">
                <v:textbox inset="2emu,0,0,0">
                  <w:txbxContent>
                    <w:p w14:paraId="6B1A5460" w14:textId="3FEB9474" w:rsidR="003937C6" w:rsidRPr="00B824B1" w:rsidRDefault="003937C6"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59191115">
            <wp:simplePos x="0" y="0"/>
            <wp:positionH relativeFrom="column">
              <wp:posOffset>1980565</wp:posOffset>
            </wp:positionH>
            <wp:positionV relativeFrom="paragraph">
              <wp:posOffset>409575</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B057F3">
        <w:rPr>
          <w:rFonts w:ascii="Palatino Linotype" w:hAnsi="Palatino Linotype"/>
          <w:sz w:val="20"/>
          <w:szCs w:val="20"/>
          <w:lang w:val="pt-BR"/>
        </w:rPr>
        <w:t>desenvolver uma ferramenta</w:t>
      </w:r>
      <w:r w:rsidR="00575D3F" w:rsidRPr="00667B6D">
        <w:rPr>
          <w:rFonts w:ascii="Palatino Linotype" w:hAnsi="Palatino Linotype"/>
          <w:sz w:val="20"/>
          <w:szCs w:val="20"/>
          <w:lang w:val="pt-BR"/>
        </w:rPr>
        <w:t xml:space="preserve">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 xml:space="preserve">eu mesmo </w:t>
      </w:r>
      <w:r w:rsidR="00B057F3">
        <w:rPr>
          <w:rFonts w:ascii="Palatino Linotype" w:hAnsi="Palatino Linotype"/>
          <w:sz w:val="20"/>
          <w:szCs w:val="20"/>
          <w:lang w:val="pt-BR"/>
        </w:rPr>
        <w:t>cataloguei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w:t>
      </w:r>
      <w:r w:rsidR="00B057F3">
        <w:rPr>
          <w:rFonts w:ascii="Palatino Linotype" w:hAnsi="Palatino Linotype"/>
          <w:sz w:val="20"/>
          <w:szCs w:val="20"/>
          <w:lang w:val="pt-BR"/>
        </w:rPr>
        <w:t>os</w:t>
      </w:r>
      <w:r w:rsidR="00575D3F" w:rsidRPr="00667B6D">
        <w:rPr>
          <w:rFonts w:ascii="Palatino Linotype" w:hAnsi="Palatino Linotype"/>
          <w:sz w:val="20"/>
          <w:szCs w:val="20"/>
          <w:lang w:val="pt-BR"/>
        </w:rPr>
        <w:t xml:space="preserve"> ponto</w:t>
      </w:r>
      <w:r w:rsidR="00B057F3">
        <w:rPr>
          <w:rFonts w:ascii="Palatino Linotype" w:hAnsi="Palatino Linotype"/>
          <w:sz w:val="20"/>
          <w:szCs w:val="20"/>
          <w:lang w:val="pt-BR"/>
        </w:rPr>
        <w:t>s</w:t>
      </w:r>
      <w:r w:rsidR="00575D3F" w:rsidRPr="00667B6D">
        <w:rPr>
          <w:rFonts w:ascii="Palatino Linotype" w:hAnsi="Palatino Linotype"/>
          <w:sz w:val="20"/>
          <w:szCs w:val="20"/>
          <w:lang w:val="pt-BR"/>
        </w:rPr>
        <w:t xml:space="preserve"> </w:t>
      </w:r>
      <w:r w:rsidR="00F22BA0" w:rsidRPr="00667B6D">
        <w:rPr>
          <w:rFonts w:ascii="Palatino Linotype" w:hAnsi="Palatino Linotype"/>
          <w:sz w:val="20"/>
          <w:szCs w:val="20"/>
          <w:lang w:val="pt-BR"/>
        </w:rPr>
        <w:t>de parada</w:t>
      </w:r>
      <w:r w:rsidR="00B057F3">
        <w:rPr>
          <w:rFonts w:ascii="Palatino Linotype" w:hAnsi="Palatino Linotype"/>
          <w:sz w:val="20"/>
          <w:szCs w:val="20"/>
          <w:lang w:val="pt-BR"/>
        </w:rPr>
        <w:t xml:space="preserve"> ao longo de cada trajeto</w:t>
      </w:r>
      <w:r w:rsidR="00575D3F" w:rsidRPr="00667B6D">
        <w:rPr>
          <w:rFonts w:ascii="Palatino Linotype" w:hAnsi="Palatino Linotype"/>
          <w:sz w:val="20"/>
          <w:szCs w:val="20"/>
          <w:lang w:val="pt-BR"/>
        </w:rPr>
        <w:t xml:space="preserve">, </w:t>
      </w:r>
      <w:r w:rsidR="00B057F3" w:rsidRPr="00667B6D">
        <w:rPr>
          <w:rFonts w:ascii="Palatino Linotype" w:hAnsi="Palatino Linotype"/>
          <w:sz w:val="20"/>
          <w:szCs w:val="20"/>
          <w:lang w:val="pt-BR"/>
        </w:rPr>
        <w:t>acompanhando</w:t>
      </w:r>
      <w:r w:rsidR="00575D3F" w:rsidRPr="00667B6D">
        <w:rPr>
          <w:rFonts w:ascii="Palatino Linotype" w:hAnsi="Palatino Linotype"/>
          <w:sz w:val="20"/>
          <w:szCs w:val="20"/>
          <w:lang w:val="pt-BR"/>
        </w:rPr>
        <w:t xml:space="preserve"> </w:t>
      </w:r>
      <w:r w:rsidR="00B057F3">
        <w:rPr>
          <w:rFonts w:ascii="Palatino Linotype" w:hAnsi="Palatino Linotype"/>
          <w:sz w:val="20"/>
          <w:szCs w:val="20"/>
          <w:lang w:val="pt-BR"/>
        </w:rPr>
        <w:t>as linhas de</w:t>
      </w:r>
      <w:r w:rsidR="00575D3F" w:rsidRPr="00667B6D">
        <w:rPr>
          <w:rFonts w:ascii="Palatino Linotype" w:hAnsi="Palatino Linotype"/>
          <w:sz w:val="20"/>
          <w:szCs w:val="20"/>
          <w:lang w:val="pt-BR"/>
        </w:rPr>
        <w:t xml:space="preserve"> ônibus de bicicleta. No final de aproximadamente um mês</w:t>
      </w:r>
      <w:r w:rsidR="00B057F3">
        <w:rPr>
          <w:rFonts w:ascii="Palatino Linotype" w:hAnsi="Palatino Linotype"/>
          <w:sz w:val="20"/>
          <w:szCs w:val="20"/>
          <w:lang w:val="pt-BR"/>
        </w:rPr>
        <w:t xml:space="preserve"> de trabalho de campo</w:t>
      </w:r>
      <w:r w:rsidR="00575D3F" w:rsidRPr="00667B6D">
        <w:rPr>
          <w:rFonts w:ascii="Palatino Linotype" w:hAnsi="Palatino Linotype"/>
          <w:sz w:val="20"/>
          <w:szCs w:val="20"/>
          <w:lang w:val="pt-BR"/>
        </w:rPr>
        <w:t xml:space="preserve">,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0139B4">
        <w:rPr>
          <w:rFonts w:ascii="Palatino Linotype" w:hAnsi="Palatino Linotype"/>
          <w:sz w:val="20"/>
          <w:szCs w:val="20"/>
          <w:lang w:val="pt-BR"/>
        </w:rPr>
        <w:t>intenção de implantar este</w:t>
      </w:r>
      <w:r w:rsidR="00575D3F" w:rsidRPr="00667B6D">
        <w:rPr>
          <w:rFonts w:ascii="Palatino Linotype" w:hAnsi="Palatino Linotype"/>
          <w:sz w:val="20"/>
          <w:szCs w:val="20"/>
          <w:lang w:val="pt-BR"/>
        </w:rPr>
        <w:t xml:space="preserve">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0139B4" w:rsidRPr="00667B6D">
        <w:rPr>
          <w:rFonts w:ascii="Palatino Linotype" w:hAnsi="Palatino Linotype"/>
          <w:sz w:val="20"/>
          <w:szCs w:val="20"/>
          <w:lang w:val="pt-BR"/>
        </w:rPr>
        <w:t>Contudo</w:t>
      </w:r>
      <w:r w:rsidR="007D0FB6" w:rsidRPr="00667B6D">
        <w:rPr>
          <w:rFonts w:ascii="Palatino Linotype" w:hAnsi="Palatino Linotype"/>
          <w:sz w:val="20"/>
          <w:szCs w:val="20"/>
          <w:lang w:val="pt-BR"/>
        </w:rPr>
        <w:t xml:space="preserve">,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r w:rsidR="00131396">
        <w:rPr>
          <w:rFonts w:ascii="Palatino Linotype" w:hAnsi="Palatino Linotype"/>
          <w:sz w:val="20"/>
          <w:szCs w:val="20"/>
          <w:lang w:val="pt-BR"/>
        </w:rPr>
        <w:t xml:space="preserve">O colega Mauro Zanella, </w:t>
      </w:r>
      <w:r w:rsidR="006B17FF">
        <w:rPr>
          <w:rFonts w:ascii="Palatino Linotype" w:hAnsi="Palatino Linotype"/>
          <w:sz w:val="20"/>
          <w:szCs w:val="20"/>
          <w:lang w:val="pt-BR"/>
        </w:rPr>
        <w:t xml:space="preserve">hoje </w:t>
      </w:r>
      <w:r w:rsidR="00131396">
        <w:rPr>
          <w:rFonts w:ascii="Palatino Linotype" w:hAnsi="Palatino Linotype"/>
          <w:sz w:val="20"/>
          <w:szCs w:val="20"/>
          <w:lang w:val="pt-BR"/>
        </w:rPr>
        <w:t xml:space="preserve">atua na indústria automobilística, trabalhando como gerente de pesquisa na </w:t>
      </w:r>
      <w:r w:rsidR="00CE1FD8">
        <w:rPr>
          <w:rFonts w:ascii="Palatino Linotype" w:hAnsi="Palatino Linotype"/>
          <w:sz w:val="20"/>
          <w:szCs w:val="20"/>
          <w:lang w:val="pt-BR"/>
        </w:rPr>
        <w:t xml:space="preserve">multinacional </w:t>
      </w:r>
      <w:r w:rsidR="00131396">
        <w:rPr>
          <w:rFonts w:ascii="Palatino Linotype" w:hAnsi="Palatino Linotype"/>
          <w:sz w:val="20"/>
          <w:szCs w:val="20"/>
          <w:lang w:val="pt-BR"/>
        </w:rPr>
        <w:t xml:space="preserve">ZF Friedrichshafen, </w:t>
      </w:r>
      <w:r w:rsidR="00CE1FD8">
        <w:rPr>
          <w:rFonts w:ascii="Palatino Linotype" w:hAnsi="Palatino Linotype"/>
          <w:sz w:val="20"/>
          <w:szCs w:val="20"/>
          <w:lang w:val="pt-BR"/>
        </w:rPr>
        <w:t xml:space="preserve">na </w:t>
      </w:r>
      <w:r w:rsidR="00131396">
        <w:rPr>
          <w:rFonts w:ascii="Palatino Linotype" w:hAnsi="Palatino Linotype"/>
          <w:sz w:val="20"/>
          <w:szCs w:val="20"/>
          <w:lang w:val="pt-BR"/>
        </w:rPr>
        <w:t>Alemanha, onde temos colaborado pontualmente em aplicações que envolvem visão computacional.</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22BC4E1C"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w:t>
      </w:r>
      <w:r w:rsidR="00B057F3">
        <w:rPr>
          <w:rFonts w:ascii="Palatino Linotype" w:hAnsi="Palatino Linotype"/>
          <w:sz w:val="20"/>
          <w:szCs w:val="20"/>
          <w:lang w:val="pt-BR"/>
        </w:rPr>
        <w:t xml:space="preserve">um período de </w:t>
      </w:r>
      <w:r w:rsidRPr="00667B6D">
        <w:rPr>
          <w:rFonts w:ascii="Palatino Linotype" w:hAnsi="Palatino Linotype"/>
          <w:sz w:val="20"/>
          <w:szCs w:val="20"/>
          <w:lang w:val="pt-BR"/>
        </w:rPr>
        <w:t xml:space="preserve">2 anos </w:t>
      </w:r>
      <w:r w:rsidR="001730F0">
        <w:rPr>
          <w:rFonts w:ascii="Palatino Linotype" w:hAnsi="Palatino Linotype"/>
          <w:sz w:val="20"/>
          <w:szCs w:val="20"/>
          <w:lang w:val="pt-BR"/>
        </w:rPr>
        <w:t>prestando consultorias</w:t>
      </w:r>
      <w:r w:rsidR="00AA33DB"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xml:space="preserve">, </w:t>
      </w:r>
      <w:r w:rsidR="00B057F3">
        <w:rPr>
          <w:rFonts w:ascii="Palatino Linotype" w:hAnsi="Palatino Linotype"/>
          <w:sz w:val="20"/>
          <w:szCs w:val="20"/>
          <w:lang w:val="pt-BR"/>
        </w:rPr>
        <w:t xml:space="preserve">centro hospitalar </w:t>
      </w:r>
      <w:r w:rsidR="00F77D33" w:rsidRPr="00667B6D">
        <w:rPr>
          <w:rFonts w:ascii="Palatino Linotype" w:hAnsi="Palatino Linotype"/>
          <w:sz w:val="20"/>
          <w:szCs w:val="20"/>
          <w:lang w:val="pt-BR"/>
        </w:rPr>
        <w:t>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xml:space="preserve">, culminou com a </w:t>
      </w:r>
      <w:r w:rsidR="00B057F3">
        <w:rPr>
          <w:rFonts w:ascii="Palatino Linotype" w:hAnsi="Palatino Linotype"/>
          <w:sz w:val="20"/>
          <w:szCs w:val="20"/>
          <w:lang w:val="pt-BR"/>
        </w:rPr>
        <w:t>defesa</w:t>
      </w:r>
      <w:r w:rsidR="00D86866" w:rsidRPr="00667B6D">
        <w:rPr>
          <w:rFonts w:ascii="Palatino Linotype" w:hAnsi="Palatino Linotype"/>
          <w:sz w:val="20"/>
          <w:szCs w:val="20"/>
          <w:lang w:val="pt-BR"/>
        </w:rPr>
        <w:t xml:space="preserve"> da minha </w:t>
      </w:r>
      <w:r w:rsidR="00B057F3">
        <w:rPr>
          <w:rFonts w:ascii="Palatino Linotype" w:hAnsi="Palatino Linotype"/>
          <w:sz w:val="20"/>
          <w:szCs w:val="20"/>
          <w:lang w:val="pt-BR"/>
        </w:rPr>
        <w:t>dissertação</w:t>
      </w:r>
      <w:r w:rsidR="00D86866" w:rsidRPr="00667B6D">
        <w:rPr>
          <w:rFonts w:ascii="Palatino Linotype" w:hAnsi="Palatino Linotype"/>
          <w:sz w:val="20"/>
          <w:szCs w:val="20"/>
          <w:lang w:val="pt-BR"/>
        </w:rPr>
        <w:t xml:space="preserve"> de mestrado em 1997.</w:t>
      </w:r>
    </w:p>
    <w:p w14:paraId="71951C6C" w14:textId="1CF27085" w:rsidR="00992ED0" w:rsidRPr="00667B6D" w:rsidRDefault="00CE1FD8"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5707DB8D">
                <wp:simplePos x="0" y="0"/>
                <wp:positionH relativeFrom="column">
                  <wp:posOffset>0</wp:posOffset>
                </wp:positionH>
                <wp:positionV relativeFrom="paragraph">
                  <wp:posOffset>3281680</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3937C6" w:rsidRPr="00B824B1" w:rsidRDefault="003937C6"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258.4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BmET3q3QAAAAgBAAAPAAAAZHJzL2Rvd25yZXYueG1sTI/BTsMwEETvSPyDtUjcqJNKqaIQ&#10;p6qQ4IQqaKue3XhJ0sbrKHbj0K9nOcFxZ0az88r1bHsx4eg7RwrSRQICqXamo0bBYf/6lIPwQZPR&#10;vSNU8I0e1tX9XakL4yJ94rQLjeAS8oVW0IYwFFL6ukWr/cINSOx9udHqwOfYSDPqyOW2l8skWUmr&#10;O+IPrR7wpcX6srtaBdspO47msHn7uMWt3J9v7zGJXqnHh3nzDCLgHP7C8Dufp0PFm07uSsaLXgGD&#10;BAVZumIAtvNlzsqJlSxPQVal/A9Q/QAAAP//AwBQSwECLQAUAAYACAAAACEA5JnDwPsAAADhAQAA&#10;EwAAAAAAAAAAAAAAAAAAAAAAW0NvbnRlbnRfVHlwZXNdLnhtbFBLAQItABQABgAIAAAAIQAjsmrh&#10;1wAAAJQBAAALAAAAAAAAAAAAAAAAACwBAABfcmVscy8ucmVsc1BLAQItABQABgAIAAAAIQCwYjo1&#10;vgIAAMYFAAAOAAAAAAAAAAAAAAAAACwCAABkcnMvZTJvRG9jLnhtbFBLAQItABQABgAIAAAAIQBm&#10;ET3q3QAAAAgBAAAPAAAAAAAAAAAAAAAAABYFAABkcnMvZG93bnJldi54bWxQSwUGAAAAAAQABADz&#10;AAAAIAYAAAAA&#10;" stroked="f">
                <v:textbox style="mso-fit-shape-to-text:t" inset="2emu,0,0,0">
                  <w:txbxContent>
                    <w:p w14:paraId="6EA4E042" w14:textId="3450C544" w:rsidR="003937C6" w:rsidRPr="00B824B1" w:rsidRDefault="003937C6"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083792D0">
                <wp:simplePos x="0" y="0"/>
                <wp:positionH relativeFrom="column">
                  <wp:posOffset>0</wp:posOffset>
                </wp:positionH>
                <wp:positionV relativeFrom="paragraph">
                  <wp:posOffset>1443355</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13.65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Cm+NT/fAAAACAEAAA8AAABkcnMvZG93bnJldi54bWxMj09Lw0AQxe+C32EZwZvd/CEaYjal&#10;FPVUBFtBvG2z0yQ0Oxuy2yT99o4nPb55w3u/V64X24sJR985UhCvIhBItTMdNQo+D68POQgfNBnd&#10;O0IFV/Swrm5vSl0YN9MHTvvQCA4hX2gFbQhDIaWvW7Tar9yAxN7JjVYHlmMjzahnDre9TKLoUVrd&#10;ETe0esBti/V5f7EK3mY9b9L4ZdqdT9vr9yF7/9rFqNT93bJ5BhFwCX/P8IvP6FAx09FdyHjRK+Ah&#10;QUGSPKUg2M6TnC9HBVmcpSCrUv4fUP0A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ApvjU/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w:t>
      </w:r>
      <w:r w:rsidR="004A4D83">
        <w:rPr>
          <w:rFonts w:ascii="Palatino Linotype" w:hAnsi="Palatino Linotype"/>
          <w:sz w:val="20"/>
          <w:szCs w:val="20"/>
          <w:lang w:val="pt-BR"/>
        </w:rPr>
        <w:t>em um</w:t>
      </w:r>
      <w:r w:rsidR="000830A8" w:rsidRPr="00667B6D">
        <w:rPr>
          <w:rFonts w:ascii="Palatino Linotype" w:hAnsi="Palatino Linotype"/>
          <w:sz w:val="20"/>
          <w:szCs w:val="20"/>
          <w:lang w:val="pt-BR"/>
        </w:rPr>
        <w:t xml:space="preserve"> projeto de segmentação de imagens de câncer de pele. </w:t>
      </w:r>
      <w:r w:rsidR="004A4D83">
        <w:rPr>
          <w:rFonts w:ascii="Palatino Linotype" w:hAnsi="Palatino Linotype"/>
          <w:sz w:val="20"/>
          <w:szCs w:val="20"/>
          <w:lang w:val="pt-BR"/>
        </w:rPr>
        <w:t>V</w:t>
      </w:r>
      <w:r w:rsidR="004A4D83" w:rsidRPr="00667B6D">
        <w:rPr>
          <w:rFonts w:ascii="Palatino Linotype" w:hAnsi="Palatino Linotype"/>
          <w:sz w:val="20"/>
          <w:szCs w:val="20"/>
          <w:lang w:val="pt-BR"/>
        </w:rPr>
        <w:t>isando a caracterização de melanomas</w:t>
      </w:r>
      <w:r w:rsidR="004A4D83">
        <w:rPr>
          <w:rFonts w:ascii="Palatino Linotype" w:hAnsi="Palatino Linotype"/>
          <w:sz w:val="20"/>
          <w:szCs w:val="20"/>
          <w:lang w:val="pt-BR"/>
        </w:rPr>
        <w:t>, f</w:t>
      </w:r>
      <w:r w:rsidR="000830A8" w:rsidRPr="00667B6D">
        <w:rPr>
          <w:rFonts w:ascii="Palatino Linotype" w:hAnsi="Palatino Linotype"/>
          <w:sz w:val="20"/>
          <w:szCs w:val="20"/>
          <w:lang w:val="pt-BR"/>
        </w:rPr>
        <w:t>iz parte do desenvolv</w:t>
      </w:r>
      <w:r w:rsidR="00D6341A" w:rsidRPr="00667B6D">
        <w:rPr>
          <w:rFonts w:ascii="Palatino Linotype" w:hAnsi="Palatino Linotype"/>
          <w:sz w:val="20"/>
          <w:szCs w:val="20"/>
          <w:lang w:val="pt-BR"/>
        </w:rPr>
        <w:t xml:space="preserve">imento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w:t>
      </w:r>
      <w:r w:rsidR="004A4D83">
        <w:rPr>
          <w:rFonts w:ascii="Palatino Linotype" w:hAnsi="Palatino Linotype"/>
          <w:sz w:val="20"/>
          <w:szCs w:val="20"/>
          <w:lang w:val="pt-BR"/>
        </w:rPr>
        <w:t>onde</w:t>
      </w:r>
      <w:r w:rsidR="000830A8" w:rsidRPr="00667B6D">
        <w:rPr>
          <w:rFonts w:ascii="Palatino Linotype" w:hAnsi="Palatino Linotype"/>
          <w:sz w:val="20"/>
          <w:szCs w:val="20"/>
          <w:lang w:val="pt-BR"/>
        </w:rPr>
        <w:t xml:space="preserve"> foram utilizadas técnicas de processamento de imagens para a delineação </w:t>
      </w:r>
      <w:r w:rsidR="00D63251">
        <w:rPr>
          <w:rFonts w:ascii="Palatino Linotype" w:hAnsi="Palatino Linotype"/>
          <w:sz w:val="20"/>
          <w:szCs w:val="20"/>
          <w:lang w:val="pt-BR"/>
        </w:rPr>
        <w:t>de</w:t>
      </w:r>
      <w:r w:rsidR="004A4D83">
        <w:rPr>
          <w:rFonts w:ascii="Palatino Linotype" w:hAnsi="Palatino Linotype"/>
          <w:sz w:val="20"/>
          <w:szCs w:val="20"/>
          <w:lang w:val="pt-BR"/>
        </w:rPr>
        <w:t xml:space="preserve"> lesões. O resultado deste</w:t>
      </w:r>
      <w:r w:rsidR="000830A8" w:rsidRPr="00667B6D">
        <w:rPr>
          <w:rFonts w:ascii="Palatino Linotype" w:hAnsi="Palatino Linotype"/>
          <w:sz w:val="20"/>
          <w:szCs w:val="20"/>
          <w:lang w:val="pt-BR"/>
        </w:rPr>
        <w:t xml:space="preserve"> </w:t>
      </w:r>
      <w:r w:rsidR="004A4D83">
        <w:rPr>
          <w:rFonts w:ascii="Palatino Linotype" w:hAnsi="Palatino Linotype"/>
          <w:sz w:val="20"/>
          <w:szCs w:val="20"/>
          <w:lang w:val="pt-BR"/>
        </w:rPr>
        <w:t>projeto</w:t>
      </w:r>
      <w:r w:rsidR="00CE0C91" w:rsidRPr="00667B6D">
        <w:rPr>
          <w:rFonts w:ascii="Palatino Linotype" w:hAnsi="Palatino Linotype"/>
          <w:sz w:val="20"/>
          <w:szCs w:val="20"/>
          <w:lang w:val="pt-BR"/>
        </w:rPr>
        <w:t xml:space="preserve">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em 1999</w:t>
      </w:r>
      <w:r w:rsidR="00D63251">
        <w:rPr>
          <w:rFonts w:ascii="Palatino Linotype" w:hAnsi="Palatino Linotype"/>
          <w:sz w:val="20"/>
          <w:szCs w:val="20"/>
          <w:lang w:val="pt-BR"/>
        </w:rPr>
        <w:t xml:space="preserve">, que hoje conta com </w:t>
      </w:r>
      <w:r w:rsidR="004A4D83">
        <w:rPr>
          <w:rFonts w:ascii="Palatino Linotype" w:hAnsi="Palatino Linotype"/>
          <w:sz w:val="20"/>
          <w:szCs w:val="20"/>
          <w:lang w:val="pt-BR"/>
        </w:rPr>
        <w:t>mais</w:t>
      </w:r>
      <w:r w:rsidR="00D63251">
        <w:rPr>
          <w:rFonts w:ascii="Palatino Linotype" w:hAnsi="Palatino Linotype"/>
          <w:sz w:val="20"/>
          <w:szCs w:val="20"/>
          <w:lang w:val="pt-BR"/>
        </w:rPr>
        <w:t xml:space="preserve"> de 200 citações</w:t>
      </w:r>
      <w:r w:rsidR="004A4D83">
        <w:rPr>
          <w:rFonts w:ascii="Palatino Linotype" w:hAnsi="Palatino Linotype"/>
          <w:sz w:val="20"/>
          <w:szCs w:val="20"/>
          <w:lang w:val="pt-BR"/>
        </w:rPr>
        <w:t xml:space="preserve"> (fonte: Google Scholar)</w:t>
      </w:r>
      <w:r w:rsidR="000830A8" w:rsidRPr="00667B6D">
        <w:rPr>
          <w:rFonts w:ascii="Palatino Linotype" w:hAnsi="Palatino Linotype"/>
          <w:sz w:val="20"/>
          <w:szCs w:val="20"/>
          <w:lang w:val="pt-BR"/>
        </w:rPr>
        <w:t xml:space="preserve">.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w:t>
      </w:r>
      <w:r w:rsidR="00F3428D" w:rsidRPr="00667B6D">
        <w:rPr>
          <w:rFonts w:ascii="Palatino Linotype" w:hAnsi="Palatino Linotype"/>
          <w:sz w:val="20"/>
          <w:szCs w:val="20"/>
          <w:lang w:val="pt-BR"/>
        </w:rPr>
        <w:t>Califórnia</w:t>
      </w:r>
      <w:r w:rsidR="000830A8" w:rsidRPr="00667B6D">
        <w:rPr>
          <w:rFonts w:ascii="Palatino Linotype" w:hAnsi="Palatino Linotype"/>
          <w:sz w:val="20"/>
          <w:szCs w:val="20"/>
          <w:lang w:val="pt-BR"/>
        </w:rPr>
        <w:t xml:space="preserve">, com o trabalho intitulado “Interactive Tools for Image Segmentation”. Neste trabalho </w:t>
      </w:r>
      <w:r w:rsidR="00F3428D">
        <w:rPr>
          <w:rFonts w:ascii="Palatino Linotype" w:hAnsi="Palatino Linotype"/>
          <w:sz w:val="20"/>
          <w:szCs w:val="20"/>
          <w:lang w:val="pt-BR"/>
        </w:rPr>
        <w:t xml:space="preserve">foi desenvolvida uma metodologia de modelagem de </w:t>
      </w:r>
      <w:r w:rsidR="000830A8" w:rsidRPr="00667B6D">
        <w:rPr>
          <w:rFonts w:ascii="Palatino Linotype" w:hAnsi="Palatino Linotype"/>
          <w:sz w:val="20"/>
          <w:szCs w:val="20"/>
          <w:lang w:val="pt-BR"/>
        </w:rPr>
        <w:t xml:space="preserve">resultados de segmentações em 2D e 3D </w:t>
      </w:r>
      <w:r w:rsidR="00F3428D">
        <w:rPr>
          <w:rFonts w:ascii="Palatino Linotype" w:hAnsi="Palatino Linotype"/>
          <w:sz w:val="20"/>
          <w:szCs w:val="20"/>
          <w:lang w:val="pt-BR"/>
        </w:rPr>
        <w:t>utilizando</w:t>
      </w:r>
      <w:r w:rsidR="000830A8" w:rsidRPr="00667B6D">
        <w:rPr>
          <w:rFonts w:ascii="Palatino Linotype" w:hAnsi="Palatino Linotype"/>
          <w:sz w:val="20"/>
          <w:szCs w:val="20"/>
          <w:lang w:val="pt-BR"/>
        </w:rPr>
        <w:t xml:space="preserve">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Em 2001, defendi a minha tese de doutorado intitulada “A computer-aided design system for 3D medical image se</w:t>
      </w:r>
      <w:r w:rsidR="00F3428D">
        <w:rPr>
          <w:rFonts w:ascii="Palatino Linotype" w:hAnsi="Palatino Linotype"/>
          <w:sz w:val="20"/>
          <w:szCs w:val="20"/>
          <w:lang w:val="pt-BR"/>
        </w:rPr>
        <w:t>gmentation”,</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onde descrev</w:t>
      </w:r>
      <w:r w:rsidR="00F3428D">
        <w:rPr>
          <w:rFonts w:ascii="Palatino Linotype" w:hAnsi="Palatino Linotype"/>
          <w:sz w:val="20"/>
          <w:szCs w:val="20"/>
          <w:lang w:val="pt-BR"/>
        </w:rPr>
        <w:t>o</w:t>
      </w:r>
      <w:r w:rsidR="000830A8" w:rsidRPr="00667B6D">
        <w:rPr>
          <w:rFonts w:ascii="Palatino Linotype" w:hAnsi="Palatino Linotype"/>
          <w:sz w:val="20"/>
          <w:szCs w:val="20"/>
          <w:lang w:val="pt-BR"/>
        </w:rPr>
        <w:t xml:space="preserve"> um sistema de parametrização e modelagem multi-resolução de resultados de segmentação em 3D. Estas superfícies podem ser modeladas em tempo real como se fossem objetos </w:t>
      </w:r>
      <w:r w:rsidR="00F3428D">
        <w:rPr>
          <w:rFonts w:ascii="Palatino Linotype" w:hAnsi="Palatino Linotype"/>
          <w:sz w:val="20"/>
          <w:szCs w:val="20"/>
          <w:lang w:val="pt-BR"/>
        </w:rPr>
        <w:t>moldados</w:t>
      </w:r>
      <w:r w:rsidR="005E24C1" w:rsidRPr="00667B6D">
        <w:rPr>
          <w:rFonts w:ascii="Palatino Linotype" w:hAnsi="Palatino Linotype"/>
          <w:sz w:val="20"/>
          <w:szCs w:val="20"/>
          <w:lang w:val="pt-BR"/>
        </w:rPr>
        <w:t xml:space="preserve">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w:t>
      </w:r>
      <w:r w:rsidR="00F3428D">
        <w:rPr>
          <w:rFonts w:ascii="Palatino Linotype" w:hAnsi="Palatino Linotype"/>
          <w:sz w:val="20"/>
          <w:szCs w:val="20"/>
          <w:lang w:val="pt-BR"/>
        </w:rPr>
        <w:t>Os resultados d</w:t>
      </w:r>
      <w:r w:rsidR="000830A8" w:rsidRPr="00667B6D">
        <w:rPr>
          <w:rFonts w:ascii="Palatino Linotype" w:hAnsi="Palatino Linotype"/>
          <w:sz w:val="20"/>
          <w:szCs w:val="20"/>
          <w:lang w:val="pt-BR"/>
        </w:rPr>
        <w:t xml:space="preserve">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w:t>
      </w:r>
      <w:r w:rsidR="008747D4">
        <w:rPr>
          <w:rFonts w:ascii="Palatino Linotype" w:hAnsi="Palatino Linotype"/>
          <w:sz w:val="20"/>
          <w:szCs w:val="20"/>
          <w:lang w:val="pt-BR"/>
        </w:rPr>
        <w:t>por</w:t>
      </w:r>
      <w:r w:rsidR="000830A8" w:rsidRPr="00667B6D">
        <w:rPr>
          <w:rFonts w:ascii="Palatino Linotype" w:hAnsi="Palatino Linotype"/>
          <w:sz w:val="20"/>
          <w:szCs w:val="20"/>
          <w:lang w:val="pt-BR"/>
        </w:rPr>
        <w:t xml:space="preserve"> produtividade em pesquisa em 2000 e outra pelo meu desempenho acadêmico em 1999. A minha pesquisa </w:t>
      </w:r>
      <w:r w:rsidR="009F4B37">
        <w:rPr>
          <w:rFonts w:ascii="Palatino Linotype" w:hAnsi="Palatino Linotype"/>
          <w:sz w:val="20"/>
          <w:szCs w:val="20"/>
          <w:lang w:val="pt-BR"/>
        </w:rPr>
        <w:t xml:space="preserve">também </w:t>
      </w:r>
      <w:r w:rsidR="000830A8" w:rsidRPr="00667B6D">
        <w:rPr>
          <w:rFonts w:ascii="Palatino Linotype" w:hAnsi="Palatino Linotype"/>
          <w:sz w:val="20"/>
          <w:szCs w:val="20"/>
          <w:lang w:val="pt-BR"/>
        </w:rPr>
        <w:t xml:space="preserve">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Após esta produtiva experiência na pós-graduação, percebi que gostaria de continuar a atuar na área acadêmica, enquanto alguns de meus colegas desta época são hoje profissionais bem-sucedidos em importantes empresas como Microsoft, IBM e Intel.</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58E9EE8C" w:rsidR="003326C1" w:rsidRPr="00667B6D" w:rsidRDefault="008747D4" w:rsidP="00D85C5F">
      <w:pPr>
        <w:spacing w:after="120" w:line="276" w:lineRule="auto"/>
        <w:ind w:firstLine="720"/>
        <w:jc w:val="both"/>
        <w:rPr>
          <w:rFonts w:ascii="Palatino Linotype" w:hAnsi="Palatino Linotype"/>
          <w:sz w:val="20"/>
          <w:szCs w:val="20"/>
          <w:lang w:val="pt-BR"/>
        </w:rPr>
      </w:pPr>
      <w:r>
        <w:rPr>
          <w:rFonts w:ascii="Palatino Linotype" w:hAnsi="Palatino Linotype"/>
          <w:sz w:val="20"/>
          <w:szCs w:val="20"/>
          <w:lang w:val="pt-BR"/>
        </w:rPr>
        <w:t>Assim, em Agosto de 2011, tive a grande oportunidade de iniciar</w:t>
      </w:r>
      <w:r w:rsidR="00AE2363" w:rsidRPr="00667B6D">
        <w:rPr>
          <w:rFonts w:ascii="Palatino Linotype" w:hAnsi="Palatino Linotype"/>
          <w:sz w:val="20"/>
          <w:szCs w:val="20"/>
          <w:lang w:val="pt-BR"/>
        </w:rPr>
        <w:t xml:space="preserve">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w:t>
      </w:r>
      <w:r>
        <w:rPr>
          <w:rFonts w:ascii="Palatino Linotype" w:hAnsi="Palatino Linotype"/>
          <w:sz w:val="20"/>
          <w:szCs w:val="20"/>
          <w:lang w:val="pt-BR"/>
        </w:rPr>
        <w:t>na física</w:t>
      </w:r>
      <w:r w:rsidR="00212667"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aquisição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 xml:space="preserve">técnica </w:t>
      </w:r>
      <w:r w:rsidR="00AE2363" w:rsidRPr="00667B6D">
        <w:rPr>
          <w:rFonts w:ascii="Palatino Linotype" w:hAnsi="Palatino Linotype"/>
          <w:sz w:val="20"/>
          <w:szCs w:val="20"/>
          <w:lang w:val="pt-BR"/>
        </w:rPr>
        <w:t xml:space="preserve">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w:t>
      </w:r>
      <w:r w:rsidR="00902F6C">
        <w:rPr>
          <w:rFonts w:ascii="Palatino Linotype" w:hAnsi="Palatino Linotype"/>
          <w:sz w:val="20"/>
          <w:szCs w:val="20"/>
          <w:lang w:val="pt-BR"/>
        </w:rPr>
        <w:t>de</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w:t>
      </w:r>
      <w:r>
        <w:rPr>
          <w:rFonts w:ascii="Palatino Linotype" w:hAnsi="Palatino Linotype"/>
          <w:sz w:val="20"/>
          <w:szCs w:val="20"/>
          <w:lang w:val="pt-BR"/>
        </w:rPr>
        <w:t>por RM</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xml:space="preserve">. As imagens de difusão possibilitam a caracterização </w:t>
      </w:r>
      <w:r>
        <w:rPr>
          <w:rFonts w:ascii="Palatino Linotype" w:hAnsi="Palatino Linotype"/>
          <w:sz w:val="20"/>
          <w:szCs w:val="20"/>
          <w:lang w:val="pt-BR"/>
        </w:rPr>
        <w:t xml:space="preserve">macroscópica </w:t>
      </w:r>
      <w:r w:rsidR="00902F6C">
        <w:rPr>
          <w:rFonts w:ascii="Palatino Linotype" w:hAnsi="Palatino Linotype"/>
          <w:sz w:val="20"/>
          <w:szCs w:val="20"/>
          <w:lang w:val="pt-BR"/>
        </w:rPr>
        <w:t>do</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902F6C">
        <w:rPr>
          <w:rFonts w:ascii="Palatino Linotype" w:hAnsi="Palatino Linotype"/>
          <w:sz w:val="20"/>
          <w:szCs w:val="20"/>
          <w:lang w:val="pt-BR"/>
        </w:rPr>
        <w:t xml:space="preserve"> </w:t>
      </w:r>
      <w:r>
        <w:rPr>
          <w:rFonts w:ascii="Palatino Linotype" w:hAnsi="Palatino Linotype"/>
          <w:sz w:val="20"/>
          <w:szCs w:val="20"/>
          <w:lang w:val="pt-BR"/>
        </w:rPr>
        <w:t>de moléculas, como a da</w:t>
      </w:r>
      <w:r w:rsidR="003326C1" w:rsidRPr="00667B6D">
        <w:rPr>
          <w:rFonts w:ascii="Palatino Linotype" w:hAnsi="Palatino Linotype"/>
          <w:sz w:val="20"/>
          <w:szCs w:val="20"/>
          <w:lang w:val="pt-BR"/>
        </w:rPr>
        <w:t xml:space="preserv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w:t>
      </w:r>
      <w:r w:rsidR="00902F6C">
        <w:rPr>
          <w:rFonts w:ascii="Palatino Linotype" w:hAnsi="Palatino Linotype"/>
          <w:sz w:val="20"/>
          <w:szCs w:val="20"/>
          <w:lang w:val="pt-BR"/>
        </w:rPr>
        <w:t>A</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movimentação de</w:t>
      </w:r>
      <w:r w:rsidR="00902F6C">
        <w:rPr>
          <w:rFonts w:ascii="Palatino Linotype" w:hAnsi="Palatino Linotype"/>
          <w:sz w:val="20"/>
          <w:szCs w:val="20"/>
          <w:lang w:val="pt-BR"/>
        </w:rPr>
        <w:t xml:space="preserve"> tais moléculas</w:t>
      </w:r>
      <w:r w:rsidR="003326C1" w:rsidRPr="00667B6D">
        <w:rPr>
          <w:rFonts w:ascii="Palatino Linotype" w:hAnsi="Palatino Linotype"/>
          <w:sz w:val="20"/>
          <w:szCs w:val="20"/>
          <w:lang w:val="pt-BR"/>
        </w:rPr>
        <w:t xml:space="preserve"> na presença de barreiras </w:t>
      </w:r>
      <w:r>
        <w:rPr>
          <w:rFonts w:ascii="Palatino Linotype" w:hAnsi="Palatino Linotype"/>
          <w:sz w:val="20"/>
          <w:szCs w:val="20"/>
          <w:lang w:val="pt-BR"/>
        </w:rPr>
        <w:t xml:space="preserve">mais densas </w:t>
      </w:r>
      <w:r w:rsidR="003326C1" w:rsidRPr="00667B6D">
        <w:rPr>
          <w:rFonts w:ascii="Palatino Linotype" w:hAnsi="Palatino Linotype"/>
          <w:sz w:val="20"/>
          <w:szCs w:val="20"/>
          <w:lang w:val="pt-BR"/>
        </w:rPr>
        <w:t>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5BB066E8" w14:textId="0AC3FB9F" w:rsidR="008616C3" w:rsidRDefault="00CE1FD8" w:rsidP="00086B11">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7CD92EBC">
            <wp:simplePos x="0" y="0"/>
            <wp:positionH relativeFrom="column">
              <wp:posOffset>0</wp:posOffset>
            </wp:positionH>
            <wp:positionV relativeFrom="paragraph">
              <wp:posOffset>469900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4A4965F4">
                <wp:simplePos x="0" y="0"/>
                <wp:positionH relativeFrom="column">
                  <wp:posOffset>0</wp:posOffset>
                </wp:positionH>
                <wp:positionV relativeFrom="paragraph">
                  <wp:posOffset>2241550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3937C6" w:rsidRPr="00205ECF" w:rsidRDefault="003937C6"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176.5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AsHUPD4AAAAAgBAAAPAAAAZHJzL2Rvd25yZXYueG1sTI+xTsMwEIZ3&#10;JN7BOiQWRB2S0EZpnKqqYIClInRhc2M3DsTnyHba8PYcE2x3+k//fV+1me3AztqH3qGAh0UCTGPr&#10;VI+dgMP7830BLESJSg4OtYBvHWBTX19VslTugm/63MSOUQmGUgowMY4l56E12sqwcKNGyk7OWxlp&#10;9R1XXl6o3A48TZIlt7JH+mDkqHdGt1/NZAXs84+9uZtOT6/bPPMvh2m3/OwaIW5v5u0aWNRz/DuG&#10;X3xCh5qYjm5CFdgggESigOwxo4HiIi3I5CggT1cJ8Lri/wXqHwAAAP//AwBQSwECLQAUAAYACAAA&#10;ACEA5JnDwPsAAADhAQAAEwAAAAAAAAAAAAAAAAAAAAAAW0NvbnRlbnRfVHlwZXNdLnhtbFBLAQIt&#10;ABQABgAIAAAAIQAjsmrh1wAAAJQBAAALAAAAAAAAAAAAAAAAACwBAABfcmVscy8ucmVsc1BLAQIt&#10;ABQABgAIAAAAIQC5AtSlkQIAACoFAAAOAAAAAAAAAAAAAAAAACwCAABkcnMvZTJvRG9jLnhtbFBL&#10;AQItABQABgAIAAAAIQAsHUPD4AAAAAgBAAAPAAAAAAAAAAAAAAAAAOkEAABkcnMvZG93bnJldi54&#10;bWxQSwUGAAAAAAQABADzAAAA9gUAAAAA&#10;" stroked="f">
                <v:textbox style="mso-fit-shape-to-text:t" inset="0,0,0,0">
                  <w:txbxContent>
                    <w:p w14:paraId="6FD9F0BB" w14:textId="7ECCE48E" w:rsidR="003937C6" w:rsidRPr="00205ECF" w:rsidRDefault="003937C6"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w:t>
      </w:r>
      <w:r w:rsidR="004A57B6">
        <w:rPr>
          <w:rFonts w:ascii="Palatino Linotype" w:hAnsi="Palatino Linotype"/>
          <w:sz w:val="20"/>
          <w:szCs w:val="20"/>
          <w:lang w:val="pt-BR"/>
        </w:rPr>
        <w:t xml:space="preserve">tive a oportunidade de </w:t>
      </w:r>
      <w:r w:rsidR="003326C1" w:rsidRPr="00667B6D">
        <w:rPr>
          <w:rFonts w:ascii="Palatino Linotype" w:hAnsi="Palatino Linotype"/>
          <w:sz w:val="20"/>
          <w:szCs w:val="20"/>
          <w:lang w:val="pt-BR"/>
        </w:rPr>
        <w:t xml:space="preserve">colaborar com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de imagens. Junto com psiquiatra Joan Kaufman, publicamos em 2003, os primeiros resultados reportando alterações estruturais na substância bran</w:t>
      </w:r>
      <w:r w:rsidR="004A57B6">
        <w:rPr>
          <w:rFonts w:ascii="Palatino Linotype" w:hAnsi="Palatino Linotype"/>
          <w:sz w:val="20"/>
          <w:szCs w:val="20"/>
          <w:lang w:val="pt-BR"/>
        </w:rPr>
        <w:t>ca em crianças com síndrome pós-</w:t>
      </w:r>
      <w:r w:rsidR="003326C1" w:rsidRPr="00667B6D">
        <w:rPr>
          <w:rFonts w:ascii="Palatino Linotype" w:hAnsi="Palatino Linotype"/>
          <w:sz w:val="20"/>
          <w:szCs w:val="20"/>
          <w:lang w:val="pt-BR"/>
        </w:rPr>
        <w:t xml:space="preserve">traumática usando imagens de difusão. Através </w:t>
      </w:r>
      <w:r w:rsidR="008616C3">
        <w:rPr>
          <w:rFonts w:ascii="Palatino Linotype" w:hAnsi="Palatino Linotype"/>
          <w:sz w:val="20"/>
          <w:szCs w:val="20"/>
          <w:lang w:val="pt-BR"/>
        </w:rPr>
        <w:t>do</w:t>
      </w:r>
      <w:r w:rsidR="003326C1" w:rsidRPr="00667B6D">
        <w:rPr>
          <w:rFonts w:ascii="Palatino Linotype" w:hAnsi="Palatino Linotype"/>
          <w:sz w:val="20"/>
          <w:szCs w:val="20"/>
          <w:lang w:val="pt-BR"/>
        </w:rPr>
        <w:t xml:space="preserve">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w:t>
      </w:r>
      <w:r w:rsidR="008616C3">
        <w:rPr>
          <w:rFonts w:ascii="Palatino Linotype" w:hAnsi="Palatino Linotype"/>
          <w:sz w:val="20"/>
          <w:szCs w:val="20"/>
          <w:lang w:val="pt-BR"/>
        </w:rPr>
        <w:t xml:space="preserve"> (parceiro até dias de hoje)</w:t>
      </w:r>
      <w:r w:rsidR="003326C1" w:rsidRPr="00667B6D">
        <w:rPr>
          <w:rFonts w:ascii="Palatino Linotype" w:hAnsi="Palatino Linotype"/>
          <w:sz w:val="20"/>
          <w:szCs w:val="20"/>
          <w:lang w:val="pt-BR"/>
        </w:rPr>
        <w:t>, e seu pessoal, aprendi mais detalhes a res</w:t>
      </w:r>
      <w:r w:rsidR="008616C3">
        <w:rPr>
          <w:rFonts w:ascii="Palatino Linotype" w:hAnsi="Palatino Linotype"/>
          <w:sz w:val="20"/>
          <w:szCs w:val="20"/>
          <w:lang w:val="pt-BR"/>
        </w:rPr>
        <w:t xml:space="preserve">peito da aquisição destas </w:t>
      </w:r>
      <w:r w:rsidR="003326C1" w:rsidRPr="00667B6D">
        <w:rPr>
          <w:rFonts w:ascii="Palatino Linotype" w:hAnsi="Palatino Linotype"/>
          <w:sz w:val="20"/>
          <w:szCs w:val="20"/>
          <w:lang w:val="pt-BR"/>
        </w:rPr>
        <w:t xml:space="preserve">imagens e </w:t>
      </w:r>
      <w:r w:rsidR="008616C3">
        <w:rPr>
          <w:rFonts w:ascii="Palatino Linotype" w:hAnsi="Palatino Linotype"/>
          <w:sz w:val="20"/>
          <w:szCs w:val="20"/>
          <w:lang w:val="pt-BR"/>
        </w:rPr>
        <w:t>iniciei</w:t>
      </w:r>
      <w:r w:rsidR="003326C1" w:rsidRPr="00667B6D">
        <w:rPr>
          <w:rFonts w:ascii="Palatino Linotype" w:hAnsi="Palatino Linotype"/>
          <w:sz w:val="20"/>
          <w:szCs w:val="20"/>
          <w:lang w:val="pt-BR"/>
        </w:rPr>
        <w:t xml:space="preserve"> os meus próprios experimentos.</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w:t>
      </w:r>
      <w:r w:rsidR="008616C3">
        <w:rPr>
          <w:rFonts w:ascii="Palatino Linotype" w:hAnsi="Palatino Linotype"/>
          <w:sz w:val="20"/>
          <w:szCs w:val="20"/>
          <w:lang w:val="pt-BR"/>
        </w:rPr>
        <w:t>Seu interesse era</w:t>
      </w:r>
      <w:r w:rsidR="003326C1" w:rsidRPr="00667B6D">
        <w:rPr>
          <w:rFonts w:ascii="Palatino Linotype" w:hAnsi="Palatino Linotype"/>
          <w:sz w:val="20"/>
          <w:szCs w:val="20"/>
          <w:lang w:val="pt-BR"/>
        </w:rPr>
        <w:t xml:space="preserve">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r w:rsidR="008616C3">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003326C1"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p>
    <w:p w14:paraId="6268D2DC" w14:textId="7A5361E0" w:rsidR="008616C3" w:rsidRPr="000B0196" w:rsidRDefault="008616C3" w:rsidP="008616C3">
      <w:pPr>
        <w:pStyle w:val="ListParagraph"/>
        <w:spacing w:after="120" w:line="276" w:lineRule="auto"/>
        <w:ind w:left="0"/>
        <w:contextualSpacing w:val="0"/>
        <w:jc w:val="both"/>
        <w:rPr>
          <w:rFonts w:ascii="Palatino Linotype" w:hAnsi="Palatino Linotype"/>
          <w:b/>
          <w:sz w:val="22"/>
          <w:szCs w:val="20"/>
          <w:lang w:val="pt-BR"/>
        </w:rPr>
      </w:pPr>
      <w:r w:rsidRPr="000B0196">
        <w:rPr>
          <w:rFonts w:ascii="Palatino Linotype" w:hAnsi="Palatino Linotype"/>
          <w:b/>
          <w:sz w:val="22"/>
          <w:szCs w:val="20"/>
          <w:lang w:val="pt-BR"/>
        </w:rPr>
        <w:t>Research Scientist</w:t>
      </w:r>
    </w:p>
    <w:p w14:paraId="06322E5C" w14:textId="0BF28730" w:rsidR="00966326" w:rsidRDefault="00431BE4" w:rsidP="00540133">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Pr="00667B6D">
        <w:rPr>
          <w:rFonts w:ascii="Palatino Linotype" w:hAnsi="Palatino Linotype"/>
          <w:i/>
          <w:sz w:val="20"/>
          <w:szCs w:val="20"/>
          <w:lang w:val="pt-BR"/>
        </w:rPr>
        <w:t>sets</w:t>
      </w:r>
      <w:r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283815">
        <w:rPr>
          <w:rFonts w:ascii="Palatino Linotype" w:hAnsi="Palatino Linotype"/>
          <w:sz w:val="20"/>
          <w:szCs w:val="20"/>
          <w:lang w:val="pt-BR"/>
        </w:rPr>
        <w:t xml:space="preserve"> (fonte: Google Scholar)</w:t>
      </w:r>
      <w:r w:rsidR="00A00A8C"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Neste int</w:t>
      </w:r>
      <w:r w:rsidR="00966326">
        <w:rPr>
          <w:rFonts w:ascii="Palatino Linotype" w:hAnsi="Palatino Linotype"/>
          <w:sz w:val="20"/>
          <w:szCs w:val="20"/>
          <w:lang w:val="pt-BR"/>
        </w:rPr>
        <w:t>erim, participei de vários outro</w:t>
      </w:r>
      <w:r w:rsidR="00064F4C" w:rsidRPr="00667B6D">
        <w:rPr>
          <w:rFonts w:ascii="Palatino Linotype" w:hAnsi="Palatino Linotype"/>
          <w:sz w:val="20"/>
          <w:szCs w:val="20"/>
          <w:lang w:val="pt-BR"/>
        </w:rPr>
        <w:t xml:space="preserve">s </w:t>
      </w:r>
      <w:r w:rsidR="00966326">
        <w:rPr>
          <w:rFonts w:ascii="Palatino Linotype" w:hAnsi="Palatino Linotype"/>
          <w:sz w:val="20"/>
          <w:szCs w:val="20"/>
          <w:lang w:val="pt-BR"/>
        </w:rPr>
        <w:t xml:space="preserve">projetos, cujas </w:t>
      </w:r>
      <w:r w:rsidR="00064F4C" w:rsidRPr="00667B6D">
        <w:rPr>
          <w:rFonts w:ascii="Palatino Linotype" w:hAnsi="Palatino Linotype"/>
          <w:sz w:val="20"/>
          <w:szCs w:val="20"/>
          <w:lang w:val="pt-BR"/>
        </w:rPr>
        <w:t>publicações</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figurei </w:t>
      </w:r>
      <w:r w:rsidR="00064F4C" w:rsidRPr="00667B6D">
        <w:rPr>
          <w:rFonts w:ascii="Palatino Linotype" w:hAnsi="Palatino Linotype"/>
          <w:sz w:val="20"/>
          <w:szCs w:val="20"/>
          <w:lang w:val="pt-BR"/>
        </w:rPr>
        <w:t xml:space="preserve">como coautor. </w:t>
      </w:r>
      <w:r w:rsidR="00966326">
        <w:rPr>
          <w:rFonts w:ascii="Palatino Linotype" w:hAnsi="Palatino Linotype"/>
          <w:sz w:val="20"/>
          <w:szCs w:val="20"/>
          <w:lang w:val="pt-BR"/>
        </w:rPr>
        <w:t>N</w:t>
      </w:r>
      <w:r w:rsidR="00064F4C" w:rsidRPr="00667B6D">
        <w:rPr>
          <w:rFonts w:ascii="Palatino Linotype" w:hAnsi="Palatino Linotype"/>
          <w:sz w:val="20"/>
          <w:szCs w:val="20"/>
          <w:lang w:val="pt-BR"/>
        </w:rPr>
        <w:t>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com quem tenho desenvolvido vários trabalhos inovadores. Hoje, ele é professor do departamento de radiologia da </w:t>
      </w:r>
      <w:r w:rsidR="00966326" w:rsidRPr="00966326">
        <w:rPr>
          <w:rFonts w:ascii="Palatino Linotype" w:hAnsi="Palatino Linotype"/>
          <w:i/>
          <w:sz w:val="20"/>
          <w:szCs w:val="20"/>
          <w:lang w:val="pt-BR"/>
        </w:rPr>
        <w:t>Harvard Medical School</w:t>
      </w:r>
      <w:r w:rsidR="00966326">
        <w:rPr>
          <w:rFonts w:ascii="Palatino Linotype" w:hAnsi="Palatino Linotype"/>
          <w:sz w:val="20"/>
          <w:szCs w:val="20"/>
          <w:lang w:val="pt-BR"/>
        </w:rPr>
        <w:t>, e um colaborador constante em inúmeros projetos ao longo da última década.</w:t>
      </w:r>
    </w:p>
    <w:p w14:paraId="3C0D1167" w14:textId="7A495409"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AA0D88">
        <w:rPr>
          <w:rFonts w:ascii="Palatino Linotype" w:hAnsi="Palatino Linotype"/>
          <w:sz w:val="20"/>
          <w:szCs w:val="20"/>
          <w:lang w:val="pt-BR"/>
        </w:rPr>
        <w:t xml:space="preserve">minha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w:t>
      </w:r>
      <w:r w:rsidR="00AA0D88">
        <w:rPr>
          <w:rFonts w:ascii="Palatino Linotype" w:hAnsi="Palatino Linotype"/>
          <w:sz w:val="20"/>
          <w:szCs w:val="20"/>
          <w:lang w:val="pt-BR"/>
        </w:rPr>
        <w:t>de conclusão de curso</w:t>
      </w:r>
      <w:r w:rsidR="005705D6" w:rsidRPr="00667B6D">
        <w:rPr>
          <w:rFonts w:ascii="Palatino Linotype" w:hAnsi="Palatino Linotype"/>
          <w:sz w:val="20"/>
          <w:szCs w:val="20"/>
          <w:lang w:val="pt-BR"/>
        </w:rPr>
        <w:t xml:space="preserve">, </w:t>
      </w:r>
      <w:r w:rsidR="00AA0D88">
        <w:rPr>
          <w:rFonts w:ascii="Palatino Linotype" w:hAnsi="Palatino Linotype"/>
          <w:sz w:val="20"/>
          <w:szCs w:val="20"/>
          <w:lang w:val="pt-BR"/>
        </w:rPr>
        <w:t>o projeto</w:t>
      </w:r>
      <w:r w:rsidR="00E70DAE"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2FD94AC"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828BA">
        <w:rPr>
          <w:rFonts w:ascii="Palatino Linotype" w:hAnsi="Palatino Linotype"/>
          <w:sz w:val="20"/>
          <w:szCs w:val="20"/>
          <w:lang w:val="pt-BR"/>
        </w:rPr>
        <w:t>tomei</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00E828BA">
        <w:rPr>
          <w:rFonts w:ascii="Palatino Linotype" w:hAnsi="Palatino Linotype"/>
          <w:sz w:val="20"/>
          <w:szCs w:val="20"/>
          <w:lang w:val="pt-BR"/>
        </w:rPr>
        <w:t xml:space="preserve"> no Brasil, com o intuito de trazer ao nosso país toda a experiência que adquiri ao longo de uma década nos EUA. Em</w:t>
      </w:r>
      <w:r w:rsidR="00BE17C3" w:rsidRPr="00667B6D">
        <w:rPr>
          <w:rFonts w:ascii="Palatino Linotype" w:hAnsi="Palatino Linotype"/>
          <w:sz w:val="20"/>
          <w:szCs w:val="20"/>
          <w:lang w:val="pt-BR"/>
        </w:rPr>
        <w:t xml:space="preserve">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w:t>
      </w:r>
      <w:r w:rsidR="00E828BA">
        <w:rPr>
          <w:rFonts w:ascii="Palatino Linotype" w:hAnsi="Palatino Linotype"/>
          <w:sz w:val="20"/>
          <w:szCs w:val="20"/>
          <w:lang w:val="pt-BR"/>
        </w:rPr>
        <w:t>alestra “Imagens magnéticas de difusão: n</w:t>
      </w:r>
      <w:r w:rsidR="003326C1" w:rsidRPr="00667B6D">
        <w:rPr>
          <w:rFonts w:ascii="Palatino Linotype" w:hAnsi="Palatino Linotype"/>
          <w:sz w:val="20"/>
          <w:szCs w:val="20"/>
          <w:lang w:val="pt-BR"/>
        </w:rPr>
        <w:t xml:space="preserve">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 xml:space="preserve">tendo em vista </w:t>
      </w:r>
      <w:r w:rsidR="00FD1D67">
        <w:rPr>
          <w:rFonts w:ascii="Palatino Linotype" w:hAnsi="Palatino Linotype"/>
          <w:sz w:val="20"/>
          <w:szCs w:val="20"/>
          <w:lang w:val="pt-BR"/>
        </w:rPr>
        <w:t>a grande audiência naquele dia</w:t>
      </w:r>
      <w:r w:rsidR="00E66028" w:rsidRPr="00667B6D">
        <w:rPr>
          <w:rFonts w:ascii="Palatino Linotype" w:hAnsi="Palatino Linotype"/>
          <w:sz w:val="20"/>
          <w:szCs w:val="20"/>
          <w:lang w:val="pt-BR"/>
        </w:rPr>
        <w:t xml:space="preserve">. </w:t>
      </w:r>
      <w:r w:rsidR="00FD1D67">
        <w:rPr>
          <w:rFonts w:ascii="Palatino Linotype" w:hAnsi="Palatino Linotype"/>
          <w:sz w:val="20"/>
          <w:szCs w:val="20"/>
          <w:lang w:val="pt-BR"/>
        </w:rPr>
        <w:t>Ainda nesta</w:t>
      </w:r>
      <w:r w:rsidR="003326C1" w:rsidRPr="00667B6D">
        <w:rPr>
          <w:rFonts w:ascii="Palatino Linotype" w:hAnsi="Palatino Linotype"/>
          <w:sz w:val="20"/>
          <w:szCs w:val="20"/>
          <w:lang w:val="pt-BR"/>
        </w:rPr>
        <w:t xml:space="preserve">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Esta</w:t>
      </w:r>
      <w:r w:rsidR="00FD1D67">
        <w:rPr>
          <w:rFonts w:ascii="Palatino Linotype" w:hAnsi="Palatino Linotype"/>
          <w:sz w:val="20"/>
          <w:szCs w:val="20"/>
          <w:lang w:val="pt-BR"/>
        </w:rPr>
        <w:t>s</w:t>
      </w:r>
      <w:r w:rsidR="00E66028" w:rsidRPr="00667B6D">
        <w:rPr>
          <w:rFonts w:ascii="Palatino Linotype" w:hAnsi="Palatino Linotype"/>
          <w:sz w:val="20"/>
          <w:szCs w:val="20"/>
          <w:lang w:val="pt-BR"/>
        </w:rPr>
        <w:t xml:space="preserve"> </w:t>
      </w:r>
      <w:r w:rsidR="00123D9A" w:rsidRPr="00667B6D">
        <w:rPr>
          <w:rFonts w:ascii="Palatino Linotype" w:hAnsi="Palatino Linotype"/>
          <w:sz w:val="20"/>
          <w:szCs w:val="20"/>
          <w:lang w:val="pt-BR"/>
        </w:rPr>
        <w:t>visita</w:t>
      </w:r>
      <w:r w:rsidR="00FD1D67">
        <w:rPr>
          <w:rFonts w:ascii="Palatino Linotype" w:hAnsi="Palatino Linotype"/>
          <w:sz w:val="20"/>
          <w:szCs w:val="20"/>
          <w:lang w:val="pt-BR"/>
        </w:rPr>
        <w:t>s foram cruciais</w:t>
      </w:r>
      <w:r w:rsidR="00E66028" w:rsidRPr="00667B6D">
        <w:rPr>
          <w:rFonts w:ascii="Palatino Linotype" w:hAnsi="Palatino Linotype"/>
          <w:sz w:val="20"/>
          <w:szCs w:val="20"/>
          <w:lang w:val="pt-BR"/>
        </w:rPr>
        <w:t xml:space="preserve">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FD1D67">
        <w:rPr>
          <w:rFonts w:ascii="Palatino Linotype" w:hAnsi="Palatino Linotype"/>
          <w:sz w:val="20"/>
          <w:szCs w:val="20"/>
          <w:lang w:val="pt-BR"/>
        </w:rPr>
        <w:t xml:space="preserve">que é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FD1D67">
        <w:rPr>
          <w:rFonts w:ascii="Palatino Linotype" w:hAnsi="Palatino Linotype"/>
          <w:sz w:val="20"/>
          <w:szCs w:val="20"/>
          <w:lang w:val="pt-BR"/>
        </w:rPr>
        <w:t xml:space="preserve">os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0272FCDB"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9E71D8">
        <w:rPr>
          <w:rFonts w:ascii="Palatino Linotype" w:hAnsi="Palatino Linotype"/>
          <w:sz w:val="20"/>
          <w:szCs w:val="20"/>
          <w:lang w:val="pt-BR"/>
        </w:rPr>
        <w:t xml:space="preserve">, a de </w:t>
      </w:r>
      <w:r w:rsidR="008E726A" w:rsidRPr="00667B6D">
        <w:rPr>
          <w:rFonts w:ascii="Palatino Linotype" w:hAnsi="Palatino Linotype"/>
          <w:sz w:val="20"/>
          <w:szCs w:val="20"/>
          <w:lang w:val="pt-BR"/>
        </w:rPr>
        <w:t>consolidar a minha independência como pesquisador</w:t>
      </w:r>
      <w:r w:rsidR="009E71D8">
        <w:rPr>
          <w:rFonts w:ascii="Palatino Linotype" w:hAnsi="Palatino Linotype"/>
          <w:sz w:val="20"/>
          <w:szCs w:val="20"/>
          <w:lang w:val="pt-BR"/>
        </w:rPr>
        <w:t>, e a criação de um pólo local de pesquisa em imagens médicas</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 xml:space="preserve">grande </w:t>
      </w:r>
      <w:r w:rsidR="00461D3E" w:rsidRPr="00667B6D">
        <w:rPr>
          <w:rFonts w:ascii="Palatino Linotype" w:hAnsi="Palatino Linotype"/>
          <w:sz w:val="20"/>
          <w:szCs w:val="20"/>
          <w:lang w:val="pt-BR"/>
        </w:rPr>
        <w:t>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na saúde humana</w:t>
      </w:r>
      <w:r w:rsidR="00461D3E" w:rsidRPr="00667B6D">
        <w:rPr>
          <w:rFonts w:ascii="Palatino Linotype" w:hAnsi="Palatino Linotype"/>
          <w:sz w:val="20"/>
          <w:szCs w:val="20"/>
          <w:lang w:val="pt-BR"/>
        </w:rPr>
        <w:t>,</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w:t>
      </w:r>
      <w:r w:rsidR="009E71D8">
        <w:rPr>
          <w:rFonts w:ascii="Palatino Linotype" w:hAnsi="Palatino Linotype"/>
          <w:sz w:val="20"/>
          <w:szCs w:val="20"/>
          <w:lang w:val="pt-BR"/>
        </w:rPr>
        <w:t>em</w:t>
      </w:r>
      <w:r w:rsidR="00461D3E" w:rsidRPr="00667B6D">
        <w:rPr>
          <w:rFonts w:ascii="Palatino Linotype" w:hAnsi="Palatino Linotype"/>
          <w:sz w:val="20"/>
          <w:szCs w:val="20"/>
          <w:lang w:val="pt-BR"/>
        </w:rPr>
        <w:t xml:space="preserv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5A3568">
        <w:rPr>
          <w:rFonts w:ascii="Palatino Linotype" w:hAnsi="Palatino Linotype"/>
          <w:sz w:val="20"/>
          <w:szCs w:val="20"/>
          <w:lang w:val="pt-BR"/>
        </w:rPr>
        <w:t xml:space="preserve">na época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9E71D8">
        <w:rPr>
          <w:rFonts w:ascii="Palatino Linotype" w:hAnsi="Palatino Linotype"/>
          <w:sz w:val="20"/>
          <w:szCs w:val="20"/>
          <w:lang w:val="pt-BR"/>
        </w:rPr>
        <w:t>hoje conhecido como</w:t>
      </w:r>
      <w:r w:rsidR="00972D18" w:rsidRPr="00667B6D">
        <w:rPr>
          <w:rFonts w:ascii="Palatino Linotype" w:hAnsi="Palatino Linotype"/>
          <w:sz w:val="20"/>
          <w:szCs w:val="20"/>
          <w:lang w:val="pt-BR"/>
        </w:rPr>
        <w:t xml:space="preserv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 ciência de dados</w:t>
      </w:r>
      <w:r w:rsidR="00973C73" w:rsidRPr="00667B6D">
        <w:rPr>
          <w:rFonts w:ascii="Palatino Linotype" w:hAnsi="Palatino Linotype"/>
          <w:sz w:val="20"/>
          <w:szCs w:val="20"/>
          <w:lang w:val="pt-BR"/>
        </w:rPr>
        <w:t xml:space="preserve">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1A0FD136" w:rsidR="00FA379B" w:rsidRPr="00667B6D" w:rsidRDefault="00FA379B" w:rsidP="00A31BF2">
      <w:pPr>
        <w:spacing w:after="120" w:line="276" w:lineRule="auto"/>
        <w:jc w:val="both"/>
        <w:rPr>
          <w:rFonts w:ascii="Palatino Linotype" w:hAnsi="Palatino Linotype"/>
          <w:sz w:val="20"/>
          <w:szCs w:val="20"/>
          <w:lang w:val="pt-BR"/>
        </w:rPr>
      </w:pPr>
      <w:r w:rsidRPr="00BD751C">
        <w:rPr>
          <w:rFonts w:ascii="Palatino Linotype" w:hAnsi="Palatino Linotype"/>
          <w:sz w:val="20"/>
          <w:szCs w:val="20"/>
          <w:lang w:val="pt-BR"/>
        </w:rPr>
        <w:t xml:space="preserve">Desde </w:t>
      </w:r>
      <w:r w:rsidR="005D3C38">
        <w:rPr>
          <w:rFonts w:ascii="Palatino Linotype" w:hAnsi="Palatino Linotype"/>
          <w:sz w:val="20"/>
          <w:szCs w:val="20"/>
          <w:lang w:val="pt-BR"/>
        </w:rPr>
        <w:t>2006</w:t>
      </w:r>
      <w:r w:rsidRPr="00BD751C">
        <w:rPr>
          <w:rFonts w:ascii="Palatino Linotype" w:hAnsi="Palatino Linotype"/>
          <w:sz w:val="20"/>
          <w:szCs w:val="20"/>
          <w:lang w:val="pt-BR"/>
        </w:rPr>
        <w:t xml:space="preserve">, </w:t>
      </w:r>
      <w:r w:rsidR="007F2D5F" w:rsidRPr="00BD751C">
        <w:rPr>
          <w:rFonts w:ascii="Palatino Linotype" w:hAnsi="Palatino Linotype"/>
          <w:sz w:val="20"/>
          <w:szCs w:val="20"/>
          <w:lang w:val="pt-BR"/>
        </w:rPr>
        <w:t>orientei 11 alunos de graduação (</w:t>
      </w:r>
      <w:r w:rsidR="0083749F" w:rsidRPr="00BD751C">
        <w:rPr>
          <w:rFonts w:ascii="Palatino Linotype" w:hAnsi="Palatino Linotype"/>
          <w:sz w:val="20"/>
          <w:szCs w:val="20"/>
          <w:lang w:val="pt-BR"/>
        </w:rPr>
        <w:t>entre iniciações</w:t>
      </w:r>
      <w:r w:rsidR="007F2D5F" w:rsidRPr="00BD751C">
        <w:rPr>
          <w:rFonts w:ascii="Palatino Linotype" w:hAnsi="Palatino Linotype"/>
          <w:sz w:val="20"/>
          <w:szCs w:val="20"/>
          <w:lang w:val="pt-BR"/>
        </w:rPr>
        <w:t xml:space="preserve"> </w:t>
      </w:r>
      <w:r w:rsidR="008311E0" w:rsidRPr="00BD751C">
        <w:rPr>
          <w:rFonts w:ascii="Palatino Linotype" w:hAnsi="Palatino Linotype"/>
          <w:sz w:val="20"/>
          <w:szCs w:val="20"/>
          <w:lang w:val="pt-BR"/>
        </w:rPr>
        <w:t>científicas</w:t>
      </w:r>
      <w:r w:rsidR="007F2D5F" w:rsidRPr="00BD751C">
        <w:rPr>
          <w:rFonts w:ascii="Palatino Linotype" w:hAnsi="Palatino Linotype"/>
          <w:sz w:val="20"/>
          <w:szCs w:val="20"/>
          <w:lang w:val="pt-BR"/>
        </w:rPr>
        <w:t xml:space="preserve"> e trabalhos de </w:t>
      </w:r>
      <w:r w:rsidR="00A05576" w:rsidRPr="00BD751C">
        <w:rPr>
          <w:rFonts w:ascii="Palatino Linotype" w:hAnsi="Palatino Linotype"/>
          <w:sz w:val="20"/>
          <w:szCs w:val="20"/>
          <w:lang w:val="pt-BR"/>
        </w:rPr>
        <w:t>conclusão de curso</w:t>
      </w:r>
      <w:r w:rsidR="007F2D5F" w:rsidRPr="00BD751C">
        <w:rPr>
          <w:rFonts w:ascii="Palatino Linotype" w:hAnsi="Palatino Linotype"/>
          <w:sz w:val="20"/>
          <w:szCs w:val="20"/>
          <w:lang w:val="pt-BR"/>
        </w:rPr>
        <w:t xml:space="preserve">), além de concluir 5 orientações de mestrado e 2 de doutorado (uma em coorientação). </w:t>
      </w:r>
      <w:r w:rsidR="00416989" w:rsidRPr="00BD751C">
        <w:rPr>
          <w:rFonts w:ascii="Palatino Linotype" w:hAnsi="Palatino Linotype"/>
          <w:sz w:val="20"/>
          <w:szCs w:val="20"/>
          <w:lang w:val="pt-BR"/>
        </w:rPr>
        <w:t xml:space="preserve">Atualmente oriento 3 doutorandos, sendo que um deles irá defender sua tese </w:t>
      </w:r>
      <w:r w:rsidR="0096125E" w:rsidRPr="00BD751C">
        <w:rPr>
          <w:rFonts w:ascii="Palatino Linotype" w:hAnsi="Palatino Linotype"/>
          <w:sz w:val="20"/>
          <w:szCs w:val="20"/>
          <w:lang w:val="pt-BR"/>
        </w:rPr>
        <w:t>em</w:t>
      </w:r>
      <w:r w:rsidR="00416989" w:rsidRPr="00BD751C">
        <w:rPr>
          <w:rFonts w:ascii="Palatino Linotype" w:hAnsi="Palatino Linotype"/>
          <w:sz w:val="20"/>
          <w:szCs w:val="20"/>
          <w:lang w:val="pt-BR"/>
        </w:rPr>
        <w:t xml:space="preserve"> </w:t>
      </w:r>
      <w:r w:rsidR="00ED79A8" w:rsidRPr="00BD751C">
        <w:rPr>
          <w:rFonts w:ascii="Palatino Linotype" w:hAnsi="Palatino Linotype"/>
          <w:sz w:val="20"/>
          <w:szCs w:val="20"/>
          <w:lang w:val="pt-BR"/>
        </w:rPr>
        <w:t>s</w:t>
      </w:r>
      <w:r w:rsidR="00416989" w:rsidRPr="00BD751C">
        <w:rPr>
          <w:rFonts w:ascii="Palatino Linotype" w:hAnsi="Palatino Linotype"/>
          <w:sz w:val="20"/>
          <w:szCs w:val="20"/>
          <w:lang w:val="pt-BR"/>
        </w:rPr>
        <w:t xml:space="preserve">etembro de 2016, e </w:t>
      </w:r>
      <w:r w:rsidR="00551524" w:rsidRPr="00BD751C">
        <w:rPr>
          <w:rFonts w:ascii="Palatino Linotype" w:hAnsi="Palatino Linotype"/>
          <w:sz w:val="20"/>
          <w:szCs w:val="20"/>
          <w:lang w:val="pt-BR"/>
        </w:rPr>
        <w:t>outro defenderá</w:t>
      </w:r>
      <w:r w:rsidR="00416989" w:rsidRPr="00BD751C">
        <w:rPr>
          <w:rFonts w:ascii="Palatino Linotype" w:hAnsi="Palatino Linotype"/>
          <w:sz w:val="20"/>
          <w:szCs w:val="20"/>
          <w:lang w:val="pt-BR"/>
        </w:rPr>
        <w:t xml:space="preserve"> até o final do ano letivo. </w:t>
      </w:r>
      <w:r w:rsidR="00551524" w:rsidRPr="00BD751C">
        <w:rPr>
          <w:rFonts w:ascii="Palatino Linotype" w:hAnsi="Palatino Linotype"/>
          <w:sz w:val="20"/>
          <w:szCs w:val="20"/>
          <w:lang w:val="pt-BR"/>
        </w:rPr>
        <w:t>A</w:t>
      </w:r>
      <w:r w:rsidR="00416989" w:rsidRPr="00BD751C">
        <w:rPr>
          <w:rFonts w:ascii="Palatino Linotype" w:hAnsi="Palatino Linotype"/>
          <w:sz w:val="20"/>
          <w:szCs w:val="20"/>
          <w:lang w:val="pt-BR"/>
        </w:rPr>
        <w:t xml:space="preserve">tualmente </w:t>
      </w:r>
      <w:r w:rsidR="00551524" w:rsidRPr="00BD751C">
        <w:rPr>
          <w:rFonts w:ascii="Palatino Linotype" w:hAnsi="Palatino Linotype"/>
          <w:sz w:val="20"/>
          <w:szCs w:val="20"/>
          <w:lang w:val="pt-BR"/>
        </w:rPr>
        <w:t xml:space="preserve">conto </w:t>
      </w:r>
      <w:r w:rsidR="00E62DD5" w:rsidRPr="00BD751C">
        <w:rPr>
          <w:rFonts w:ascii="Palatino Linotype" w:hAnsi="Palatino Linotype"/>
          <w:sz w:val="20"/>
          <w:szCs w:val="20"/>
          <w:lang w:val="pt-BR"/>
        </w:rPr>
        <w:t>com 6</w:t>
      </w:r>
      <w:r w:rsidR="00416989" w:rsidRPr="00BD751C">
        <w:rPr>
          <w:rFonts w:ascii="Palatino Linotype" w:hAnsi="Palatino Linotype"/>
          <w:sz w:val="20"/>
          <w:szCs w:val="20"/>
          <w:lang w:val="pt-BR"/>
        </w:rPr>
        <w:t xml:space="preserve"> mestrandos</w:t>
      </w:r>
      <w:r w:rsidR="00551524" w:rsidRPr="00BD751C">
        <w:rPr>
          <w:rFonts w:ascii="Palatino Linotype" w:hAnsi="Palatino Linotype"/>
          <w:sz w:val="20"/>
          <w:szCs w:val="20"/>
          <w:lang w:val="pt-BR"/>
        </w:rPr>
        <w:t xml:space="preserve"> sob minha </w:t>
      </w:r>
      <w:r w:rsidR="005D3C38">
        <w:rPr>
          <w:rFonts w:ascii="Palatino Linotype" w:hAnsi="Palatino Linotype"/>
          <w:sz w:val="20"/>
          <w:szCs w:val="20"/>
          <w:lang w:val="pt-BR"/>
        </w:rPr>
        <w:t>supervisão</w:t>
      </w:r>
      <w:r w:rsidR="00551524" w:rsidRPr="00BD751C">
        <w:rPr>
          <w:rFonts w:ascii="Palatino Linotype" w:hAnsi="Palatino Linotype"/>
          <w:sz w:val="20"/>
          <w:szCs w:val="20"/>
          <w:lang w:val="pt-BR"/>
        </w:rPr>
        <w:t>,</w:t>
      </w:r>
      <w:r w:rsidR="00416989" w:rsidRPr="00BD751C">
        <w:rPr>
          <w:rFonts w:ascii="Palatino Linotype" w:hAnsi="Palatino Linotype"/>
          <w:sz w:val="20"/>
          <w:szCs w:val="20"/>
          <w:lang w:val="pt-BR"/>
        </w:rPr>
        <w:t xml:space="preserve"> sendo que </w:t>
      </w:r>
      <w:r w:rsidR="008C0ED8" w:rsidRPr="00BD751C">
        <w:rPr>
          <w:rFonts w:ascii="Palatino Linotype" w:hAnsi="Palatino Linotype"/>
          <w:sz w:val="20"/>
          <w:szCs w:val="20"/>
          <w:lang w:val="pt-BR"/>
        </w:rPr>
        <w:t>5</w:t>
      </w:r>
      <w:r w:rsidR="00416989" w:rsidRPr="00BD751C">
        <w:rPr>
          <w:rFonts w:ascii="Palatino Linotype" w:hAnsi="Palatino Linotype"/>
          <w:sz w:val="20"/>
          <w:szCs w:val="20"/>
          <w:lang w:val="pt-BR"/>
        </w:rPr>
        <w:t xml:space="preserve"> deles defenderão suas </w:t>
      </w:r>
      <w:r w:rsidR="00551524" w:rsidRPr="00BD751C">
        <w:rPr>
          <w:rFonts w:ascii="Palatino Linotype" w:hAnsi="Palatino Linotype"/>
          <w:sz w:val="20"/>
          <w:szCs w:val="20"/>
          <w:lang w:val="pt-BR"/>
        </w:rPr>
        <w:t xml:space="preserve">dissertações </w:t>
      </w:r>
      <w:r w:rsidR="00416989" w:rsidRPr="00BD751C">
        <w:rPr>
          <w:rFonts w:ascii="Palatino Linotype" w:hAnsi="Palatino Linotype"/>
          <w:sz w:val="20"/>
          <w:szCs w:val="20"/>
          <w:lang w:val="pt-BR"/>
        </w:rPr>
        <w:t xml:space="preserve">até o final do ano. </w:t>
      </w:r>
      <w:r w:rsidR="00551524" w:rsidRPr="00BD751C">
        <w:rPr>
          <w:rFonts w:ascii="Palatino Linotype" w:hAnsi="Palatino Linotype"/>
          <w:sz w:val="20"/>
          <w:szCs w:val="20"/>
          <w:lang w:val="pt-BR"/>
        </w:rPr>
        <w:t>Desta forma, a</w:t>
      </w:r>
      <w:r w:rsidR="00416989" w:rsidRPr="00BD751C">
        <w:rPr>
          <w:rFonts w:ascii="Palatino Linotype" w:hAnsi="Palatino Linotype"/>
          <w:sz w:val="20"/>
          <w:szCs w:val="20"/>
          <w:lang w:val="pt-BR"/>
        </w:rPr>
        <w:t xml:space="preserve">o final de 2016, </w:t>
      </w:r>
      <w:r w:rsidR="00551524" w:rsidRPr="00BD751C">
        <w:rPr>
          <w:rFonts w:ascii="Palatino Linotype" w:hAnsi="Palatino Linotype"/>
          <w:sz w:val="20"/>
          <w:szCs w:val="20"/>
          <w:lang w:val="pt-BR"/>
        </w:rPr>
        <w:t xml:space="preserve">salvo </w:t>
      </w:r>
      <w:r w:rsidR="00CD1564" w:rsidRPr="00BD751C">
        <w:rPr>
          <w:rFonts w:ascii="Palatino Linotype" w:hAnsi="Palatino Linotype"/>
          <w:sz w:val="20"/>
          <w:szCs w:val="20"/>
          <w:lang w:val="pt-BR"/>
        </w:rPr>
        <w:t>evento</w:t>
      </w:r>
      <w:r w:rsidR="00551524" w:rsidRPr="00BD751C">
        <w:rPr>
          <w:rFonts w:ascii="Palatino Linotype" w:hAnsi="Palatino Linotype"/>
          <w:sz w:val="20"/>
          <w:szCs w:val="20"/>
          <w:lang w:val="pt-BR"/>
        </w:rPr>
        <w:t xml:space="preserve"> inesperado, contarei com </w:t>
      </w:r>
      <w:r w:rsidR="00E70DAE" w:rsidRPr="00BD751C">
        <w:rPr>
          <w:rFonts w:ascii="Palatino Linotype" w:hAnsi="Palatino Linotype"/>
          <w:sz w:val="20"/>
          <w:szCs w:val="20"/>
          <w:lang w:val="pt-BR"/>
        </w:rPr>
        <w:t>um total de</w:t>
      </w:r>
      <w:r w:rsidR="005A3568" w:rsidRPr="00BD751C">
        <w:rPr>
          <w:rFonts w:ascii="Palatino Linotype" w:hAnsi="Palatino Linotype"/>
          <w:sz w:val="20"/>
          <w:szCs w:val="20"/>
          <w:lang w:val="pt-BR"/>
        </w:rPr>
        <w:t xml:space="preserve"> </w:t>
      </w:r>
      <w:r w:rsidR="008C0ED8" w:rsidRPr="00BD751C">
        <w:rPr>
          <w:rFonts w:ascii="Palatino Linotype" w:hAnsi="Palatino Linotype"/>
          <w:sz w:val="20"/>
          <w:szCs w:val="20"/>
          <w:lang w:val="pt-BR"/>
        </w:rPr>
        <w:t>10</w:t>
      </w:r>
      <w:r w:rsidR="00551524" w:rsidRPr="00BD751C">
        <w:rPr>
          <w:rFonts w:ascii="Palatino Linotype" w:hAnsi="Palatino Linotype"/>
          <w:sz w:val="20"/>
          <w:szCs w:val="20"/>
          <w:lang w:val="pt-BR"/>
        </w:rPr>
        <w:t xml:space="preserve"> orientações de mestrado</w:t>
      </w:r>
      <w:r w:rsidR="00F6592E" w:rsidRPr="00BD751C">
        <w:rPr>
          <w:rFonts w:ascii="Palatino Linotype" w:hAnsi="Palatino Linotype"/>
          <w:sz w:val="20"/>
          <w:szCs w:val="20"/>
          <w:lang w:val="pt-BR"/>
        </w:rPr>
        <w:t xml:space="preserve"> concluídos</w:t>
      </w:r>
      <w:r w:rsidR="005A3568" w:rsidRPr="00BD751C">
        <w:rPr>
          <w:rFonts w:ascii="Palatino Linotype" w:hAnsi="Palatino Linotype"/>
          <w:sz w:val="20"/>
          <w:szCs w:val="20"/>
          <w:lang w:val="pt-BR"/>
        </w:rPr>
        <w:t>, 4 orientações de doutorado e uma orientação de pós-doutorado.</w:t>
      </w:r>
      <w:r w:rsidR="00F6592E" w:rsidRPr="00BD751C">
        <w:rPr>
          <w:rFonts w:ascii="Palatino Linotype" w:hAnsi="Palatino Linotype"/>
          <w:sz w:val="20"/>
          <w:szCs w:val="20"/>
          <w:lang w:val="pt-BR"/>
        </w:rPr>
        <w:t xml:space="preserve"> </w:t>
      </w:r>
      <w:r w:rsidR="00551524" w:rsidRPr="00BD751C">
        <w:rPr>
          <w:rFonts w:ascii="Palatino Linotype" w:hAnsi="Palatino Linotype"/>
          <w:sz w:val="20"/>
          <w:szCs w:val="20"/>
          <w:lang w:val="pt-BR"/>
        </w:rPr>
        <w:t xml:space="preserve">Vale lembrar que </w:t>
      </w:r>
      <w:r w:rsidR="00A35799" w:rsidRPr="00BD751C">
        <w:rPr>
          <w:rFonts w:ascii="Palatino Linotype" w:hAnsi="Palatino Linotype"/>
          <w:sz w:val="20"/>
          <w:szCs w:val="20"/>
          <w:lang w:val="pt-BR"/>
        </w:rPr>
        <w:t>a maioria</w:t>
      </w:r>
      <w:r w:rsidR="00551524" w:rsidRPr="00BD751C">
        <w:rPr>
          <w:rFonts w:ascii="Palatino Linotype" w:hAnsi="Palatino Linotype"/>
          <w:sz w:val="20"/>
          <w:szCs w:val="20"/>
          <w:lang w:val="pt-BR"/>
        </w:rPr>
        <w:t xml:space="preserve"> </w:t>
      </w:r>
      <w:r w:rsidR="00A35799" w:rsidRPr="00BD751C">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5A3568">
        <w:rPr>
          <w:rFonts w:ascii="Palatino Linotype" w:hAnsi="Palatino Linotype"/>
          <w:sz w:val="20"/>
          <w:szCs w:val="20"/>
          <w:lang w:val="pt-BR"/>
        </w:rPr>
        <w:t xml:space="preserve">, </w:t>
      </w:r>
      <w:r w:rsidR="005D3C38">
        <w:rPr>
          <w:rFonts w:ascii="Palatino Linotype" w:hAnsi="Palatino Linotype"/>
          <w:sz w:val="20"/>
          <w:szCs w:val="20"/>
          <w:lang w:val="pt-BR"/>
        </w:rPr>
        <w:t>aplicados na resolução de problemas na área de saúde, com</w:t>
      </w:r>
      <w:r w:rsidR="005A3568">
        <w:rPr>
          <w:rFonts w:ascii="Palatino Linotype" w:hAnsi="Palatino Linotype"/>
          <w:sz w:val="20"/>
          <w:szCs w:val="20"/>
          <w:lang w:val="pt-BR"/>
        </w:rPr>
        <w:t xml:space="preserve"> potencial de geração de patentes</w:t>
      </w:r>
      <w:r w:rsidR="00F6592E" w:rsidRPr="00667B6D">
        <w:rPr>
          <w:rFonts w:ascii="Palatino Linotype" w:hAnsi="Palatino Linotype"/>
          <w:sz w:val="20"/>
          <w:szCs w:val="20"/>
          <w:lang w:val="pt-BR"/>
        </w:rPr>
        <w:t>.</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espe</w:t>
      </w:r>
      <w:r w:rsidR="005D3C38">
        <w:rPr>
          <w:rFonts w:ascii="Palatino Linotype" w:hAnsi="Palatino Linotype"/>
          <w:sz w:val="20"/>
          <w:szCs w:val="20"/>
          <w:lang w:val="pt-BR"/>
        </w:rPr>
        <w:t>cializadas</w:t>
      </w:r>
      <w:r w:rsidR="003B5F14" w:rsidRPr="00667B6D">
        <w:rPr>
          <w:rFonts w:ascii="Palatino Linotype" w:hAnsi="Palatino Linotype"/>
          <w:sz w:val="20"/>
          <w:szCs w:val="20"/>
          <w:lang w:val="pt-BR"/>
        </w:rPr>
        <w:t xml:space="preserve">. </w:t>
      </w:r>
      <w:r w:rsidR="005D3C38">
        <w:rPr>
          <w:rFonts w:ascii="Palatino Linotype" w:hAnsi="Palatino Linotype"/>
          <w:sz w:val="20"/>
          <w:szCs w:val="20"/>
          <w:lang w:val="pt-BR"/>
        </w:rPr>
        <w:t>Destaco</w:t>
      </w:r>
      <w:r w:rsidR="00DE31D9" w:rsidRPr="00667B6D">
        <w:rPr>
          <w:rFonts w:ascii="Palatino Linotype" w:hAnsi="Palatino Linotype"/>
          <w:sz w:val="20"/>
          <w:szCs w:val="20"/>
          <w:lang w:val="pt-BR"/>
        </w:rPr>
        <w:t xml:space="preserve"> que o</w:t>
      </w:r>
      <w:r w:rsidR="003B5F14" w:rsidRPr="00667B6D">
        <w:rPr>
          <w:rFonts w:ascii="Palatino Linotype" w:hAnsi="Palatino Linotype"/>
          <w:sz w:val="20"/>
          <w:szCs w:val="20"/>
          <w:lang w:val="pt-BR"/>
        </w:rPr>
        <w:t xml:space="preserve"> meu trabalho de orientação </w:t>
      </w:r>
      <w:r w:rsidR="005D3C38">
        <w:rPr>
          <w:rFonts w:ascii="Palatino Linotype" w:hAnsi="Palatino Linotype"/>
          <w:sz w:val="20"/>
          <w:szCs w:val="20"/>
          <w:lang w:val="pt-BR"/>
        </w:rPr>
        <w:t>abrange</w:t>
      </w:r>
      <w:r w:rsidR="00E70DAE" w:rsidRPr="00667B6D">
        <w:rPr>
          <w:rFonts w:ascii="Palatino Linotype" w:hAnsi="Palatino Linotype"/>
          <w:sz w:val="20"/>
          <w:szCs w:val="20"/>
          <w:lang w:val="pt-BR"/>
        </w:rPr>
        <w:t xml:space="preserve"> também</w:t>
      </w:r>
      <w:r w:rsidR="00A35799" w:rsidRPr="00667B6D">
        <w:rPr>
          <w:rFonts w:ascii="Palatino Linotype" w:hAnsi="Palatino Linotype"/>
          <w:sz w:val="20"/>
          <w:szCs w:val="20"/>
          <w:lang w:val="pt-BR"/>
        </w:rPr>
        <w:t xml:space="preserve"> </w:t>
      </w:r>
      <w:r w:rsidR="005A3568">
        <w:rPr>
          <w:rFonts w:ascii="Palatino Linotype" w:hAnsi="Palatino Linotype"/>
          <w:sz w:val="20"/>
          <w:szCs w:val="20"/>
          <w:lang w:val="pt-BR"/>
        </w:rPr>
        <w:t>alunos d</w:t>
      </w:r>
      <w:r w:rsidR="003337F8" w:rsidRPr="00667B6D">
        <w:rPr>
          <w:rFonts w:ascii="Palatino Linotype" w:hAnsi="Palatino Linotype"/>
          <w:sz w:val="20"/>
          <w:szCs w:val="20"/>
          <w:lang w:val="pt-BR"/>
        </w:rPr>
        <w:t>o</w:t>
      </w:r>
      <w:r w:rsidR="003B5F14" w:rsidRPr="00667B6D">
        <w:rPr>
          <w:rFonts w:ascii="Palatino Linotype" w:hAnsi="Palatino Linotype"/>
          <w:sz w:val="20"/>
          <w:szCs w:val="20"/>
          <w:lang w:val="pt-BR"/>
        </w:rPr>
        <w:t xml:space="preserve"> Instituto de Pesquisas</w:t>
      </w:r>
      <w:r w:rsidR="007A0380">
        <w:rPr>
          <w:rFonts w:ascii="Palatino Linotype" w:hAnsi="Palatino Linotype"/>
          <w:sz w:val="20"/>
          <w:szCs w:val="20"/>
          <w:lang w:val="pt-BR"/>
        </w:rPr>
        <w:t xml:space="preserve"> Enérgicas e Nucleares (IPEN), </w:t>
      </w:r>
      <w:r w:rsidR="005A3568">
        <w:rPr>
          <w:rFonts w:ascii="Palatino Linotype" w:hAnsi="Palatino Linotype"/>
          <w:sz w:val="20"/>
          <w:szCs w:val="20"/>
          <w:lang w:val="pt-BR"/>
        </w:rPr>
        <w:t xml:space="preserve">do </w:t>
      </w:r>
      <w:r w:rsidR="003B5F14" w:rsidRPr="00667B6D">
        <w:rPr>
          <w:rFonts w:ascii="Palatino Linotype" w:hAnsi="Palatino Linotype"/>
          <w:sz w:val="20"/>
          <w:szCs w:val="20"/>
          <w:lang w:val="pt-BR"/>
        </w:rPr>
        <w:t>Instituto de Pesquisa Tecnológicas (IPT)</w:t>
      </w:r>
      <w:r w:rsidR="007A0380">
        <w:rPr>
          <w:rFonts w:ascii="Palatino Linotype" w:hAnsi="Palatino Linotype"/>
          <w:sz w:val="20"/>
          <w:szCs w:val="20"/>
          <w:lang w:val="pt-BR"/>
        </w:rPr>
        <w:t>, da Faculdade de Medicina (FMUSP), e da Faculdade de Odontologia da USP.</w:t>
      </w:r>
    </w:p>
    <w:p w14:paraId="6AE224B7" w14:textId="516C7A58" w:rsidR="00093EFB" w:rsidRPr="00667B6D" w:rsidRDefault="005A3568"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relação à</w:t>
      </w:r>
      <w:r w:rsidR="00F71BD3" w:rsidRPr="00667B6D">
        <w:rPr>
          <w:rFonts w:ascii="Palatino Linotype" w:hAnsi="Palatino Linotype"/>
          <w:sz w:val="20"/>
          <w:szCs w:val="20"/>
          <w:lang w:val="pt-BR"/>
        </w:rPr>
        <w:t xml:space="preserve"> m</w:t>
      </w:r>
      <w:r w:rsidR="00032865" w:rsidRPr="00667B6D">
        <w:rPr>
          <w:rFonts w:ascii="Palatino Linotype" w:hAnsi="Palatino Linotype"/>
          <w:sz w:val="20"/>
          <w:szCs w:val="20"/>
          <w:lang w:val="pt-BR"/>
        </w:rPr>
        <w:t>inha experiência didática</w:t>
      </w:r>
      <w:r>
        <w:rPr>
          <w:rFonts w:ascii="Palatino Linotype" w:hAnsi="Palatino Linotype"/>
          <w:sz w:val="20"/>
          <w:szCs w:val="20"/>
          <w:lang w:val="pt-BR"/>
        </w:rPr>
        <w:t>, ela</w:t>
      </w:r>
      <w:r w:rsidR="00032865"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abrange aulas lecionadas em</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e </w:t>
      </w:r>
      <w:r w:rsidR="00032865" w:rsidRPr="00667B6D">
        <w:rPr>
          <w:rFonts w:ascii="Palatino Linotype" w:hAnsi="Palatino Linotype"/>
          <w:sz w:val="20"/>
          <w:szCs w:val="20"/>
          <w:lang w:val="pt-BR"/>
        </w:rPr>
        <w:t xml:space="preserve">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para alunos da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4978442B"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 xml:space="preserve">dos </w:t>
      </w:r>
      <w:r w:rsidR="00F53A50">
        <w:rPr>
          <w:rFonts w:ascii="Palatino Linotype" w:hAnsi="Palatino Linotype"/>
          <w:sz w:val="20"/>
          <w:szCs w:val="20"/>
          <w:lang w:val="pt-BR"/>
        </w:rPr>
        <w:t>equipamentos</w:t>
      </w:r>
      <w:r w:rsidR="00032865" w:rsidRPr="00667B6D">
        <w:rPr>
          <w:rFonts w:ascii="Palatino Linotype" w:hAnsi="Palatino Linotype"/>
          <w:sz w:val="20"/>
          <w:szCs w:val="20"/>
          <w:lang w:val="pt-BR"/>
        </w:rPr>
        <w:t xml:space="preserve"> que </w:t>
      </w:r>
      <w:r w:rsidR="00F53A50">
        <w:rPr>
          <w:rFonts w:ascii="Palatino Linotype" w:hAnsi="Palatino Linotype"/>
          <w:sz w:val="20"/>
          <w:szCs w:val="20"/>
          <w:lang w:val="pt-BR"/>
        </w:rPr>
        <w:t>geram</w:t>
      </w:r>
      <w:r w:rsidR="00032865"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w:t>
      </w:r>
      <w:r w:rsidR="00F53A50">
        <w:rPr>
          <w:rFonts w:ascii="Palatino Linotype" w:hAnsi="Palatino Linotype"/>
          <w:sz w:val="20"/>
          <w:szCs w:val="20"/>
          <w:lang w:val="pt-BR"/>
        </w:rPr>
        <w:t xml:space="preserve">ento e análise destas </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w:t>
      </w:r>
      <w:r w:rsidR="00E816C0" w:rsidRPr="00667B6D">
        <w:rPr>
          <w:rFonts w:ascii="Palatino Linotype" w:hAnsi="Palatino Linotype"/>
          <w:sz w:val="20"/>
          <w:szCs w:val="20"/>
          <w:lang w:val="pt-BR"/>
        </w:rPr>
        <w:t xml:space="preserve"> Nesta</w:t>
      </w:r>
      <w:r w:rsidR="009100A0">
        <w:rPr>
          <w:rFonts w:ascii="Palatino Linotype" w:hAnsi="Palatino Linotype"/>
          <w:sz w:val="20"/>
          <w:szCs w:val="20"/>
          <w:lang w:val="pt-BR"/>
        </w:rPr>
        <w:t>s aulas</w:t>
      </w:r>
      <w:r w:rsidR="00E816C0" w:rsidRPr="00667B6D">
        <w:rPr>
          <w:rFonts w:ascii="Palatino Linotype" w:hAnsi="Palatino Linotype"/>
          <w:sz w:val="20"/>
          <w:szCs w:val="20"/>
          <w:lang w:val="pt-BR"/>
        </w:rPr>
        <w:t>,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1E55C428"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w:t>
      </w:r>
      <w:r w:rsidR="009100A0">
        <w:rPr>
          <w:rFonts w:ascii="Palatino Linotype" w:hAnsi="Palatino Linotype"/>
          <w:sz w:val="20"/>
          <w:szCs w:val="20"/>
          <w:lang w:val="pt-BR"/>
        </w:rPr>
        <w:t xml:space="preserve">deverá </w:t>
      </w:r>
      <w:r w:rsidR="00584EA2" w:rsidRPr="00667B6D">
        <w:rPr>
          <w:rFonts w:ascii="Palatino Linotype" w:hAnsi="Palatino Linotype"/>
          <w:sz w:val="20"/>
          <w:szCs w:val="20"/>
          <w:lang w:val="pt-BR"/>
        </w:rPr>
        <w:t xml:space="preserve">também </w:t>
      </w:r>
      <w:r w:rsidR="009100A0">
        <w:rPr>
          <w:rFonts w:ascii="Palatino Linotype" w:hAnsi="Palatino Linotype"/>
          <w:sz w:val="20"/>
          <w:szCs w:val="20"/>
          <w:lang w:val="pt-BR"/>
        </w:rPr>
        <w:t xml:space="preserve">ser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xml:space="preserve">. </w:t>
      </w:r>
      <w:r w:rsidR="009100A0">
        <w:rPr>
          <w:rFonts w:ascii="Palatino Linotype" w:hAnsi="Palatino Linotype"/>
          <w:sz w:val="20"/>
          <w:szCs w:val="20"/>
          <w:lang w:val="pt-BR"/>
        </w:rPr>
        <w:t xml:space="preserve">Através de meus esforços em aumentar a visibilidade do IME nesta área, </w:t>
      </w:r>
      <w:r w:rsidRPr="00667B6D">
        <w:rPr>
          <w:rFonts w:ascii="Palatino Linotype" w:hAnsi="Palatino Linotype"/>
          <w:sz w:val="20"/>
          <w:szCs w:val="20"/>
          <w:lang w:val="pt-BR"/>
        </w:rPr>
        <w:t xml:space="preserve">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w:t>
      </w:r>
      <w:r w:rsidR="009100A0">
        <w:rPr>
          <w:rFonts w:ascii="Palatino Linotype" w:hAnsi="Palatino Linotype"/>
          <w:sz w:val="20"/>
          <w:szCs w:val="20"/>
          <w:lang w:val="pt-BR"/>
        </w:rPr>
        <w:t>e na tentativa de diminuir</w:t>
      </w:r>
      <w:r w:rsidR="008D395C" w:rsidRPr="00667B6D">
        <w:rPr>
          <w:rFonts w:ascii="Palatino Linotype" w:hAnsi="Palatino Linotype"/>
          <w:sz w:val="20"/>
          <w:szCs w:val="20"/>
          <w:lang w:val="pt-BR"/>
        </w:rPr>
        <w:t xml:space="preserve"> a</w:t>
      </w:r>
      <w:r w:rsidR="00584EA2" w:rsidRPr="00667B6D">
        <w:rPr>
          <w:rFonts w:ascii="Palatino Linotype" w:hAnsi="Palatino Linotype"/>
          <w:sz w:val="20"/>
          <w:szCs w:val="20"/>
          <w:lang w:val="pt-BR"/>
        </w:rPr>
        <w:t xml:space="preserve"> distância entre médicos </w:t>
      </w:r>
      <w:r w:rsidR="0065400A">
        <w:rPr>
          <w:rFonts w:ascii="Palatino Linotype" w:hAnsi="Palatino Linotype"/>
          <w:sz w:val="20"/>
          <w:szCs w:val="20"/>
          <w:lang w:val="pt-BR"/>
        </w:rPr>
        <w:t>e</w:t>
      </w:r>
      <w:r w:rsidR="008D395C"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77013E1B"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DA788A">
        <w:rPr>
          <w:rFonts w:ascii="Palatino Linotype" w:hAnsi="Palatino Linotype"/>
          <w:sz w:val="20"/>
          <w:szCs w:val="20"/>
          <w:lang w:val="pt-BR"/>
        </w:rPr>
        <w:t>estuda-se</w:t>
      </w:r>
      <w:r w:rsidR="006E1169" w:rsidRPr="00667B6D">
        <w:rPr>
          <w:rFonts w:ascii="Palatino Linotype" w:hAnsi="Palatino Linotype"/>
          <w:sz w:val="20"/>
          <w:szCs w:val="20"/>
          <w:lang w:val="pt-BR"/>
        </w:rPr>
        <w:t xml:space="preserve">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DA788A">
        <w:rPr>
          <w:rFonts w:ascii="Palatino Linotype" w:hAnsi="Palatino Linotype"/>
          <w:sz w:val="20"/>
          <w:szCs w:val="20"/>
          <w:lang w:val="pt-BR"/>
        </w:rPr>
        <w:t>para a</w:t>
      </w:r>
      <w:r w:rsidR="006E1169" w:rsidRPr="00667B6D">
        <w:rPr>
          <w:rFonts w:ascii="Palatino Linotype" w:hAnsi="Palatino Linotype"/>
          <w:sz w:val="20"/>
          <w:szCs w:val="20"/>
          <w:lang w:val="pt-BR"/>
        </w:rPr>
        <w:t xml:space="preserv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 xml:space="preserve">vem de encontro à </w:t>
      </w:r>
      <w:r w:rsidR="00863A4C">
        <w:rPr>
          <w:rFonts w:ascii="Palatino Linotype" w:hAnsi="Palatino Linotype"/>
          <w:sz w:val="20"/>
          <w:szCs w:val="20"/>
          <w:lang w:val="pt-BR"/>
        </w:rPr>
        <w:t>uma de minhas orientações de mestrado</w:t>
      </w:r>
      <w:r w:rsidR="00A35799" w:rsidRPr="00667B6D">
        <w:rPr>
          <w:rFonts w:ascii="Palatino Linotype" w:hAnsi="Palatino Linotype"/>
          <w:sz w:val="20"/>
          <w:szCs w:val="20"/>
          <w:lang w:val="pt-BR"/>
        </w:rPr>
        <w:t>,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w:t>
      </w:r>
      <w:r w:rsidR="00863A4C">
        <w:rPr>
          <w:rFonts w:ascii="Palatino Linotype" w:hAnsi="Palatino Linotype"/>
          <w:sz w:val="20"/>
          <w:szCs w:val="20"/>
          <w:lang w:val="pt-BR"/>
        </w:rPr>
        <w:t>trabalho</w:t>
      </w:r>
      <w:r w:rsidR="00E321DB" w:rsidRPr="00667B6D">
        <w:rPr>
          <w:rFonts w:ascii="Palatino Linotype" w:hAnsi="Palatino Linotype"/>
          <w:sz w:val="20"/>
          <w:szCs w:val="20"/>
          <w:lang w:val="pt-BR"/>
        </w:rPr>
        <w:t xml:space="preserve">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17EFA139" w:rsidR="00E321DB" w:rsidRPr="00667B6D" w:rsidRDefault="00A70161" w:rsidP="00E321DB">
      <w:pPr>
        <w:spacing w:after="240" w:line="276" w:lineRule="auto"/>
        <w:jc w:val="both"/>
        <w:rPr>
          <w:rFonts w:ascii="Palatino Linotype" w:hAnsi="Palatino Linotype"/>
          <w:sz w:val="20"/>
          <w:szCs w:val="20"/>
          <w:lang w:val="pt-BR"/>
        </w:rPr>
      </w:pPr>
      <w:r w:rsidRPr="00667B6D">
        <w:rPr>
          <w:noProof/>
        </w:rPr>
        <mc:AlternateContent>
          <mc:Choice Requires="wpg">
            <w:drawing>
              <wp:anchor distT="0" distB="0" distL="114300" distR="114300" simplePos="0" relativeHeight="251665408" behindDoc="0" locked="0" layoutInCell="1" allowOverlap="1" wp14:anchorId="51A9EEE4" wp14:editId="60382136">
                <wp:simplePos x="0" y="0"/>
                <wp:positionH relativeFrom="column">
                  <wp:posOffset>0</wp:posOffset>
                </wp:positionH>
                <wp:positionV relativeFrom="paragraph">
                  <wp:posOffset>1764030</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138.9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Bk36Q93wAAAAgBAAAPAAAAZHJzL2Rv&#10;d25yZXYueG1sTI/BasJAEIbvBd9hGaG3uknEGtJsRKTtSQrVQultzI5JMLsbsmsS377TUz3O/MM/&#10;35dvJtOKgXrfOKsgXkQgyJZON7ZS8HV8e0pB+IBWY+ssKbiRh00xe8gx0260nzQcQiW4xPoMFdQh&#10;dJmUvqzJoF+4jixnZ9cbDDz2ldQ9jlxuWplE0bM02Fj+UGNHu5rKy+FqFLyPOG6X8euwv5x3t5/j&#10;6uN7H5NSj/Np+wIi0BT+j+EPn9GhYKaTu1rtRauARYKCZL1mAY7TJOXNScEqjpYgi1zeCxS/AAAA&#10;//8DAFBLAwQKAAAAAAAAACEAfBbJNRW4BwAVuAcAFAAAAGRycy9tZWRpYS9pbWFnZTEucG5niVBO&#10;Rw0KGgoAAAANSUhEUgAAAhgAAAJNCAYAAABzxwxUAAAABGdBTUEAANkDQtZPoQAACjdpQ0NQc1JH&#10;QiBJRUM2MTk2Ni0yLjEAAHicnZZ3VFPZFofPvTe9UJIQipTQa2hSAkgNvUiRLioxCRBKwJAAIjZE&#10;VHBEUZGmCDIo4ICjQ5GxIoqFAVGx6wQZRNRxcBQblklkrRnfvHnvzZvfH/d+a5+9z91n733WugCQ&#10;/IMFwkxYCYAMoVgU4efFiI2LZ2AHAQzwAANsAOBws7NCFvhGApkCfNiMbJkT+Be9ug4g+fsq0z+M&#10;wQD/n5S5WSIxAFCYjOfy+NlcGRfJOD1XnCW3T8mYtjRNzjBKziJZgjJWk3PyLFt89pllDznzMoQ8&#10;GctzzuJl8OTcJ+ONORK+jJFgGRfnCPi5Mr4mY4N0SYZAxm/ksRl8TjYAKJLcLuZzU2RsLWOSKDKC&#10;LeN5AOBIyV/w0i9YzM8Tyw/FzsxaLhIkp4gZJlxTho2TE4vhz89N54vFzDAON40j4jHYmRlZHOFy&#10;AGbP/FkUeW0ZsiI72Dg5ODBtLW2+KNR/Xfybkvd2ll6Ef+4ZRB/4w/ZXfpkNALCmZbXZ+odtaRUA&#10;XesBULv9h81gLwCKsr51Dn1xHrp8XlLE4ixnK6vc3FxLAZ9rKS/o7/qfDn9DX3zPUr7d7+VhePOT&#10;OJJ0MUNeN25meqZExMjO4nD5DOafh/gfB/51HhYR/CS+iC+URUTLpkwgTJa1W8gTiAWZQoZA+J+a&#10;+A/D/qTZuZaJ2vgR0JZYAqUhGkB+HgAoKhEgCXtkK9DvfQvGRwP5zYvRmZid+8+C/n1XuEz+yBYk&#10;f45jR0QyuBJRzuya/FoCNCAARUAD6kAb6AMTwAS2wBG4AA/gAwJBKIgEcWAx4IIUkAFEIBcUgLWg&#10;GJSCrWAnqAZ1oBE0gzZwGHSBY+A0OAcugctgBNwBUjAOnoAp8ArMQBCEhcgQFVKHdCBDyByyhViQ&#10;G+QDBUMRUByUCCVDQkgCFUDroFKoHKqG6qFm6FvoKHQaugANQ7egUWgS+hV6ByMwCabBWrARbAWz&#10;YE84CI6EF8HJ8DI4Hy6Ct8CVcAN8EO6ET8OX4BFYCj+BpxGAEBE6ooswERbCRkKReCQJESGrkBKk&#10;AmlA2pAepB+5ikiRp8hbFAZFRTFQTJQLyh8VheKilqFWoTajqlEHUJ2oPtRV1ChqCvURTUZros3R&#10;zugAdCw6GZ2LLkZXoJvQHeiz6BH0OPoVBoOhY4wxjhh/TBwmFbMCsxmzG9OOOYUZxoxhprFYrDrW&#10;HOuKDcVysGJsMbYKexB7EnsFO459gyPidHC2OF9cPE6IK8RV4FpwJ3BXcBO4GbwS3hDvjA/F8/DL&#10;8WX4RnwPfgg/jp8hKBOMCa6ESEIqYS2hktBGOEu4S3hBJBL1iE7EcKKAuIZYSTxEPE8cJb4lUUhm&#10;JDYpgSQhbSHtJ50i3SK9IJPJRmQPcjxZTN5CbiafId8nv1GgKlgqBCjwFFYr1Ch0KlxReKaIVzRU&#10;9FRcrJivWKF4RHFI8akSXslIia3EUVqlVKN0VOmG0rQyVdlGOVQ5Q3mzcovyBeVHFCzFiOJD4VGK&#10;KPsoZyhjVISqT2VTudR11EbqWeo4DUMzpgXQUmmltG9og7QpFYqKnUq0Sp5KjcpxFSkdoRvRA+jp&#10;9DL6Yfp1+jtVLVVPVb7qJtU21Suqr9XmqHmo8dVK1NrVRtTeqTPUfdTT1Lepd6nf00BpmGmEa+Rq&#10;7NE4q/F0Dm2OyxzunJI5h+fc1oQ1zTQjNFdo7tMc0JzW0tby08rSqtI6o/VUm67toZ2qvUP7hPak&#10;DlXHTUegs0PnpM5jhgrDk5HOqGT0MaZ0NXX9dSW69bqDujN6xnpReoV67Xr39An6LP0k/R36vfpT&#10;BjoGIQYFBq0Gtw3xhizDFMNdhv2Gr42MjWKMNhh1GT0yVjMOMM43bjW+a0I2cTdZZtJgcs0UY8oy&#10;TTPdbXrZDDazN0sxqzEbMofNHcwF5rvNhy3QFk4WQosGixtMEtOTmcNsZY5a0i2DLQstuyyfWRlY&#10;xVtts+q3+mhtb51u3Wh9x4ZiE2hTaNNj86utmS3Xtsb22lzyXN+5q+d2z31uZ27Ht9tjd9Oeah9i&#10;v8G+1/6Dg6ODyKHNYdLRwDHRsdbxBovGCmNtZp13Qjt5Oa12Oub01tnBWex82PkXF6ZLmkuLy6N5&#10;xvP48xrnjbnquXJc612lbgy3RLe9blJ3XXeOe4P7Aw99D55Hk8eEp6lnqudBz2de1l4irw6v12xn&#10;9kr2KW/E28+7xHvQh+IT5VPtc99XzzfZt9V3ys/eb4XfKX+0f5D/Nv8bAVoB3IDmgKlAx8CVgX1B&#10;pKAFQdVBD4LNgkXBPSFwSGDI9pC78w3nC+d3hYLQgNDtoffCjMOWhX0fjgkPC68JfxhhE1EQ0b+A&#10;umDJgpYFryK9Issi70SZREmieqMVoxOim6Nfx3jHlMdIY61iV8ZeitOIE8R1x2Pjo+Ob4qcX+izc&#10;uXA8wT6hOOH6IuNFeYsuLNZYnL74+BLFJZwlRxLRiTGJLYnvOaGcBs700oCltUunuGzuLu4Tngdv&#10;B2+S78ov508kuSaVJz1Kdk3enjyZ4p5SkfJUwBZUC56n+qfWpb5OC03bn/YpPSa9PQOXkZhxVEgR&#10;pgn7MrUz8zKHs8yzirOky5yX7Vw2JQoSNWVD2Yuyu8U02c/UgMREsl4ymuOWU5PzJjc690iecp4w&#10;b2C52fJNyyfyffO/XoFawV3RW6BbsLZgdKXnyvpV0Kqlq3pX668uWj2+xm/NgbWEtWlrfyi0Liwv&#10;fLkuZl1PkVbRmqKx9X7rW4sVikXFNza4bKjbiNoo2Di4ae6mqk0fS3glF0utSytK32/mbr74lc1X&#10;lV992pK0ZbDMoWzPVsxW4dbr29y3HShXLs8vH9sesr1zB2NHyY6XO5fsvFBhV1G3i7BLsktaGVzZ&#10;XWVQtbXqfXVK9UiNV017rWbtptrXu3m7r+zx2NNWp1VXWvdur2DvzXq/+s4Go4aKfZh9OfseNkY3&#10;9n/N+rq5SaOptOnDfuF+6YGIA33Njs3NLZotZa1wq6R18mDCwcvfeH/T3cZsq2+nt5ceAockhx5/&#10;m/jt9cNBh3uPsI60fWf4XW0HtaOkE+pc3jnVldIl7Y7rHj4aeLS3x6Wn43vL7/cf0z1Wc1zleNkJ&#10;womiE59O5p+cPpV16unp5NNjvUt675yJPXOtL7xv8GzQ2fPnfM+d6ffsP3ne9fyxC84Xjl5kXey6&#10;5HCpc8B+oOMH+x86Bh0GO4cch7ovO13uGZ43fOKK+5XTV72vnrsWcO3SyPyR4etR12/eSLghvcm7&#10;+ehW+q3nt3Nuz9xZcxd9t+Se0r2K+5r3G340/bFd6iA9Puo9OvBgwYM7Y9yxJz9l//R+vOgh+WHF&#10;hM5E8yPbR8cmfScvP174ePxJ1pOZp8U/K/9c+8zk2Xe/ePwyMBU7Nf5c9PzTr5tfqL/Y/9LuZe90&#10;2PT9VxmvZl6XvFF/c+At623/u5h3EzO577HvKz+Yfuj5GPTx7qeMT59+A/eE8/uPcGYqAAAACXBI&#10;WXMAAAsTAAALEwEAmpwYAAAAJHRFWHRTb2Z0d2FyZQBRdWlja1RpbWUgNy43LjMgKE1hYyBPUyBY&#10;KQAEXzdTAAAAB3RJTUUH4AgQDwoIRZGK+QAAIABJREFUeJzsvWmTJMeVLXZiyX2rvar3bgAEuMyQ&#10;oxl7GpmeZDJ9kb7K9Gf1QTLZ0zyZNPMWDjkkARAE0Gt11165Z8aue667R0ZmVQMg52mGJMobgczK&#10;jIzw8O2ee+7iXiHF933clbtSLZ7nodfrodPp4OLiAkmS3HoOiwyhG5/zs/d9f1f+9Ar7ksfHH3+M&#10;Qv7pf7ZfN1/d+a5wfdG/vY3P+S/wy++5DOW+h3GjgcnDR5j+7KeY/+wnwLMHwKAPBIHcJAeiGLga&#10;Ai9eAb/8JfDpZ9g5u8JekqKbFfBzqWGaochyZMiRyG/43uPfeY7c1jOX96xztf7vO1z5pr+r66h7&#10;TvNcq8/5vlarodlsotVqodFslO+DtofLowu8+/FbvAqukcxytHt1LM6n2PtyD/9d49/iL/d/DD/0&#10;8avxr/DvZv8PLrsyL/cfAbs9oCH3mRUYvErxP9c+wd/u/Ai/ev4b/G9f/e84bb4DdqROzQDBLMEP&#10;sx/hf/3kf8FfPvopPOkDaD3lO6lf4Bf6NzzfvOTsOl+63DN9r4+W61GwbXNP2tLnX/I+kfbN5KsC&#10;lxeX+Ox3n2ERR3j28Cl2d/aQSb8slktEywjzaI5Xl+/wm4vXOPYmiHvSR60A9UTWnlGB7bGP/WCA&#10;wqvjebzAF1ttJB88BB7dl2fZlTHRBXotGRdS/+EEe7/6HbxffIHZfIH5g3vA02fA4SHQHwAdObdW&#10;l/Ou0f3FL/Dsiy/QHY7wOk3w5sE+8MlT4Ilc90jOb7eBtyeo/7//iL85PscP6028jUf4h/YSw5/K&#10;WPxLae8nO1IHOW8h7fDzl7j/d1/hr94VOPJaHBTIs6wcX3DjqzJH3BpZficvaZYiTmLEMr6TODHv&#10;4/WD6zCPb1tTy+tX5u7mvGSp1+u6zvOa0+lU67w5F6pzm+OXv+HRkHnqXhv1hjQv35u/OcbDMERY&#10;/fFduSuucCC6wcbyXQa0Oy+nEChuFzibA9z95m4M/vEXt1B5TtDg9nGx+Vkmi225yOl/5rVw/2Sc&#10;eQIs8kIEmhzNZYLl8Tv74yWwHAMPZPHv97kiymepCLAIkLUc97Zkkb+Hq0aA7HyIZLJAT4RbTYRj&#10;4Re6cGuNrbDUz3KsAWB+zzF729h0z+3G6PvO2fz+fQBb5wdBjjsycxAARRQcjSV692rYkwX63VfX&#10;WApgCOQycbDEMluYevLfwMfgfhOX3hyYX4rglIv3ReDN5eHmGYKWh3rQwOP9x3h69Qjnck7ONhOB&#10;2Iq38GjvKbZ7e6beBGW8iQVfHgIFfkVhFQV59bQhVUQq0CA8XH8e87m2rbzP5Gi0O/jwwx8oKGw3&#10;O9LHAVIBGIpRCgNSu/UWnnR30ViEGE0XSKY5fDmlk/poh3X4XqjP2wsD7AgoOT+R5/AEaEYyBuYz&#10;4FrGQyrvTy5Q+/oNdhYCLuTvt9dDRO1zqaaIuFguOJ2bcXN6gvbrN+jNI7QpLMHvJsB4JOBMxtJU&#10;rikABa+PsSUgti9tI3cT7BaiK8BnOJPxGAmok88FDQOJ/H60QHuaoFM0RAB72hYeKmsiLCYr7Hgv&#10;TBuxL93YYBumUm8Ker7qkaTle84hHnxfXZffN+/eN043v3evWRUQfcPY3vzdaj0wD1kd33wffmMt&#10;7spdwTcPVkW0glrroh1wkEZRpEjcDcgqiiaiJeINRBN1A9BNrG+aOHflj6ew71jcoqOLZG4WTgoi&#10;JwA3SwkiHcBgsQtSQeFvhY4vQyCUzwfpFP7z5/BHV5i+eilaq2iu90Qr3RXNVbR6NOQHLTkeyd/d&#10;mmieuxi9PsX81Tvsno9FGKVoZTCqYW7BELV0DjFvg53Qe3uwmMkA5Eqdb9PmbmM99JHeoy06FqP6&#10;fbUNOfYXxQLLwQLh/UwEKmWhfP5KQMVc2ieRdq6nWvdpNsF58xT+DzM8GDRx/CsRjq9E6F2Jpj4P&#10;cC85lOY4QCNsotvronc0QKfRwfRRA8X5Alun23h29AG2utsiJ3Ntd89UUtkMshKcjwQRrq8cKNSq&#10;5xQohvUI/JqAkQJpkSGR3xAoUcCm8jxBWMP29g6WcYRrEdxXoiGPBBSkyyVCgkBQwIc4rPcRivCu&#10;zwKMlwvBA6LJk5TwU0TSJm0ZH/0gxIdSpcHpEBcCFqZnF4hFU2YdenGK3fEcuwIMtqQbEoKb4Rjn&#10;y+e4Pr9GTmAqgr+2nGFvMsIDAaGDnHUPcCRrUjJb4M2LdygIRM6u5AIxusdneMrzgpq0RY6e18TT&#10;NMHozQiT/qmMPRmD8gRSYfhnEwE28pHU0Ze6atP4XqV/zTrHsegpACOTZgS6mz8OPCjAEGCRyL24&#10;jjrB717fBwJum2/fBJjfVzbX7M3rlOPXYE19Fh2/OoZZx0DryvHO4w5g3JVvLe8b0BxopMP29/ex&#10;u7OLmSweb9++xWw2KzVcNzgJLvoy0ff29pQO5mQi5beUxWY0Gulv7gDGH39hP1aBhbGWmH9mEf2W&#10;C9jz3ftcVtzCNzQ8mflChZho4CJItxYJWicxJtcyPp6/wWJrgORAAMWPngI/kWO7JxKnA2z1zbHd&#10;RbLVxslXb5C9vsDhtEBTFjxPUEXuGYCh+rmX3wAOCjBsnbzCuxVAVD/bZPdumyNrWt4toMNos4XV&#10;+AWcexGiZoKgFSMJI9Tl8ZZRjuZZGwfJPgatvgrFaTzGpXeKce0KrQcdNGcplq8vEb4TIVx/hv/6&#10;4Ed4vH0PNBB9NXuOr/qvMPlpgfbHHczfCgb55RzH0Rt8vPwAzda+tkkuDeRL3ebLa0zid9LRS3Qb&#10;O2iGO6LBt+RaobRLYBpI/iJeogCJk7koFVNlKXy/Ic/hI88KBSSz5Ryvr07w9eUZXs8nuMwTTPxM&#10;BW47LbAvfXMkWn8ma8A7+f4iXcr3KRYitzNKJnnfTAVsxQV20xB7ApgeiwDfXYgAljag0ZYCrk0m&#10;ROpf40+kbk25fl2OwWSKqYCR+PxMDTwtWXO6Mq66co1A/rHLtr2antu7nuNy9hqFALeO9Me+ALoj&#10;AQyBPFecJQqsD9HAR1czfP3pCUazCDi4wNY8xYM3U9zLG6iTWfGgZibfW7F0WZaXDIQKbcvaOeDg&#10;jjX2osJaVMGFG2/V180x9r5SMpC3AQaY/qwqhjzcZzfGuaFkSvBknkWOQMCFjIHAAo07gPEnXtYW&#10;rO+AbKsIdf0LfLtwuOVa9NF4/PgxPnj2Ac4vzhUokMUgeKja7QhEdkX7/Oijj7Czs6Pn8Nyr6ytF&#10;+zzfTaS78sdbuNDqIkS7O3LDWsBoMKq9eSvBuVnMR8XGZ8ayr2YKn4ubGvxVdw7k/w1qwmmE3lLA&#10;6NU1ri/PRYMUUfLJQ5EqAi7q8r4bGY2yJe9botU2GzgXQey9PMX+PEZLFjyfZggRLpQBhWVainwD&#10;RFjfEuTrIOg2JqO6CLNszqvbqOTVlyjnm2sr2uzTXEC3/POxRBQskLdFR5bHueft4OP2Jzhq35c2&#10;JvsnAlgE4HgiQF6068Z+geV+ig+mffyPOz/Djw4+Qb/Wwvn8BJ8tPsfz/VciDGPM2yKS78Uy54b4&#10;xae/xOPJA+w0thB6dYoKDKeXeHX+nzHKP8PekTxP67Fo0h+j7T1DzevrOTxoTsnyCJfXx7i4/q0M&#10;iiF6vR20wqdSv12QGD8XpeGfjp/jF1dv8DzMMBHghx0CQT6U9NM8wunrc7yRPlouIlw3fKS77ENB&#10;VU15rYfKqCyl34Zy7uUlzScpDos69mRkhBx/tOqoNm29Q6ywU2qeAFU+60v7ZGmizEsI3wpUWWfk&#10;oO8IgUaPLKyMif1loixGM6ihJeOnRogmoIimHbIydVmnnqKJ/mWM6/kl4i+v0MvruJc1BajUFVSQ&#10;p1KfImWDXN+vgEEVJDjWQl8da1EBGO7vKnPxPjD7+5hHques/J/8EmxsmvQ2f1NU/qmSUBjAVDiT&#10;nwD6TICkL2vFHcD4EyrfhlI30Wh1sFSptVsBRnHz+r46fAWqtXKgr30X+LKONzEYDBQ47O3v6aK9&#10;JVomnYXcffgbCiUCEQILnsfzYxEY885cnYHo1ESnL5ZUadZChVZZX0vB35V//VICDDtWSkCYGzaC&#10;Y2ZT06q+v3VxzCwNW3hWM/K1tzMRAh7t2fJZTUBCLYMImRkmZ+fAeGqc+7pNuTFNJjUjuEQ4qN1d&#10;fnTGer46w9E8EbEgc8EzgEjNArmimFvZCadlmg+wZgbSv/N1gfE+jfK29/p31YRUodFp1/dE0BTp&#10;Qp7HPI7fAtrNEFu1vuCnFnypf9MXbTltIh56mE1itAmyjjLUhvR7lDnZaKvfwDAa4SyTtmpN1ayB&#10;aSwTTB5acNmr2hleiMb+Se8T7LVkPiZLvHjzK/zu9O9Q23mOZt5FkJwjWCyxG/Sw3e6aTvYJLlIc&#10;v/0cX776v6S9v8SDJw0k/n1E8wLdehPn0wR/9+Wn+M+Lc5ztCaB4TMfMQwE5W0C/o8AB4zkmjS8x&#10;GV7LA0r9D3YMG9U2ALHsT7ZdmmF+NsTxb0/QeDdDG3UEXqjCnD2hljAFGGp/sFq1EXo8ISiMf0hm&#10;x5bPcUBHDwXDAkRz49ja8Qx7RWdgKACgz46nDBg4FuV9Xc459GvYnYXapA2vJoBEYEog/Rd4CizU&#10;PBAaPxbT/2aMkKVyYyEvDLORKrhI1kwjdISleUQPAoys4rNjx9v7fNk2yzf5vt3GsN32/eZnnmk4&#10;MycsA5dbs09QNZHcMRh/OoWDmxoihb2zg7OUHvq28Dv13pXD0VsOLdMcwcMtmuW1YQYYwQQ91HkN&#10;/tZ5t7fbbQM25HP1paiZ63faHTV58Dylw0KZeLt7MllSYyaxA56/IxChiSQMQh2MClCaBqCQzeC5&#10;vA/rx8mmXtNpjDQ2k8xpm3flX7do/93mEKnmjaqjozOfVE6psASbi+HqenYB9u1FYZ0wFegGaC5T&#10;tN9dYn58AvzgsQiltmEtag5YBEYo8foyDs/jBK23V6jHuSx+nvHHKIwDKCrgwvliqCjyvdXf1nxS&#10;VPw2Np0+36dVbpbNxb6oUMz0XUAinwi2yBcy/1o+GoFo2oKfyGYs0zmRmD5aO2yhs2yjdh1gMRQN&#10;e1fWBlH8L8IznCzf4iP5FwYNjOOpHDNAcAWmtm057Qky/Bnezc8wnI+w197BbDHC8cUXGM1eot/N&#10;cH09xnIxRxA1Uet+iG7jPkIRrOyLy4sTfPrFv8f17O9x/7HUKxjgeiQKSHyIRW2Mf3h5jP97cobJ&#10;EwEUP3gEPDwSqbxj+kr6UCY2QGdJWWvUzEWAxO97TaIpc5CRasgRWBG1v4N0kWJ5uUC6FEEbrMaT&#10;056N4ySso2m+8g9wDqieZ1kGE2kEN049AzbV48QzgIDMiLpT5M7c4Su48u01QkbccI3VyKYKk2XB&#10;RRAE5XrpezaiKQsUNK8cIVNlV9x650wk6p+h4CO9YSJ5H1B/H5N9A9x63g1/IHfcZiJ5730K596U&#10;l+Ye1pnMhbtWcAcw/nQKJzadKRnW1qg1SsDhBrHSyp4JIaKgJjAgO2AcinIV4peXlxo6NstmN8wh&#10;vEatYcLneBAA9Lo9DWHie04AF2LHa7uj2+2q+UO/FwR/cHCg9+ffblLw2jyXAIPvOZFY15osLD3R&#10;jvgMvM98PldgMplOMJ3I4jge68EJdlf+OEogi6dqedZZ0mPXlGtOYUPxctUKC+8WZ0nA+m7k5d9m&#10;zVo5E3rUSUt3DmM+0dACj2FvAbpXY8y/eAENX91ieGbTCCPPhoNSwlBgcwyKpnw9XaJ7PYOMZI3I&#10;8J3mVWq9lkGoAorK4rpGT6NYaW63+Ge45/1WplHvYVkQq3UjlSefyP2m8l1fPQWR1XPM/QXmybz0&#10;cWnXOtj2ttAaNRBdx5i1Mnl8H4v6COezSyyzCO161wSSMspBMADGctBvkyzRPNP3UwEg82ShbbBY&#10;yrybjWVuivYs508vPSxDaqQz7IQLmYOpmlISadM3b77A+cXnaPRYpxqO34wQzVrY26rj1fACP78+&#10;xeRA+uURnXIFZHQaxsFmGSvow0Ru8OoUeHtuTCFHAi72B0C3JSCjbVgpgoymBRiM2Ii08uQbrPk/&#10;14FjR9hqPFnNOjcD0QAN+7niKzVP+QoylSmjWY6+Bjpe1YNVwUbmm8gI+nTQVKdj2QrigAJYfpcV&#10;no4nmlDILOlo9pwQ93TdZPRSyfjBjisrjFMeabYGMFb+DNkaa8G/b2MENyOVNsfd5lh833m/j1nF&#10;tPhqLuTFan5sMi13AOOPvDi7tovAIGtA04TLH+B71nbmGwaC4IDCutvp6Pm5ZS8Wi4WJdRbBvYyW&#10;N1AuBYcDDwQIvB/BQ7fT1XMdwGiwDvycwELADjVaXp/AgMOuIffX+9oB5sCBehTTY5v5NAqYOGnL&#10;hPBavCfRO69zfX2N68a11suFajmWY7N8F83xrvyXK4wM8NU2DdXkcoIMRgL5qWp4KgwYDigSjLpi&#10;XnECVWdCo7cbu62zQuir872w0ZCo2Hv1AxEtGQFCgA5DDH/3GvPD3wI72yZvAcMuCDIoeCiIGQUh&#10;YxaPZhhdDLElv2lFGWo5hQSFitVueUfeWrRGrZkKf1MdU7eiBPDOqXVNi8PNcNRvWqzX/D2qQIVP&#10;mMszTOUYF6gdBCLgcwUYqQh6mhGzwgjOZq2Fw8ahPNMAwwtBJCQBihB5M8JwdIlpNMFB9xC9mqwD&#10;WdOwFxPP2hIYxirvFyKs0wLO24TRIEEhAGLpy1Go9Wkp59Mc4+92rFgvEC0X6nsxX17Bl0ufnyZY&#10;yvV2+o9Eqz/A8WiEN57M8cGeYSs43yczequa+8+X8qNrARgn8vnUmEZ2ByanBcNsCTA6FmAQfLAf&#10;LgQdPX+LxosztCMCnZodTd5aRJJ2k+0v3zIWFPC+Ffzlob/yS8DgVa7leQ7WFgqSTdBMhZnzzHUZ&#10;K+UXZCYINgwAyck46P3MfdS84tEHpMJE2CPJeRjHSBeqrDlaLHvhTA6bvhebfkC3ja/3hUqX5hmr&#10;9FWZik125Db2Yu17p068Z6i7c+8Axh9xUaEcGCFM9oLCn+CCmn9Jt2Kd5mJRj2QusNZGntlQUBdS&#10;SsZhc3CqWaW2Mq2sbIV56eFcRoSIsCcgUZui0zxvseetBi4U0at5JTD3YVgrn4P38yzt6Iw2ypSI&#10;IGM9W+2WUoU8x9n23HvnAHUHMv7lSiM0DoFp7pWLjIgkXdwzfZ+rjVtUQF2EqeUVFN50/CosewCU&#10;R2kGKYxwUNleGG0y48JunT5Daq+ZgSg1+bx1PsT8V19B1GZDpz++L4Kpbeh2Cqi0Y/IVHIqgu3+A&#10;yeUEg3SGuqdOFMoghEWgQjvz7ULJ8Zxb/0tvnan455RNWnuNDXHv5V5BLnNiWkd0WkN+ADUl1IjX&#10;RGDHBQGGAesEWQ8693FveR+vTt8i35L27QRIRZ5Piwmm6UTP22nuYAsivEfyRBfyYF0f6pxBRmPi&#10;oy3goxlIf0pbdFt97Pce4t35p7i4GqK1MPXZObgvcn9fBTJ9L9hRQa2JOGni+mIpCk0fg94zPDr6&#10;W8F5B0iic+SiwIhGI/dYGJPUaG4YpUWkCbFwcg5cj6SCZDdaps9o4gprNpka6xhrfgkFI5++QPcf&#10;X+LB2RJ96TMKblcMXvANm+YXFkwUmk8l1+gkf63/bvjGrLFn5v8GdGyeu+abq6DDt0wZHUbNSphr&#10;uC5vF9q1jz9Ik8wmzrJOnAQieWrDOvNVuKqOg+rAwa1g4tt8fjaBhZqkb0mmWWUc3Ptbx2llDpT3&#10;tBP4fb5xpay49du78q9aqqGdBBVkLcgWOK2frIWLnXeDWCk+f6VtUQC7fBMu1wRfyXCwEDBUozZ4&#10;LgW62uEYx16kJXVHvwiaLzi4WAd+zs/4fqPiRgN1g7lcSOno6ZtMgXKfuiwo/K07FHiExjEvZh4N&#10;gqMCCkLIbvA3ZDh4LQcwWK/JZFLW6678y5Qm850QOuSB8cSnjcTPVTATEDA0MhMNM4X1E+IiKn9l&#10;qhEaNoKj2zjo5QoqnXbsWI7Cgs0C5rrUQpnhk9dOKKe8EHFPNN5uH7gS4fX5c6hHHil5RpbQtk96&#10;nVT7lpy308Gk6WFZJGomCUPDWhSZvbdnI0qsoGJRM5D3nogrW6qL6yaLsXZe1UZfOc/5ecCaSWgA&#10;qk+bGJ/4WN6XOUib/SiAH1uanePfgpGd7h4+TJ7iy+kLnJ+eITgwwklgt0aj8Hrb3W087jzCr4df&#10;YDkeWlZGbigyPhi1cDg4wEAAAteAeqONZ4//AsPZBV5ffY5ikWJ3+wme3fuvBGDsqh8DAQ4ZrMcP&#10;fyjzb4HlfIjB4BAHhx8IVrivpNH9dh8Pr07whiaQ6dI4bPI5ZV7T78KfRthdJqgJWBwGsq68uzCs&#10;CsHHeE4Ea0DJVMDF5Rh4c47dF5d4OEyxTwDmr3JzuJY2fRgqsNXx5YSqNYFU+2XlYGt8L1wfbuZu&#10;ucEOrLsIWYHM9TbTocexQyfnoEjs2izjzLK3NIMwiVpUOnMmKHjQoTM3/UVlrbC5Mr6JPbhtbN1W&#10;783Pq6zFDSWwWLElm+N1sy43ollKFvJmPXRdv7XWd+UPLt+2KH2X3zhB6swH29vbxp/CIlPjFLai&#10;tqqD3r3SE1lZgQ2U2rQmDMcAuDApJ+Q1CqAw3tcu8QuFOU0UvIYDJnxVUFC5r2EifDXXVB5GpYk6&#10;kPqhAo2agKQaGQwCDFLugXlWApPM1okTn2CKwMKZXKp1pCmF9VDbpWgHa4s9vBvI+rt6Xd+Vby61&#10;emAW7txDSqEvOCJIa8pYaL4JOYeYo7Dsg3rkl6szYUVhxm5uPf1LM4NxDzCnpiYEVq4Tkqam4JD7&#10;ZAI0I7nuuN/D/C9/AvzsZ4ZSp0/RKxFUcW6cBQkseC9qxm25yHaE5DDGBaMoZh62RFC1mCAKhqHT&#10;IAHryJd7K9+QallbTN+jtd1WbhMU6z4ple8drSNzot6RMRzNMBftN1zKnCkaModC44DKMEs/wcN7&#10;bfxVtINfxVeYXxYIFgLgs1D7h+3XabbxZOchHnn7eHU/Rt6vI3kjQvs8x4d4jI93P0av2bVzy8fu&#10;/gP8NPhvsXuxq/3yYOcTHO49lflZ08yc7CCqEIe7TwR07OgaUKu3ZE7X1bG7yGI82z3E38ZL9Idn&#10;OH87hkAMjeJoyFztSl/uBA3s1gcKlE4mCxx/eYHrkzHSThM5wQX7P04FaMXojZfYmQmwSDz0acKx&#10;5isexvzgcqdY25pmgjXtuamxf1P/rfrI8RMbf1Zf4cwnnjH1Wb+NIku11RW05KG0V8DgF62Wrpd0&#10;VrcAw0SKpJrO3qUUz+1YqCqOmwL/m9ja2z6/zR9j833unGMr96ve85vuVZpJNu9Zue0dwPj/oXwX&#10;kHFbSGi1OPbCOV3y7+og0DA7V5yd202ibEWTbdrsHGNAOx9z3VdtcSwObPA6m1nk3CAvP8+d82WF&#10;UvRWQ85Rv2puZjpi0uQiiAy4WYEU53HtvJg1B78crKMzqxRBUZpOCEh4DbYPgY+7V3VCluFUlfZd&#10;ozwtCPmmFLl35WapNesIqLmRIfNFe0sZricg1ZcF1EsMU8GxrH2XqicGilCFE4nkSDS8hS+gsB6r&#10;PwZsyBs034WM+9R6uavw8AzTYIGHfIWlANPl46cCLv4G+PHHxhwSibY7ugaupqIJnwADxnbKkYt4&#10;q4m6/kjGaX0HV0chhi/H2DuNsD8uMMjkWQpPhZ06/JGmXhnq10pR+ff7lZv0snk188KZYai1x8US&#10;8SBG90NRAO7LY12IEGpCIxZqRahO1NoW0j6j+AzFzgn+6pMA4ckAv3g+xqUAhxY66Na7CujjbClC&#10;O0bjvo/tHwZo7rcwahToDPv4N+Hf4IO9D0Vo102SM5HUy2yOvC3t80MP7WYPvaQt/RxYh0lPTSmF&#10;zX3Sbm+pOYPOnyn3hlHHxQxNmZ+f7N/HXquHK1ECptFSBGsMX86rMX+FgJVQnYQzPJL79uS3k1mM&#10;ufTVUtp/puaDHHVZ31oCGJi8KhXws6B/V5Cj6QXwbR+xHgoSyZx5K+dZN/dz28aeBQhVwVjt1+p3&#10;5ZB053rFDXCha40OTN/4++gPUvUgTX3rx8HxrySeVeQSWftEEcrUp8w6eFp/jELTjqMU9NU1+/fN&#10;C/RtoKAqd5yyWgUZ7vP3MRhV/6PbMvbqOZXP7wDGf+HyXQSVC/msvqqjZbCKIeZ73Qyp3rhBbW3S&#10;XFo8rJyeis3FbDWwXApX/SxdOf1UB3M1ZMn97fIfuLopMGCst2eSyvBV/SxsdAtLNROdq0tmUwk7&#10;NqR6PXdPOnYyRLWaGdLVydkTeR7bR1mZVtPEjjtnKlK5XrAWjkU2RNvaRt7w4PnM2cGjBFbfsQ+/&#10;ryWvGe2tZtsv8kQwyJEWAhqCxIThKT4wQhPWYX8hK+isnmDeyhBv15BsCQBoylmMSuFKPBdN/WoB&#10;/2yB4GqJ2oLJj+rWZGEkBIVZ3Gog//AZ8OEHALN6Ml8CGAIpx+gSmFwBFwI4sqH8TEDHQD67J9d/&#10;cAR8sIX8zQhnX1xi8sUUBydz7C5r6FizIM0wVgnVchsVXC0b+u7NUlQdWTdoZzjhVpSOsGzHbF9A&#10;9yMIAJNnzUUrZkqIlswPmkngXBt9LJMxptlb7G6P8ANpw7PnPpqLfXx89APs9w4QeiGuoymOo2Nc&#10;7lwIsBDw1S2w9YM29uNt7I+21Z+Lpq5AoxtiXEye42X09+jsXsPf30dyvkB/Jj/z7mkWTwOGUhW6&#10;iczPs+El3g6PsYzm6AYdbDd2BTyEqMm9t+ttTW+exxmuBUxMZKwsMxkjRaTClxkyG1QYODcFxPiZ&#10;J2MpxDJoIGpSoQg1OoPjqCZzviNrxUCOQ7nWgKH0NspDWRX6Xrj1r1wbV+uh860oGaNi1fbFWnfZ&#10;XilQnusVK1+jdbKpUECa231tCs84NNsgFGXdEi/GyJtgjgSBPF9bwLifGJ+MuMx1kZeMtL5WQOxt&#10;Qv73WZuqv3kfg7u2L45lib8adZAEAAAgAElEQVTpflXmrdqWt8kjljuA8S9cnLAmk+B2pav6VrgO&#10;NL4KdXXKvI0RWXk9G0rKofYqerzNLuYEOosTwEbwZ+W93Tkl4IBX5th3dScg4KsDLA4oVRN8ORML&#10;yyrMylDjWYVl2WQwHFBYM704rdbzy8gamk94OLBCvxBnynEmJq2vaFW1it+H7v4nB/033rx5U/qZ&#10;lMzHHdB4b3mx/RpBKmNjkWOazLDoL7CsxSIMY/XN0BwZsfTpXI4ZD1l4Ex/RoI7oYR+zB6KSHwm4&#10;2LeRH3UjTBDJonsVIXw9Qv6rExS/uIR/kmrOaHrpk/pmgqyUO2IOtszuqp2OiTQggqnZBE3cNZPJ&#10;my5OBHAIyEgEYGzJ59vMJCn3PpR7H7axEKH78lcXiF4ucX9SR1vzLXjWDIASZRTl/zZKYc5RkFFZ&#10;kNe0v8p3ty7U5SJtwmTTQIT3thzdTPAWQ1OhWnBWp5kyUs1eYxRyguk5omQozXaBdqeGp1t1fJz8&#10;CH9z/6+x3drR55jFM1wsL7GIR0jmBc6mM+x2RFgfXeN08QaPsyfY9w8V4C3SBU7GX+EKX6FIRqhj&#10;LOBmCcy6aOQDCAxTRoDNskwjfH7+BX5++Qsch2+VfehOOvjLxk/wYf8HmC9TvLy6wvF8igsBSSM/&#10;xELATBL41pmWDZChniZoxSnysI65zOOs2zOOui1GkDSMw6eAmShJNeX36eUFxucXeCrrw16wWi8N&#10;5DJAVDNoejanhW+iSAyD4ZXsw+rIUe2WGwLdsQiOAdkwZ+nGcDZOO/cMC8H60lRCLu80vMZJf4qo&#10;K+BiEmD3LEA/rUv3ebpXC5WtQn0f1kM9q2zCP3cN+qbfr2UIfY9D8/sAxvqHq7dV5fduL5I/oHyb&#10;+eM2b1/93Ap+lyzLmT4ciFBh7a0Evss5waO6wVQ11GiTZXA+EJvM1W31LTejsaYXlqpJpIpuNQRW&#10;tCQX/eG26HUAo2RGFOxUWBECCT9bAzJVf5EiL1YOW7mhHfX+NJ9kiX7mru+SO6ltvgLSnGMqQYID&#10;KryGY0UckKtuLexMTwQYVQZDfT826MA7kFEp0o1f/A/PESxE0zxPMJnNRSBI+2zLItuifcNkUhRV&#10;FJBzRLIAl55GLKC3j/CH28AHe3I+gQDTQsu4rvnONUNzM6STQ9R/fIii9Sni/+MN8kvojpqMIOFS&#10;nnMs0bmYu6pysyv6Waj9JDOZPXWTjNBUNhaAMRKgcSHae79h7suQ1mZgskd2azhpncP77QxHo1xT&#10;inuGc1fbvvMeyVFdQ70bf5k3t4PSlUuht9KaLSOiG18Vbr4IqK7H8PsCNOqi9aexEYDMS1UsNHdN&#10;kiclu8IQx5igTIBxvVWg36tjELew1epKk9bM3iZ5pExgFucmgde0wMyLMGpe4m14jEsBH9vhnpwf&#10;ylyYYDQ/R1ybIJ6nWMyuEbIxstfoChDxay2TNVO07i9Ov8T/+fbf4dc7X8D/WQCvEeDdP54hepHh&#10;ap5hkvXxPMlx1bWhpwR9rY5NnBUYm5fUL17MEXOXU6KowUCAoBxtOY+O6DxC6yhMbYThrWdnOPnt&#10;52i+fil1EoBit5lX53LHWFTXo0r6ayP/K9q3E6oV4X7DF86Oea+ojIMKC2L62/au+9wz4OIsmODL&#10;/gSTZ/LLvTbS4xThMEJtLOt2GihzUTiGlyCjyNfAxW0swh/CYtxWNoGUKpj5+jYNtylZmyb3TeBd&#10;Nb249Al3AOMPKO8TPJsOjrcxCPQncMyFYy/UAbKSz8LR+O4ct8GUAwAuIYv+bfeA2GQPqoPIUW9l&#10;HZ2Hb2icqhQ8xKHG2vOfu4+LPOG5ZZisTHyabSioXYhplTZzwKL6zK5u1UNZl8JpiatJ5dgLChs3&#10;4PW5KlSl+x0/VzOL9cmosjDu3p63Al9VcOZMInSiZQpztjcBR2SjWO6Axe3l6r8/E4kn42Yi7TMW&#10;FTsJuJe1AAjpq0auESUaHyjCULfEJLgYMffCEGnz3CTG2u2a3zAGMyRsUFLZLFitmvxsB+1XD5D/&#10;0xWyyzn8zIQcKsBw/aKMWmDTSZNay0wejsLYvzGQ18VD0cDfAMfHIuQmtp51kzHysW8iFmoiHAv5&#10;/rMpDscCQIugNNp7mjCsgMn8mZdbjCvL4RVOumgpUFlvy43TCrjT1E/ACiqvsCEshc3zYIF4xlzo&#10;zVzNTPRB4gOrOV/uTf+W3DNJsXVt8JvIohq4z1hQFyHfXGCanGK6uMZW81DNBjXPdEcSy5wQ+UxG&#10;qQiYsyTBde1acNclHoUpGkFD5kOsLElaJCL4pbsmiWC3a8EBF1jmYwFfB8p0XE4v8J/e/Ry/rn2B&#10;/JMF8o/6Uklp05M5Xr26wOniAtH2gfTxfRGsOya/RbdNO4+0dWhBg28AIbdFn03N3z25Tk/Ghqwx&#10;CkQIILk+cQ1gcq7F0oDDyQiLqzPEk7m2t49V5Nq6qdYyq55VfACTR8RtQaDdutLcXUZKTYJlneNN&#10;EjZP87wYpsSCGLuXje1ioGQ7zDo79eZ4177G5J5890FXgW20LLDUjKwZalldHr8wAKP0gVj3BVtn&#10;WtYZjT9kbbpNFjmZUlUsb4TxYqXYOsV3sx5Vx87NtfYOYPye5X2d65gJJ7RZSprfM1EUqnnXgpKi&#10;J3goO8zaq9VJyTdAhOCDAp2vKvDpAJUafwYHAHTnOucTYZmOTbuac8jkhFJhnRsGwLER/D4KjbMk&#10;z3ODrhphwvr2ZRGgSUJBhvxdhsHatLa6OU9iwq6cY5RjGzQHh9zP+UKYqBIDNNThlGnBE5NQi9fR&#10;57DRLHqe0xiwjqBd/VxEiQMH61QdQ3bTsq1d2/E8Agy2AfdHORMN6fz8fC3N+V3ZKF0udDG3oZSF&#10;X445GQtu+CBH3TcrCpkMHYqe8cNgbOl4BFyzw+p0MIBuFaoJsfyVdKazGyNBZDFOKRzqNbM9SZpb&#10;MSJgej5DPrwQgSOAodi14MLNOQoEARx5wwiwgQi666fA+RXwfGTYkkLu262bPS8Obf3iDO+itwh+&#10;u8TBLFCBlGk2xwI29YSZl7aeFmNUFDi/DJx0gghVZ1EXmut+5JlNw/h/v7T5S1WCQiNx6ADNXFX0&#10;GyTmYBWzwrEdTFMtSgp3OF2G2gyNLrPopgIEhpjG13KujHUR+s1aBw2vZRkluc/CQyygbi7nToIx&#10;htmlzLUF/HpH2zEtPM2LRb9pghHUBdSkEyzyCQbSp6z/26tjvFy8RP5EwEFP2nC8MIm0mGujMUC0&#10;9wR4+mNpWwEY23bvETrc1loK5rTwYbhlwVgqv9wyTBTZDrIXNI8QiLg+5VpApkwzd7KvInSIZemP&#10;xfbT0FRrJvYryQeDCsDQRFhQoJAXFjw4k4BFgAoaPJucKzf5VkqzimVJCtdXtterwr8oHANbYCRA&#10;4nIgnUdz4IO6AlmCxDyS9kyMecQk1+I6W1iftMKmNl8HEL8PoLjtvPeZe6v1du+d/9/mb6t/f5f6&#10;VH93BzD+GWUN7VkzgkuCVU1vXXXipDBzppG1PBLeuo8Er+UofR7sVA3JDIzwVfODFa6lXwSjLVCU&#10;4afVNLNanwArJ1ICHltnJ6jLtONA5Xep/k0A02g0VyyGZTAcEKFdXn+XGcfMNfueRb4uW6gDGi6i&#10;hc/lRWbw0n7vUurmdgdMXSA0ic5q8DtaT4FTsb4zofu+amstETq8EmC43B8DUrOF6SfHYriMo+tu&#10;YHeFORTUfuBbBMndnwgUmLyJYEPWU/2sZs/jeCXw7cgHKW36Ag7mAgyYBpIUt2rymRE6iRwzucaL&#10;BYpfn8E7j8yeD3aaNAof2XSG9PUrpcvx6AF0r24O2cBtJc7Bx3sxRJU5MB4DV++A48911089+aCt&#10;5hGI5k/6Gj8UIDJLcTo5RePrDIPMV7eOwo07G8nCv31HsRvIUPpsuPTiGrbo5ZZO97UNmPQpdDR7&#10;UVhtW+aamvQYHWKjpJgVl9Xn3iGc5krZeDCpRrwK++iLzOrAj9uIxwIKtoyAjTDGJL5SsN4IRTEJ&#10;umh5XTQWDWSLBTIBgtmSkTgkCOdYYibYaqHCzQ/qcokmUpl/GQHeQpQO5uGQubD0jP8HheHV5Bqj&#10;dGpQz7WsDeNcw17xhqDxkYCLvwCefSDtSlPYwPhUEEDQd4bdw31IGPWznBnQQL8Lmkfa1veC7IVm&#10;hIXJxppHhuk4lf7+6mv03hxjL5Ln84zJw62yfmHMFCYnhjtg/GT0faHX1eychQntXxeUilCsCSpf&#10;+bdZwJiXPm8rI1nJZCu4sGSLKFezZoZkR8bWPYJYk0nVvxYgN8mMYz3bLl3t4ZGVLMqmj8g6E32b&#10;2eQ2EPBNf3+XchuLcet5FVv8bQkXWe4Axh9QNj1mnZCvokV6BZdpsmUhVeaitmIunG/FDacY0U64&#10;4ZjzL2g2uedHUwEFAQS1e6f9EyA4YOAOMhzV5FrVw5k7XB25813I9MQKSpKScamek+crGo1gg/Hu&#10;YZhqHfQc60G85tyZpat4b2e2qOTrUP+S+sq/REGCaFjc2Gxt058KZbcWvWLbrQqeNsHMej+t2lif&#10;SSZ3UiQrZsUySS7NOuvA1Oq60Vp+Zy5ZK29RUc49Y45glnjKbq6yLR6FARqhZ/0ryHKI1JybLbgN&#10;q5GiNIs4Gnwq8+XtEt4/XaD2j1fqGFerGeaCUQwU1PQniF+dIH0lFfn4E6P5ElzwYCZIIgEyKATv&#10;jcDQ7j3Rpk/fAL89s2BGtOa9ltkjg1r1rgi3j3aRnM0wupT7isCswzgY0qSgBJrmyPD0WVyuhRVX&#10;Ueh9+fi+mlVo0siN7T636dL1OQuNnmAEBNmZkLlg1E+IGnsBTcIu8tSLChOTm4pSIUdDAFPDq6Pu&#10;mzoxoVm7MUBruYPxqIF0ZsBwKuhvEY9F6RdgVqSi5YfYC7bRn/QwvV6oiSiU+4SNQkNHIx5erOGS&#10;db+NbriNy2kL2XyGrGWUBYINmrEKDackwJI+IbtxBmN/Yf/z/YX8YI9AvWXYB2VyTXgyGSLEc5O6&#10;nWzH1bVhtAg69rr2XM+kmF9aExf3LVnMTfjx69fAF1+i8eXXeHx9hUGeGZOEJtLybJb5wqTrZrIr&#10;OzSVgQg8G2aL1cZymyyB+78DjzbU3jBVTmAaQK0rS2UTSfulZqhVgoUOuDT9DeTZ7vXh9fpofXWB&#10;8MUc9ZmvgNGZRPRwu786AFExhdwWsvpt/n83ojkq31WLrv8V+VPdzPJ9IOWGb4tfuZ93O7i5Axi/&#10;Z1mLxPBQ0v03NH8bhsRCgOH8KVxOiyooWPNPsJSeAox6Q4C9AAxmsZTr6l4eaaq7llJAE4C4bdSd&#10;eYTad0SP84rJoCqwXR1d6nBX79Tu6rc5iA1gyKzQnes6kOeGLeDzaP05MCspvJn4ivuduPvmtu5x&#10;luh3NH0wm2fg8lp4xkmT7MF8Nlf7s/stS5VdMfuhmM3eXH1dPW/0k2c2G/KdfdaaWkwq9VV0C6/j&#10;wnC3d7a1j0ajke6JwjopK3ND4/melv/gGeZBHQBr6CRt1CY10aRz0YiXyFvSrg1y+7luX21ASGa3&#10;VN8VYb7P7UF1N091z9cU0nL+SH53Klreiyk6X07RvfDQCprIfbPvCcMpebWmAIT44grpp58CHzwz&#10;qaa3rXOn015hHT0p6CjE6gIo5qJJnohQm8+sGaZrQAb3vOBvduX9sy3MX43lWRK0l3U1CdBlzySD&#10;9M0GWEW4ssXD3k4NHl7pBEgHRp8ZQXKVajAGESiQsnurIaGs4RISFIqDanUBGkUNEYU3/Srkwin3&#10;CiEBlIRo+S3Ug4bekMKo1eiiU9vH+bSL2fAKNd2HJTDUe8JsqrE2yXZvB514IH+fKWjJ5zLnZG0q&#10;lr4C7Twwc6HuNbDXfIh3+QEW0xcomlxTPLQjaQcBYjyX/XXYO8LD4AGu3lwhI4Mh/7UWbTxsPIO3&#10;bOH5118jWQowODgC+tuWucjNniTcr+jqUsDoyESJPHwIpac4Fx2by7GiKcXH5txTsk+vsHN6gUez&#10;BQ5A8Jdru5bijKZaWGVHI21slhsmglMTigWD1seiNHVU53NhSA7tMmf+cmZeWNOJvYchOzyb/dWN&#10;udxmWmUulxwtAVdtr4Xwlaxr/2GM9ksfraRhxoKusQQWBBjZWg4M3MJg3AaKympvmIOBmyzCbaWq&#10;jFWP9wEUd73bzq2CDHde6ef3/pXkrmhxfBhQojZ1irQ+EupT4AdrjIHS9dlqi3GCDQ5PF9HgQIXz&#10;2SiBho0A4X0Mg1FXBqMtB0P0VIO3yanqaQ1pIy2FcGkfI93p+WV9HMhwQITlttz0BjTc5mhkABOF&#10;PsGLARFmfxNNiMNnoj+Gv8p9wQVLt1tPjF+FAoTQ5E3I6gbYpJ1OaTZhoZAnazAXEFNtR1eqYEyj&#10;VwKjRfB3t00+nQxkjspN4VYMBhmTakZSPpfbTG5newe1g5oCDBZ9DuWs7woXwp/89i/UVMXeDkSg&#10;dYo2GomMz4hRCwssPWlPL0LCfAkwY4hhjXORH0tm4LwUgdOc0rHCaOk0iU0S9K8yNC9z1C5T0ZBb&#10;xp2jnupYSwvDAjjmoLaciEb7OfDrR8DOwDgOCl7Q15IpsxM3E0GVU8UeitYs9/08MftkjAR0POEu&#10;nj2z3TufqN9GNGhgFC7BhOgNz2wgaHbTtDS7DdlWoeNs757LHOtp4i5PgVWgtnwq2xRy3KNikTMX&#10;iECPXhNFr4FCkEU7k7kQ+eiSTSw6CMZzJKMFBgJ4WgKcpsMJen4T3XpPxmhddWiPICuYoXlfhFYx&#10;wCgdoyEyuYiZNyRQyp33u06HOG1dYfyB1O2wbvYiic0W741JIGtIQ4BJoFuGM8vu3vZDNIb38So5&#10;VkDQlHo9LnrSBj3jK5DG2O1u468f/hXqxyEuZpcCTGo46h7hwdZjAU1NbF1c4vjyEteN55jX2waM&#10;0icrieAvl2iJAhHItefdHlI5FzuvjRklsH1HlmNu/DNCASK74xG2lzPsSEP26X/i1qfC9AfXp7Qw&#10;/lpe7vYk8WAMqiY9vQ5dyz4ZlgI31rjCDpnA9mFWmP4sSsXCaunFKj2AHpbH0sAYXbsFWCxD7LyU&#10;jv/3AoQvl+j8MkZ33LLXzXQtL8qokUyz4hZZfoOxWNVv3dHTldv2F3Hlm4DC5jU2gcI3AYzN65cM&#10;iP1Xshq4M5F892JRrIsCcZEgVcBQ1bYdwnObE1URpWMbXAhl9bXagXX7WRCaTgu4yIar/BVhuDKH&#10;OMdHByr0dxVWxRXnq1Ct000aroKeLdLPGTYK+mXF2hilg1S+yizq2sAhat3tNV0xJM5nJKGTE8FD&#10;mpce1M5/grbj6h4pmxOqBD9Oq6g4J1XBiGtj55tSc0m2Kn2y5pxlr+EAX4f5FaRwe3mGsCqLY/v3&#10;+85i/PXyp8bvQG3TPnMzQsdEYPdJzU2IMY/c2u2X8n62iDGdZZhf5Ij8RBdYOnh6oso3RKuui8wP&#10;RUCGqQjfUDRPhjcLUGHkxFL6jAKTYzORuRDTefBw15hghkMTpUAhxggELrpuR9dUBBi+Ara+Bj6J&#10;6A0JnAlwvLwSbVpez0TTfrwn3/N3goBGMo7aXVzelzEql23NYjQWBbryvA1uFO8briKWus/lj6Re&#10;QyJjKw8Nu0E/1zBKRYDG8hyZgAdRFEJfIzPG9Vy3MF8+3UX67ADpdks9CGazBNO3M2y/nGN7ViCY&#10;NdDIAuwdNEQDlu+lbfxTufvC+HMQKKd5hEt8jezJGxztejg+bmD4u5m0YwvNQUcZxWkyxW9mn+Ln&#10;zV/j7RN53geFARhkko4LzM+bCOV8H8bJWyALhsEUF/s5zqU904eiPMxlbTrx8BgRepn0RWqSrD3e&#10;foJerY/xbKIbxjXDpjKFsQCVWphhX4DEeD7CPLuScZCpX4LH76TdmjBZKxZRgslogqkoJxHNVL5x&#10;lA04D+XchgCNtrRhJ2f2zgItZ4K1QI6bA3BvmYjJ10iEBaGCiKZcu58L0PGaaJH1IoPpfC6c70xR&#10;VCgKwHkQMLx0kYuiw71cUGjm0QYj+pwJoDCMhQrRzFspnvb/GuMj53eTDryv5li8nkobFqhLn4Y8&#10;X9GmATmZrl+WMSnyMmS26sT+PmBxW9k0Y1Q/+7bfrUX3bVxrszjT/G2gxAELh+/5egcwvqVU0WrV&#10;B8C9dxkoWZzAqqJCZ+tS4WYFoQMU6sRZb5R5MJxfAX9jtPSgjB5xxd3LMSA6SEtHRxPCSuZDd01N&#10;GuXvqoLRDdiVgLWOkG4/09xGwNhBrzHSSW4ZjHVUbcxBaZlPg8/A59I6ejcHrntGPhPZAT5AIq9m&#10;s5+bTkxlP9jFhc+qefz9vDT/OFPJmi+La1/rjFrWozARPc4k4q7NwuuRRXGAgg6tjC5hW86mM03G&#10;9X0PYe2KxuxMA54Fm5mloZnKmmYR41Sb2th6aMx/kseI0iWiJXcGlf7KYhOhIcI0SLloS7/KcM3D&#10;TBMrLWV8LMMES1nwI6YWJzMiP4h6Ayx++iPgb/4bAQfPBAVumXBXOi+kNnTVeBPKMRbt+EIAhLx/&#10;vA38UG5wMgBeCbh4cS3Hufw9FS26D+wfGvPNj+8j+SQw+5acXqH+7hqDtxMMhpEChljm5ajbxORw&#10;G9HDfSRkUFx+B0oL0bz9y2t0z3iM0BxPEQt+mfzoHib/5inyHxwZ1oQr7zLCYiTH8QjL+gm8L6do&#10;Njzs7TZRGyyQzGYIGDKxM8f8bChAZSFjeFsE6xwT/y3yzku09qYa0DN9J2tRfRe91oF0QYh309f4&#10;5fJX+Hznd4KUlqbzGJrSk+NJiNZEwNEXhfRJirZ00vHiLf4h+4/47MkrXHxcGAfFSMDHb4bof/0F&#10;mklTBPcOsiRXX4xOY6BRKkWcKUu5TCL9rimK0H6tgYGXImICO+nHBRnQPC9D6gMZL00ZG9tMn61b&#10;nBMw5PJcqfZxrCG78kwdD1NlbOjgK12ZmK1lGJE8lPl/2Sww6dLa1UBBUxfXY1FcDicpns6WOCqa&#10;milU2bbcMRJFCTCcAzfBxFRA8JnU4lRuNGmF6iczWObYW0g9c1+dSpWpKCoywfds+LzFGjbMqJ7L&#10;72dNNCeBAmxlJ4rMsiywJhGuvwJK1CejMI6e1qn9m4BF1Uduk4muggX3d/V31eJkU5nHqJLA8JsY&#10;DHeuO69kK5xflj305S7R1rcXNp6CCW7UVQvWwEXVL4ClmtnSfe6SPrFUHRddCGqr2dKdUp1QdgKs&#10;TDBFijhJrYBlKSoo0qD+kgnQ/T3qarJoyuGyaLpSTaDlwMFamnDjT7f2HSeFAhzaFsNYY8xL04ky&#10;JsZXgiyBZ73cnVCv+plsThb+ZikLLEO1uBBVM3e+t6j/hAEWsD4Yug1yHOtv3T2rycxcOG15icI6&#10;3VYzldqJwuvOplMFGWzjVqutYawEVqenp3qUjrC4uaHa96HMsjfqbOkVho5WHwmnV/rGDY6OgFrs&#10;LqgECtNgJprmQsS+6Ik+AWFimYbQOCQseXjq77OsLTFpzjBvCyDpyTjs5prNMhKhVfRFOH8oc+XZ&#10;DrAtwrrRN7unql+IzcZpNteQsdyWgdY2SbXo6HAkQvNxB3gqoOS+AIPPBHy8nADnAiYO5O+jR4YZ&#10;6XfNdaZzxKfXOP/tG4x+I8L8dIJ8eweTTz4EPpJzHx6YSIm622a8UD+D/HqI8bsLTL94IWDma7mu&#10;gO9/+wPgJw9MNE2WmK3kCYiYrGLQxPywiVeXS3xwOMf2XoFFOpexGOt8zMORCNorEb4LzW8R5zNp&#10;i7HMzRGKRACNAJzuPkFDV6rSEjCX4Sw+xRvvVOrGrdI94zyp3UIfmQSjJ22cji9xIfX04wK/mX2G&#10;/9j7NcZHZwJofGPGajVw+mSKz2nJON3BD7KOhsUn9JEiMJAjT9JyC3J1CpVjnka4jgUEJUsZLwlm&#10;vsz1QEC73amW1ahr2hTR9smByVhayPdDAQyjdoBJx0b5tE2eEg3pETDSupqjezKWZ5Zzt5pID6Qv&#10;d+XYahtfHFlTyYy+OR6i+9UIXQEag8KYs9x+KjbdlgEYMjZpyLvIIrwKU7zZaWKxPzCMVhjg/GqG&#10;5OUVajQpZc6xETadvBG0ueeyHRd2I7bCOAJTbsi/gjsJV7J0um0SitLR0yU0NAAE38BYuHXamSKw&#10;gQOq5o0y15A9aXNtrSpXJVjyvRvX2SxVkFH93Zqjpz3uGIyNUobdeKu/NSdFxVdi7TU04aQq1HKD&#10;ALMgW0ORLJsJsBwboiaWhssyyT1H6N1t9iMpw6ByExe/8txF2ZH0LyjhIlYb/mj9rFNpGUZqNfYq&#10;ewHzs9V79+Ls2I5WzFd+C9XnUF8MERBm4zLjDU8H1Oq+IkpK2mgXnVyZ2exhZXYwr5rVswLKyslU&#10;aUf3WWLNFQQXzhnU1cuZZ9RHJlyZsFxRkCfPEmSrMN6qecm1BX9HE8nW1raCKtaf28PTgZYLnBsf&#10;3ys2Q7pi/8dfoWB0w0KEArNE1gUwN32TfoL2b0ZNRDKG40ATQc1FRo4bMWZ7MaJ+jFjeF/wNx6oC&#10;DGnbSMb2UC5w5WO2SLAYSL/ezzDfE817S9TVbmhybHAshCL4ai9EAL4SCfXMCPewYcAxlzPtj9Sk&#10;Dvf3ReALCMlPjFMpE21x75IWEzvVjGPnlkjP89DkXoDNgkvTCwUWIxwe7gkoOUL85ADx83fyuYCT&#10;H/xQNPwDs5Nrq258PzybjrQvv9sV0HN0gJyg5Ure35PrfbCrScTUx4A5IBaJOfg+ThQUxQMR1PfY&#10;RgsBuZGGlHqx2d14ns81sJTiUSA1lukSHhnFJRSs1fsyltvXGC3PUYsHuEouMQ7HRrVmvpK4WK32&#10;/Kw9xJeHb/Fk+Arj4RC/S55j3Ds3kp95TRiOHMxVwL/shXj07gT343vo5B0BE27TrrTMzcMoE7IY&#10;J9EEb7MZLmophl0fMZ9Zk2eFBgh61kSRMNFWivp4gbqAsqTXRHRvW9qcYasdm6skNL8jKyVzbnE+&#10;xuK5AKBlYiJWDnpmY9y2aL0AACAASURBVLtey6SJZzQK9z+RhXB+PEFyrRSZKiOZZ0wSBlmYHK1U&#10;kE6lLX/XKnB8X+79WMbL3pbZQI8OoudDTKYRoulQowJ9ZwDwKlufl47FK/NApsavQq9vzB4ugqUw&#10;YcjW9yK3W7QXzukzz6qzzaxLWF+bC5tBxcdq2/pNQHCrL0XFl9Cds4qCWTetuO83izvHJYO81TxS&#10;YTTunDxdIb2LdXqozF1hHTqrzpllyGRgUmerqcIKYWUo/HX/gKqDYtXbdsWtVZBhKZhNMQIvK1mN&#10;wKYT1xwR9qTMTvS0ai4A1tiUqpnHXUvrxyRURbCWP0KvWWSrQer85dSHIl0bvCazaFrm+Gg0irX2&#10;U7BB4KUMS2ruV2aDM4tBFXS5Dd+qNGHVBOUcM9XBk2GwNgNe6TgbhKuN2CqmEvc9zTGm/TKb7CYv&#10;maVqRIphNBLV1tw1yGbQT2QxWyirlFvb7veFyGAv/PX/dKK2+GjpYbaMMPNE3LVyLARkpMz5wNwJ&#10;0sRp1BAQEqIhCCMIZSzteIgFLCzamebZqulWk2anTj+lA6B8OA4xm8WY0Jlhu2ZSkDdjOmeo86JJ&#10;iykAI6PPxbEBDTYxpGEvbF5n/YBgQoRFcl8E2UsR5kxGYNOJt30TvUD2gwLsd3OmrjS+GRSCnAsc&#10;J10ruA7kvPZHAhQEbCxyI/zY7wQGhUtRbm3yLiaVn1G7PhAgspOYsF1mo5Q200xWjJyZ0aGReR4I&#10;NBZyL/msR/leMJ+UWnn81DiKMlw6CTJlhArOVwEM/symAA9kPopAX4RvcJm8RiPfEWC3EJkcK9bS&#10;RGeRbRZXapkAgAu8ar5BPa7hnXduwnt5PnOa5PZ8hsx6M1xn15jEE402SVLDXqiZk8qBtNc0WeJ5&#10;MsKXzQUud6TN9kRgb8vz90VYd5n6u2bYiMCExWsiNGmD+GIsx9DkJLm3a0AdBXzLJKhS5olr3jI3&#10;TFRg23i7Z5mLhkmaphld5csR2zdFOEkQJgwzplOlZ3KawKb0tl11lcf4ui3ggunrP5Jxcrhj/HlY&#10;T41uipCEvske67mcJ4UytYVvWJAbfm7uX1GsIkJsNFHpULrGaNx0rGepshhVptRlEGX/VBWnsmyY&#10;OEp/ClTkTuU+ZWKy20DJ5qWr7IW/DirK71G93x3A0KJ0FnNLhDd3N3WRDhRcVRCwuWHZprOhE1wl&#10;MKiGpXp+yRxUHRp9m+q4xB/U8rNck8gESvWFJUthzBdmkKZWi3cREVVny+qgqoaluutXQVC59wjP&#10;yVaDj/+4D4I5l5rLyr+keu1qci/ntKo2V5qWaGrxVo6yulGRm4gebs1xcRuDUQ2ldQ6hawCltrqO&#10;mkJswrKmzT+i5hSgbC+9jggKZSY2/GXmc5OEyPmXbG/bENbxCNfDayzny7W06N+HcvTsAlSFi9zX&#10;dMeJHFMZt+dBgrGXmYREOrYjzVi4K9ozEzZdiXB/q/uSidYofTWUNo4JJERiDBTMijC8F2pIpmrQ&#10;hQh8kTMo3Yjyik9eYQBFYfe1KCxS9yp9oVEG3KvkSAT5A9HIRfPNp2YPFDIUTUvgPmgZ9/8XIphG&#10;p9Z9IzVAgOGStO0362ZTNWrNI5HokUjgsW9YEut3ogDDTTYdYPQvkvNamXFAnaXmuah9u4OfTeV1&#10;Epn8EPlMapRoGC0Tz3kUkKmRdXaaqJNnrajL9yHiuYxvmpbsdixFa4z51QXibIZ6XkMtEZAXT03S&#10;rhhGODtArBEXMd4EZ4orrpmEjDfheUtYjdk3AGPJnBlLzNMF+r6sNTbizDhrm11SX6YTfN5PMHok&#10;IOGxHPt9wy4QLKiJqmZAgDqq5wZgsD3YnudD4wC50zPmCWfS0vwY8rqU72YTE+rKNO9dmkU69n1l&#10;PxrmA7kco/X6CoNxqlvcZ4XNApvDPZRGBM2lYY/rOV49FlDxySPg0YHJOto0pmpBz2rGChexbh0f&#10;OIbKDUFsCNNy3LnDJc/K37vPSNVk4tbhanGmHFPzvGQxtAT2ewcEWY8Ks1Ca0SusfLWerj4up1JV&#10;Gd0s5VpfmkDMtZx8cOdUz3ev31uA4RrBCSfVUpv10gHTgYH3NXh1Iy0ezm/BCXcntDcBRlXzT91G&#10;N5mLz7Z0mzojrhBwbmO+uQWwoeOss2MlpTc188SGpbqMleXACVZJVKqDyAEMxxq4w33v9kjZRL5V&#10;IFJlGapORg5IKINhQ0qrTp/8rErxObbBDyy7gfWIF9eWCmIy6xtSCWV119CdU6t96AcakdPudDRh&#10;WWTbiQ6b9LUwDIzZidX4xpg6O/DB9mQyJPq10GTCfUvanbbJcxKna34u3wdzicmvlqp8D2TxrzGZ&#10;Q+JjmHga8ZGpTJD+DQt1sKu3mHfLQ0fQwkDObU4zUdaXuNSEAUpfgAHB6jLhpcbjn1q02aRytaa7&#10;hVtZbwENvoCGgL4SJgMCAv6oIkHtPhLwGAL5GBi+FkFF9kOEeSc0vg9kK7rWoZG5Mb4SQXeeWYDR&#10;NeGS1GipIVNA8qE1uVRqWAff7vipXoS+8RUo7y2/bdAsszAZTlXIc0+N2DAfi8ywFxRkYznveop+&#10;XYQiAbMINo8mDW71QrYohZqeQkbtyDNpToysh9m0AV+ux0gOdZgNSLCMBRMs0chb6uQ9k9srexHa&#10;w7VpYXJJnGIML7OogmHDeq65t55HgDE1JhZ9LJjkWm794bq1lDlwni8xJqPwYB843DK71/bspnZk&#10;IlwyNB+mfwsbkkrgIGNAwRv9H9o83wI29h8Zo4sx8PbCgBI65G73jVmE164HBoSwP46vgF88x72X&#10;I+wUNbttg3NKNGuq6k7ydiT3P9uROn54D3hKB9+BAZMciGzwuYzKd9fYGUbow6SPz91grDp6Vn0P&#10;sBLApRNkdfHcYBfK893cqjC15vSVgkh/DlQIiyorvvbqUqTbTM3vBRhWuWOaBbdOaxbqTccOVNY1&#10;DyVLrK4B9h7vTb6F77kPhmsI9bGwgsUlw3K7dG6yDFX0qYLPRiS467G4UNWqIK9SYMYZymTGpKBy&#10;eTNCrDuNVgWWjtvKNTfprKrzpjnBDEJNSgVPBe9m/atmCHXkjNcjYVzKcrfZWrn9uc3/cRur4/wv&#10;nHmJg9b93n3PQcispmxr1i0JE2PSCCoousBaGzjQZmhOF1GyctI0qcwb5S61jkHR76S+jAjp9rqo&#10;RZEm8yoBi6V6q/lEAM/iu0JNKVp3ez3WuW2dPwlKmIirWqrmnT9HwDG+rqvGn2WBgFpf2jLHcCyL&#10;tTz3rCX92Yrh1TNlwoNy3zBD1WcLAYdDAW4irOpNExnKDPP0QaRMc/kMdI1r+obB0KmQr8BF/FD+&#10;94F898D4NGiq8cgKsMwIm9JNv9CUzPBEeGT3BWQcy+9HxvxCQWatKmjLDffkj0sRsq8ugZPCMAx0&#10;IKEZgwCjWVttrMbvJqlJSU5TC4Whb201KoXphCzjor807AaZFZopCCxo+4gILizAmAgCOBujO0xx&#10;f1fGbTo2bFpsUoaTCKHQbxYddPw2Amn7hrw2k20U0w6y+VTmoYlmoA9XLOAiEcDAJE/duI0r7iXW&#10;8wxrE6z8rkx7mugGbViNQ4fuWWIkiQVKZEimAtAF0DQF2Dj7gnNo5Ct3Xe2K1G6NZT5cjs1utbDJ&#10;teY2JbvzvWB/0PdkMjdJz3gB+j3sdK2pw55HwEBzxylB37Wp9z7zlmwbPxeaUNSUAcOCPD8F/tPX&#10;ePr5OZ4uatiSARbajc5okvXsfObao9FIsh5O6PNB5oLXpN8H+5cgUMAeXrzD/ssLHAk4bBcWnKzw&#10;xVrZXJMdc6tp5jVqxgCr29ZevV6xvpOrAqP3XN++0QjDUBUop7CZ9yVz65skg+syYlV7vR9DcUPj&#10;B2iylxY3Hm7TdMNr18KVAqeyMwjXgM73HmBUgUXVdOEEpQqRdttmzkzWnAmrkSDOMbFMm10UNxp4&#10;U9N3phNeN0xCpDVzTabsLmn+jWu4OruMlBwFzDJYCmQYwRZWTB6uwylYXSZQF9Lpkm+5OjuaP0FS&#10;Aqlqrg4XFeK2j988qo6UDowpm2Czjbo9V5wJRduYv62b/QnI4iyD5a3gqdqO7pX+IerkpGwP2WsD&#10;CtlnFPx85irAY935WU++cwnSXF03U427dmHxHZuEVQirGwO81+7eLvpxv1wgeA1NFmb3M/lzAxjs&#10;gl//3Z6A4kAEX4hs2UA0q4uW7OkGWkkrhd+MRLGPNb207kOmmn0N6VIW9EmCi4X0sx9huyFaekif&#10;HF8UZ9GKRHDORJLOG8YPwezOihWwoABkLgim+R6I1rnfMcAln2uoqyIaIpbAJkUrCmNbSFJL+4sA&#10;O2bKzKnZhEpkigrC0D4Yt47fk/H4ToTVqxMBI7HxI+hbBkPNJJbipyY9jm1G0vpqm3g3XxklUpPr&#10;MJmYi6jh7qjRzKTMZj6ZWWZ2pD2fo3sa4ZOsj56fY7K8Qr40REuyNKcHc1+apI922FMt2vNkffL3&#10;4U22cXV+rkK7To0yK2hElUdPsdvYw73FEV5N32o0jIIgDm22KR1m6cwpyE7DT70eLqMhssnEmI7Y&#10;nmQVCCYEPHpXbeykW+g0OvqbwmnnFKJejoaArIdhF5GAizfLt5icDI2pg0xR3e2gCrO3yDI1ETS6&#10;D0wfeLgv4GLHsEOzyPQXWZ1zASpvzg27syXnPTmyQKBl2SRPnURxKnX+7VsEv3mNj19N8XTWwFaN&#10;4ak1AzDIlPorjZ2JtHI+A9thW8bELq/ZNwCS42Uo4+OzF9j6zSt8cBXjALJO+cZh0zDKdnhhXRZX&#10;mQwCCt2plfIg8G9Em1WBSDW7slkvPDWVr9ZAzyiXld94vkkgWN000siCoJQfmmDQs4y5TRB3WyQJ&#10;wQLXTiNHViY+V+c1MFQYgLGZqqFaBwdqPHyPTSRVjdelna5qwxSMrXZLBZGmvfaWpfBxmjSLxjVX&#10;GAc6S3LTIgdWqp1T+jkUZmdT54HNhEQuxIuD0rPMg7/BVsBbDTQWDgDej52rA6Xis+BMHobyr5Vs&#10;DIUedwpdo+48K2jzbA1FlyYHG07La1e3mXc5JhTAyNGQv/lMFK6LyLQX29btBquTKV0HH/zcsQjK&#10;OMC7qR5UimNanAmI/hZ1v17W0QEMtzlcycZIezQVYPR0Ahin3JWJxZmZyrbGyizjhEY1Gyp/77Z5&#10;L3NseMYH5UwW/OPjNybHx59hefH3H6ljricrdJCLRo2WbtzVFu04E7Ds0VRRK8oFyix80t4itOqx&#10;aIOilt/zE1GUBawVkQlxLYxT5kw+Y+TDvD3HrCbasJeogx4TT9WZslo00wkGWN6jr4AIoCOGMyZG&#10;4AR1IxR966ygW5B6RphRwL4TQfWFvCYjESIiyB7LHN5mpEJgAALNA3W1+8ATIVOQYRgujKMitVvS&#10;5wTEjDZRQTQzG7OFLfO53TpAJRB9NAgwuOEaPVo9eV/IfQOpc11+58eGrrkUIH8d4kfJIT7u7mEu&#10;AGM2rSNvmQixHd5bgEA0rGPgbUn1mpphkoKj7vcwidr4XSRKkLR9LffRl/rcXwY6NwbtAZ41nuDl&#10;7DVOLl+aebXNTed8Q7XTaXJa4Gg2wIPwAO34HV5czeyeLtwmvWUYGqny4eQQB40jARJNZV2VjPBM&#10;+mzLd2AgdftILrk1muFyPJd+nGJeyzUSlxK+sM6vdTI5xGiHPWSNLpYjtgX9egrj90JAcTlHeDaD&#10;fzVBTLPL7pHZuI7p32k6YiZWtv87adPnV3jA4yLBg7QtwLVp1l8Yk5KuzYGJcFKfA1ZDADL9fLtR&#10;hivnD0M26UTq8ZuX8H/9ElvvpoJVPYwyJvoSIOYSFzp/n8JtrrYyPZRmE5oNcsNguEzFAG4ADf2N&#10;BQ3GRK4faGIvrlO6OZu3yifkGGy/3IvK10SMoY2aC3zHJDhGw/kFeWUNqkXbIzQbPhpw4K1CeC2g&#10;KBN/2SRgJbPtO6bEMs/Bhh/H95nBYHHCV+khGEe/UrjCOicSEAT5GstROuJ4WPcYxntQH6oJrW7Z&#10;vKaSOdNz1JeNgigRqx0gzlmIxTnzmL0ajIBc83Gw0Shq9qmtzBTcI6TqqLNpF9wEGC46hH87sFAy&#10;F0xl3jKCvWHzbmg4ljVf1K1jZZnjwzdAyrFEznfFpeq+ze+l2lZkLtS8ZLesdzvIOhbF1cs5ZWo7&#10;uWewQCt2+45g5UtSpQEd0ND2q4BO9QmxAMmNncFgoFk/HYpXJkSuMRoNNeV5tIjWxsefRRk904XL&#10;99n2zDEirzreKNt944xMwa5hdL7Z+lpj5WUhqvtKxTJzhvZlYTaTy5mMqKAzaIRJPMJM1PZ5Ntcs&#10;jUyQxOyRmvUzDrEsWngzHeOrxXNDox/sGKe/prW5aH4AauexiRyZMgyVG519ieCrrxEshkhEqBcX&#10;AgLud8xuqmQymJeDW4/LtVtMaT1OEM8WopWLkKO9nywG98+g30Zio06SyJhIgqYxzXg0HzXVNOAL&#10;QMoFEOGeNMWRnHsgwrDPDb4ik/+D7EUzw266hd2rQ2x7NH8IiBh3UBs0sfckxP1DAW/LQkBVA93X&#10;oVFCAE1Y9i4/x4utOV4/k/o8qitg8ZZzzTyZwexr8qBxD0+iBzhZnAsIW0o95LwDz/g4nEvdThJs&#10;jbv4UfMT7Hb2MBNhfx5LG3QP5Xl5kMGRPhPwNYu70h+5WlrMOuXrZomFjWpgXpTtRgc9AXpHaYRp&#10;GiOKBcDD7RpqgCRZQQre6bsck8UZpi+uNGkWQVtdzu/MEgVKvcRowyM6oL4aYkiqsuNyjZC5GKH9&#10;doTBZYxtAVWyAmAs8zqSa5MAGwgQJLOijvO+SbClIfLS9p6sGYd0LTmZoP2L5xi9vsRE+h0vT4A3&#10;I+k3D2dhG+Oa1FfWyy3pz0fS8ttqalE7ntlV15mKsMEw2LWzBBQV34mVmcMcnCu6vmQmWR3rSgbE&#10;rOWWQKUc8kKk8pqIXMhrDeRcz3XbCk9JKfo59eU3TeebwVe3tlvfoKLqJWrBg5rRrQLq/HPKLeML&#10;E6mozqnFai0sZYxXARYWbAT+ulnmewkwqkLLTNqVPd+EQcZqX1cP4Cwv/QecQCwjNMrzVxtnuZ1E&#10;nTmgKlycV7H6EXgVT1+12VlH01LrN4mrfItCnZZdbqDmAJBNsMVtn12Eim+vl9s6qeMnHUC5DXmc&#10;rJkEXL2rYZp6/Uo4rjOBOLORK8ooJGmZ6Mrlz1DGQv41GysGYy39t3MWsteqpkx34aXVe5QsUW4m&#10;hbIX1jekmq3TUY4OBK5shIFpx1v8Vlg2Ha+cmalANWOqPTczLA/7mGyNskeVVO/UHgg6eoue8S+p&#10;pD7/cyj1WsduN27svIGNMuKrW2AM+DXhhZ7nQLtvNS+OzUK/Z09meWISNtEfwGfWxIEJf9QERdBF&#10;js6fDG/ORSOO5buuaLC1V7/D59Nj4xy4uwv0+jKQuJNnyyaM4/4jAkLwSt6/FaF6inxvjvpQFr0r&#10;ue+kjvi4h4KhpDvSN4OFEf5tmfsP5Zy+zKeph9ashu5ZS8ZQRxf1UXuOZDCGdxij1jEbAebUqum/&#10;MGmiF23jYb4ti30LF8MRvtoRgLMvXz4WsNO4NI4VjJShiUBk/EWtwOlX77A37KMTdzAQwNHqXmH/&#10;XoZGby5avgjdezIeh9dYXI9Ek+7iOHqHnwef4+uHbw0Tc2B8T4o0xNVQBPelieDpSlv0m9Jf/RaK&#10;e/JsR6kJ/W3x/gKE3tbQOx3gqHYoisI2PhtOcE4G4+FP5PgA2BLwJo15+vItfvPLL9GOZnjcaktf&#10;+VjInJ/GkR6J5rGBppXijK6LJt2jWTJLNJPnXPN0Gq4jK0zYbX2cYmeaYEek4CPP7BkSSoc3mXpc&#10;wFGN/l2yBm6NCvQ/v8LBu4k0myf3lWsuZE1bFlqPsTzjvN3Ci1DWZlkTmnKffhTjAwF/H8tauiVK&#10;kG8FZ0plLMj0XnsCWmvzFNufn+PL5FjAjvWlIqgS0DqXtW5Os5usmReXF0gurvBhJIDMWzlxuqMw&#10;CGONzVbmFH5pNr9RqmYPNTvZcwJPGb9Q55es4bKezGt1zJttLHtdLPtdAbzcP6djfFBY4gzt6Qy7&#10;kzHuS1/skZXQeWZgflE41vt2gFFNEMnidp3VuZdXlGGn3DrHTq/i5OnMURv/vpcAg8VFCLA4Z04W&#10;CgNmmPS8qXphu4Z3NH8VMHAAuY3AqlEkm/tpOIdCQxOa3zpHIGe/4iujFSiU6UTI3UbVFuebZFou&#10;BLWIzXWcxm9MDJluguY290ozIwAK6+uhoER+wwiKSJ7NAaCq+cYloKqaipxwdc6NFJy8Z7k7K1ME&#10;F0ubyXM1SNW/IqxphlIevEaarBwpYSddqG2KNeZBHYaC9URlWkcbbaPsUrAKE1YzlwUYrHs1q2c1&#10;msTFcq0YJKwxhi40tRolUwIMLjTWdOXAy3Ip2q1oNxSa7Ku69TUh2OOW7zyX7cUdWWmW+nMBGKfe&#10;hY77piwdHRGijGjwZEHM7e6QTH0cFGbx8ZWyNTQv2QomZvNtjhbPk773DbOlgNExV6lhM+r0JghM&#10;UiEuvvT8j2oyfhsjFI0rdBtTUdyZ3jlENJcFN+sY9oB5uUn/1y+AZ6fAg2vR8K+Ap2MUwxoW5zIW&#10;Xssdj+X+IwGIM5tk6yOR9ofStx/mGs06nggouJCbHkdon0TYHi3MWHoWYfyzOSIR7HHH5szgVvTc&#10;av58jvCdvL+S+Tjro9udYevJHMNDJge7NFET1EVS+0pLxE6Er8aZgKYWPsA9bO/Uke3R6dxklGWy&#10;LQKvJLzAwhuine/gTXaM3/Ze0h5h2AiuK2zKwzpe3h/j9egU9+L7GCUjnNYuUBwJeNrKjROspqpm&#10;zm2eP0B4WsP8OsUJzQVbAip++Az4ix8LGDk0OUA4Z0XAvTi5QP/rU3nUBLNlggs5xnIxbv4aq8Ys&#10;bSpztC7rTUfOaXCDt0C+bwoYETDj9hvRBLAyR+qyHrQiAU8LEdqypm3JFzXPjgYvUC2eETONNEB/&#10;HmAR+biSdjslMyLAYbElwHIgB4UtM382muqHM5Nxdnk9xOz8Gn2p1xazJHNcydgL6IdG/zQyMUUo&#10;ytYCyXCKCZmNrT1pj0MDVrs98+wU+lQez7bwJvkMWydn6Eq9Qs/uO4JV5KjFGIbVcECDy71flMLW&#10;laq/hvFZyBR40bCjwEKeg2BpHvqYcg3Z3Ud8dE+AD/1VyCoJmG617Q60xgw4FwA6P3mL7PRE2nQB&#10;aRnBr74lJVb+HVXTfdWnoipPSsZdZVa+HuAAlBtHOtajGlHjGPfSz/FfYE36Vy+bwIDFUe7V1M/O&#10;H8EJKQpEJ8CcsF1LxmQzPJYUvtWeqwyGO1c7KCjKe5UMRtVxpxrF0jQ7lJqkXSsQpPfAKgmWGSgV&#10;s0vhHDdX0S8KIOjgacNY42pqbutkmdnEU44hcO3mfA4cU8Dink2FLYGNA0j12iqKQyNN6ma3Wcu0&#10;lKDBgRfra+L8MUpA4AdlHarsUrU/qwDDMSyOWWBxIGU9t0Zhs+fZ9rrFJurqWVgbq+8owcAvv0sr&#10;7eh8U1zkEe9HgEhwQcbH7RJ72xj8UyyfPvqNLM4emlkN7aSDTtTDNhrYbpGxKtQuz8VXYUQeakQn&#10;x3a9yXwo3EMmMomLuO150UCRyZwSIZInZin6/8h7zyZZluRK7KQqrbpaXq2eHgFgB1iCyw9rtlzj&#10;H6cZl2YkCCwwGMzME1f0bVXdpXWl4nGPiKzsfhffljTch3xWr/tWV6WIjAw/7n78uF/fcc5saWwk&#10;1y8iTrF2815LC3KCivhkju3pHP7BFv1GiiafjyXPZyV8gQ3nwCzCcphgmwlhkdZZVtrexqz+QiBU&#10;YiXv70c+4z/y/Sm/94QL9nMu2I+rRtRLQidStjrnfL3NsPq4xur9QhtW+b8OsPvVlvudG76HlLoI&#10;+pGTfL4loOTrao3WOedz08PkqRA+J6YixZXfOtKqvGiIZ80RLmrnoG+K3uEaflPm1lq5ohkNq0Qf&#10;M2+F2NtgsZtimN1hVxub+LOoyup+oCW0eesWN+EAN8tbXMUDfN+4pBGWapZ8f1z5XfqSNJaYhlP8&#10;8+wSf0pbGL5+QYDxNceBhrbVMvF5KRMVJc6jQ/zh3S0uCMoWlQa2hz2TmhJuStFqXUicK47bxJTp&#10;dkPDX+m4zwUmhSWLlCiYcl/eYILjixEej9c44rVo5bLnGdPomVL3NAuUC3ERVXHdJwA4sS8BGSLr&#10;3rA8GOFoyL4nMwx+/IDRaIqUa1BV1h+emy/crcTw5Ca7Db7frvHfuT5NnvF6nzzmNRJktDrmekO7&#10;LxFHE2eKoGMXDFXR81NUMU39KFjYp2Z1k8v19srIsq6lnlm/5X15pRpBzRRgVGTto3M2qVYw4Bgv&#10;nj8jOH7D83tiI3VtAy4kXedbOQMBgXRi5L5dfv9nnL1/T4BJ8OYbZVsh4hpuRSl6a1O3LvIQJmHB&#10;EZRrVIfBaS1ppD+1HWaLy7oX+S2X1BYUDO/fS4okxz2j6bzRe6JatqbXGUNH6CsLQMn2kMCpNyLJ&#10;inRLYayzfb8P2R6Wubrz0NMr8TXUKFZC5TdodYrnmkft28E78ONEtcSAyUvSOhu+J6kQMX4uklJU&#10;v2iKZa/VoePxCfTpzteBJWfgXUpDjusaf5kxhRKMKkmluAbNAUqlTGLAQpbe5zuUH1EXIXK8jLIe&#10;RnkrCESiGG3LiouGc5ZIphUmlhFdLpuVB9hEl0ykpjiP0kpREDuLeeJAiVkgytEdB3DcezubenKE&#10;Uxfxeph++dy3y//ywXg+XJCqiwj1URVH6wp+e1DF836EZpgYYSl6pKmIbK2hjZzCCp+1KENUyyA4&#10;VVN4MZ+1HQEbv7+iMY/X0qgvRbvj6zoqv3tC9KSxX+9SenQ7TLor3HTWuK4LjSDFJJCceqZ56DCt&#10;wNvxnqx8jOcpBlJlMN+ZTllt6+XX+V6H8/iEvz8W7QSYktJdICESo2YpnxdehjTV7fL+nfDzZwQ6&#10;NIjoJabkdJZYxZqbYwAAIABJREFUBVFn3XOTaxcwE82xqNuctpzYNt8Diwx7Q5/YnzzmRWWIdrpW&#10;3ZCat9YqEm0BJA3BVGyLoCPfYRxPMUolz2P6A+n3t26//B/HeFFZYJBeY8D/1o2JqRhx1ThyTAnc&#10;+sb/fr8b4f1qgOERB+TZExMVkHVHy9b5vdXakCCDCpKjY36Og3gknvQR7E0yESB5nrQsdcExH/E9&#10;GrzDigEYIrsuJcXCX/EDcy4SzVmskY/mGLy9RvDP7+C/G3AuZcbz1ufc1yjJBz6vP7Xq2DzmOT45&#10;A06PDbhotkz0om5lwnW/ieHD1AfEXhN1Ymp01pKE80tTyTnmmy3+tF7g73g+88c04C+eA8eHpWhI&#10;1SxqoodhHTgZ36qkAG3qwJWslp9xw7uAqUqy/36YMtD//L2QoEZlBXDAkDIFjM95/OuzU6y+Jtj7&#10;6ivg6VOO96EBfQqmrP6KbLIGS4VS3cib4/YOm5sbJVs3BPhljhuY20vZ8wUL3p9ECEPTTdqlR7JS&#10;BH5v27LCKTN85tLimRd7tW8YFPbvAmA4r7zoK+KEQkr5J9k+VWLqSkqLEtJgrwuhhjoxVRCFGtsD&#10;Pfl9Xmsf4XDo0LUwV1CSJYoUDdgxPT1cKCrL98Jebh8rKYdcLAtgIbXzu9228Ky3210BDjKbXkhL&#10;AMedW2GM072eh7s22Y/um4BCjiP/lvPRBmPxrmRwoamCauKqN0ppBv7ueqLsleqsLr8TycK++Zsz&#10;znougeE8GI2ZPcAzpM3KvQoOndqZ8S4k/Cl3MHS6G56niqhyzq5EN7PyiDkcSwvF/ss/lVMj9z/d&#10;AwU5ppynEnH5n4ALSZmYsdoYcS5egxu7X0Lkwm2Tb9coVleCgzbtSDoLcOc18OuDGh41tnSQVyb7&#10;KhEM8YakP4l0IrX9ekIRlJLGebKPXCp6JFwdIOacFUJnJGWYvG/tZoKalLyqVD60xfXG32JOCzni&#10;M/GeIOaPfG7+xPt+S9c3ptENKpzP7QCHPJeMdu7ujl8cZMa4CmAQZ1skucUoCoho8G+XvKYbSR8I&#10;6VPIhJ4aamXJaTMyfscXD1wEmAgyhN4hAELAiIKM/D5RX1Qy6/IPKxrmYunulTx48fNbf0HAtMKZ&#10;lFzLWrAz4pZ5bKpeJVIhktzbdIOF/NGz+3IAQ2P25nlc+Evc7K4wDiWFkuwlwlVHxP4u39+FGG6W&#10;JqLhIhJysmL8BWDEVq9iys/kBAuvaewEiBweGSBSq5sKHNmEeC1RidmMXr+U9vL3w9A0d6tYLQzl&#10;QfkWGEmPGZ54u6URkOFkjvrHOxzw2v3ARIeX/OBbXtP3/Q7yVwQCz2loT3js3sHek6/Zyh4BFXK+&#10;szmPP1eQIz3begQfNa4VOy3hzLR77Plsit9zQs2fcJ9v3hCwnJhSVRFVk9SIXJNEu5K1GTR+vjGd&#10;oallwJ4t688tq2Sf/HBcumyfKzHq9fa/oh1Ftid6ejZSY4ptfKw57+8OD7H69lfAb35L0MdzPOyb&#10;caqXK5Y8A2REVyWzAFLGf77g/PHQkeo+cYAsEdWtdf/aWmT4g0Y4zTjJWQE0UvczNeDKYol9hUmp&#10;8sRF1J1f9e8CYMjmwIXTZbgn3f2AhHOvciH9eYWGK690IXkXuXA8i4chfd2XfMbbRzeKqoh7wMNJ&#10;Xvt7YqJMTC6mGR+iKIssR8QYMZGsnvGBdpEM4TkIQXVrQYZTo3ST4GG0QselVC3ifrryTQcwXGmr&#10;adfuFX8vR2IEYJR5HbmVyEXuGpzdb7BWju4oKLDdT6W7rEt5aDdCf5+yKQM8Tb1YkOi6ADo5XUcM&#10;ddENVyIrAEyAmAKMPMUejXsFM75MbtV95vtolhsvx7wWRU+JMi0I9ARYuPsQRTv9jAN7vySAYYyY&#10;Dbd64m1J8USCwXSKoR/jmH+PvK0k2pXM6dvufKLdIMUCy2WirdqrNQKJaqYOrSh/BhUP1boszHXN&#10;0a/o9SeLFA2CjkoU22qAXLkZNDHoeTyW10QjqWNKj/QOa8SiuxVKfx0BBzEOW1UslgR6dyL7zS8d&#10;eiaSIVEFKaeVnwIoJPL2kXPxQnqF8M2D0ICRiotSWD0HWeRFiXO8NiWqIgQWYN8PBdawaB8Lzyp8&#10;eubljICLOhSpEs90k+W47SKuAYHhNilekGDQjgZtk6t0eERAJaQ/8918Dy58uy8hOAgGSrcYxhMM&#10;pVlZYHlfLj3jFDrlpIXXKFoetabx3FUQTHqjGNOp3JKpRCQ4LjUa4JPHhqfQscY9jMx8UH0LkdZe&#10;GzQk4ETKTSo2Vq7HTy0oys1LAIaUpYrYFo3iTqTS9TOeYgXpvHojAKPXRv7mJfDFKwMEDnolcGGr&#10;enK7PwEFd3fAj2/xK+7v63YfHdF44H9RLo4bgSif0z/xHC+kR8zr1yb10BdtlZaJXMiElHuVrAzQ&#10;kv40V5c4m8/QFe0h5NqBVTfPzEkjRW65Rb5vp8K+FYJLb5ftipaxyr9DR6gUQmeAEe/D+CWv95tv&#10;gJcvTNpGx7u2Bxe5HUe5oTL2ImkvwOriErXBAE85R44aLeJn35BrFWTY1S7fxxgcSDCpED636V6y&#10;PM32aq0KNlzvJltdkjmOhgUU9yokMwMwNPXyP3Lt+be+Fd4vb1RZvntfu4vCQBXGx7Mt030jhlWu&#10;fnCCVgWSe/Ayef+sOLbL/buwVXnCiba/NgQrwlKOlGNDW9leAVSMlkQUFosFplzYHadCjagV0hKg&#10;YQw+7HXgHpBw1+yqM9xWro5xqRXjhbtuf/vwXpkh7TktkHKpqcs5unFy42JTC/qgWaMuBlujAVzU&#10;BGiUeRXunMpKoqomZxXkPNtoSlMxFtTA8lpchEYfliTdK3fah8hdsxNLKwMtlwpL0j3A0HCiAKPc&#10;SGUHFgiWo14uNfWvVRN91tuVAXGqRyAGQuQdxhznpIZZJ8YHeq7aOd3LCs89E55FvFP5guVCQrE5&#10;mp1U0wGhrJmhARryCqQnSR5guyKYXu3Q5t8kfe+FuaacAwILfUw9KdxYYp6bbqMBbYOIJ/kRAXCU&#10;Y6ENWGOcEbCe84TSwVZ1H4hKuGDnJXDAE+yL+FNoAMa5pD9qRu1TQIYIT6kCpmeMWaNjOo2OVybl&#10;Ii+nCGqwlGnDLlUlYtwDGyd2PVNcBMOlSnae6cmxylCNPO0waznZJjVCABKvc9UBqXgNZD4h1s4z&#10;+7cN0fSYkd2nFMPEIQ9HgOtbYOP4Hg5caKqGv8xSAzCk8sYRGkUefWsboEgDtvHcpIMkuqE8B88Q&#10;W9f2BIR7IvNgyfGYDGngB/z70gifVWzqwpVAItvzW3b2O3ecQD9e4vDDHQ5TrgOVQAHnRqL99Sri&#10;pwQAr18Cjx4bICDGtmFasytwkzGV5nETY2DxT3/Aiw9X+Nt6C0+rDeUTpDCOjDQq/MA188eoYtJB&#10;Tx8bLodEL8SAqx6KVSCV67vl9fzwFkfXAzzn99uhSLInpnIid2q/gamU4uTNXIpA/2CuWUnKeVYo&#10;2udwBPMyb844UTtxiB4dE0y94fU+2l+r45fovcvM+Me2Ky+dG9wRBL3/oMDqd7wfX/N6Opz3ygtx&#10;0QXkFhygABpAWS4hM+C84O7tHezCIVYeRmabt5VBRqZltiYyv9eHUgfv/5NF6N/oViZdukhEEWYv&#10;GapyGsHVADsOgfNgiwG0VQ8PEWpBgvzUedib5ECDAw6JBQdlXQjPNtnRNMWKoGK5UGAhL4ksONVI&#10;AwjSIqWTxHtVTtmc4Zd/l0tNnQEvdxR9+EotMdJcz16V9F66Jc/3sufyU8tidzqRY61wMQbcADKp&#10;SnE8CK/oH1KxYl3NWVPFu5RFX5LeduCurJmh9w5GX6HYyqWopbyg7ictVc2UdC3cPS0DjLImR0GI&#10;hQEOG60g8ZSY66qRHHB1Y1KOfPxStsr/WVEBpmAToLtt4mDdQ38d4ZSe97IuzbO2HAPx5iKYZmT8&#10;bN5EkNY5bh42nJt+uMa6siQY2Ko4Vu4btUXTlFQE89s0rE3k9EqnwRqVaEOjk2sprEhiCx0u9yq0&#10;eznepxPcVodI2ytkLQmAcHbRVmQ8zY2AE2+N53kD14sG1h9o0K75PNC24MA3lRSRzTNIGkSiDu/5&#10;mR/5XqdqQvwd34AMxc++SRVU+OEJ/zlZGcOuBBDYiIUdKAENKmRgOR2yWSNTRC8UYBgyqbeooN+o&#10;Ehzw2dot1Q6Lnc82BKy0nfVtG43oABUiqW7WMBLcogNStV6Ri2rMclRXNbS8DjHUFqutZ0CI9kLJ&#10;DTKT+yIS4ENey7JhUgwiSCaNS2wUwXjG/PeQFzqQpm0bIw4map/ViklJZDbiIUBhyvfvbjgmtwQj&#10;4rTQaC9qJsqhzkZuwU5qPG6JWIwm2ujs5HaBV4sMJ76oZpq1WMpsVxJVkZSIpGTKZE49PyuQJUBA&#10;urH+dE4w8BNeD27xt0Sur6U8N0lVu0MVWfiVBQ3yFdfKkQAVrRg5KAGW0FYECWieGrDyh39B589v&#10;8TXP96TCeRybKil1XDLPrjlWtdLycFw5rkmHGCKnbJ6NXjkxQc/br0wuTbLlOTSPjwzfwhLqDZhw&#10;XBCYvJmsN3JvaANwNzTg4sM5/pZj8Te9A5y1GgSjJcErBwTgsmjO4XGp6sy+xydL7FEQ2nXfrfMl&#10;fmFWBhiZKTtW4GxAick8ywovlXz/ziIYLizvqgEK7YWSMlmZ7e+8UcndP9RXKDgZNkwvxqoMLh4S&#10;Osse7P3PWc/adUO1Tbj2FRDmFkmqQsCFpEQkarHgg+4AhuMVqOec2bboaYnI6KFQEi2X25ZTJc7o&#10;fiq9kxdodi97Xn45NO64HhqRkXGWlIEIW4W7veEu9Cqq5j54pgRWSnQNQE/Rmhq5b4lklEt+y71R&#10;7t03V/XxM1JlacxLIEPGW3kktgrEgcUy0CgiPJ6JgLhxcKW8Jj22KyJTclQ537L8eFl2/Jey/U8/&#10;/k5FnCq8f03+JwqTTQERUnopqUQa1EBSI7kAyUBTI5FfpfOvYQjiDfGCNmqYcomyZbEuy5qHDqRM&#10;T4S7WtxH3VAbxJCIt+aZFKLZRMCrirpQB7IpdosbNEd3WIULbCsrbCIC7DDXqEfIBb4S19GeNjC/&#10;S3H7YY7FJQ2S6EJIrqUTGAAghkA8WwmpDPiMvI+QH/D+HfJzPRrJWmiIlV5kyKBiPBe8DjqcaEUm&#10;NSBpE6WMZCYloxwMzoyePe+Kj7+goawQJL0dL3Anpa3yuUkD3+0e4UmN83k9wFaqZSQAUI+08mY9&#10;qKMTHqMV9FWa/BB9+AQRmfRJqXkGuGjkxNMoTYtg7izqY5UtMSIQNADDdkPb+iZqosUtbUSbtqaj&#10;lGdRifYVIWLUxIBdDODdTFEPbrG6ujHGuEglSDRiI2EpfnaOiK9aQlDTDpEOa6aVuuzPpaATW9JL&#10;g11ZbtFZbXG0TXHK+XPoVQ2VQp47Ec+TkleNriamrFbWJfmuLsE8ruhWjAWgDIDzK1R4nr8lSPqL&#10;egPPGw2C2pT4IzcicML70TRFbmTLJRpTAJbIRkF2FqzQYL99B/zxX9D78R1+s9zgicxJmIoPcSry&#10;zFOc5hpBKpxwVX1wXAwYgr6352AU64m+t+dowPMt0TLkHCbQXPC+jccGxAlptbE2YxhbQqcqmRIE&#10;DXjtV1foj0b4He/H7476eNRsEoQaNdCCdOq6uVr+SJ67qhIDMDTSrcumZ3ovpbbCsohumEqSwg4o&#10;HSBVgTwFFdh/TnUzMlPE++8GYJTz5+6ni1oUegmW+FmW6BYjIdEB2ZSH4d9v6CV/dwRGl/5wBqtc&#10;kWEOan485HdofivYV4k4vQs5n7zCmxaZxUm4AwImFGDMpnQk5vpvRyQstx93xFEzhz2rx+/pol+O&#10;apS3e0267rGB74/jPY9+/4f9NWWmiZt4q7LpeNKQBw4wWVJtbOXHZX+RbUYW2giLyHDLyxFLXapG&#10;o06u0Y4ThikRNPfj7oIY5h64MOE+spQV0RY5bwcqHjLCPRdixB6cOqEzjcpo1dG+6c/D9FM5yvJL&#10;SZOcrn6Nmh+iG9TQiar8PTILIaxzLNftmZp+zwsNr09G0TOGI7CqR+Y96O++ixZqWks0EMKiWVNu&#10;vV/pr2FI0K6EWN6WWEeC02yFJd38VbLAajfFKuW8kf42WGGdLDn/fDTSJqK4xs9t8HF+g+vLG8y7&#10;M+z6XLC7qe3Nwd9vK6jPG2hPatgNExpVgtFWqJER5WQEpjRbCBL+sybav6Jz0c+xWPmGKPpeVCZ5&#10;HdM6oiCic5JoyqDRBf7XkzZ++6gqSur4E6/3v03meDfI8MX8KQ3jb2gEZxjMRjwebfhRBZ1j89l6&#10;3ESLb/rrkFiogbPKGY7WBxiMZyZyEvkm5dMJcfiEf/faOL3tY04Q88OiYgxnHhqQIc++6He0CVS4&#10;//pNgIvhErvBUO+F9uSQ5UHInbd3aPAcfxs2cEpDPF7w/O5useDY7iQFINEBAsVqtkMrFwVNXyMQ&#10;y2lM+8d7QrAZi5aJGFAhqvMzNa6T7SxAhyfeIvhsCWFa7rlNKciEkWhnj3PgSZJhenHD++hrG3at&#10;RElsSkQ4B8MpuvMpnnINfMNjPG+2cFTluGtaNtH9JDSCG+n0ynt7y/XkbrsxCq8SRXHdbYVvMbfR&#10;gHfvgB//jOfXA3zB8XosGjcyNUQp1RMOjHNbsqKEHb4VN3TqtdKHRLgZvml0puuERumCIo0mnLXQ&#10;ApTcqXcGka4nK4Ll/4vgLmmc21LgpgF0yo9ZGel7Xv8RHcwvCLy/bTfwZbeHwxrXUC+0x/NMOkvu&#10;qlXkdKn5QhE6N80cTYmtWSuzwKRBAhvtzURp1wIR82+rd+O4HRawpHbtzzTV7+t3fvkpEosyvcB2&#10;PY0CfeiLahF/LyYlvTQiLZEM9CY7ACEGXAygGDinBeEayojHWpQs0vBtLNGvrOZmImJ7gqVsZfKo&#10;a7xlvGSo8XM8AT/dkw2FwCkGd0l0u7TVI3KsQvQq3RvMcmqmqBLx7nvmZU+/DDgKoRTswZhLqbgU&#10;QDlCU95cJEERMfaCLBqxsGmYQF783I6AwpA/vYIXI2MrkQ9pi37QO1AQsNqsNNXiyJKO1Jljb/Qf&#10;gh4tkQ32qRSZAwapp6oF4jqkeqVjPxSZKVJk6T5S4+5ZGYg50OPIw+56y6Djl5Qm+Yf6GSqcm12O&#10;xZNdjsOA8w8i7Z0oXzHxTLos4nyrBxV0QwEjkYLHHb3bLb3RnRdrYz25jzV65A3Q0PlVeqx1XZTl&#10;b1tZ5GAEu+TZlaUq5+K3xBwiHL3NtggyfjeroRo0cByc8LhnnD872owNRvEQH/xzjKo8N3+LaB6j&#10;mzTQTFp4nT3Dk+0Rne4ZxoMFRrUZbtpzo3LJubB+Tg+8F6A69tBd1NFc1lELq1pqK3n/TTDH5uUU&#10;+bdbrF9vMQ1XKu4VVWtaDXM4bOP14gVOwhPcEjBcZH/GN/0lftePaKgXXIQlJVPFhi774eYUXwTf&#10;4cv6N7yqC4ySt/Brt+gc8VAdIytePa0iHRNA3cxRTzt42XyGb+M3uLub0HjTk30Uon/k4+CRh46o&#10;57ZiFZM6XZzgyeoRLq4/mgoYidQ85k0UQkE/xGaww9GUAGed4x2N60oiFtLXRSINqw2exhl+1Wzj&#10;m94RmnyeRO1yxutf8nncxqbsPc5s1NPLiyxRk2DhBBV93rI4U4ChsFI6twr4pPGtBqL5YF6R/t30&#10;cjFrlIc2vd8vRayOQOXD/C0mbz8ik1JnHqvBfR4QsBxwf81sjaq34bMW43J3gY8bX7vOHtQPuMcG&#10;hpstLuMlbvwYIwKxGyGfrsfA5TsTfRGALEZbyKGDWxwPh3hOA/6M53QgYoepkvI0ImCgsm3/7u85&#10;be6cA9cWXn6EphpQbPzO22LhLbDxuI7xeclE243z/TDo4qjSR92rad8U+XxH0iQ8xvFqiXcEGkOR&#10;IhFpcP69yvOo87k74Pg+4eeedVt4SgByRABSs60lVOBO10jfelm28sOKPOoa56pJxOmSKKtv7k+g&#10;azvXOE2X+MZjUIBhnLLEOo+SYtsRYM8J3te7hQFzvO5IyO++cIUq/I4UKlR+2QBDQ2OiSc8b5FIZ&#10;oTU8hbypb5QaK7WqVjA4Q+FKUcWIS6Qgtj0s9mJQe2Es8b4FiFTXVToL63vlnuXtHhFQNSLCfTWG&#10;VTx0jNyycpqrVhFQMV/MlX9R9u7/taiEO6bTlnBpgIdVM2XeQPk9l5IQISxZ5F2XUqeqWTbE5etz&#10;gOdh07ZyGkOEqJQ8CQMIyk3Ver2ejqeMiVyrNlCznUwd49lFfEweMYXr4leuAilfc67VIJmmbDTE&#10;hz3AcPdc9unG1AGKgoOTlap9Smkw5a9Ee+GxsjaHjNun9Dw+5+2H//gfjQfJ+3JIo9QfXxE8cqHp&#10;0cFq0BByvog3U+XiVE836KxjnK5yeqv0JGlcJ9U5drVYiZiyRZlISlfQTqroxXz+MgGfnNuVjS7q&#10;UnIcEkQ087oS7MbBHebdMY+10WZ/zR0BxpIePj36btxHzz/QOTvJpnh//BE3r6a4yVdIbtZoXRPw&#10;3DVwNGvjeHeIx/kTPN562tfDO7nD9Tc8pxPjme9mfN3kWJ1zsb4i6F2FeJE/RttrYNK+xfWzFBdH&#10;S4zyeaFzEfOcm2c0EosAZ8Ehvtp+gxfxHC+CBE/qH9ALeF0EzDJta1zGXzbaOOm8wPHmFffbRRIs&#10;cNA8xKZ9CS9aaNReCKFhOEZSHWDp3xADHeG4foTvki9xtTrHeXWGg7MMNb78DudkNMGqE2JZOcXT&#10;5hsFAss7jnv/xnBPnvJcz/jqpJjkSzw53OG70x6+Ctv4uFzReYk1NXHa6OF5q4OzepO4xKPzvNVI&#10;gy8NDgGNCIyyJSbJAtOcoFGk3EXyWyL6eYTjsEkMU1dDs8x2hKAbbMI1wRnBScjPigIuzY9EM/ro&#10;4DCkofWlxXqgzbs87i/kzgLOofp2jjWPX414n6MjAskAcU5nyx9zPtzyNcWsssK2utUIQnvbQ2/5&#10;mLfxhAa6hpsOQURHVD9rhnQqZi+fAO8JKkZz1BZbPN8mOOHriPOvH9VNU1ka10REqmyFkJSX6ksc&#10;U+yjlcWa4wAHgUzC859lc4y8EYaVMWZNrtlNnmM9Rl4VSfMaj3mKavotjvIDgqK6ZTlHOOJ+XnGu&#10;j3Zc75OVsL50vQoJnGoi/06w26tFaFYDI6numeZustQEgWd7r5hWE572gimJCxbETEM2lW7Gma6b&#10;/HfAe5TcYZVMuU7yXqYRuCoTDNU5bA0Cwbquo5t8gdv0Cn/c/IDL/BYJgV6Y0j4kwg9q4cjr44j3&#10;qeF3frkAw7ddMwU0iLKi62pXDl07wyd/c0BBXiJyJToLpjRzRwNU03y7Ia/oXjRfrOFxW32wrq6L&#10;XhplIFH+6Y6v76X7bp5Oi8Hl8Byhsgwc5LObtSkZfQgwXFXDw2PpOFgpWBd9eOhNlzki5fSA46nI&#10;9clYBCpYUzOy37ajqWvz/jDt49Q0ywbe/c1FIcqGXPuwiCqnjQhJBGNrNTecwqech6SJXLt5V96b&#10;2/CdAxQuJeSApAOTbiydZom7Tjc28iqLo5UBRfnfZTE1DRniPtO6iHAF+1bGv6jtb/7GEABXawyv&#10;rjD86Y+cuFyon0h5p5UvNlkQUykwXuD3NxM05re0qvTCT5emaqNmc1vSmyNdob7w0LrjPV8vkLdX&#10;CPpbBHVDSIx2fDY39OKW4jXNCS62CGlMmx0CF87NiH+rTltojzroT0/QJIC43l3jonKLG2k0dpyq&#10;wuRilEO6l1+8D9E7P8DLyVM8iR/BF82ZIxqfNxUaX+FNbEw79WPe2yM6tv0Yiw9TRJMKXuYn8Js5&#10;1q0d7kCPf5ObChEt+yAoqcZYHo5wNx7iKQ3EEQ1tt0cD0rji3LlVSoEMn+jntCr05Bt8rkRdUgxB&#10;yOtq87njde9Sq4ORmPQlvAm2mNLYSeSnAY/fbfFzx098VA45HyNtSQEvl8qOGVJ+sRO2aOR7CLh/&#10;HHK4z2iBOiKjLlyErVbHZPSqj5s1vGi8pBFPlIRb4bxtVqoaWUi5/sm6ozwjvla8p+ezW5yveI00&#10;SMMunylpdV/zTWkqQXw4kxL6NQ52kgrNMG2u+eK+m6k2eFNSrK+1qKhxOpzNVvAzSZc0VB58m3J9&#10;S4eIqxP4rS0Oa4leT77pIN/R8PIaz4NLDJojTHsECl3eL+lwJj1W4i4mFynOJ7lVID3lfOvw702j&#10;meFKhtciAT4lwFji2XqJvwSBJ9f5UACEZpISzRQpN0KMb0HoNKkQjdCWnBlt+ifgmmBy7I1xEwxw&#10;3SIQ7RMEnc04l7ZGpK2amZTitobl+zkOrrucdq/RrR9aPiYPns45HjOctemsivItwVyS9+BXeC95&#10;P32RIvNNVZWvApFWll/jHEb4TQBG7hm9DD11l8qw3bx1vRIny1Ya5gR+i5AgtvsHAuUrProbPga8&#10;zi2fu3UbAUFb0ztDvXKAMcHv98EP+L/P/gl31ZEhom449gTW3ryCk3kLp7sjtLbtXybAcF6y6SRa&#10;UcBQrpxwE6NsGPclRHtSozHI0ImTqyBQXiyeqlVhyyUdx+GhRy+b/N1pZDiPtwit+Y4YVI5auFd+&#10;b38u6rG1Kp0FsMAeEDzM97vyy4d6Hw+5BrI5QqIzsA95CeWoQNFbpcS7cF1OP1VN45TrXPlTbPki&#10;7pVYA61huiKaYVrBp0lS6OG7lJZs2l4eexnvIjpVCQsRLlfGqtdlCbW57e6pka0SGChHcXQMsvQe&#10;wPh5udY+DeVKh93Yun2aeRLseTr5PjT5KY7LZ7H1emaBbsemmqAilRXX9Pw5f7pW9EieNReeleqE&#10;6Qqru0ujMSGe9OGK392Zxd7ijDU9pjUXKMwDUx1QJTCQFEHVhHi19FPy71IduQwMUTHZIeTfj46q&#10;aJyOCUKkwdgA7es2Jucb3EllA4GBkg37/Lz07hIv/uUGk7dX+Ifv+ZkPI+UQXsu+07YJcUt0pWm7&#10;Tcg50nhTpnqcAAAgAElEQVSuGjH+/vtLjIdjNHj9E2/JuRlb/k9eVIfENJCT2haDxg1uR5fo+n0O&#10;k1RRxar4K4UeMnXM9FnTxi742tAf3mJJw7SqjWikNhq50Ki2VfvMMi74Ip/O+TSNRzj3fsDi5A7h&#10;EediaGU2LBcypT3zpfMsvf/rfIDhwdJ0UW3BlNXKI6Hy0nzOlyaK1CK479VCwzu0DoH0ZEoyU/oi&#10;2mHj7QJ/mJ7jz+kYt0JuPaLRPqQRbzmxK2hlS3I5xOXlJS5Fdl0iQlIaLNoi7arhishSLGQGkR0Z&#10;Jhh82OL4doiulIjyhOLWHaL+Aq3DhAAsJ8DJcXWxwdVsgIl/jqs+x4L3G2epJer6prpk1wVuz3is&#10;VzyvN/zbY/7etcTU0Kpf5qYUdbMzwHA0Q2MSo51FoJ/OYU+MtLYQld3k1A61hpSpVX2eXav8vaKv&#10;zzkvaZAPwTk+tC5xwfPbPOfce8KLPMqteJvMEdEf4WuwxmQTaWO4XqetYDPb3XEeDBFVpd/PkPNy&#10;gR2fi11+hEbtFNVWl8dpKUCRNGQo3YZF12c9QxJvsJX5SHvTPDhGrdEgaAjM+rnawNeKNmipdUYw&#10;lGraWmgoBH5+oJ+VqNQSH1E5fsfHXBw/rs9bgsppBZtRA7NZD5N1H9frBD9G73F3NuT1ZaYaS4jb&#10;W44bH7mb4RA3t1cEHNVfHsB4KBrlDL9s5ffd5vLqYri1jFN5F+X+FXtP2bfGw7cvkyYJ9nl48YJT&#10;A1Y0J8WJ5zQqymWr5fMRACBGz4hkxfcErNyrIF4+qN4ok1YFRBU5tsywgFVgxvIC3OfK+hdOsErO&#10;Vc7T/c2dhz1ZwyAu8RMKAwoU5NJYVjd/f4yCf6IlTLDHR5EGckqhqkQqfBIRDxNAUeKSqLF2aagS&#10;38WV2zp11n2r4MAAh0rVPvSu/h4FUUnHKqpoZMu1fXfzQK8jiYtIRZkr48ajqCTygqIk0YEYp3Ra&#10;jghpb5Km6UKr+iTbuCCKfpabkBbF6MhiJglmIaFJ2WRAb95JVYpV9K1yY8NWEggQGYtl3RpBJj82&#10;FQFOqEqIij1R1qSRn/J32d3sxvQTqaTGKIkuhRizbmBKSmcBEhqo6zk9vp6PTnOCRquG9nEL4WkV&#10;3fe0H0Oez/cENC/4+UPOxQZ/PuX3u/z9eIyPh7TGbyXRzeNKwrtLC1iz1xHZz2d7kvBPuKXjT89y&#10;F6uSqYIfFxTUr2UikIlZnZ5rRI8woQHyePxsZRTUTUWfOn2S7U59qZDhGpEThAVT7KIZdxcbgJEZ&#10;LQyRBknjrSqZil99kZ7jovoW24OJ6JLpJkMukhs+x0WqQ6rbOgabW/yQfyCwklbxnolc+Cj0MjCq&#10;oLVqEXe0da2Q58N0HYaeqKiJB/YZG2ym+Lv5O/y+McfuCW/EUwLN47ZNOwTmXoqGhlQ2tDmmX6fa&#10;fA2Pee97nAONyNxjuTZBWetQS2oxT4hJphjxddy7Qv9piqOTHWpdoz8zGezw7mOMH653uKrTWL7k&#10;d15zN4/46lXMvRIQuON5LA/5U8DFr/l6YfQtZP5VnWYGrL5HbMI9ktLcpminRojLlbrnzqny7Bqb&#10;WydFQQadD98ob7oouQCHG/73A+/JT2cfMfuC4/2CN+Q0MSW7EWwVjCjN8fcBj/098NvhGX7T6eMw&#10;uib+mKJaHxC73HEdmmG5pU1KewTQL3HQ+ga1ygv4Unm3mGGrryk2swl86UFCYOBz3asRgIQ9gpHG&#10;BjUp7eb5xZs11rcDxKMxMq6zwv/JuS7mXGu9mqxLVWIv2js+N4/CI+wmT3gv+Nw9H6N75qN2sEP7&#10;8ZJYfspj3mE5rmA9yHE2W+OGYHIskaJGaJ7d0I7vM/6cctKukl8WwCgIl6XGWQ4kOMPopMHLnqks&#10;/M4r32yCewa5TNpTYy2G2eX6A1PaaiZaoCRRMWTynhj8elIvKiAKIqbz9l30wWpoOG/eKHri3vHh&#10;vN4HUY0ymNJrtToeLhXg+nGUORdlAqJr5OZSFg9LUGVzObt7ZbrSDphGXIFJqZOsM/hi6FVspVxF&#10;o8f2tYxRTtKlfIRfIU3BtI8KX3IsMfIK1GD5GUIA1QiG7XEi/JhSNKj80uuqVQ3/wfJsiusoV63Q&#10;q3E8DgcuisiQDSGWybOfAofu+A7QycItRF9zP4XAG+q59ro9/d5iboTRkk2CzzWAoWx7sZCJLetb&#10;GeOJUCxWYIyNqlf6thkTzKIjCzqfByyrRuBBZKJVAdOzzbfs/lPbE2ReN56ehNTF6xXPWxZq8Yrl&#10;p8wjWdjEUE0IBpcZpnTupu0lJs0tDmkEezRAu6suFkPRttgZ0CKedzM3Cz9tEBqGj4AbLtQXPDdJ&#10;yxxFRiI8z835ybGbYjAE2HDtWBAQSMRqa8+5LMWttCAPy3CDmb+gPVnQwY6Vi5BYgKHgIjGOtNNE&#10;2GX0QL05En+tIXrdpWAX168kprebV7DM5rgiaJh3hvCapkLD9LOwxx7x0kaHqO2a+Li7xXnlxmh8&#10;yBj6NtIi+1vw2Rg0cLTtoxN1ChUHSUmZ9t726fVEuHSOf5x/wN/3Vsi/OgW+OuFYtEzprob7RU57&#10;ZWTCPQKMlxybs67p4SJgUJqc5SZ9oj1flolJUdxyzC9HNGwrvPlNHa9feej2DaF9eL3CzfsENxc5&#10;3i53uD3md7/jqLzh69TeP9Ewkbm14r4nPN7yJd//joCKCKTfN+JZGlErl8nG5iaI5sfVLR7dznGW&#10;mfbmWtGk4mTQqIVUd6Tati9XrbXcN2OjehGi9EJHJedUufau8C/NH/CnV+c8R17T88gAWBVYk0XB&#10;M03jJlJpxJ9/Br64auK/HLbwHwgS+8E159OtOlqbnYhqnSGqPUfDf8RL5L2ZhgQTH7AajxHPp/Di&#10;jSndla6wfsjPNlCpdQlQTPokGROgTJbWdtD2cb+5ioep0h3n3g6Zposi1fXYynMqaxXnfJ9gcxUf&#10;YfxPQ8yejtD8ilP/CW91L0TrOEDrcIXesxxHswhPhk38t/kaP10kJrLYD0ykRkCfRMuyX1gVyc8Y&#10;/Db//VB5skw6LJefOgOkf8v2FQ7u5bqJanWE/Y6mTUJjCB0x1EU0tFzTggtX7aEKklaAyegn/Lzs&#10;s1xxotO+HHGwL2f0vAfn6NlqDRdFKFeNPARMjn/gKllcDw1nWPeckMzo+LhjWuDigMS988msB+RK&#10;orL72hmw1TLKVlZ5832qJHZdbOPE8jyyIhKiZa5yj8KwIMI6AOGa1JVTQvBcVc6+siax6RbZl0Qx&#10;4kqsC245BaLXJgtJmBdiaGWA5lRJyyWppnV9ei91YiIY0DkjJbduboiWiRuPz3IbD61gkl2wprRo&#10;Iucp3blEFVLy8IErkfOMYUmt/sGEBoieDxqJARyBmQ+m8VZurS/HWko+hzuzKDetIJas8MrP84zM&#10;t/QB0cZqgapgCnjwxJunnVm16RW35zgiADl41kat3sXdxRz4STp45gYoiJqngIh+boBQIAaP1/KW&#10;+0i6Juwe2vOS65UpIAunhPqF8EBD5a88JTbq+ds5byS5CZL5xGyJFHYKVOWZlJA2HKlfwUi+sw3f&#10;cgnNiybI1sxBfl6rl/RzNHJbzsFNkwCjjkUywSigR9qYIdHUCP8mgITj4O34TAzqOJwfItxEGCUj&#10;ZNL1VcfPzjeJiwsWvElxet3GMY2JEAXFUfA0I5Qq6U9BN+f1crfF2/kAbxs0Un9JS/MXTzl+bcOh&#10;kTJPgi011ne3/DfBxZPEdKfti3ZIbkCkHlNARWq62d5Jk7kZ/PGCBjbAX/z2CI8OpfPuGneXY9y8&#10;jbG47GE96+MaK9w+55z7K+7nS9/cr5rLR8Hs75r3a/yYD9u3BDVfGGEuEelSUS47bxXVZVZ9lpPl&#10;wzUqP17jxTzFYVSD69/s246ouS01FUDh6YJl0uQCOSIFGCF8OjHX3jX+1PweP3x9AfyK8+uRAF+L&#10;PNf2teB7Y6jIW+Mmwl/P2/hf+of4D/0Ule33GK7lcejAj15w/X2MIO3DX9QQL2OsZlfIVUnZ07Wv&#10;eniIeqtDB6lJJ6oGL6zAi6pcAw3Z0zxGRgBLUzqBr2W79TzmvNrpPctkffVy1bHYrZacx0sCkISP&#10;U4JaIl2SKxiMTzDajbBYTHB3fofoeIDu8RytfhWVTmzatxw0cTyp4+9uE/zv8nyNdqaJoEQz5Fmp&#10;/tJ0MPL7vztuhWxl6WvPPkDO+Ihxc+/pV0tevHrM1sA7/sPWev7iectW9ar3yh7zB2mFsvCSeZly&#10;n1zL+aIilB6Grm35npyokwSGMCmchFarrSJRLjJTBkVuKzQcLMAop0UKAPVA6+IeG/oBYMms2yXj&#10;JJGaJBHwVCnAigMozpDvhJQkoXQP94xzcWss0PBs98Diu9m+OkT7eEjZr6QV5PeS4FZ5P0JVcs2D&#10;XEmulqNKHxVB7pmRtHXiY071tEh3lY7vu9JjWUaytFBVlYhKwcLODOGrHJ25R6zNsOeGPHj9IspV&#10;VQqa909SBEsuKlMu/uHMljb6+94bsCFpp3ktoVxRetzy1VuZ7zsQ4iyzGCLx9oZW8IgevXrf4g1Z&#10;8r/JA+R7We4Nv3vbQDCRMtENEjqumXAt2jkmLYLW9gzdVgPPDhv4+Efeuysu/lwQ8UhSMplpSiZ+&#10;g0YneA2DuekPctYwXnJoVawS2zFUUj0ixkWjGtI47ZxEuMu62ihGnFpVBBqllB9KhTNSFSc+UHAt&#10;GaJMvNWYxiEVQp6sB4mOlfYggRk2IUImyxyNNUGq9F1JF5hVJ+o56xAIuJBydo5dNvHQGpziePdY&#10;A0zjbGFKU8PSuW0twLio48n0MQ7yY2TbDLt8bQ2s0URIlPOVYbpe4jaeY/uoCbwS9cuOuW/Sn0SU&#10;TAcixkVgdnvJMeMJf9cxRkYGQe6NtJMXcCEh85GQXfjzeoFDooP/+KKDb59WCJyWuHl3h9u3Oywv&#10;G/CWp/SjT5FEWyyfvgP+msf7KjL3S+aWkFbFaA+57w881LXcqxemX8nBoUnbVa3ip0bbhISYmCjL&#10;jYDIK1T+fIG/HCd4TVRa9fxCf9OsS3L+RqvFrV6qIKt42bwngnAbgtJxdYzbFxOkX/O6jmQSxEaS&#10;XlRTFxL+ySV/wnMF/nLTx+/CPr7rNnEW0mas6phwglfqL9Dpf4FO9ylxro/13YRrzwI5AVLtpI1K&#10;rYFqvQ2vYdreBwQWcnwhd+Z7GpM5dxf19hz3OFewkWsHWANafelubNdOAS+1xQIVSR3LFXOd7XOt&#10;POUaPs/nGOVDXMfvcPv+J97ijxi0hqj1hmgerFDrrvCk1kP7sIneNsT/8XGG4Tkn16Gkx3g6ze3n&#10;DzAKISXsiXPqBZf6R5TJle4GfErL4VMAIzdv6PuiNrmWioOqJSCWvFlXd+yOmdowuQMl90LwFmw4&#10;w1PxTRShWq0UehAOYLj9yd+ltLPX6+oCJRPIef5lUuVDMPGpl362JFFeVsJ0kRJXcum4Fi6VVI6k&#10;yKbRGpuOkm27MaJfUvHh/v4wRVOWL3dNy3SYM6NCahRNt1ryK0QzHUO5Tnt97r6X2647HoaIlskC&#10;Ic61fD7WipN9ZUgxZvZcylkcvQe1qqZ/9FpsW3rHo9mXee0Jre5+urRbOTLkKnfcsV3VzGe9XQ8s&#10;mCBgGNJrnQ0MIXJhu5MGVvPbgQsBEtLyezLhiyttZWKkpYfZXuExt97lWox8FWfbJmqbEPOshqGI&#10;SVWWhg8RWmPp2dVTiZ+n+LX/CmdoYja7xQ09vimNyK7Fe9fj6bVjrBtTHGRtvNj1kV4F9JIXWH+c&#10;GE2II+GRGG8PbRqxOxqKH/i3Ic/pcdO0dpdj67VAUwjKqhzzOYoyfNEK0aGnNtuk+Mhx2Wiqgs8R&#10;jXaFQLwqHVq3C15yxEvzsSJAEZBaJ+gIVh1UE3qieVX5q5IekvbsiRgnKcap+Br92C3qON4eo+51&#10;MRDlUm9tyOexVFZ52ipEsk7dmyYOl89w6D/BZXqrugs6ZnJOyujzDYC7yvDi4xO82b1GI2jqM+a5&#10;ijDfUklS0x9px/kf8mcobe/PxyYSJeF5MdZ3vK/XBGTXU4SrOT8TIusG2ImMuoiWSZRqKZ+NDbi4&#10;4628y3G4C/DVyzoexSHG/7LA7cUK6wEB1OoAnewEndqp6lPcNX+C94bj/VrSHTsDUgm21GgTz+Cc&#10;a9xVkyDrDNk3/E6lY6uYbE+RzKZERFRryvO9kkZoF2i/HeDXBAFf8tp7PE5gm3PlvuFYGP6FBYje&#10;/iWRHSOK5SmBPPYmWi69bgopl8e4swRSAXBTvkYSrWngbHmI30an+F3nEC9rTbTDNteIPqLKMbqN&#10;RwQWZ2g0j7gOVrgb3tuog6ZEWmVNFTBLxzO3AnOpjSYrLSi3RPfCWdvz3HybWjcxONOR28tMujtz&#10;Ylv8T8meEm2XMn2N0Bu5BOlTd8hPdnmvH8W/wXQzwN3mI2/5OZbnH7H6eI0pn+WAIEJ6Cr3hPG4S&#10;2J6PQnz4OMV5S9aF9ecPMB6y8cu59vJ7RnnRLGjOoDpD534vOmg+qIRIrWEILB9AXs7YusZcamBz&#10;wzNw+3CgovySyEViVSRd2sUZaZeuCG0EQ9UqZWIDhdplu90ujKTrQ/LwOspes2zlqpHymJQrPcoR&#10;mIfKlLI5nsIeUOz0Wp0hdREgMfQu9VQ+dlnd0kULTKVHBKfImWZGYlzHbSsE0E2hVOqqNMpg5h4B&#10;N/UVXMj4Gt2KXEVk5CGVR0nTLU6/osRhKb8krSXkTwFyUiUkx5dj6RhrOTEKoODugRv7gg8CUyJb&#10;5gB9SgDts92+/96AhsUczcUUjd0ci4rIWfufSI9AKz+O6D32txJarmAb1jFfpphJ11DLwZUuoU0a&#10;2XbWwiMuvC/qh2h0I8zprY+TMVbxki8CV7r9a7rsl7zHcxn3apue3WNkFbrMPhfyZE1DPCQ4vaPn&#10;PcTd8A5XXAQ3nR1uWjsc0cY8T07wbP0Md6sxLga3WPbmpnxQOBZCeMi4WtJw46P0yuD96vPfvdAQ&#10;FGXerPje2Ed10sWbeoy/rAFPz0JcDLeIbpZ4n+aqHtmd8XoIlLriqxPtXk4JmI4DxCeBtkmPOAbd&#10;RQ2Pki4ir8Fh4syJ21jNm0h5ro1egHovQryI4d120K2eoJF24BEgBImnpafreQWXkqboeVrNUVvX&#10;kEujtiyykVsXvvWtXLhwFRLUfzjEm/FLPPbPFEisso16tXJ9qa43nlaZpCJLzXE/Tmt4cr1Gtvio&#10;feBUbGm5Q2WRojnP0OE5NUVTlc/q7HaMaVuwYqZRz2Cb87w4vJsI3W0D3bihxSStyy1Gtzts533k&#10;axpZgqdmeIBaRMDlVbUCxqM335xWMP8gwmsc92lmiLjDBnrjAzxadHESH2AZ9PH9UIJpBKPNuolW&#10;5FZafMGD34qwFsHw+TVqV1M823o4rDQ5XVMTo/CcInC+F1+UijQt/wxKa6mJnJlnXCov2jgKjnF2&#10;c4yfhrFGoVRpjtfaWTfxODnEi/A5vuq8wpvOKY6kdbxwJiqStutr6i6qNJQvJtq32i6dgCLqVGxa&#10;hnPJdS7NUivXbaOlvmcjZBZR5P7+mQMK2QMX3TA6QbnZLywQsRwgw/GzKWzPzAHje0lkvY5O1EK3&#10;dYLH2VdYbmdYrIYE1ANMtwOsZhMksw2Bmo+XlSP8zWGXmHOKt+uPHPrV5w8w3PZQobLskZcFn8rA&#10;wm0P9SrKEYwiLJ/vG8YYMOKrly6vWlwrnYNf8CtcqaOKUmXuxvowFAHvHqeinJbwS6JRLkUix5PU&#10;iRhzbWuu6ZJWAZ4cgdQdx11HOXpQHqOyDojTkS+iFxLCTe6TIx0nw6Uvyk3iyukU572Xxajcsd3+&#10;HQnXpYMk8mA6npa0J+zYqappKbXloh2uXLg8zu4z4nFpVY7tV6LJoMwIy+jDVlJwdZwT2RTkiRKi&#10;BX0CBNVT8eNiDjwsIX5YzeOpgd0DK51DEu3IS1Eb0RIpKYJ+TluHAKPK+XzMMT3jvah5Fa34m0s5&#10;m5Q2aplfrkToOhfLtvRW8Oro1QjCRQWTlk4M2jaN9X7Ina9wwOphFc1aC52KvOoKPFPJE2tPBFEL&#10;TekYpni7IaDJN5hLieTjU2zbB/gDQcwP9FKfzjc4GrZwtjrDS+mouhvi76b/gO/r58BxhOlBjLts&#10;hic3Z/gy/gKv1i8xXE8wuZtjFa5xFy2xO+KS+GXXhPcv6Iq/pdGKGvDoeSoXio7q8+0hXoUtPK8t&#10;8LJxh5P2DD1eyXpax2YQYzgnoJoc4Sx9hFZ0iOt8jNuwhhV36x0Ix4LAc5JpX5HjrImMY1T1QjTj&#10;PrxFkyB9TGec86q9Q1T1UH1UpXfP523OcUIDtVWDhnyEq1ZqSm+f8px53qNGiov5LZ4TWEXcXz2p&#10;mbSVVC4osTNB5bKPXw2/wMv8Ob1UAhjhfdjSeGhHTM+WxyZKBtzx+asRsLwk+Gkvl1jT8Mtzkce+&#10;rhERX6JDGQkhkmCgS2NzIkDfPqb8CyqiZaKUF6MTJFGF+Y0IbXXQ8AkSg7pGceluaXOyRTbhKZtj&#10;rf+wxvbDWCNHh5vHBKs9gpQ2DrIOIU2Vc8PjNdCQXf8e+Odr4O4RD9QyYErB4EwVOjGdaZgnoYEf&#10;1GsqFnW5W+IZ7+NjAtW6SmwbBWBtLOsnnGcEtgStcUhQRkN7QgPaIagQOW7hNlSiGn7j/RZ9Aolv&#10;ZpfEXHNVpm0HPfQbfRxXD3FaPyFGJXCq1NTZKXhvvOc+x0OGPXaEdkO4s/beptiL6kHDt3EAQoMt&#10;Np3llQCB75Q6bHRWAIVv5RUk+qL/2TSughRnIzUyA1vm5yQKjDy647nVeM51jm2vfoxN/JIv3hu+&#10;YtpAccKlFYWkEJ9UY3y9+wax8PP+f1+h/gdvZc2LwijDtMmN/OiTBlz//iDK8RB0lBd/z5I6y+BF&#10;Q4hixLbG25Yt0mP5Rdqm4HmgJHFdMkiuksMJSblwfWF0StdjIiN7wyj8DwE88l3X9Czd7MmKspXL&#10;cosIQmhkzYty3dyEQ8stdpWr4G0LgOVeLtzv+qWUx0n2KceV85Eoi1xXWcbcHU/+LucuIElTQdFe&#10;V8OlbYrUlR0PR3otQpcONHkoxrkMZpwRdw3RzHB7liwamAXCXqsba/fZilQZWcJvUabK+ywkONOB&#10;1RJ1S8d8CBIeAtlyVE3b0vOnS5t9bmmT39GQizFpRQG9VtNPQdj1CRfGhKte4pn7FklOVxZT8cj8&#10;0DSd4grW8ehl510DxO2iJhLLYeAiZoGG85PM9JKoeAL2airzvyAoWfH9uwO6yG+eA89OQddKUy07&#10;3o+fpgv89OEGjz4M8N08xWMu4P38iCs4AUZjhfhxG9fHYyz+YYMvP9CzzGhovRegm0Dbu8Ifdx/x&#10;+zNa42/5nRaXxj8SxPw/V2jdVPBF7RH6tQMa+CpOqz30GjEq9R9oHLkGpAs0KwG9VBr5jwQBN6c0&#10;yF/jScRz5FxbRJw7Pc6Vhu1G6e8Q9DwCjhSLyVaJoHUCqprX4AJOoylBCBppqaYUVU2vS2NbHdLb&#10;X+G08hiny9f4eDtD3qDhPRWiambKeQ+Jh45DPBtd4JX/HE/zR7geDLGIJxAhpv68h6/Wr/Bl/gXv&#10;g0RCt6YnT270abTltm1YlaWxRip2+gzkBJUeTnhiSRLwehPDl7Jlm7n1gAklUM0qhqBqXWchwW59&#10;AsJwgVWF4KTOY0XGEWokDRzx+Id6v/m5dIaJP8eoNsWyLh13VxgKv0cip+sA/VULr9NnaHpNLPM5&#10;PgTX/Owcd60FJi1poNcALjk3VgRp0w7CRdVEPqV/TJt/e3SApFnDHe/VnaQyJisslhsCpDqeEBhI&#10;M7NZOsEwGWLojzCtTjGvrZA1Uxzx3v/G+w7d7Du0CDI8qUwhCGlkorq+wxeRaKJU0KgRKPO+R/lT&#10;rjVdviItaQ/0GTBRaeQ7Gv01nx5Zm5ocwjpk9BzjwzT/syw569gIB8SwlSwxGpb843IinnMerZNr&#10;o8LSU8SzBOrMBWGkAiszGk9qF3zTJ8UPHbAI7Hu5TQ9ZZ9Sua0KDqoot5ciJNHgaGidqZyP2Evnp&#10;VetW4v8z28oM/DLJUFChbEUYWu5RWFKCLJUVljcV1cLPZa/Lx3jIZ3B/d7yEDY2tqWSwd9DbGxVX&#10;bqlGz9+DoLKUtemFse/IZw7gvG0r91I6vnj9YqRV/dLm+cVQOTltd35aUREa411ES4K94dVhyvdE&#10;WHede3nt+ymUslJnURnieC8Vc8IuZeK0RSTFUU6tOMVUTS3R2Eo1R1k8yyltKhDD/Z4oDlxoissd&#10;N9tXiJTBjEtRlCMtepwQxXtlAFYuYdVxceBCK4FiJZvubHfYpKTTUQYYTvSrXBnkgIj7vNw3Jy0v&#10;Detc+uRz2Y71/5KSStTw6F0SyQvtK+Lr4uSrkLKQyUwuPPdSo4aYwoIKX+kX4vF4RlBASf7iOkuz&#10;pXL0J1d3y9fld7lb4068pqhjhJO0xDUwFQOSPz6mO3/Sx9XpAa5++Ihv3i6QSWXLKFBioRA5d68j&#10;GqUR/lkUMd/7+FX+LR5Vz7DNdrjdrOlt8z5Lqeoj7s/rayRjuV2isorwTe01zupHysrf+O/5WvO8&#10;CVx24r0l6Na3eF3r4liMe/ANeuEhZskI88oEOzFUovoaG72wkC79pr0g+Bjz+ytUshZ2oq7ZSrQj&#10;fKxVJsYYZMGE+7ihZz/GWfQFHkdv8PvsIz874bVnho+yNc/fqjnCJQZ4nj3FN9UvEa59DG9GCtSO&#10;82M8UrZKQ1N+ruFfLHM0MWlEU6KdmgiGOFE276/kU0t0LkgA7uUMmInLW8pHosJTs+oM094Sk6Ml&#10;tt3YVBCJ1Uk4B2YBxjy30ehQifLz5gKjw4V+Fr2tuTZx1WM+Z7cpph+WuJvcYuAPcNG+w/URAdbx&#10;xijDNjSRDCwJCs+J0NZ9xLxWnMqc4Hw54qvTNM3cZPIJP2Q4w82HMe6GS/jbGcYY4oLjPOje4eaI&#10;8+uDk2gAACAASURBVOWErx6UWLmmA/dYRLxigkHOuySd8nXJ9fQCh+0hDvpLvoRXV8d4UMd8csIh&#10;EQJ/qLqffrZCsJ2jEs9QD5cElHTgvDri2hfwK8+l6JXjTqcjWXIdm3CshcghtZ87jXQE/gF/P+D+&#10;qnDSAchQ2AZb812INyr4yB190DxnvqZbVBpW3DLzd+4/EylyVQQVsJ9prxh1eK1CqIAjdY59KclP&#10;sNnNOTc/8jbOTEXKTs69wXOu6/kF2qTQcOE+O4DxEFyUoxNuc0bGebGO51B8X55FK7xSgIsHQlbu&#10;GA+5DM5QlAl/WVbuRGrPU8GFCY37XqkyI9xHUu4bOjn/IoRREEvd5peASaRG2QATyQW66oiHWhZu&#10;DBy3wxFIVQbd31fSOOPqjLgTrSq/XwZWZeBRRH4kOmYVNAN7TgJ4nMaGklkt+Gg2mmpkq/a8HjYE&#10;K3NByuWg5XMoyJne/r6UZcrld4koJZ9IP7lrLt/XIvIliyqSIsJQLqF1nBqXLrp3Pm5OlsBFOQri&#10;ODxl+XTHLykTlf+tbxshoXmuH4Pr5wMNGRdADvZn4OZTpkAgt96SuEAW1sOJL2t02M8tYc0Q7JCb&#10;MlD1pKRcU5QwhXMg0TMRdZLySGm3HVr9DQEdYkhE/KnXwh8j7mV+Tk+V/z6fGgVRqf9/UccCc/xj&#10;/AOi85B2rIZa0KCRD5EvEhF+oGGqGg2HV03koy1++NMQz1cjPGmcalkn91SQfdPY16uRJeio7aFF&#10;gyRN0sI8oN3fEIgQhAQb5bGmseW/EnxtaXyX4VT7k/ApwJIL9i5aGtuQmj4SqQ4DHZkKgVWwNPwf&#10;4XfVrdaADFxsjb5O/QwLn/OKhuNZ8Bh1epLLZEEPOBR/U7lKygFTAGH4YBqRSPaAOrUNAbNsv8YV&#10;VXE57v0bDl94Nn2ci8naYVgZ4e50iNEzAqsnvF+nUr6ZGlAoHJcNjzEkqEvXGGYL5F1CyBf8+1Pe&#10;1wOp7jHAUrkjS1+LUgaDIab1GbYi/f5iZcS2pGy1br16IbBK2XJURyZgs/cEOHtkFEdbNXPvJfKg&#10;2hmpisZNvY/44+Y9fqrMMTycYPb0FniWmCoIAReVpqnCJpar8ryrAZ2C/IrO6zsc9AguToboH21V&#10;4FY8/aurLp2RR/xdIhZSLTREJRmimo3QDAZoh0OEkiIkUFkFr7g+9ZCuCVhyGut8yDEc8nkZcW1c&#10;o15LEFXkvhB8zQ85T55wvx2OtZDUCZARKwA1vVsC5bTKMyUCg2Gos8fIzWcCAExa1g9Srd71bdVS&#10;osrKYi9bqAQEB5ygEvUIVI5cHF9xZNsc06aORebXkHjSxftPnEt/RKMSE381sIsbmK9bSLZdXkeX&#10;64EAotbnBzB0s0albKx/9hELPsSgirfsBJHcwp8bdGEMZIp77dbL+yjn2T+Vey8DBTmxwrA4oJJb&#10;ry0sN0oLCnnrwltzACezYUrba8O3vALxDMLANB4zxtSJdXFBaxrvXfYnBstxDvbRnUhBSdmrl31o&#10;9MVGGJx9KyIsolCa7StGit4kJXCkkt5VwwcRz9yle+Ql5+bIrw74qLCXRDCsF+/ARfnlAJFLsRTR&#10;iTQpSo8d10I2Gcv9mCTKunfy5WKUXDTJgQCJRng7813XPK2cVnL3Qz7nmqy5rrXlz8j2qfRIObLl&#10;yMT35owY2QcpHccn+Rw2UVwtA+/y725eG9DB+5kJyNgz1yViYcLCZl/qbUmoVtjwyjjzlQMg8y7X&#10;DrgW3AaZRkikFXhbPjZZmty6CClZzRMzOaxqo0QzHh8p8S2XVtx/fwPc8fPvCBxqsRHqelrD6rdT&#10;/Hn1E3qzDr6KvkaLi2l9ynt/RSN3GmupKw5EkKuB0WCKf7l9iyerUzzvnnFuVZBuaKzXUOOspyCN&#10;uupbeqRTXgfPMT9SeW/ppikeY2oVPJ20RhzssKSXv84JxGkANt6SC/hGNcS8xEQWM3tpsXTiJGxY&#10;pQvcpbe4rk5Mi3kZjx1MxFyJnDKyqfbuEMdHmmqF9IAz21JblWrjVH+6qF+RynT/dj2S8n1V3p70&#10;9IBYb50q89GMZ7jBoDXC1esRVn+xAF7zBHu56eaqkRYx7rkp+5Xns8ln4be8Ry9hqnqkp4hEglVK&#10;PDe6Ilujc4ImR+ApP/sKBly0QzMGcnApv53yvo+JugLu7PVX/AxRwkHHgovQCr9ZJc+V6Kzc8d8/&#10;4uL0ewNsXvHmPMqNrLx8Xlrcj/j7n1Y4e3eAZ5UZmgd/j273GsfHdzg6nvH3tSrjL+Y1XF4d4/bq&#10;Off/zHR5Tf6ROOkcbW+ABoFkSKSy3awx3YaY5wfYNsbIt/+dQGRHG3WHZnvGdXSFGudQFJn1YbvN&#10;RRtLG50FtSNOb66blS3XZ1nvpQFnplFpuT9rjteK1+ZxGCo1T6MIqaa+6PDtuA5vY4021hs+1+Fc&#10;zzve+VhM6fwFNTRFe0tUdoVUxfHMN3SEkgan1gE/SwQVdZFEB2h5IsAyw3Q25Nwe8LyJxfnlAz6P&#10;67hOoNHDYnPCZ+8zbXbmZLglLyv5rXvRCf1AqaeFNYCOzV943raFbZruCXgPSXvl9z71bwdiCi8c&#10;2FcqZCZb5rQgXHdN5T945VCWJdzk95vRyGLgOU/ZN3Xagcpg19RDdORHT7/a0oVdqh+0Hbkle0rU&#10;I7JRg32kwLdkzVi5G26RscFuA958U4YlHqUz9mVAVSlFQwRYCOdCCKcC5BzAkM+7CputTSFJ+WfF&#10;NjWTag3XJt30EbEKnZLf4+fi2n4BFCKtpiNK5aFlTolvw4FGuGu/MGq+OzE2KC8Wwj1516U4HqYx&#10;CoCxXGG1XikIk+OWK2LKc6mcdnPVQ2UQdD/y4ql3WC4v/pxSJMI3MiVxFlh4Ji2kAMOzUaLAKLaK&#10;eqV0PHWCdy5XrzciNGx8saa5I6zZOSi5cN8rpSUtQ17yvo/CGvrTEQ3+0AAMJ20tFlvKZ4XAIFEN&#10;GfNjLoq/+TUwpyH5/QD48JNR8azsjDF7UcXNZIQ//MOP6KdH6FdbOFlWMftAMHJGQxbUjbE7iLQl&#10;+tvRLc4XF3jSPYbEA9J1hQDD14pMWXOlDNCn55lX5wQPC5UCz3yVqDOphMR2t9S5mik2EDLhDhKV&#10;iPXzmn+3Tc50qDTfEGjDqzjdYk3ANPeXSGlk9LqlasEJfW3MK9/wGCL8BpP60GNlD7R4bGsC4Rbd&#10;6wtUUh6WzUXlPEsa1Pce/FvvrcwNb41B5w7Xv55i9T/z/L7gm0JElYsQ0qVE/RN7ntPUKKG+4Ph+&#10;GZiIQc1EHyUNoSEiJaZ6qiGhyEwkwuV16pv0iXArRJNlI0TWBj9HrznhBx5/x9cT4NBKmYsmhtxH&#10;uSbhy0n+aXbL8/kTP3fOezsnwOB+j0TULTAqsRINuebn/rDBq7ce/ra+wV89eodXz2IcnawILBKu&#10;WTs6IQkuP7YwuHyM9fw1atlTdJM5L/sHGuJz1II73scpbfYOw3WI4VakDgJUj1K0Tq7Q7n9Ep7VC&#10;s7HgWm24fNttisUyw3IlXJgQjWqKgyey7o51LQsCiSLKBHEtKIRrAu2XUuG4VFoxonqokT8ZcE/J&#10;8LJmBRYayncjnTZpwrWcz1RDurOKQFhqOC+5pD1WFcQE3LthiHhER5PHCSttnkdXSblhHmO2ygiu&#10;xlhVEwIND81OiM5Bl2vvR+77M+xFUq5UKEcuytEHWeic4deqC4IMLYNM9zLdLvSnTbNKjco+lRYo&#10;/+62AjSEe1ly/17IvBTBKAxzRQ23ezgLPokzMMWPvPAMMiXV5LqOyjFqNaNqKQZwzy0wXrwTk9Kc&#10;qTV8FSsKVtFSqD1nYWsjFy6Kci/tAJcrD34W1g8sEIhsdMiVzna73aLbqmt97vatPIvANwBDQJYF&#10;PS7C4fbpyk8VvHAyFxUrwYMGa1bhUwiiRa+VfK8LUlbTvEfmVRVSvbri/XKvkbLH5lI8osexswqj&#10;gX+/YZzbHhKEH5aj3ksvwbRIdtGTh/Pq3/omBskB5GL+peZnSmMa0PN0/74XnRLZYJHFV/VX8+zd&#10;T325On6XqrP5fJu2E+Au8+ZRtYlXqxlGN2MLMEpy5IkVVZLnPbKk6R492FdfA+c/mmqC9zNT5C9K&#10;VyJl/TLD25sbPL84x6+jr/HcO8JPVyNkH5bcf2CkxKVE9bCOVWuG99NrfLdd0m41eZ0t7JYBalsT&#10;QDAAVapEd9j5a41ahLzuQEqoxajFmVnsc+UH6ktTDdplJFOAIgTJ1EmO201EurzYU6JfnO2wFtVU&#10;0bhQhOLtQZsYbi74Hg2uvzNdQE0Kx6wJaRqrNo8DEi7l9xBglHsRldfCMth4uEbKMzeuzXD7ZobV&#10;f+bY/oYjUk+t0JaNMEg1y5w/eRu0D8kjju+3fD2yUSUVWssN8JC0iHBnrmLzvae+UfIUmfCG1VKX&#10;fcs1Sz+MqxbByHPe02/4Wf487NrIheVcKADl5xbSRZWIZfxnaLOaxwImOQ84TbTURdI3E57HOT/3&#10;fY6/4jn815MG/vNXCb54eoteN1anZr1Z4PIuxN3Nc6ynz+Gvj9Hj3D/wz4lhb3g517znc8y2DcyT&#10;PnFShG0lRXSU4UwCK6cr1Nsbrl9L3vMNlpsY80GE6SSgY7NRTkajwXW1zXUzXPByRXxrptNbyZTb&#10;iCCxh/XKJxhZEjOtEHK+tvseh2enTeycWr9vlxgVb0slouxjNZcChZ1Jb+Z0EBt0UDm/JeKo3xGO&#10;Ul1SNzVeaw0LDlk+WqDC66qEa67/La7rTUgiZM05K1GQu2mA20odNV5XuzPlev8LUvIsL/KfUlD0&#10;7Cg7YGDYs/tQuQsZupJSF+EoI/VyekVAixru6j71UOZouKoF9yoWTksCvOcBWL6EW4wFtKjhLWtR&#10;2H06I+fHe06CZ/efWs/aECSh36/Va5bvUNWox1aFqzb7FM4nxrBQQPXu81AKvog9J4k6CKgQgHFw&#10;cFBIqctmwEtYSHdrE7JaVbukVirVPenURjwc2HDRAY3iKFG0aqIg1siX77H7nklFQBVO4ygulaXe&#10;L1W+Hy25r3lSTpPIvRcPTxbne3nmB2NW8DZKpbjlfX4quiFelJNidt/5nCIZmsd9CDBK/zYqqfsO&#10;twX3JRCip+UgZcHPn0/38m2hne8Y8eZ3J6rW4hz5rnGA6XKEH87FUnm2K1hq5MtFu6EeW26Gzbf3&#10;jmjEaHhuaFAulqZ5mqy+0oSsVUX2jMBhdI5n8RM8q53hhUhjv5sYo3Nc1Z4KfJDoDa9xNaYRXU/Q&#10;bzxGNethMYsQL4VVb/LfGoPxpVR3qyCpmtUQSPezba78Cwc9w4T3XbkTBkBpZVNOICLkRwUYnikx&#10;lMsTCXAalDCr6A4SCZnI9QoI2ZmIh0YJRIRqHqCx49qU17W5WmyJnCb9EZvIRRIXjf3KqZLyq1zJ&#10;5UDep0CGKYWkl5sT+BxskUk04gtpbrY0jfEkEqGN6/iiN4wBfw4kDSGAgdfzNDVpDolWSF8Z4cBM&#10;bdTiQ2r6dzzl37/ldx5nRqLcgak5/3bL997zXo9o6vovgSfPDLGzXbeRLBjii4T9xzyZ8yuCkT/y&#10;7wScL0ZGdbRu29GKhPk10c37EEcf6/hrOlj/25dV/CeCoEdHEtVdYrlaYjQMMLp9hu3qDefyM7ST&#10;EK1siGZygSi74mWvMUm6xFXfIQlfIescIa6OUW3/hF6fn6vPeUpLDKThKAHqenWC9faA9+iIL6kq&#10;2aBe2XAe0PlZ73A7WPKey/3gXM2FQB9q1DoMTzi9G1iu5wQdY4KKJcazFZ8XAbdr/ky0mZkQQHN9&#10;phqQqhVkTWxW0neL4CZfQQS7qpWEa+mazycd1yhQ/kUUNDivj1D1n6Py+Axpm07X4hbL7S0B7wye&#10;qhluNVrpB1It1sc2fIrhNsBgcE0HdfZ5AgxnEGTTLoC4Dy7ukfZykw6R3K9bDDWaUN170Pc81yw1&#10;hmq373pZzrk7dC/fdeWWLpryswiISzl8ygsopUhkM0Y4Kjx7bTEfREX4WfYrnrycn+pG3CNdCn87&#10;hevd4QihEjmQ8xNSpRh/JYIqGTQuuBf/mvaH6znirr9ccRFYsp4ADelyKtGLfr9f8C2UB5LnNixr&#10;+BNqWKRJGj8v4MztL9LUUUVBR1Qh4EjCgosi5yAqgzoeEqlwg+XtuRfVqKpjJAgjjiuFgmtZRr0c&#10;hTEAY68eqoqgltzmODkmRbX34Mog4CGQffj34hTtcctbmXdRrjwxKavk5/ntf4ObS/0U4MC31T3e&#10;g38LmTBI4HrWaKWO3PP0PnHXt4DCAZRyGqoMMFTYiPO8wnE7qzbwW4kwje5wkV6Yzq4KLhLzU9u9&#10;SyI62PNbmgdcOA+RDfm+v7L9T2By7i0P190RLq+v8Zvar/Hr+AUX/wmWzYXJwzdslKTu06bt6JXO&#10;lYDYiNrYcLHebQKkMq8qRlJelcNlbhM0NLioi1pnsqxxLi+IB/gM0ZNuKseA60jaUIJp1RNSaI0L&#10;N+f/KsByV6UNzdCiV93YEIAsaoh28jmuN+Lu08FQT18bwMGkYMSIj9robTu02dE+Ohc7YHEfZLhU&#10;ycOmfg8l+fV5QrYHFA9TJgIwsp0Scmt0jpainjlKTEqEQ6UgYcz93fCa32dWir1puqF6YwNCJGKh&#10;Qlr82w2v5X1uwMiThpEJfyooLjGgSiIa0gJH1Dx/5Pc+toDuGfCG4OKob8S2KqYaTMZYxbbuJhZc&#10;fM/9/ETgeMfv7EzTPjmOqHBehOjcnOLb5Qn+oubjP71Z49dfbdDiPBiPE8ymB5hPXmGzfoyK/x3a&#10;tTcIt0v483/kcW6xkrXOf4ZdcIq0+Rx57RkCAtFQhAjxTqt1RqMahgQ80hJllzSQpwdci04QVU/R&#10;ah0rqdKX6BRvZrpbcSpvuRZJD11Zt7jWhVzTI2lQ2eK62NH3DnMh6i45BeZa1SQ9XTICB0mReL6k&#10;q32dx1HEORY2OTd53CbXnN0Wq+0EKwJmqWqqRPJ5URD1tXIlilpc3w/Q5Lk1qn1Nq8TbBeLNmMBn&#10;ji1f8YbnmW1UR6PKfYeVE53Hm628/5kKbbm8uWyp9Ql00cK+zPJhn4myJ+u4A46YWP68liTy7kun&#10;TwkHu80ZXlet4bQoTPrBVGVoV0PcF7Ty9mbx5x5AyUtzBE7HbagWRjjQBVaPH5arH0ysNbWkR2UW&#10;W3EWzxnUimldLhGMer1mjaCRwF6vVwo2XLSiXPXgOoq63DnsNYlhdoDHvSfn6iIY8m8pvXTaDtrQ&#10;zJbDSR8GQ7o1AMMZI5PuqhYy6e4a9Tz4XaeXoTyOgh0IPZcyt0SOV7Xgr8y30VSKAEoBk45kG+wb&#10;08nLNFZLi5Ji1+SszJ8py4LvDaB3D1gWqqIWEH5qc7oo7lgunSSbacb2bxtguBLlhwTPwst1ACMw&#10;ICMN0gJgpP6+A3ERiSueFfsd+3z4/l57RsdT5jPM/BXT8aLW5BgmqE5H+Cm5NFUlJ0dGF6PO1bte&#10;atO94r/XY+0q79Ejy+ltaiRDNhnvTohVbY07/rf2Vuh1GuiPfSxFGlvIFadNK2su3UttdC2nd1hP&#10;cfKkjrR3hOlirg2jhC0lu3S6B22/i+buAPG6qryMWruFzZwL+yhGc9ZAhwam5XfoKTbpAXdoZDu4&#10;puc5OahjQ2+9Ptnh0TjHs3kftbRnPpfx+VnVkElHUu3RkhvAcefh5fQQx9mhEmVjrl9SRphqtCKh&#10;QYtNmfXDiEXRXPA+wNB4TJknZrd7aT0L4BKOh0eAkP9+jVpGAyrqpwKaRTJb1Ddpz/0bPu83dfgE&#10;atGzOlYfOD/G0l1XmtBJNILrxAV3+JHP9GWoeguNpy0EHRplkWi/m5p0iACCj3z9yDXygvNgd4j8&#10;6y7vtxA8K4bDIWRF4VuIpLkIpr27ISD5wMlzDv/NBNmGf3+7M1GQURNPpsd4HT/FV5Uv8Kp/hLPG&#10;LfrRO4wHU9x8PKDB7BFI0ZMPXqHXfIFG/RFBRhVJ9h5JdYq4coac9yYNuQ5Wj7nW8HzCOueLyCfQ&#10;OUwrnHcHanQFgUaNQHVPIl8iEXwpaKgqEJCUWcYxzCsJanBdqYMidSiNzXzpReIZgSytQFTZCwGB&#10;pkJLgILeJomK2QissTWmWtGzBJ81x2mxknSGUYqWHJ723pJmbpLO18i88PFCrZIR/kVQP0bSigmU&#10;ZW7RhohGkMyb3JCOI4LnkGMgAOezBBi6uXXYSrfKJqWnP/OObH7ecSHKof69qmRFPWlZ4MSDNiAA&#10;e9VIPd7/S92bP0lyHWliX0RkROSddVd39Q2g0QAIApyLM7taze5KZjL9vzKTTKYfxjSaHQ3JJYcn&#10;iIto9Fl3Vd5HnHL39zziZXaB5OiXaQSYrOqsyMiId7h/fn1ulHlVNRL4ledCv0Mztd2+FS6wqXgZ&#10;HIGqceZNFs/6c0qIVcrveV6HMaQUkyc2CqtEVXNeIOfW1S22l0iaSF7BdDqVl3hpVMhY/okq6ZFz&#10;VfxaSVf8LtV36+fyteeVKfGVtTO0xFK+ATlNesUmTGKIYUwYJwxrgKeEX+4YmFBI7MTrDaDU6hhV&#10;6Pxd6sFwrTABMULB7hKvmeZVquj4Ozbj0Tfxa2jym7vOXMDrlgjroaGziv8/NzTxkozsrZdXv+2H&#10;PL+H2mOxMVcKNDREUlO452+G2tb2qQI25xq+kgEFpmQS1VaW+XyvOyALP8QOWWC/f3WF2YSE9/bA&#10;gAzmxmhGtjEXKaZzUi7dBSmiQ1rApMifkoZ6NTK05xzXX/mYllN8PfsKs+0Z0iekgKbcGI202Yzj&#10;+XTN6wTxkgwATrdn90FzhN4BvXdAc/sqx+iSlEjGrdxJLjA5GNNNkyXYRZ9AdRur/hDhAT17K8SU&#10;gEM56WGrPEC70SdFw7yWB0iHA/whvkD2bmbYR7ny5ZsuHi530A22pG/JVrmNnWmP9O3EAAxeamNa&#10;/6+3cHdxGzvYsgC99lIwuFixInAqRpQHQxPGXXCxthZvShPawMG8sgPCY42fkoL5upQhzkgBB3Oa&#10;0ymtc1LkzTmB/JSMiGaJ1b/QHjheoeyztzGU+/euSA5fhehck/G3JGUX0719QftwJzXhqlGT5oMe&#10;9oxDKCRDZj3SkQQYe9t0jzQ/FxMbSqZjtjKVRudjxCdz3LnOsccd4ga7mLz0kZwNEGcBOmkLh/Tf&#10;o+YD3N++h/3OPppc3uwdkKw8IJnAALmLJgGHVnRI80gWOpeuNkyydti5j0Zz36TMELhp+BySCKv9&#10;bsaKZeEu6ZhdUf6m54kp52bvj65sI66s51SamTVM+FuS2Kt4uvl/G76SLqulyd/xhKyxYcrDLZW4&#10;5PuIXFY5rqXH5h48LUVtREILbqbbMNlIs/rc8Nhw51Ufxojl0tZM8pa52isSz6Q8F3Ol0DnWTJM9&#10;/b0EGG5MfVPpVEJvY1dULm4eIGaoS1bixpTQQyNZUxapzaw2Lnb/DWXnAhVB76KcS7N5HeVUVV40&#10;goriW3MGfMl+9/XmTMjBNrSpki9teWsVmy5NK2FeHFX3Vb5HGw5ptzKb72XBDS8RWglcLTKdlhgO&#10;h7i8vMTVFbfhnVQhFdfa138rn8Ra+3bfLGbeTcZTNMd4PMbFxUXFN6LPrfkYoVCPF+K16HGlSatV&#10;9S5xx1U8CZlhzEwsqZVWWjAI4fyNRlaDOQEwoanM8QVQhBXBl44jHwrewnCT1dVs3ib3HhHK9aIK&#10;75hQkv09WVVN6qqKm7LuUsuHejV0nbmHq3hd75A+g5J8aR+Xm0pf36bDBRhusvIaMLZhSPZebJaw&#10;aijE9WBsAgz9t19RGdN8laZxgudUosSRh7vNLgZxC0fJDN/Opng+PcOQe09wNjR7MHifjcl8nhDA&#10;OCQAckDK6LBvShx/8g3w1VTc4wEB2GJZ4HVxjFf7Fxh9mCGKO0h+Sdf6mp75Fa2rZQN3SfEcdvfp&#10;ugQkvBFZrQQaCGgMtkpMr3xcX9A+n+2hFbAV20KSL8mqXaHRo33byjEPJuj2ArQGHimsAXrZDmKf&#10;ybbpPZDCLNrISH9hd0ZgKZByymWHLMhRLBYkA5Y74W08WNzBxckVWesLmRf/vIcnlw9wD0dCWpXb&#10;HCIGF6uqWsTItdx2c655L2rPReXJsGvUParwXfnmOhdvR0pyaNaEd0GAPsgNh0nhSbl4SECzwcRT&#10;pKaShL7jM7r+HyCWs9ROctJr0pAGca2iJRT03qrA/Fce5scJem2mJifQuAqxor8v2zsEwG6h4L7h&#10;O1sEQCJTpvtybLxZNDbdkyGOxiUO8giHYQdb7W34xSGyMclXOrlFY9GP+9jff4TtrSO0mx0xdgzH&#10;FFnq3iM6L0XoJfST9ASTSLFh4lkaAPZXBSQ7Gt2Kldaz3km2A30hnbNyyHQOgW01VvMlQY0339FZ&#10;tTWnZIOl+UeV1gebvGnEjrQzg6EZZ0XvOXNnP1ulAXjmbPF4sHFjvO5igMOwfgpo4ZoUvpYw85ow&#10;vGmSlotHhIERSz+pe6qMJ20qalaKFCb8/xU0/16HhhfcJDI9XIG1hi80SdO6vllIcmyfhfnScb1r&#10;GaH9l+NFqDubakxZBaUAkiStmnRlrKSsJawAQ/k42IJnRVnfo3Y2NW5zvR7nSPj2GcULEfqVEpbr&#10;MUhqBNI6vSjrREejxHLJFBeBkqSiIDkxiT0X19fXODs7E0DAoMO3uRTuUG0CDCWZym3ZK2y+gIIR&#10;BisCQug8DpU0LUunho64dJbvSwEIv9b4P5zcBgEYrNSXSyyWptEZCzqmX2evB1s6olukb0rdy4WP&#10;sJFX31HliDiv0EmadfNJXNDBz8rjpC+lYOff3Qx7N89GgZEeCjYUhLieKQW3mjyq96a8GZug+G08&#10;JAdDBNQ6b0idcOyESP6Ix2LzteZddOdP9kEg7aVFuKo3kisq7D31CRz8oNfCw7yPs8UU5+kKoyXN&#10;JVZCirWYzvHNaoSU2SHT2NBGf0Qg4XyBzr+OcXjZx06H7P6IPo8TjIpr9vMiub9L8jeSpmd3HqmE&#10;HQAAIABJREFUXnbxpP0ePth5jKOtQ1Jyr7GgvdVKzbqNWx6tUQJU8z20szvoN2/Rmosxzi4xxhDL&#10;cCY9ILJVDiYXFe4ipvjmsAqDaFa8zHvAfBH9lWkTz8mJdKvjwQrjkxmWeUJgpIXdaB+fFD9AQVb/&#10;q+kx3WqI+/Sdj4IH2KL/yqQ0xFkMMCShMxFacAbNN+VbvPEq8qpSS491Tow3f8JWSBnneiicJybl&#10;1cyXX1jl5+WixMIl7clpZD9Twqu6mDL3RyoRn5CMhvia9vO0gSyi+YgCjPtdLO/eAh7e4y5zBDIG&#10;NJ8dAybZBcDhsOwK7fkIjwnw3U1DWR9tstA7QYwOy8vZAuEqlZyB3uA2ut1DRK2e5Icx4BFiuJzk&#10;Y3KJMDmhOTpHxqBt8AGCFn0fP19htTt7zVm+8JMnS5STMVI2AEkWevS9XmnKkhlsMQumJ96GTBIr&#10;jYFpEjBLHnOh5rShDYUShV/lOMGlN/Akq9AAAlElDWg7CfFAlAYYVICEMYdnwQx7m2Arn3wlcaQ7&#10;4VyKYipgpfC5FxDTExiSLkvfYkK46RI+NzJjAEHPmPtk2Hlc4WQ8G5w/5xlV+v0DGFVikVXcriv6&#10;zSSxmvgq96wbnxU51wQzd7rwK9SdVQubIKllk4GjhGpFYQQeHxq/h5DCZW+wPfIhyYgNm1vRNKRf&#10;bmVI4bgn+dnM51ay4QJx7UfIQyeerxaib+4xqvI3TLhG80SCpWkgJoldqUnqXNjW466HRZ7E4TRQ&#10;EKWgILShBW6YI8rcAWOanMg0uhPaWEImZhNn3efcVOquQlIFrcp7uVoK+ONW7QyODJjgvJm6TFXc&#10;hZ6hp1Yvkpa5hjYEJd8n68MIAJM/ElSWsa4fk59ivComqXQpgIKBhYIkTrgVL0a6XsKnYTF+TxNc&#10;hacDtgIJhk+EPS0KELmCgkMGWqapc6bg5m0/NrvkusDCfV9LVddeypfhei9uqEjZBCe+5XXxVGHB&#10;ilGJn6RCRtX0m6R4W9gOYzxgDhNSqsvceLNeLma4SD1ccs7CmBTQlCzc233g4x00L2K8c3UXT7rv&#10;iOt6SutYqjG4vfgtLmEkgPFeie20jR+238V7/YfCeJgsWYb4JGtp/XIZKT1Tu5Oh12qjl22jxS25&#10;ae4zUpZznwAq7WkuS2U28JTAcEk4Z9GdYHIxlPJRkg6YlnMMmclTCLQ8JpZgaY0inmDkT6SrbM/r&#10;Csvig+gBumUXl9m1POMg5sROEvbcGylLTLlrZlquZ9mbPBduOHQzNHJTyM8FFK4no9C8L9E+xlou&#10;bD0N1DoHbOdO69bnmfSsYrOfEzkMSIM7Tg7mZmmcB9soG+KuTwggjLa3sPrgPvCYXncOTSnqQENh&#10;ganD5NDIeIFekqOfeej4ps8Tl/pHBD6jIb2yBVrdLjqHR2jtEriwzMLtFjdcmxO2eAVv9jWa2bcE&#10;cq6xKpvwex8jaNL3+QQaaPwbgW0QRqDPHw0Jg1xgcXkh+iA+vE0Asmu8XMlYylWzYkJTOaZxIHDD&#10;1R3sFfBpfZQdelYCWj4DdwKhDIpDT4zaomT+E9Y5PbqvPSh1q8cKHKbCyBdvCudINCXc4bHnB5GI&#10;aRljLOn8Eb3G9ImVnQg2RAPpgcJkdgJLuBx1+BrJ1e/o3maI21004gHdB+2TYIvWbI/mhr7f6yCZ&#10;jnH95a+Rnr1Ci8auTWMYbu0h7G4ha7alyWQuiUiNtx9gKEi46XDd4K4FpC9VXppQyUeduKjXdBpT&#10;aajCUYqbLJM3/eSjqit3FJBJjDTu+dAqKpNLYCsM6BYSeQZLy2sVk7BRlkaxGq9GKd4KDZWUNpa/&#10;VhnRMJURXHcv92+ZQ4VsTMCNIcGKbfXLYr6ouq+q90RzUgRxF3lVBtrv9SveDXEF2vtiBcwEW+y5&#10;4Fe/z6+B8WRY9tQqmRXeG8JKlZKCIvZczNl7sDTsmQyMPKuQFNwpwFJvTV6YZNLqenaMtJTWcJOY&#10;0I6hx6hLT3Xu/Ar0GCDCwsa338lJqd3VshbQaVaNm6GJr0MrJrRDv6eW+ZOTfv06ode3FNoMMATA&#10;BaGADykfXq3WwPLberjeGj42QYb+/qe8FK5nww2byNoq6vM1tFI2SmvUVRaGdIcMrZ848RLZ0caa&#10;5ORKTzpkllIkwrwqZOEuaHwnXPpIAGOfhOXtDq7u0HqbmW6ZEc09qR2EkxjpRQJc0LOyXL+d4OL4&#10;AlfJtShPXlMRzV1QEvBcsFeCQywF7TF69ZbIyboDGTTsPWEuCi7hzIqVUG9Ye0QeYxmNMPQuSIER&#10;mPU7mOZzjKWkwjN8DGJJe6IUpLtosbRuatOl9DA+wF60Zzpy0v5kA4Jj5QZc5FKimkhyJ3s0M5FN&#10;mZVPa/lWN/x0Q3Xuvl17wdnPFijYAO2NSc4qcfUvju/ZdOLUjFHO2QnN92e0aWckN8e3dlB8+hj4&#10;6BFwb98wdLInqh2z+9IQbi24KoTG73qCaDRFg8OOtG5C2o+txRCtlHuA+GjuHqB15wGaB3cR9bdI&#10;mTYRBwv48+fwl39AzK/8NY3jnBTrIfzBJ2ht/yX8zh1aizFCrgTiBPmrcySvnyMhcMFlw2GX1s5+&#10;n3TwHNnyM5SLS3r/hJ7tCl0CiGEwpteMZIwJM6y40oc7B/c63LCX1vyc1sWcziHDxA+F1TaTaqBd&#10;kiuHKCYD+AsGcwm4bwmHy03/KwYYbXgcqmFAwNUpqWG4LTICFulTWrOvSScsJQeWqcS53BX0GT+n&#10;tZ61JNkU2SlGVz/D/PpYGhVyYUDc7CNsHaLRPCSARWMR36bpiZFFKwxn57j++he4JrkXtvsynu3b&#10;BMAPbiPeOSBQtvv2A4w3Yn12YVellJ73hoXs5lNo/FxRt195LGqufSO3rMtLoN+brd5N0mRNqqXu&#10;eE30rEpYbYydFaryP3AiYmQrRPhzWkYqyTlZHZsvSrXQPMPkCa96BvaCCGtlRcVce3DWrMGGV1XK&#10;FO3CxgNNsuJcPA0TstImmLHrnxQ5Aw0OpUgJqRPCUMDBP6Wqhs7lMJBWz7St5R83TYWKNjDTV0MQ&#10;uM3xKHLrrq0ZAqs5Eg9AJlU7EpIg4ax5EJwjwjHRhuXTMGNv8if4YNfvSty+afVd2HiJRcWCM7P5&#10;JU4SK3+/dklN1qjLG+h0GlLZYspWC5scl1qLMLMdaK0Qt03d+J6Z/XM6m8qzsGIxiVhKE24UJnf5&#10;lfGO4spzwvOwRnr2lh4aOtPDBRX6bz5uAhebAKMCq0ENLmom0Prv7PVRj1ldquxX7aYDsecyaV3N&#10;RF55oY27TMULQWt08hYwHxuipREBjPFSFFR50MDp0wmBhwmOOgdS9dGdt3B9PgEuudy1EPbPk94Z&#10;vn39DE+S99CNOrQmWyS4W1jOuAiCgAX3S2GWxc6YsMGQ9N1Sukrys2SrQrwJnGdgq5FJ+THQXGIR&#10;TLHMV+iRskhKWj9sZYob2nTUlDgQF0Vw/wpRLGXlOZBhkETBUkCGxMJzQ10uIVv2XOQKMGpSLZdt&#10;eBNUuNVQmwCjYkAu6yooPUfc+w6mcOP+Lo2Aaelp/i5439e/+eK1YT8GG9mSYkj7Kw+amB1uEbh4&#10;H/jkPeA+gYu9LQdcBAbYcGky96k5vQKen6E/ztEj0NJcTtFfTNCn+WgzADi8g+DwPjwCGX67R3KV&#10;vmzxLYrxNwjzpwQvCRDktHfRJz39KRq7f43m1g/Imt8lWU33NhwhO36F2cuXZO1fIqQ5ira7CO/2&#10;4W/Ruouf03OdIk7PCbRcIA6vSVnTWgiYPCuVLsEJgc2UWW6bZLztkdzsszeax2FBjzKVHAgeC/Ey&#10;EFjIUwINizYa4wDRnA3hXEpX+aeAudIAhozb13OeyqyJaGkAcEHXLIrXtODOgCgjgMCcLgyICXA3&#10;SdY3CDDROm55XZLrBQGva4yiKRaTOZL5SrZM4JGcD3uIWtsIO4cEJu5ga3cPvU8OMDtoYvL8FNOT&#10;Myx+9S3Gv/5vBNp20L77Llp7R28/wOBjM4FO4oOBk42POpnPDZtUittB025JodlIxmVkstdN7oZY&#10;p8oK6oAXt726YbFsWvd6vObq1/sRAh0GJZqQKQClriJRT8dN9ykWRGESPsUT0Qgr5kr1RDBVuvu8&#10;avG5PVrUNc2imQWMuv9ZAY7GI4xow7By589Ip0+m8LYlowqcWLnyZzhfhd9n3outrS3T0VWfL2ys&#10;eVR0PDRkpOWXFQlVaRhKTQ5LImWzk+nUdoRNbQ4LDEL3UCXKstLn7+SDIwoMTgRIFG/GjMU74znz&#10;nSnJkMms5+tyGEbvUXuqqOeGf5d8m8CUILsuZiOUDcAwOSMM1paIwpFs+irs5dyPbz0kShvftJTp&#10;fN4wHr7Bm/E2Hi7AcNfd5uGGw24CGFUOE5P0FOYnVy1xaMVdu/xeI2/UAEPCIhrSI5FdXZdemckN&#10;KawClJg3d3ml8d7iqo4lyQxSPBhlhnSpTVbcThPjboKrqylu0X/bpEi2Z31cX5FAPi8NGyWBTXSX&#10;uMA5hssr3OrcIvDQhZ8MkEw6SBZXJLBN1nwQkwLxx6REZua7fVIgZQteEkkVB4MMLr+UEDzvEc+E&#10;b6Whm+ZDsQhJrSxIzL+VU4fllV9UurvyehqyMcs9wwaFvCzvhQ2T6sv1ULjAQvOvXL6Xzb/Jdzp/&#10;F9bcDWfFGkAuFGBYA0+8HFbO8lzlqP5m8jE4ITSQ7p5pUGC13UTx0UPg43eBh4cm52LQkw6nwrDK&#10;H2Jwwd4LTu79+jnuvrzEg2WGw9UCg2SKHlf8bXFX1SNk+6T0+ltCJhUUl2hMXqFd/B7d4BliUu5s&#10;zafR+wj3/hrd3U/R7N4R7pbs4gKLZ08xf/YS5WhIVj2B1lt7ZK0TSO3Rno++IRn1koDmK0QeAY9g&#10;IqGGskyEmmW2YABJ65xzJZoky7ukS7o07/E5rQuSFUtpPGzIaC1fHHvHVtM5sukFrV3DH8dd4Usz&#10;1fKTyUlzb5euuy3yeTk6RzAr0Fxxiagn5ao+ZqQD5tIzIWDPGyfgxyRn2+dIuI8VydZOmwzCtunU&#10;vXuLwN1eiNWiiwntl+HVAuPhMfzrY5K/nyFuDUg23kKzdQedO7fRu/MOstkHmL0eYvzsOaZnrzH/&#10;9T8hIpD0vQAYeqiAEUFsZZqCDHejuAl4NZCo0bgqdE1W1GtqWMXdVO7ftImXchd4lifBJIbW9NPu&#10;vVYtxj0jEAPHfV99Hlr6qfcOyfJmYZGkBjQYvghTlsmKSXIIwroaQ79TymdjQ4/uNhPTZEJ15TNg&#10;4ARMJuFi61tCA+2WMH9yvxP+Lr6e8h5oCINDPRIS6fdEOVaub/ucWvXCAp7zKdTL5AJAk61eVBU3&#10;XNEykdLZiYQY1MXq8nBo1QU/PwMBzX/xl0s7fnUejbm+BW+laYLmelDYY8OeC75G4uTNuN6VKjTW&#10;MARowqfRCE14JMushVxIjgt7VYziDCR5S9u5a35FlZXP8x34FQB8Ixn5e3Zsko65h+6jm8InArZK&#10;v6o5Fas4MO9JcmBZl/pKcpvtZ5ZZYOKSe7khKPZgMBhkC9CXJMVc3MxhI8J2c4DurIHRKDWkTyQ0&#10;MWBCpgaW7QSTq7m0st5rb+NofIhvr5+jOCUp37FzFBYYele4WF1ixcmWYRPtdA/L2RZWkxeI2jD8&#10;AY0EBSmXVTYWzox2g/ZY2Udj0SKBnZBig2S+FTBrNuXE39KsjQY9e5wwyRYMsODxYYptUhZ+Ggjl&#10;OCctGJZaM87Sb0S9DuJZyyqiOOmIyu/npstaaf+dOxVj7qu44f01AGJzKjbLWOU8RRku2CidyhNd&#10;M14p1Iimv5IhGDCN7nQhBSaPgGV6myzyR3dMWOThgakA2rLgQigEOM6QGq6LlwQIf/cNbn91jB+O&#10;lni8nGG7IIOo14G3dYh8+xb8rW0CFz023MmYf4Z2/hTbjedo+ZeksGkdhB/QOR+hvfMjdLafIOIQ&#10;2KsTjJ8/xfLshFDCDGGzi/jDDxGRYi17Puar36FY/QJx/jWtxwuangnNaYD5ooc0PyRsSCC06GLB&#10;Teb8a7L+Lwh0jiV8Mx2vkA8z8WplOZ0v3oo2jW+P5oqA64zmkhZDQDqA03JmMm4RfU/LlKOGJH/D&#10;HoLmrmmExmuEE5lZhhK4SmmdalIpl5yyscX8GVFMgDfyscAIs/ySjKMxrkgfNBsEijiU08hofXMD&#10;NLpedxvNcAdZbwfpvMR0cYrJ5BTh+DmBqOeImjvo9O6iPXiM3g+foP3hX2BJ4H3+8imS64vvD8Bw&#10;hb5aQnq4yFp/alngZizQjf9rGMW1sPRvm5/RTaVZ9GnASqkhkxH4hqlS+3fod2tZbGFL7Erne6v4&#10;/4ZgNkluWp1grG1VVsryKaWYVtlGtpOo3rOERyy5llSXePX13XP0xVa69vvgJNTY0nj7QV3doIBG&#10;uQwqPg+/5hlRQVIBQGduMvsM6okRpW7DCLPpDOPJWMpd+d8MTCpviCZHFrVlpQmkfPB1AlHqtaWl&#10;/Usqb0OeVz1adA7173zXmj+xtAmwFTcAfUa8C9IyObLzZNuLB+Y7SzihgECp01vY2vLkHtVbxC8O&#10;MylxkVt9UpXnJslbX6L6x45NunQ+dF3eVI2wBk4cNl7P5LBX55aWcVNABa+/zJcOpZ7DHOp5TtJp&#10;GdjmTmoV8/4mq6y1jb1ZH6PhmfBZ4JLWaJ+JqkiJRLSfG+y+TtCPO3jQfYBn1y/x4uyF6ajK6fKk&#10;BMbeEiMCDhyuaPsxOuEWrsstjKch/G6GTou9XSSLGjNkK6ZgztAOO+iRkmnOIkkPyEOPFBmtZ7LO&#10;mZjSzw1Y4DHgRM84DQ0N9so34QRu5DWnNZhwfpUBW9YxbvYFCgHruQUX7LWRV143PfzOHIobgEU1&#10;7jd4NyqvxYYn489es+K80PJ8zym3DE3SrthqLJcilAwgmNPk4V3gwaENizCJWkuSBxkw0cYFRlPg&#10;2Snw6z/g7u+/xY/OJniSFNjhnLM+Wfbbe8i7u2hwjgABk2aUoJW9wrb3FbrBiSjgufcQ/uCHaO9/&#10;iu7OO0ImlY5mGD77HItXzxGQodTZ2UPjyYdo7O6j6A5QkOxN0kssOcEXpOjxgGTKAwIqZHyCQII3&#10;QBkZxc8lr01aMwl9b1a8wGR+DW9Oxp4YOlyeTp/3CKGCwJA/EL6MKOrR2qGx7SYGuJamoNQPmiQX&#10;TUKn32jRUDTlp9fgzzdMPxtZA4l4tTxojkxhwJyE7Uz5dpspyRfXGI+Ycn8uSaar5YgAEddfpYg8&#10;7v9D39G7ha3wCAV3ZJ1dE9A4obV8gnR5Ts9/hTknzi6/RnO3i97hu2jd/hjhu5/Q+cu3H2Co4FCG&#10;y0BirPna4lYrUdkZVflt0jK7ilgFoZt85pZNup/XQ79Lzk+NohXOCgsuQhsG4WMzW1tzPWC/S3uX&#10;qBWr9+hbsjA3b0Jbf2vOh3pRWIkVRfONuDf/TfIjbBdU7UCqiaH6/fL53AAgdd1LnodnSsw0F6Lf&#10;7wsQ0ZwJSWRMVvV1FbShvg8FVpktmVVqbx4fHisGFUz2dX11Lb8zuGCFzM/Sps1mmDcN0NGYb2mr&#10;RRTw8PkVmLHn8D1xXsZCW63zfTqhKK3YUFd/HBtwYQBGWnEBSFOoDnewbKOZNU0OjHgfeMtoJr1p&#10;blV5qbihm+1R0x8MJDdjOBrBv7qqcmFcjxXPKx8Kcr4PRFucQGh57W4MjVTn3QAu9H093P1VAYvy&#10;zaRC+XtuOF18BRJVbgegJAHi1auAhalSEFBf5hiQ5Xm3dYBTEpBTzq1gmuo+afwO01wbeiC27pmP&#10;4qh3B/dn9/Dq4gxFayHeCy5H5DyeVZbY/C3a39ECjb0Ay/42zmYjbGcRwjIRa5HbobL3rEmCf4cs&#10;wBb3jojPyaLu4ni+xIoUDLdCaeSckkrfSlZ7P+hjkPRwPKQ1Fvum9JL95pMAvbyPVtBey4XQNc/3&#10;ndkOzOrJq7wYEmq1BIA6nhveXBc83AQ+dK42z79Jrv6xw1T+WL4Hh2SuksEM0j1THZcyvw2XnzKw&#10;GPRtSCQw+SnstZjR4F1cAs9PgC9e4f2vXuCj80u8Q3/e3tpCvH1An9uB1+mSxd5GK24JuWsjOUOc&#10;vyTZQs/Veh9Z+y4a/ffR3X2Mdv8WySiSiezN5PgryanOw0eIB9to9AbISO5wYY8k0kqVRAetrU9p&#10;qh/BL1bGc+Y1SdbFkgzqNcxPLmvl9RLmj5EmE/o851qQkRjRe5nxKvD8G9Irrr5rCROsyV8uq0R1&#10;IeeqKBMC8djZWBOgfBf2t8Db6IlVqr/IlqtyWgCH8JoHBOaOSGdwtaNHQ7tAkaUCjk2JrW/YSBkE&#10;EhBvdnI0c/p7TiA6mRKQviaQPCYARKg42kbit5H7HFLckj361gMMPtS1LjFx+r3izy9qgexahm54&#10;wxVoN3koXDeuK9D4cGPMeo5ayer+VmIaLUt8Iy69YQ2g0LBL3Z1Uq0XY9JIEN/YeCMAwZZMMMvhc&#10;/l3DNKyAJbGSgYQDkLTXhnoZJBnLsMPWXWMtDbbyM1SJo0ENslwrpd3uYECbnEMFbCnNZlN5f5kv&#10;6zHWYSvtd9mwEawC1koSPiSpkTbwiJQvE39xUqR6EBQ4KTmW8Ec4wsyEi0Kz8ZyQVpabcrxEEj/N&#10;mHHIRTLrVXjCCGQFf1pmq4CjUMRvr8flgzJv9BnthxJC84BrN7WGiCT/Jaq9Q2kcSwiFwZOE8Uqn&#10;mZz9yddeOaRib/uxmcxXebH070Xd4O2m59H95gItPmS9FN4b5+ocSzojl/IZn7oNk+iKqr0YhQ0z&#10;wlKNK30RA8S7g9s4S4b4/Ygs3ktSIF3uB0JraV5KCWlASp27PgyzCZYxCX9EWI3ovGNuskWXnJis&#10;fQYEK7LyroJXSG+dk8VW4PrEx8XYI8uYLGwmlLIKgH92ohhbtKZXuz66ZIw3hhFOuFvnOEQv64uX&#10;gzkNduMd7Ex3Afo7mG5hSfd3ucTW1R4OwORdLQdglFW/nop5N7fJrXlhc1CKKknZkCE5bKgbAE7H&#10;+yZvU5mvezo2wYU7538SaFj5wODCrRTy1AvoGQPJJ4DByjzKOHcBJjlhSqAinZpS1FOyur99Bf/5&#10;OT64GOHJ8gy3d4ZobAVI+l1pK96O9iUcENrWCy32NqcEFjpPELa79Dqk3+kcstDjuC/EWDJWvJd3&#10;dtAmoOIT4CiZ50fkfip8FeIik3UYwQ9vkXK9LfDYFFL79YNaT5qQU0mcb0AytC/tbfg9n0BOrPno&#10;hQFgnjU4mXa78CynBUz4Fbb0VNL/S08zaW35r+3Ui7qSx2wOO+Aw9ODih/UKI6ML34RnSobVHHaK&#10;CcN1bSgtMwnDpSXZsjlnch02smjNhgROopINbnoWodxiZs+YPkPnMPNn8T2hClfFqS52EeCZk1nu&#10;rTec0ljhZoa7Xss9NpG6vqfnqldg87PuOaYCpU4OXYs7+6YRl1rOrNA4tme4GMwzMddFJBULuSH1&#10;4gRQy9shn2NEzdddLORelHdBE069brcKiYQ2X0AajhVltYnVuyPCwTOLr0rKtLkOGuaoxlGex/YU&#10;yWoKbi3xVJbPCmR4trlcZty3CgrV08MAgr0WzCjKZF/CKnp9tdZ4TXMTDPNpS7ZGTTOtIC+31SeJ&#10;eB34upzvsbAcFvJaLSqyLndO3Ex5zUvRkJMAE+sRMdZgbsMvNmmTmUqLzQ6pZbUOZQ3ajS1zx2Mt&#10;4NN4j6QEGdnG+BZVJctNpX1v21GFwlCP5x8DGd91uLlSerh7WP++5sWogGvN1luFRswfJXFQfueG&#10;TRwuYeVVmL253R7gvcE9XF5d4+wlWb+cENFroD8MsQ3aPyRgjxcX+EXyO7x6dI7Gbh+rM1rvpwvp&#10;f7GT7+Dg4EAa7C2Ka1or18jiC/QG12inPphCgy6NzqoplNG8r5jJc4Ehgu6CAAytu8Ycg+0IS/r6&#10;bLmLQ9zBFvetKLmzeAvdZg+N7TayByT5Z3TjL3MMJj3sRjvSPK2q+LBCP8/155vNytyu0Oq5cNfe&#10;TeESmWP9vajzKzY9GZuhrptCZN8FNtzKojpHzLQ3EM6ayLQP8FcFWi8vsPjyBcbjqW3oNpUy1N71&#10;FIf0czcZ41bnGocPrrDzYIHmPsmkyTWK6xXNaAe95pa5XkyGC1npcYNLJ2kuVtwNdEzrJULQOzDG&#10;FwzI5ZCa1+mL0s7TJbLFpbRU546hvt8RAKKg1wyr3d+e5cIU75IxJgul6IYZTwhLJp/XMHkRTLol&#10;ssbqGxkg1Ru8pi0lVmXA1ZWG+v+leMy8CkrA5vsZC0hZQ62nXM73DREWM0NLtUppKnaY04PuhyvC&#10;ORuNQ3H8flE4XaX53sVIztVfLYmrBZe8Wj+kJf+UiqDvBcDgQ/MW2M3OZWtK2a2dMVVZaLKe6252&#10;hZDmR/DhbiiNh+v5b26A2lp2r1tVrlimRq5SMNSupS1tDaylnFZVGE0b1mAwEZGwanIPDU4CKjJB&#10;0Xy4ipu9JEw+lVoCL0nKtABD8zI4YbMijCoMPfgyWFZlowxi9LraudMdE4nnFnWegqmjN6WZGrpQ&#10;1kxVzppE6ibSVq5/D2v04eytuLg4F1BxdnaOk5MTnJ+fC7uohiv4mvwMQoDFFN7tjq3IMGPKrlMJ&#10;0dhafm09b8ixllLquZgtKvZNDX3otXXONATmgkepZuFqmcXClvipwjclwy2HydMtD9YcFF2fOnbc&#10;XZKrc4TPw15LxjcrqnH2bB8Bl6r9bT/EI+ajdnXjZpDBx3c9j2sYbIJ23WeayLkOMGxyJ/w3P289&#10;wVyiYWj3zZsFLLEarHeTvSARl4LOgBO6znmKff8WDrd35PPP56/wefsFZo8IVDzuAMNd4F/OEX3e&#10;wJPBY9zfeShual53q2xOltpSFHzULqT8bzhuo7Xco/24JzwnU0IS1/kFVt5YlMhyxTT6CXo97s21&#10;hT3sCVU466MZ3dOiR+vvEd3JHZJfY9qn9PXcf4OtT68w/SoKC35zLUHPjbezatpnwYXrEg7AAAAg&#10;AElEQVQCWFYSm3kVfwpcyHkWWOTlm6RbmzJU52cz8fcmA89N+q44hixDciMwHkrOe+qwR+HVEPN/&#10;/j06/ZZ4OMJVhi7toT1Sf/14iN7RJXbeu8TB4wW2jzg/bYXhFwM0lzG24m1044GAi5grN5iUan4J&#10;7/IblJef892j+eDHNE9BlRvSsCXwSTrFavYayewPyJh4i8BFa/ARGr3HovQ9ugdOSBYJwcCIP17a&#10;hPLcGGZGyxqvhi8drwtpkseNzApW5jx2DIAZbPj1uPg27ifKmuWEb3InhK0T2p/EJDNXVN827OTZ&#10;+1DvhQkR8v+b0F2p7kcJqzD7KctWfgVSlpe8+hZhQnpqe4+A15bMRUKnpo6T2qPPNPJLRP5CvDhp&#10;0aLLMbFYE1DGUetV/F4BDM+vF6W61rSkkBefsiGqUtn8vGala2hFraTNMiw3AdMl1FJlL5vIhhwq&#10;JeXV1nEV+rCcDeLhy2zsP7NEXJ4pjW2EpmlXLK3GlQehqKx1c18m70FDCRVQsWWyDC74PAVCQvjE&#10;CZB2nCp67hsqXQIbviitC1XBWVVxwU2SOJlKx8PW9rt5LhVwU4FXGAZFU8rbkvcnNs/i9OwMx69f&#10;E7i4wPnFhbyvHhF+ptIyXJoyTpNDktoEy0ASPi23ibCTrqo8EQEaFmwoJ4WCTfW8BNbNqHNWVXJA&#10;AYapDnErSjxrCWhGvuS/RGEVipJ1UdSJiOxO5jHj+ZIcEAswVCinWU3WpRa4KoXvzcG3qrxI+tYG&#10;yLjJouXDBReuFbwGLjzjAlZPm1Sc8E9uAe9nlcfQ/X5ryslcsMFRqhCW5lLm+4aLIb6ZfoPr21fw&#10;b8coTla4dbGFD7buYp8AwZLW1NXqGrP+QjgD0KR9+oBE5KSDxijEgP7rNNrmflh5s9t+SXt6ZXKn&#10;Gu1Mku3ajfvoxbfAZM4pARBOCk3LxPbbKCRG3WwV6O4yEalpJMWPeple4bx7AWyN6OYz81B9H9cx&#10;gfP5BQ4btyQ8k6sXriyqHIxcq0fWQiZ5FYb7rgqRm4CGC0J0vtfyMdwkXAf8qRdzE3jq311Q7ybt&#10;m5CuBRf8e2QARsxNKEmz7ZzN4I1T8Wi22UtLANHrnaB7/wz7H48IYEzR2eXEzwSTb2JgtI+95n1s&#10;k4LsNHtok5z08inmJ79H8uKnNJfP0GzTte7+FcLD91DSOez2Z1mYJCPMRk8xu/4M3vwLxHhlOpZ2&#10;PhKeE09Dvlzmyj/Ze8EeyMkU6fU5ltOheD+i3dvw4sh4KAj0pMsh0tk5stUFbZ0JrSF6hrADv/se&#10;rbXbMsZ5tpLW5+BW6x6HVRPxFIgOifq0lrfBFLBSdSO1yoYDxCQ8N2Q9FuVCcjzyYmHCMF4pBTdR&#10;lEjZbOin1jvCjJ8d4Y0x4HWH9hcBibNvMP3ytwQeGmjffoDm7UeI925j2epjxfmPrENWJNcmX9H8&#10;/gEdrniNBnQrO0iDfZLV+yiCLUP85TW/PwDD3QAqYETBW2WnytQtP920CjfBwJpXw6J1N+nT3Qhq&#10;vaunRL0mfKwpB2vNCjuk77ATVgRfdYt1325K9WaUZQ0oXAGtrnf10PA5XHUhHoswqkAWh4+4EkQF&#10;C7/vdgfVe1+zIH3jTiscwaDuMLlfG89lpShCJCyFKMoNS7lWpPlhnksVNStZBhTiuXh9gtPTM1wP&#10;r+UZljbsE1mK8cJWjOg86vjzVyjAYHBRA4tVBSak/DRLDAh0xlC8SXYOvGCdQM3Nv3ErTfhtvidJ&#10;wCRErx1ZJR4pgMLk3QhVfGmjngzQuLkUU53bChKlZ6+4MxzB747h5nFTguTbdMjYbngyvutY27fA&#10;GjB11yIf1U923XpWQRWmHLNas7gBYMgXme+SSlC+Nu85iTcH8vnzKa2/9BWSoyXiH+1h9UWCwaqD&#10;250DUlwdXCWkBFjAJ0wnzqyfK0PbTZbx/HaG45eXmC4n2CKBynvAL0MCtR5IdqPRJIBBBhw32vTY&#10;5OOkPS+Q5L6CFQcpPybN8hJ6roDeI3GStIYYe5dCsMV1FKN8ggtvLIpSCD3ZTqJ1Og6v8Co5xQP/&#10;IfrBoAYAec3v4q4t004+r5hm67yNmwHFG6ERnWPU8lN/d0Mna59FDQxvAp7VYcNcSqqmpeAByS42&#10;yJifgnO9Ivp3sxGhFbKXtill98yBg3iGbPsFOu+9xq1Ppth9sEDc5XL6ElfPyLh4+pjG6W9wtP0+&#10;dvs79HmSKeNjzL79CYrX/4z24hjx4BG67/6PiO7/DYruXVKG7EGeYnjxDa5Of4p8+kt0/Rfoh6Tk&#10;o10U7U8QbBEY6T6k++sYLg+WM6MLpKevMH/9AtOzC2k9EQ766Dx6h0AFybblDIvJc+Tz1yhXxwjS&#10;E7S8EVq0YNjrkRZ3SWmzZ/uM5m5MY3cpZaJRY4pmSM8VctNLDtdGWGY9UdwMJBh8Gt6UUECG73F3&#10;6pAMuDnmtIbhz+jfBMoC+jzvUf5ITDLMsogGXOIKGs+yh9QjAzBtIQj3CYx10CawNiUQPPv8C0z+&#10;5RdImvto3n2M+OH7CAlspIMDpDQns6CD66shZtkX2O2U6HQHND+HyMI7SIIj5AGznh5+PwBGJfxz&#10;0yyKDym/tJav9HVAXRWivBh8qEJ1S1Fd8FC56zg0YQsSNkFGxS5oqwWq3iS++W61kvlg4SdghD0K&#10;tquky3ug4ZjV0rhWU1ueaOJjNTkVezz4YESvuRUuiJpOabE0LiqFaBq4LSua7qZlptSQio6V5ggo&#10;l0jlhSlNAzEZu9yQ/9w8GW/OTZXACpPXoaRe47FhDWUwcXx8jOfPn+P169cSJuEGbEvbREzzQ3S+&#10;lKdDwz/C4KneAsA2RUtkQ69s11PTcC6rKoz00Hlc6yfj1yRQbimeq+QMyKstwtICR5O3ElTJviab&#10;37qHS5OwqY3StDKmAkA2z8RVuH8yKe4tO1yLVfI9yZLSaoA/lY/heizW8pQcj8ZmvhOPqV6/Ahfy&#10;j+++R1OtwACF5snn+v8GkjzFeDnGjN26XNHXpZvv0dwExqUtzmde/9wAY073MCQ0QLIaHE4JWsB2&#10;jtcvz3E6v8BR74gABgn1LEayCMkq5eomEtzcGLRNFvDwAstiip6/K9alJEkmhQEYpAgZXHDF6ZwU&#10;yRhXWJUzkzhKlueM2ZUYXESe8F8I3yUphSGBj1k6R9frW5Brq0ZuyL1QT+IbgKL4blDh/ruePCfn&#10;orjZ61EvDFQejGoebljbWkGiITA3/6JhgQYT98UMMEKz/zmE3GyGKJoj5Hvfov/hMe78aI7BEXsT&#10;SfatfFy9pLF8+gT3yv+Ix/s/xuHWEWIat+T0c0w+/7/gnf8MXVK4zTufEjj5XxDd+UtaB3u0LjKM&#10;r5/i6uS/Y37xz4iyz7Hbvqbv6xDweAh0fozmzt8h7rxDoDdCPh4hOSNQ8Yws/ZdPsWBCNhrv5s4+&#10;tu/cA6EamuZzzF79BuniOfzkGdreGQGdOVrNRKo7mOlnRQCUQS+yGToEFpqtMdr0fFzVFsckE33D&#10;0JlwNW7uS05K3GkijHmvmDJt06iSdUpAsojGq0XAmUBN0MzQ7KxoPSbiwfD9hK63ot9ZpvP5NJar&#10;CMUylhBIL+7Sd3bp/mhNt3vY3mtj8WAbo1/NMP3ic0x/9SWCr36G+O4TRO9+gvj+e4h69+Dv/T2m&#10;l328uv4M7fFzbLW/ltYR3dYtFCGN3fcFYPChijlIgwoF83tK3LQW1rAKQC1wTUyTtR0YXgWNeVUl&#10;hr5fJdyuue9sKEABhVzGASp8fVJ1Fd+E8Qp4a/diwiXGeuYjtc3HxFUuSrF2ObJgYHpfBVJcqqm5&#10;Flrayp/nSo7c5mZoSISV2e7uLnboxVYAHwoweOyq6hJLv60u+hpgOE2p8g3XtuWAcJ+/+ltRV6ZU&#10;9OKk/Me0GV++fCmg4viYPRcn0s2V6cpd1lMNP/GhSpqVs+SNeKbpWmDLRHUdJOlKmBGTpFbePGZ1&#10;MpJNGszrjrYuf4cqMjf/wfVqqSdJga2kRkliaySu3FVhPCWG48N66OkXrfrhZFZhP61KYJMK7G7m&#10;INwENN5W78UbFql4auu18V0gg48/Vl2i4GLTs6HrSkMkwnqpa9YmQ28me/oC/OukRr0H9m7l7JHg&#10;yh1ms1pwqG2FgpQUhyiaAfcw6SBeRFgNV4aQiyVkk/5Isve4McLZ8lJKVcNGC42kjXLObd7p+rE8&#10;IEpSEHPvCot8SMDmHq03EuJgJs8mgYwpWbaeBLRLkgd5QOf6c6EA7xi3KrwFJ2NwApMHKZ+wkZJV&#10;yZTfKX3OAFpJvrZkb3kFkvOqPLXM6xyMNZDwR0DGZgLn+gS9OV83HZveLHctVGDfb6wZXiKPmKWY&#10;kzEbBCiiJlos8/jFfBatBo3vGOX+M+x8+hK3Ph2if2jyH2cLAl/PyeJ++ghHxd/jBwf/GUeDO/BW&#10;lxi/+DmSp/8PovGXaHW30Hr4H9B7/F8R3/oYZdSjPXqBs+c/w9Wrf4C//DX2msfo9nheHtA6+ZiU&#10;6F8i7n1EoGCA7PUpps/+QCDmKyxPXqFYkHzqdDC4ex/No7sIBjGBBgKX018jHX2BsHiOXniNdosM&#10;JS6vpbWV0pww03fKXuAOzXn3lEDBMeKQq+c4HMJcLKlQz49XXD7dhhfT+LQ5x4dAR5TYRHpIhUdh&#10;C0j494zLuBGi3W2h1cvotRQvh8nBKCTHp6T9k9K5C5Kbs0kOf7pAq2ASwkA6/3rcGK3RQbC9h2a/&#10;g+7dNqYftTD6TYLJl2QwffYTNJ5+jujeOwgf/xD7D99H987/itHsY8yHvyVj8jPEo6fot36Gfu8b&#10;mr/e9wdguJamAgx2obpVAHqeWpRyaGy2LCtBZOqA7Z+9mhhKEKW17tc6Pvr+GhBxFUKVv+G4cEXw&#10;RU4dunUfSjmWtZrVmkUVIqlzS2CVpCZSSo+QKK68GNJ62brdtbxRchVsIiIDBEb9rAi1pFZzHPg6&#10;UoNeGBCWZ6YqxLV2AFSVOJqbIT+V/cGN19qyT2XGFNBAj8DhD64UefXqJZ49f47zM5PQyRUkbo6M&#10;W+XCIR5VMvwsDFJishJ9z1DY8t8yy0hYllgToJotr3V4WjLMjcXWQOJGaKRaM3gz+XBzrqs8Ffay&#10;VDkWiVWK5u/8HoMLbfWu4Mdt814pTyeu/X05bkrcc70M8u/vSPr8cw83nLKmsDYu5xoOpasBbYKn&#10;kRMQz5ywhPqm+iyf0pq/pD8MPVpfDUSBaRsekXLbibbQGxPAYHBxwW4/2iydQpqOJeUSw2RIAnqF&#10;rbhDsKGPctJCOqH12fIlno2QzY0pnTOSXihx0EKT4APIYsxXJkQSsHUKuo8ypXMXhCESubeW10Z7&#10;GWI+8SX/DgxGOP2JuRJ4mdTNjOu96YAC5cBwvQ1rr/LPC5NsHps5M/qe681aAxESO6vfd72GEs61&#10;rQjYgNC+TspSzEnv0qOnxRZ5TC+am2iKYu8Vdj85w9GnC7QPeCBSUmo5zp95WDx9F3fL/4wPD/8L&#10;dpv7SM+/xPzbf0J+8i80dVN0jj5E973/guaj/4ho54HM9fD8a7z+9h8wO/0Hmp3PSSGmCJu3kDce&#10;I2/+kADApwSEdrB8cY7JNz/F5MVTZMNLaQLWOzhE6+gB2ncfkDLuYLZ8Qdf7ObLxZ4jyF+g3LugZ&#10;2CDZJrDyDhZ+HzPuqIpjdPoLDPoF4haH2YcS7lgmLQynu/RzgPkixGhKq4IWSyNOCBgtES7G8K8y&#10;mJoQwwpfZG2SvQOSu5xvMabxitHuR+j0mD5/hekyt0CEvbG01midZ6s+AeoB4eouFqMC7WKBfjii&#10;87gNBBMiMh/ShPbyRPI2gn4bzR8coTx4D/479zH7guTdN18j++rXCF58icajD9D88K/Ruf8Ey4fv&#10;YDj5BOOL3+Fk+jWuFi9prC6/PwBjM+tfD3VV86FKVltqq/B2vQpVITj0n3WJodnAdbtyPTatzDU3&#10;sfNvt3LFX9aldBICYAK6oM4VKa2FJWQkDjupPg8TwZgOq+a6uilNXkVYfY96KFih1/kcQRWmUMIt&#10;Zb+U72kYwMRWjoIzT6ol6tJY18VqiIX4efhvvGDrPioMAqQPh5PQyGBjeD3Eixcv8Pr4GBfnF+K1&#10;kNJZJ1wlHg8bApJ7FJry2LSH99ZDXvKeb9yCBedshKY3S+Uh8ur8msqL7nlrgq6ac2f+NP9jU3hq&#10;eMbktmhztVSAA+eBaD8Xrl7RnjZaQeN6LdzeJS6w0LWrc/59INni488FDfxMf6q3yqZi+q5/rwH7&#10;tWx7f80TWXs27Hka3uSEY7Iiu1EX8SREwkRbbA2eBtgGAQp2hzMxEVnWe+097I92cXF5DfRzo+gT&#10;61XICPiS4E9y7nzbRzfcRiPZwmz0Cn6HLMyWL1Z16dFeyMy6iDyCF14f/iLChGkceBvSXtqjVySN&#10;JAznQEB7ctAYYGvWw8XVifFg8DLh1vGcc0oGQWS5c8wA2UEsseaZqI2CYs1b8edWj7xx8DYs6vnS&#10;9ar/dsGgyjYXnK9ViiiYiOu9FVk2YgYXXP7Lr7BJwKPF3Tzpd5qndHCGwQfnuP1Dkmd7vhhFs6sC&#10;1982kbx4jNvef8CT/f+E7WAHi+e/QfriHxGNfo8eyZPu3f8ZvScELu5+Cq+1hzRb4Pr1v+Lkm/8D&#10;q9H/K5UonfYBDfBDZK2PEPQ+Jjn0EOmswNmXX2D29AsE8xlagx10Hv8A3aN7iPZvAb2BtJO/Pv0N&#10;rl7/E/zZL9FpLAhoMnfGA6SNHcKHe2Ro3kZB87pKXsErf0/fcYEZydPJyJOk/jSnZ8g6SLltr39I&#10;rwFKArRBPqZhHxF4mSKfjelcNuBMCa20gvPbBIAGkpie5FcICSzMkzkuL6c01iaEwsCCW7lzsmXB&#10;bKPeFpqNQwK4O2gGbBRcYZack5wi0LyaST+owOPPp/Lymb6fvgcRjc/jv0R8exfhByconn2J9NkX&#10;WD7/A5anLxE/+hTNH/4t9u58gNbW+1jOzrAaf43V/Pj7AzBcQeMqCBXqmtjngos1VG3ZKTfdgO7m&#10;cHMvqr/ZPAUVlpufdT0ZqkTckk3+yRuJwQQr09CGLsznDPiQxmU2RyBXBtDSlB8FTBtO19FOp0oV&#10;7m7yzJI5uT1XMltRw03JuDmZu9ml0ReMwvRWtTBQJW1qn50EsbJWgDLmTla6hmYY4MhrMsaEfl5d&#10;XuHs/FxCIldXhutCQ1nu+CrrqL6aSnEe1HOhcVkGaEWQVx6OtRwNy7Whc6YCWHNz9FgDneo5cfJb&#10;dPyU8IuTy/g7+HLJqm6MxuPNoGlh80gURORabVIUb4RfNoW63sNmv5zvzeEM7eZ+0vdujMN/R3jo&#10;j713oyfRXz/fBRmB5k8xp4Hni2V8a3ALu2QpTl7OyIRdYD89xKOdh+i2+iakQgp5p7WNh6RgXk+u&#10;MOLOnEwTLtTdtB9XvrRJFw8l5200IvQHHVzH9KK10GWW8MLkV4i1yQAj4HLJA5SLbZyUJxh3IH9c&#10;EnC4P6O1W7CHjpPuGtgNd7FHgOXry4bpbMUh1bkBGF3QWgwYnWgSpWdtJfNfcQNw0MTjP+d14/T6&#10;JpwsLeptOFhDyHy4e0nlo8gYzzQIrHr5OKFZF7izMaGe2TA2/27xv3lPt8nQiGlvxJdo37nA/uMF&#10;mlsJKa0JxoS/ht/uIbj4AA/iv8WD7U/RbbQxO/kF8tf/De3lMTr7D9G593foPPw7NMgCz+M28tUc&#10;F69+idNv/nd4y9+j39tC1P4IfvdDBO0nCFr3EcQ7sl5SUpKtThe9j/6CwMU2osEundcjZdsUAqxc&#10;vLVz+b3du4Nmv48G/S0L+sga2/T8O8L06QVtmd9m+oDG7wGBiUvM01wSN4W9jfu0M2mV36G12hWu&#10;DV7XBXfOLdkg45LWlSQLw1aLaBiQGUNzaZDGfXSmJIfGWKXGAGKwzE0EuayVw3k+3UdAYxQFXfp3&#10;01TlMn35isCLd0kLl+RzuCTAM6FFlQpRFidaB36L5vE2PccDoW4PBkdoPPgA8eUxipdfY0Gv+eU5&#10;5r/+OdplgNa7HyLu30K5+xhFuvj+AAz32HRvy0LPsdbxkg9VZpXXo1wPtWzGw9e+Aw7JT1kLUHdT&#10;utdWYFG5wWHyKfj3Di1UY9H5a/kG2nKdY42aXyH5FPYZyoaJP4dhttYmXpMiVXEJMyZbzBp2saCD&#10;SajcBl6e4/2RDpVq9VhPgraE56PKRreJjjomEqawYRj+LgYOrGwZXFxecOnpuVSMMKgYDYe4Hg2l&#10;34hatDcBDGnOZvk6Ws2mAC5OPmpYq0dK2GxHWk5o4mtF2mE2UIKeoFZA+NPuefd+FLi5YQutzDF0&#10;5YF4kzg0xXkvPNYcBmGAIW3ZbRjE9VLcFCL4Lne0K6jf9oPn3fUAasmi/qy5Mzc+t+F53AQQ7u9r&#10;cXs4oSpbNebuawUVlbfKMnz6fl0txMnWDfr99u4tfJJ/Av/cI6G4xMeHP8C7u++JwM2zRMr1mgQI&#10;3tt+hLPlBX51PiHhS+him25knqM96WOwtS2KPk1pDUSnaNyaYOdOjJPLAuNRin4hHSMknMht45l+&#10;2ac1nUYdjPfpBo/oPsmyPH5doEFW7P1VCzEJf27Ktt3awaP2O3g6eobTgLRoh/biqEBn3sVheBvd&#10;qC+hmpp0yf74N4KJP+m1cOfJybvSFgb6Wa3wYTAh8xQ4TQKZ8lvop9e7QEcWSKjXsgIcknMRCcAQ&#10;0MFU6eEQwc4F9u5Nsd8lI+piiYvjGLPXd2lMPsK91t/giCzmNo3xcvprhNk/Yu/oJdpNAgxb/xOC&#10;vb9BTspumdM64VBmOpdeG0Gzg/7u3yLuHsCP7yFsPaJ73ZFk4LI0FYXx1i46/W34LHPoxaAxU31R&#10;GLIr34/Q3X0f6N2WPAdOymQwQTNrQ2CsxIUOk8YgJuNoG0VjJVUoZHYafSQo3ZBqmamw2W4es2r2&#10;LVutazTpvjAe5oCb+RGYYS9zRMZXM86kPNVMEl8nEG4lDc9DmJFhwIrXhRcSaMh3CNT5NOaBABrD&#10;m2Hr0MVLSGMAftHfaazLXks8OI0jAucf/RWaJPNXk5kBX5JmwF2FB4gJrH8/AIZGNzasv+p337tx&#10;E7lCrcoPQO1tcK1GFygoAFGX+2b8Ub9ff25abfpdvDBE8WSpcVnC9K7wrFAUr8VGdYMb9xfQktXZ&#10;4XxoHHPT9WnyKTIJWXACqJbAqteG76M7nwuzJr80LKAKUTd86CSHriSBNBW0HIUmnMOZ8MrnwNdk&#10;Ai3OrbgmQMHVIRcXl5J7wT045pa3Q8MwWoXhzstmvosCrnarLfweDDqMh6EhSqMs69CJjneea0O5&#10;er247tw1C9itHNK8FOsd0jHnl86HesgUvHL4R0GVsoa6AKN6po18Dwn5+G9a+Loe9ffA5s0o/fxa&#10;bsFbcFTCzh6GbKgee6no+hOlq+7euek9d09Vngqni2pV+eT8XnPSOOfac2R90X/dZguf3v8ED/fu&#10;IyUhvNPfRz/uicVnN6Z0NuV13kQbjXGELGFvR45G0cK70T3cad4WRs1lPsIsuMSyc4723hwDEuLn&#10;0wYB6hy9lW+artF3z8mKOylpP+zRdQ7pgTqidaRS5RjsRSRw3YjFe9IkS/PJ1gd4PX2O6SkB8yYp&#10;o3kD7+IRHnUfokUWaCqJHM5gVmBj3XNh3ir/aM7Fpkyr/72eFyTGhOO9WMsbUm4I2cfr1VqVUWRp&#10;9t295v4eR4bJOGoy6SCfy/kQJ9g+OMWd94e4+4S+J2rjs8/78L65iyP/h7g1eEKA7IAUGBsvX2Jr&#10;8AscPX6KfreL8fwWkuIesnCLQAUT2iUImb6dzu5s34UXJzTnl0gbOX0//T2MDLhwGu55kqsWCEmW&#10;kS1FRd4Gq2/Y6+THWwApU6H6FkM3lazLknPbqn3NJd2m14gQbpWezR/L7Dn8ymoiK+0tkgtHpw0X&#10;a06Rb4CIlCHnljLehuo5dEJ3FTiAU4CL51XysfRN+CQQeeSZxGDZwzF9gmWglfNVwyFzZUMxXldx&#10;ZX4DeXsAv0sg4uAB2szvxPcjBrRJfJQeV98pBd6iQ/IDbDLnWpMwoBYmQn/qSVKfWzbpuqfXlLGj&#10;tF2LaQ18MNVp1jCtvsNsTfi5FSbqsVizDoqaQ8IsgrJKQjSejIYQNlUK11MEi+o+pNpksSRFPZf8&#10;BQU9CjDkPEu24zL4cQLizJutla+Oydruc5t1+2LXv1mznm3SZUixtJGYlNIKt4Tp5ievBgvguvMn&#10;515wszKh/GaAwV4LAhZs3a8EWORVDoqAB61e8XRDlDZrrUKQMjbM4tnv90yTtU5buD2UEbVOlFSP&#10;lWm/bipy8qoM1wUsrsJ3X+GG0BOXsFbLlOb+TJv6VUU6lqaJLUWtWTqr/AnZz4ZeV9uO6/rSJm8u&#10;yHHXC4+9zpeWuUoCb/F2AYzNQ/ZiJYSxVrp6U7LnG55Cx2Ox6b1wx0qAghesh0V8z/m7IY1bD6H4&#10;wjegljVXL7RaPext7ZmOuHTfOVf3lCtZhzmddz4d4l/Pv8YX/hDLW3vAiqy14Rz3m0f40cEPcKu9&#10;J4phUc4wB3s4FmSLThD3CKy2PAyf+RjMt2iPkVVI33exPMWz9BletM9oklUxl9JkLdvKMb8uxTL2&#10;Zd2U2Ot08eO797A9fY1X4+eksPbxYe99HHUOxXuRerVXYRNMbHpcN393ZaEef8yLsZZzYXMxVPbp&#10;tfgInL1WvRyvhdlnBkjIXpPQY1wDDPZqcCfnmD8zR6t/jKP7L/Duh0PceZCjOyhwetJCe/oYD6If&#10;Y6v7Ptoxe2BPaB5/g/39z3H37ivsbM8xne1hMevSPoqEAyUQDhwauhXJpPlLzBefkdz4DO3mseS9&#10;JMmE1gmBxmhgLH7xkgVGvUpeFcndjKt/mPwqJECxLd1LzZovJZE3z7jVwVxIuhI6j3Y7woC5Ulri&#10;PWClzucxg2deJHI+dzv1JDE65jIsG+KyAAJmuC2/nC1KkHqQCkiaeTQGV6kMoSZbMRQAACAASURB&#10;VKzgMxOelZ4pUOOKw1SRCReWfiVz65Lv2tNh/1mFms3eCiodVwXmPNZrqVSwlAzgm7FcrSHgKDA5&#10;Td73hMlTN8FmxUjF6Gkb5wifelFXc7if0+RJNy7uxoj1MwowlL0yD/KqWsPNhubDzQdRheS6H92s&#10;ba1Pl8Ujys2GO9TK1YvYQyzn1OQ3MGeECzAUZOn3SL8SRpCZ8choSaQmG7LCb11fi8Le3t6WvAz2&#10;EKjlp51VJbwk3WEbVQvxyvvA9+yZfBAlt2IlyGER9lhcEMjgkMjItl13e4BI86KgFkAafjJzZde7&#10;KmPaYMzg2e/15X6N4IkrDg/ZFJboR1hD02yNIVUsC6/mL1GB6CadVcRkDsDgn26Smq4BnoN0lVah&#10;t7RqqLYSsKH5MK6w1/lTD1jFBtsI1oCpK9yrsaHvZpDGuSujyWjTmPx3P5QO3T0EpGLdsnX3VnXe&#10;Ro7Fd730XBd4rJWVezXoqP/mV2DHzH9QNQ70q1BbA5PlEOdnL4WW/2BwDzudPRGg7AJfpSt8MznF&#10;b8NzDD8mhXPrPghxAJ+9RjYKKwXLmI/p69lbiJTWecLjUqDZKdHyd7DVuIdBeCDjMiyucB5cIImG&#10;ZhCkXxRdgAwWTiIdxzNMVwvsCHUOGTF07t1bU3TzAPuvAoyTEn3mPTCxCPvMG06MDe/FvyXn4iaA&#10;wU2w1C8l02GrzrgcWYGkic9bhlXfYeHkfCkFF5FJ4GTSrEi9FrSfWza3qWn3tiR3M7iIRmhvP8eD&#10;x6/x+KNLHNyif7cI5C+6GJ3vkLH3GPu9xwJUsuJr+swvcXT7S9y98xqDwZQMjS4ZOjsEIm7TvbSN&#10;7CVlPpufk0z6Hcmzn6MVf4mDg3OSLQW9/xDzORlUaBrwKuSJpQCA5ZzmjNuSr16gYCIskjPNwRP0&#10;b/8NPVuHgCkZGIsLTOevsORzilNaA0OSj2wU7BOY/BEZFQ/Fk5GmV7Re6BrFOa8IGrcZjQWdhx7J&#10;r/v08z4tiZ7xE3hW7fO8yC+mRB4WdoiXxXZKlbYJxRKLbIhJcoVZMcIiJdmbz2mZmZAfd2nlvjit&#10;oItuYwvdcCAhPvFReJYlOmX5Re/5/Art/iksGy4BOY9D55HZU6JXZ3QXp3RrF6TTGGSQwZtEtCa6&#10;NAZ9AmA9ejUlhPTWAYybwhGu18FNNtRqCVfp80ZoWAW5idw3PRffJQD1+92kTX6J+54TEJ0cAv1u&#10;DckU3kaZrL3/qrcHU02XkH4GLi+DXM+xzjQ8wkJMKxJMy/I3QRG/p7wWbl6GeCJyw6Q5X8xFMRqQ&#10;ltLG7ZgqjMAwVAoo4XtMDJAyLctTU8VSmA6N7HHhxDVhqaTrcQ4CJ3My5ffl1SWmk6n0A9HW4wou&#10;3HHSZ61iuVX9vqnn5+/TvIiWJQuTZ/O9aq/JM1pmwdyp/a/cgDcI26qi0fNsR9ZG1TjPfMgoysA3&#10;Ldn5pzaoqxwsej2lBvfqudfn5cNNLFWwo4nCkugWRmtWIH+On5dDV6GtlmGQEUwNA+XbdmxasG8c&#10;hcnJUMK7zWqSTfDgvr/pyXgDaGy83MRPz3nVIbGa2j4rlzhZfIkXyW8wur7CwdWH+PThf8Kgu2Py&#10;KWdLvE6uMbxHVuWP7wKHfeDVSNzRz399gt9fPcVeZ5cUpAHnPinZdFUI8aYXkxJtJmR90/wmpmU3&#10;r+tpOsYoHAlZlqxfjtKKeUprKCox8aeYllPkHgv0JRk0p0i8Z7TuXkvrdx8XuJ5+g1Z4C7349puh&#10;pw0PBTSOr3LPDZEU6wDjDTkLw0Bt7NtArFXpA8qWLXsBuHki51toOwtOuPZMIrrxWljQXuVbhFWl&#10;iORdNCMBFwIwmi3jyaCfTQYX3Fdk9xkePHmOdz+8xt7+SJRwmvk4O+ljdPaAFCOBiwY3hfyKPvPP&#10;uHv3S9y5c4p+d0LP2cbl5SEBjMd01+/AC9skh64xmX5N4OJndK1f4eDwJQ4PJyRXIoynR1isPqJ7&#10;/IT23h6YfjtbjrGYvsR8/BXy6VcEHl8IuyYnTEbt99Bsc3fqEa4vn2My/hLz5Ve0Dl7Svj1DZ3uG&#10;Jgn2+TzC8PohXbuPhM5NkxO6xgv62xV97yXanZmEgNKspHs9oPXDeR+3xLvB/Y/KwiR1cuIm5/lk&#10;+VIWjW9brHtCShaJ0p8Xc1wlr3FVvqQ1doYlAbS0SeAiINAbpOLRbxQclonh5wTmsh528x3c9nsY&#10;+LxWMvGCJDSJSRoiT5k5tY2Y9Sr3r6FvTDMmXuTu1j2a4x44NyTPz2l+v0K3c0Y/V0JZv0x8JAt6&#10;5nSLQBMzju4TsNx9+wAGHzeBDNcT4Vp/rvJSVKeW5GYyJx+bLtiblJ/Luul6CvQzoS2RrLqROhUm&#10;uuHVslKgoFZvkxR5LAmFdaze3Md6Ka4+i9tOXKxpzufIHZpzSQiqr+V6amQMmKcCJvdk0ViIshaQ&#10;0F46MdDYAIokFeDgW+Wqyo89EtNoUpGaae7BZDqpQiTD0VDCOWrRV+OkYSR4VT5IBRb5XM+TPA8W&#10;Ju59u+7vtfCW22NhoyJE5qCoAZZcLzO5DJo7UPGS6L+ZdClfVVUpPBaBtcS4slfzNHhsVonx3FTz&#10;5rjjXeKwzXXmHsYbVBO7aX+UNfeyCzpv2Av/nsdmXovOwU1g4yYvhnt8F2CoftcyVN9by9PZDDUp&#10;uHDBnPmMerJMrtP1/AwTvMDee7SXnk/w/KvPcTh4SApqS66f8touU/FaS5koJ/pv0yK4S0Dj5BpP&#10;n17iwdUpDgb7dD6B0yQkSzeSkCSZ1/BDmrMWAYbikqzKCSK/hXm2wIz2nRkkX0pdRYMzkR1p82kw&#10;x5wARuGxKierOCelOLvEeEwGwRzS1yclC3pGFnUn3LfjqWN6g8fCdkBe/7fDg/EdoFDeZXp2ydu0&#10;uUSFITcubSdOfoMbc0t/z8A0kmNkxqEg2eu2C2ok3D3WeyEJneZlErnZcGhajou2ybkQcPEtHr7/&#10;Au98eIatvRGBf97LEa4udnHy8hENxMfotPZJCT5HHP6EwMVnOLp7QkpuLnt5dL2Ps7PHNIef0D1w&#10;mOSUxvBfac/+FIPt3+PevTPs75uQxPnZAf3tr+j7/x5RcJ/G+RLz4TMsxr9DsfqcHvM5QgwlYTMP&#10;DhF0nqDRfw+zdITp8f9GcvgLkhMvsX9whW6PvRHsSQXdQ4MMribJ6A6BkZ/TuCzR2+Z7HKLdJLnh&#10;r8S4G49zvD6OSG7S2iquaHx/L32UuAoE3KMEc3r2iXgKQJ9phLmMB4d0pLNzEUoVyiRZYOyfIdke&#10;wd+bI+ot4DdT5I1EWsKbOQzNvHLbnFWMSdrHLQIR/ZAJbUkW0hqez7jah/5Nt9MkMEnmDxrKbcOs&#10;nwWDZU6EbmKVGpDle6/puadkqNJ54VL2X0kgL0nbpAdapB/YO/MWEm3dBCxca6lu3V0L4CrxUeOL&#10;1qO0GRJxczfWhJO3zn1hemIUa8pNP6MubuFrsG5vju26nR83XcUMCpThkTcYuwTlep4VgurK134Z&#10;6pmwbcKlH4YtkdRkwloIe5YJLzTU5U55bpWnYUEGAwAeFyaHai4XEiZhqzlrGe6KOQk76bHiGaps&#10;HR/1zrBiNL02TMM1Bh5MnMVJnuzNcOdGvT0a3hCwlGTSZTQvNOyU2VLcRv1s2QZ/Cbw14iDTMTKr&#10;wkGu29y15gRgpJlT0ltWilzGxcpolyQsjpuGM4FzPiy7IAvFoqgpwNnrsWqsql40LpDQ7920zjct&#10;TPW6yTOizulRD9b37fi3JKLe5LXY3ItrYREHTKwBcE3mdPaB6t7NMEkjMAB+mbAyH2HQ4GaBkJK+&#10;yWwo8esoaKFBAjXkpTKmfXI6IYkbm3XSJmm83cXF8wu8Hp/LXuYGWkHSIkuXFMpqSoK9MB054zkW&#10;HgEMUhbdcMe2vIbR4FJTCAswzJglAe1tPxF3NAP/+WpCAGUGZgwXvCrWJRMhTSTG7vnfJbKdolUH&#10;kOv8qDfjuw4h8jKBGOvCKKVgxXc6dhoGBmtMSeJiQ8p2YwHkfsXGWeVa2JLTiufGhkZ4f7HnotWM&#10;EMYTsv6f4sH7z/HOk0sMdkYQ2hl6nOuLNl4+vY/V4q/Ra78PL78gZfYT3L79WxwdvUK7s5Lg3Gh8&#10;SAr7CRarH9P+fIDF/DVGw3+iPfpTHN3/FnfurLDVj8l4auHk+BZmo7+m+/gfaAEMMLz6FRICFt7y&#10;c1Ksz+m7rwn7ccjsPvzWY5rPI/C3TGZfwgu+Qaf3gkDpBcnNqcjuJSnos1Pg/LQQudpqAbu7p9ja&#10;OkOnzUbZiOZhjMWyoPuk845jHB8HGI046XRGY/RbWqO/od9JtviZyELJ48oX9H0T9PopBls+ARmm&#10;E/fF0yK0AQQcViQDF16CRYt+cqpQ1MQFgdyrRoEF97sRG8p0quZx4iRUv1hiRqCBgygDj7vTduBz&#10;fgwt9U57RufQWsxodldMJ54jKE0FozB9+nxvsYAcr2Q+ew4hE+hZsQ7izt0EuDoF+j06J+cQVevt&#10;AxibhyoZPrQjZu7nb8SwPeMCqEMWN3Dnb4YWRClViSy+zaEp18IeVby5qBXDZl8LvV71mSJfc8nz&#10;e6bpV2KYH+01K7eu6+4N1pWWGxqqrHIXYLAQbbiVMPy+SUh1BQzfv4YupNU0oVlWwIVt96y5IKr4&#10;1LXNzyrhmdIADgUYK9svhIEFu/NZ+fKh+QwuGFPPR+bVTejEE5GZpMwwM6DhphyZOhu6pvV2m8F5&#10;FqB9l7IXwAXOeqa/u/kSZd3dlK0HDT8xADTU4OpVCGRMI0nItaEV/n1pQiz8WjaW1fcrwNPXJj25&#10;63mqkmz1fawDw83f34bD9Vy4v0ulQVlUOSMucHc/u7kHN6/rgo3qpeWPmsMSNKreNGsVO+5Pp2y5&#10;8lL6NFejHMmLK0yuVijJwrJFzXIP3PtiC014Vxcoj0kbcDleHBivA68DkpacL8Hl4NudPuKij2JB&#10;64Vlbds+NwGXNFhIHJzXLKlfhEyMxw3QEhi3gIZI6H+JR3vANyXsrLCTVYlFwgnWEOHNICPP6woy&#10;7pqiAMvkIv/pSiNdVzdV9lRzINNkerJw3F1zAPQlXtLShKTBuRis6Hh9M5DjzqJxQ0IihtuiSb83&#10;bTkql582xFNhkjkjAfJxTMqHG3p1n+POw2d4+Pgc/d0r6efCy2h4PSBw8RCz4V+gE30slSDwfomD&#10;W7/D0Z3npMhSmtuQZM82Xrx4B6PJX9EUvYfZ/Jhk0j+i1fkJ7t1/hsNbBBqDJq7OWzg+uU9G1l8h&#10;avwAyZTA5vT/JAv+K7LaXyDyR1JJscgJWDTfRzT4ACXt81X6LT3/5wQYvkW/f0qgiHPhfIxHTfrO&#10;LSznA3qx7Bvi8DaBiz1aCi0Oi8xErkwvAzLCOmSEBRhPfCzGHTK0Wmg2+jIGfsAtdrkBGRs37FNo&#10;Iy0irJhYK58CMwK64PA2KfA2A+NSPBkNkvlMHheCgBqtz8Wc9BaH02MPw9iXfjc8b7mCbtmbhayn&#10;Z3P2ogATUkODYoFs0aO58hC3xrIshXqcO1VPIqQTAtI0Lu24kH4pzEAac+irkUpYsWCgQ2t7uTJ6&#10;ioF7r7NEp5vQ7/O3F2C4Stu1pEV5W0+0K4QUQFSZzQ1D9mI8G6UtEV23KHmzaIxS33eVg3u4nQUV&#10;iIiy4uZFvgYl61CFXku9HHC8IfV1amGr1+VzQ9u5s2HJparwjV0sat2p8Cysp8OAqjpE4oIvfWaX&#10;FErEk5RhZlaBNgRowI6jEeoNAQ+57Rqa2k6mpm38UnIulAZb58EAiLzyvmjYxi2/1OdV1nZ166p3&#10;w+2Kq8+wlj/jm+ZIai1pwqWMpVeHsmQtaDdbQMIyfE8KgOR70qy6RyEOW3KHV7pIs2lBUiCxR/4M&#10;C0wdAybeYqDFVSY8Fppcqwm/un5NrkvtneLDTUZW8MRhGM37cBMp36Ywiav81Uqu1juZTKW/zuzI&#10;x3d6KDZCI+7LLdtWcBEGYU3etBZSCmxYq/63dOZksiffADce+35nF83rPbz+9lsCGDlaeQ9b3X2x&#10;znjuW7SWDtu72Lk+xuWzEcQc7dIamqWm8VhpvAQcZOMeI21sw5v1sBjS2mp6Yq2DwEUepFikc1lv&#10;TVIAcUrmIVl53IME4mnjNcygI2XGaxk33ndhc0DCfAvJrIk0n9Eeasj64hh6p71NSrpFa6ywYxPU&#10;5cD21uztVV4xF8y5ZdfuXNZyrrSbsZQKKM7BMBwMvljCyjEiIsgz7eXl8w3LdxEb4NAMbQ+RyKkS&#10;4VBJ3BDFJCBDeH/oOeITHNzhpM4TbO2MxXNR0jMPL9t49fQBJtd/hXZAwKHgxOKfY2f3t7h1+zVZ&#10;86mUfI7H+3j27CGuh39H8vJjAg/nmM/+b+xs/wL3HpyQ5c9tFdo4fb2Pi9OHhBN/gCg4wmr0AsXs&#10;t+KxiBq0Z2mOpuVH8OJ30R7QOa3bNN0nBC7+OynUX9H3vRJlmaUBjo9vYTo5oP1/hwbggOZtRRb7&#10;1+j2F7RcpgQeUpwMMzqnjcn0NuaLA5qz23T/BEbzElGTjZiGJOyC8xnAdAER8pKr97r0Hlf3cQ4L&#10;K+wZff4a09mQ9NREPB5+wEArI+XOso6MRQIIM0wIWAyR9VPMBgmG7QRC9mzBocwuh+RSWp/LNrzx&#10;AItr+m4CJj02HHPL7hzu8WKUEmtkbVoHewS8DhB6PQJjLIsJlYA9N0taTwQewkTmjNdilreQrlq0&#10;R9s0v1ztOaZ9+pYSbanAqXgZbKxcLfjN5E1VDJu0tMoiF/jBGxn+rhKrLOMif+M++KhyOsp161fj&#10;mtLTzlpWamXp59nCjWyDrHov1+VB7sECQ6mzo6pePKxyGSSRkccBTpjIKp/E9sQoq3t80/3s3nsN&#10;OAhcLJfivuRwCf/kc1XJBZyjsKxzK5S5cylejJV4Ifj6wlbqjC9bebk9/6bvNs/r2axpFZL1fJqc&#10;h8R0ptVzUYNAEcg0rq12C51OWwCGNpGTcbSf00Tg0n5Wy3a1fb3OsW9BFQMFAZ7WS1IlZzYaFVeG&#10;eD5sg7nEMnuajq7alr1eS+rxEM+breyRcXOSlfWaKvx5fF1wpee9DSBjnShuPUemAhqoyxw284r+&#10;FLCoAEUQrJWXKqh4gx3SARUKkI13w/JfVLlZJQbdbby79wlm13MSqkM8uvMxbh/cE7DK5YNMxnWv&#10;t4d3RzsYPTtBVp4C+13jlbkk0DkHtjo9UZhc5totd1Aud3AxayOkuY9SkllkzYUBgURxVxTok8Ad&#10;JHSNBcmEKXsvQhMq4WSH6xy9aRvdoGObfHWx032C4/Mv8f9R96YxtmXXedh3zrnzWFW35qpX9ebu&#10;191sdouTSYkEJVGhHMROBDkiIFORIiOIYxgxkCByHMAJwiDxH8sJEEeRldiRFAsxEziRIpuK7cgC&#10;Fcrm2ByaPb351RtqHu48nSFrrb3XufveV03aEtTdPs3L+6rqDufss/de31rrW9/qNk9pDtC86gKL&#10;lS0sLWyJxxuFfUNCDscpt+m8w43STtKu060WXABifyMgQ0oM9WcJX9B8DsxayPj2fnhGW0RSULlJ&#10;5MKAiomgljzyVudC/m10bfzMEWoLO7hweQ+NpRb9jpyLcQEnRwQu7m6je/YBAnwfovOtk6G/hXr9&#10;daxtPKTnnhjmk7MGHj2+grPmR+g1L6E37KPV+zLm6t/G+vYR7QsFHB6VcbC/gW7nBo3tiyjn6xh3&#10;72DceUMksTPFy8hVn0WOxrxYJXBRWyeQUBdq6zg8pTnzHO1938T+wa/T+q7QnrFCI7JF82sd9dq2&#10;VB91+6+QQ/KY1v4c9rnHx6BIr63R+wl8+kt0nWt03csSnUik5YJpbhlyGoJlFbg6J1Z9H/OY3NEq&#10;/XsBRnxoLCWzEauAJuZzPHpwB95WckKPI4wOWxgUuENwVwTiRE0VXN1B9oOe836ZAG8dpaSBMoHr&#10;EkuPj21EnRuyjY2OjIgc+gQWM/S6wiLNzbI4ohGBmZgeCT2ihAB0Yh1V3o+zbDtqyHMFicd2+gSj&#10;sPXeBRi8Wah8NG9evUFvIsXs6FkYvQhGTCMr75xPw6pSiVAopiqNatwUkBgDYTtxjm2rbzgpFz0S&#10;TEhSybSWRhSZbpqyaIrk4fqmgU/a2j07LUVtPi55CiS5ERvNW7pS2PwQcBGYyIQbKVH5ao0kBJJz&#10;ntnUfWvEI+UyRNbIGtIii1q5Xr9GA9Qo6mfzv5XkyekFbbmsoMpN6ah0d2rEZ4iPbp5dxsUhaMp9&#10;GY3SsUmBkjNOPDY8P/jcjV7FIN1M1RjJ+FpwGtl0UKjlrDbd5Y6vlANb4S7ZULNZ2y/BqI3qXHIB&#10;qjlXcw/CsWGDC4GVvkM1ACRfOzRN3oRvEo2nImYKnnWMXTn49wKw0MMFi+7DBRr6OhdEfK/IxVPR&#10;Cn2ogzAD3hVsZC15U/VVJJIhxsumSAIV4zJzM0Nrc2v5WVRyDVFlnavTBlqs2JQjJAQwX6jgfQuX&#10;0Xsywlu3jjA+6EDctNMRtsgLvVjfQCnHHKpEtAW8gDzBGoHrefIez2LkGBCME1F29Fl6PDuHtf4S&#10;grMqouIZ6BdAhb6s3SfQEqPerxN4WEExQ3OLNvX1pRtod4/Qa4Vo9vcJXKzi2vZHsdwgD3zM4fGx&#10;idD4fuqfpNELPVL/ZZbHMhGqS186BS7kxtnqEQLi5C1HBVoLVbqeciLS04UOzWcytpz6CaxCZF5a&#10;qnMrcVbg5FQJr82MARn5YrpuchaIMGmxUD3D2tYZltfb9HsfvV6Co/069h5exrD1Mt3bGxgnWbSG&#10;t+n8v4WFuUco1wd0/kUcHCzjyZNLOGu9SCCQ7lV0gAMy9OPsN8gmH+CwX8XR4RpazW26t8+RDeDH&#10;Eq3PA+wPOjgc0frMzONP/cBfxYXV5ycDNnWwYb+Cw8MiBr0mzalFLNG9uX7tYwRY2pIaPjs7QNi9&#10;BM4Ox2FfUicx98UlI5sLyND6FU6umghlaLveyl7ERE0GMcZ+cC8a1sWQZnUpVytJo7uSpuL7luRh&#10;eDKe0NS5A3bGj1BPVlBi8EGAdNwZSgM9Brh837MciWJdDp/AHUuFE1jgBnzZICeAmlN2zGvL2D1Q&#10;e/gYYJqRNvBxpFQCjugScMrSPE8BqydBOam+Y62NwFQNBtkL4PjMexJg8KHETQYJvNlm6UKTrNVO&#10;cEhyoYAG3qzNJjEem3Cp5NFnvHg++Oap3oB+h4T6E+M16nvOTZNY3oB0IMUkqqIbrPwtiMxNygjb&#10;bGrT1Fy8eulsEMfO5uuGnF2NBl6gEsaP4rSN+6yxdktwjfGcbPaaNkiB0kx1jZ6jbgRa5qtjpCmB&#10;VBvCVa4MMGXMvxfvRYGRnq9yEJ4CGpY/IaCGx9dT+WerBBqYe8/eKm9YBSsQJvfVlYhW2fMwSkmk&#10;7oMPiUr4pjSVPQNJvyVmwQw4ctTvT0WB9F5qZMOcu5/2mVGAIREIJIY9n7epll4mTS+5XXB1vLTn&#10;y2wb+/eSoqfO1fNAxnk8p/MAxVT4Xv+bGd80DRJMKrXcdeQ+NI1l5OWd17I8smyWk3Pm+3Fh/RLb&#10;UQOy+T6JIFxgQAE9r9WW8VHa0BvHO3h4doQB7TkLmTpurG5ju7FKm7VJu/aDHmLyqHNLI2QWPPIm&#10;WWjLQ6mTEe0HvsJypoY1fwOL7Xnsr7eA1REITZimJYQ1in4RFTZI2bzsX7VCAy9c+2Es1rfR6ZwQ&#10;AJpHtbxO30fectwz0vhuekSGUXUSML2mZsee04T+jOaFuVnm375xfsbeGP0KmahNAswXaX/YJmdt&#10;oQCv7yN6k9bTG7SOGWh4mTSS6OfoO3IjBPmhNH3L5g33Ip8rG/6F9Byx0bzsGJX6GPMLvEXmcHLo&#10;43B/Ccf71xENn6czWEJz/AQd7CIsPkSx+gClwhmqXQI1nU0c7V5Fu3MNrVERR+PvoB3cRFi9g8LC&#10;Lg5KBYzaG6g3/wRK/vtRqqxjRBa6RY7UpWsv4Zu4h/+z+btkgD0UDr+Mn1994ftM+GWUqj8i86NW&#10;W5d0QLU2J4/1jQtoNq8Q2NmRxzAcmshxkhGj3B2E6A076I24uy6teV7nLBtO55PnKBALUjH3yyp6&#10;Mu83TpQzNwEaSt81SNJEY4XA6SXCg8jwfZBeJiVOuKCYSEJfzpkJzhnf9HPKsFBYFJjv4u/ltcHn&#10;YFu5RwZFSBJQYIzHdm5kI8CJBRlWE8m2ljDtHDg1yvbLOImM56VXCoHv9yzA0I1XQ8mihZA/p2Ww&#10;ebHdQDAlkqUbi3rBSq70AiMMwykB5Q4IeRHDqc+eFRXSygQpVeQblUxvuGq0uM+HAIQkZzY52FSJ&#10;Nd78WuE1WJKjXpNGLzLBRMJaozgSeo8nACPljWASrnaNvAIE/ZmlcvV9syRCNeia/hBvPo6nAJFr&#10;mN2ogitOpecxG0KfBRlT5+BNQKBrCDgkJ1Ug3qQE0pdxMZ0XhcksEuZZ078kb7qwTtIZpiQurXyx&#10;4mDadM1Nx2Q4WsD3hc/dUy6ISQ1J+slqkfDYqFbFxEAiVeHjW6Fjotdv9C2KFtTCpEi4q2xsqovc&#10;SIj+rKJuabRkHE5xhd7NQ4H92wEMlzMzC9SfDsnD3H+nUmSWxOmCiEBTIBZ46M+BXc8p0LBET99X&#10;7tKEQMsH6zaw5xXK5j4pa4c9V96UF8pV3MAmLowbwp6vF6tYqFQlesGbLEuKt8ITdPMniAsdxAE3&#10;6IrJ2LFXykZ1DiqMVcvNYT6oYH+R5nE9NHLSDDBKQM/rY5AMJAeeDYz+y1x9AWvLW5K24ahFrzsU&#10;IvUwM5JrTteVE8WYOmZ+p+BCqsxgPGKjVDlJVRoi9BB9AgmDNXIoXiAj9TK96jrtmysBGXp6RctD&#10;uZqgdEZjuMPeMaeGaX8s9OBVRwRCRqgvJvQIUClV4RGgjpoV2gcDWaMm0sTjPybvltbh2RAtuged&#10;1iqOm89hMH4WQzKWp96r6BZuwV86QHHxDEm9i1NU8NrxKvL7zyFsX8XpEXVnEgAAIABJREFUoI+D&#10;8KvolW4is/wI5QVuhsZzaYHGbROZ8fvgxxfgVfJ4fvsqlqpLcq03vA/j97y/ImPvh38ff2b0Gbod&#10;oegnxVarSBzOUZ8A4wB7p4/wqLlDDmOMTy79+FNDXa/PyWP78hV88Y0v4lu3v4GkF2DUz+BoxOfY&#10;Q5M7nXq0f7MNou9gQdclr4jVpIoGjUQ+Nk6Q0fJJZN6YtHEslUOiFsqaFSxulgQmaqAgmvcHek+P&#10;/t4h+zWg5zHz8BKTRs8FWRToUebGfEEBtWyF8G3WUECYYCxOJ+03Y1POLfuvjeYlFtyw+qdn16lw&#10;Aglgj4MRYp/Gi5z7yAul82og0Xvad2mPLhFgLmXL712AoQZPNxf16A24e1pfX49UWdHJ9WvVhaYz&#10;JCfIm0WplG6YXBHBhxviVfChRo89XM6fJ0ie0ixwCZTKl+BDAAUS8cjytqmZqyWRiocliXjh1VoN&#10;2XI5jd4owOA0UOhwUFxpcD5mwYWCHVcUaVbwiA83ssMpiYFn2iG7Hrpem0pj6/jMVtLMfq77dz1n&#10;l3yq0ZMUYDhpJAVTyvtgbokpHy44kSkvTV0YgJGxKqmmQ2u1WjHt7a2+h4I7voeM8d2qHI3qqEFS&#10;gCGcDvpdt9Cd6uMyVUlkQ4W+b3g2ek2qkKqCYfw7BRgyzwaTPiRuOTKPP38uv48/Y+gbcGS8mD/q&#10;yvqjHS6APC+S4R6zUcDZaKJWebhpNjf65MpOPwUoNHKhwMMSPbWSJHCqsbSE1fBsRjg6OZF1UyrW&#10;TPrEU1IuRAJ5v7OLO827oopYJs9wvbqJeTKYJVYntCAySkboxC10Od+dgSkhJWObK7DUPUckalLl&#10;wCS8dtDCcImcl3mrtz2ykTJu9x2foRt25JwZFI+SIfabe2gOTmg+9OGNyHPOLqCQLUn0ZTAYphUy&#10;Zhwn61fH2B178zoLsmwjON7hAulRweJehtDJkufteg/967SHfZDO70O0117OSuoH2S4tSHrQ2usX&#10;c6wHTYCIHJjMEJlaH7W1CEvbIxAmwsJmhPoKGTU/j8PX+zh9M0ZhTPtYnnlIBJBwhJL/CAvRDirt&#10;PZTCCuLxFSTjDRyPjtDM30fYuI/8ymMUF4bIV2m/LvLX59Hub2DQ2USr1cR+9Aq97iZKKwRCCFgU&#10;KuZ1ubiCfKaGEgGKZy88j6Xa0tSc/KHGR+k6NuiFT/D7B/8Ef/pLP4E/V/pZfGDuZQEVB+0neNS+&#10;h8e9u9gPn6AXnCLJD5Cla3jy6m184P4nsd64iMbCItYW1tPxLuXL+PGX/iQ6hSH+yy/8bdpH59Ct&#10;FbFfySLhiFWBu6Yy0ZLGsz/GSmuIxd02Vo5GKPU90/KAxTRY2Ix1RTzWr6C9ye9iFPRpXvTFqWIu&#10;BYOGkldAiUBrksnjhAz9EYHPVi5ENxdjwOR1UeKMkY08FMkZrpJ5a4RZrNN8XqZzzTHPjiUDEJr4&#10;RAJb0p0VAM76KwPutspRXW6oRsAvR8CixBE3Ag5hNsZxcITd+BBdrye6G74IexGY8QuYy9Yx59fe&#10;owBDc0/WKCnAkIoQJGlJ4SwfY3ajC8QrDNNSUNMC3SxK/izO3fPmxZu7NtVSA64GWZ6z04bZJehN&#10;lZQmE9Eh2YQyUZoK4A1T5aiVY6CVAwoGymRYuLyrXCzbDccAjCqBITGGXMopEYQo/R53U58t1dTz&#10;dL1O16t0x0rlxmHHSYGQW1Kqxvi8csL01s1EmFwBsCmSpxPKfYrc53x+Svqk685mTSOqwIbp+CqF&#10;d1MspH1UOGrBbG/tdaDKmKr2mR1lU1DA2iAun8YlMAqwCc14CyixqSF+1s/NZibdbX3n3PXaZYxd&#10;UqvvpS2rOVQsHJaxP+GJhFFa0aKfy9+lAITr06UvwbsIMty5w4c7h2ZBxnmRi6dSKDNaF2kaJJik&#10;R4zq6qSiygV3boTDKHZO0iP+TN8SZhbsHz/EWw9eQb/Tw+XNF7F94TnxyFjDmw1xc9jEG8M38Eb1&#10;TbQIQGQPs1hrruMHBi/hxuozsjY5kzciz23gDTEmQ8urN+ESPXrmHlmZgglnMwmwF3XwxNvFTu2E&#10;LGAkfD0JlI480cLoS9yUHKlcQICliW8efx2vnX4Lx91d9Jp9oJnBRu4iXtr8IFZrF1LZ/cByKnTc&#10;p2/SJGqRjrHUFEpFpG2JZSIZHCHs+2N05whMv0R7y8dpr3uJfrlBJ1oZmrJaBkNciXlMnuou7aHk&#10;neeqCeobAyxfGWHzaoilizFqyx4qcyFyxTqaTxicJ0IWLOYiFLw9FP091PKPsFjZwzKNR6Xi0xhu&#10;YK9fxt54B4eF+wjWnqC01kG+RuNJgCFrpUiiXh1xq4LT1h7OotuIFt5CefVUwEWmyGPOzhytq/YK&#10;Xqj9NJ5b+eTUkLTjLv5O/3/HLyS/AlS5xwuZvrCGZcxLc7A3Dr+DN49exf3+mzjN7GAwd0zgqkvn&#10;kEj329PHwN6TDu4H++jdH+Fx8AiVlQJ+4upP4d9c/rfRyCyRQR7irz74PN66VKb3LgJLdHJ1uoB8&#10;xvB4+OC9vkMg8nEH+/3HeOP0CHkCAyEB01BIF6H088jSjfGGPZoip4gKLYzJwZE659hEyEsjsg1R&#10;nQZoFYeNBuIGDUKdUFaJvodVuTKc72IgG6E5irHXHeHW8SkqRzdRCwfg/nphdoRskKDo5Qnzsszb&#10;WMqOGUhwWGVMwGpANoyrtIOYnCVC0sVRjkAhAQxaL6elFp40mojLA0n38XeZaik6/0GBps97UAdD&#10;jY7rbQvAIAQsDbpsGkQNrho+lyjJxyz3gTcrLV9kYFEho12xHi5v6hzBYOOhBD41+tqrIy7EU0JO&#10;uslOqU9qSsaKoWh0QciTQSbVmhBDNRpOiIEW1MjfhhW6rrEQyDgVUKlUTNQGWl1h+Q+x2azcaI6e&#10;g3IVZtMXs8bAHStjaJOUxJpqb1jDzMDO9V5njYr7UBDijolsismkYdks/0MNhUYk9CHpqzTKkMi9&#10;GtCWrGPJRoeJvHxPuX8JV9NwlIB/r/PCcDkMuJQqnUwurXrRNsZTIDU23TVjZ25pKsvomQytBHLW&#10;CpxN5KldAyrRh6HRDGFxIZF+H9ieMsrodzl2dpyUbCvS7Jyq6k96z7zbEQw3UuauAz1m58d5aRGX&#10;f+E7ZOQpvQslcma1iipIAcZUBONt+BmTaIgJ7/Jzf9DC7smbOInewGnnFIPbAyn/XF3aEjBAqwqH&#10;o0McN44RPMfzzkP/1RY6NzuI9yJUyPN7pnhd9oSIQ8PgnHsk0tleZMmvGdqoyZixjDN7kM2wgwPv&#10;CFG+KVeMUTwBGGMCrqzMy31QkgHe6r6KbyRfxAMynu3cMe0NtGc3Y9x7fAsn7SZ+5NqPYam8Mulf&#10;pABiJieS/uyQPX3bQVMwieRIEiP/7Y/QbfTQez9tJj+cN+BihXkioXk/b4Mc3D2i/fhujNxuKJUc&#10;W8/H2L4REsCIML86QKGeIFvyRaysfUAG7bt5jPfqqNDeUcvcwULuMZYq+2jUD8kO0vrJkoefXMD9&#10;zgJe7xzgoPgQmc1HKC4TsKhCDCBrinHwJeotYLBXRXvvDJ3RHQRL91FdaREIoe9ktd28AXY5+rxP&#10;z/1tLBeup2PRJy/8v+/+Gv5y+N+REXxLoi9CEjgL0dgrwzse4TvBP8PB+AH28gRctsjgL/UJuPDa&#10;zKF/5uGQAMXDHbIN0RD31x8iWaU7v9hDpj7AX89/Fb94/Dfxc/hLOBlk8dZKA1hY49wJfrXyo/i5&#10;5Cs03j1DrmADzKZCxE3IKDcKZJxXCeDRhZJ9k65szIFJTOECCASDDLXkUKosN98VsMdvZy24Fu0l&#10;4AjN2gKwvGBKqrPizZprTKyoBfMRBx3g8Bid0310MnsERBKRqmdxF39coTnITl+LjSu9j/ZGsj10&#10;84CCsYNC+uBz79PrOlmj6cK5ngb9g3AU8okV3uDrpGvoN3E6eI81O1PErRoWqbFkRcW88VJ58YQ2&#10;nOSNPcvQjSZEFEzAhXi3nIsvFtLogUYuuOFXvVY3YfMoSUmM/BoGG+kG6Ruj5JIz3fJWVwNCPa/0&#10;sEZDy+UCi2KFJ2L1E0bWM+YjKz1BhlL6GFjOhu9VTeSG0C033dIyRyUJiuGNJsZRwZmCAXeDd711&#10;Ne5PVXbYklFVzeRuslKK60+arLnG2E158DEbSTJ5PNOATIivmCaazgLBnI3aMLDidAQb6NmeMKYv&#10;TGAIlNYQc4dY5d5wczdt9Cb3x7ZIVp0SZrcXw6KR6cYk7O+el0a83GsU3oSt2FGAofeUD/0MPbQS&#10;yi3/dTVKZkGhzM+MSaVoBRGDO7e5nb7+3eJjvB3IdJ9n/z2bPpv8wTzSFIk/0/FWQUYKGjKTpnl2&#10;PaXlrP40+XOqOiUwAnTdAW3SpTNskucZ0oZ6dH8fJ6eHWGqs2143dE/IYx9nCDxUuaKUNlny0mMy&#10;8jv3H+Ctw1tYX9xEsVoX55DLDv1oJFoW7OYx0583ao5IjJMhOLbRStpoBR3DuRAWH4zRZoAx4qAG&#10;7W3ZItqjJm4138Rh7RGiIn3CgIAsG9iij2G2h9sHr+NK7SoWLi0JmTUV6HPAxXmiW8ptCiQ1Eog4&#10;FhPyGGCw0zKqDTB6kdbNj3Dkgi5qdWgiLXzwtsTg4pTG7z493yFQQYb8xQ8nuPbMAEsbIcrzIbLk&#10;sAc5+nwmXe7mcfhaHaO786gPEiwV7giwWKkdYKFyQkCbe8Ks46h/GTv9FbzePSLD/hi5jT0UCFzw&#10;Z2XY1gbGRkbDHAZP6mjeZ3u7C7/xGBXuU1Kj1zC4oFvEvkI+qOJkP8I/6fwD/Nnn/iM5/d9p/1P8&#10;md5fRi//dRYkMcQTHq4eDeyDBN2HXewkr6Oz9F26z3RuKxHydR7XAgatEIdP+th5OMYxgYzMfIC5&#10;rT5G63Qva7Qes4FIdh+3WfIb+IXB75BBvkrG/hJQLuDvFH8EPxs8hx8m0PNy7zcJfOyzdCxdxMBU&#10;EBXopK/QJCvxBWRMmahv1IhtNz1CEPS6dokGhN5TPaK/d80c4odEwuj/clw7Tfeszozhkki3Cyrz&#10;Asv9Na3mwXtjjj5zld5Tpr8XMhZA0pzoR8wUNQPJ0SqOQvDrOU3DTn02sjKuxk6BeYCjAjcqMWMq&#10;7/XNa1JhI18Ax3sGYKinO1Xv7uRktWEOb0YjfzQJ+2tb9CROjaYS5KQGu2AMloa12biUSmXRTtAc&#10;N0cStNRRDZjJ+ye29LUgGz9v9kIUtOWGbg5fz0c0N2YIjMY7m6QK+HPE0+6bxmAMNhht8jkObYSi&#10;UEgsD8N0IOTv6Xa6yLfzci4ur8FtgqYAYzYNoobP1RJxORZPPWLTQyXOmkjMbFTJNcSuJ5t6+5iA&#10;izSVZFnv+rrZ9JdbNcP3gw0z2yZuja4iVhq9YeAT2GZlnLuOY6Ppod+lnAaWM+dDAaYCJZ4bhpcT&#10;TY1Rqkfh4emSZMtNGSnh1QIMN+LjlpYaHoXqixgexpROykwFBYNTncMpwLBj5B7vFrjQw73n7s9v&#10;99rZ4+1C+k/xeFQfxXmdvl/2TmXc6+diMnd549NolGG4mwo0Vtosc2v1vC8VaONI1W4N2J3LzqNw&#10;UkL75g6STV/Aa1QbY1gcYX+wh2b/DMtYF3VDP8ohYQJGqBEMw2/gviIJk/qSEAOuTvMteZxjzQIu&#10;+JFIJKMclVDNVmVfa502cXSyR99H86iZQdQhSDCidcMdL4d9DEYD2cCnyNNTfNmny3/TNcmPjJEt&#10;F4BBn9PPjtG5PEb4YfqZiymWONQdG09VIhf0+zMayIeeRC9u0N720fd5uHYtwtzyCKUKJILAhrF/&#10;WsDZgyIO32wg2a1hic75QvkB1uYPsVA/RbnIXKYFdMabOBtcwuFoC/f6bRxmDhGsPkF+aYigZGwa&#10;AwvGhPGwgOHeKjp3Gug3yaEsH6Gy2ESBwV/BRDk4elHKraDX9PGtt/r4nUd/BV59C98IXsPfiD5n&#10;vHCu7pTtmT64Sz/v0A3bT7BcayNPADK3TvtBhdu/Z9E766CzO8LRDrB77KFT8VC7mkV9m/bcRiQK&#10;mSHdv+iMy5ITHJ80aEA3gXkCFtVFkYvfiioELm7IPdkiB/Fm8Sfx8cO/izdO7tJ9D02EYb4kQEQM&#10;c+AZRCUZksjOk4yJPGRpkjA5eMH0roHFCyLRyfMhekIDwcCCkBkKdgD9qfUi/2D5gRzdsB69tn8o&#10;UQYBIXw+vaJRcs1FBrwQMESTIygmZY4S99iBiXjwQ7p1jk10JA6ES4Yuk33tWAugH8s1vWcABh8q&#10;kKT5Z+2kyYcaRjWKYlhy+RRMuORD9lj4d2UBEmUJoXOJlCzIZKLmyCRLEzqdqFG6PAGVx1ZvihX3&#10;9BxmuQduzlMWt+/IFQc2X2o3YsO9MABDxZr4xDRdIkZKDI3hivDnGD2M6fCvXs9syNqt7nAjFrOc&#10;Dffc3YeCAD7OS4XMcl5cMJOmbOLJ9yiwkA3QShxziRZXtsh9kpRVRR5lNsZWjMctaU21S8am6ytv&#10;/KW4ZAFGTsZvOORGQyP0bGmpVhSlqSvhOkQpB8SNXMyWMsu4znSflPlAc8CzOiJ8LXEyqUaZVU+V&#10;3HFoSiEDK+yVtboanLOUsmMm72bDyb0LJhLben4KcjVFk97zdztf8jbH20UyvtfrU3DHXBQ/mgIc&#10;ChwCy4tSIMct0oPIKW1lxcfAlIpnYrNWYgb1Mra+CAaNm+RhN0/QPBiimGUQW5WNNolCmZ+LhSVc&#10;bl/E4Z19HLYPTMjZiN7K3OKoHmvCsnRRluafR3Mu6vlShcQpCDYQkWXxG92VMUZchiieIT046iop&#10;kliiA9WY5r5XwkJpEWuZC0huVXCcHJjGq/S6pEVzjjzkrcoFbDQ2TC+cxAIWiQB5k0gpy7Xbturp&#10;vHXnI0djYVIrI5/WE4f6X6a/P0fnPc8KkZq+geFccIf5R/T3uxGeizL4xDM5PHM5RLUxRK5kAPGo&#10;l6B1lMPZvTl07jWQOa1ilTzdK41dbCwcol6itUjjPgw30AkvohVeRSfaxiFd3D5uIl54guISrQ0y&#10;YJ6N7PMWwRmE4cESwvvbiI/JGcjuoLR4hFLNgJpMzkQvVgufxqezv4pfP/qP8c93fxMHcyP82ePP&#10;GKNM9jQFF8xC7NA/ntDjJMALS3lsLwco1U0n59ZeE+0ndN/26A0nKxgMYmSXRth+LoMiAc1+gR1L&#10;shNHtL+d0l5NNvr0gE4gIoDBGuEVLgmiQaPX7CRN/Outv4e/v/GTKBOibfgl/MHmZ/Hxe7+I157c&#10;JkNM31EbmB43Wd9GLjwDKNh5HXD0gh9HBEL2aGDoOTc00Y5MaPgVjAjyPN9oEo126bvnIQ1JsnUb&#10;/tH0q50DIf1uuEwnvUXXR07XiOZ2wCAhY8CkIl+epwN77/nB+3gpYs0vEwXiB0c0sn3thGfWB38X&#10;jzd9PW3MdL6enN+7DzCcPKEoj1nAkPZ8YK+OLpKrABgEaJ5ec9QTprifGkfNfzPRr2AZ/FqNMFCZ&#10;a3pwKJ1fqz012Nvt0UMbiwmoCWw6hkliVqRKqhj8CddBDYJIQs/IGAcq+uMZhTYBGLZscmC/R8GR&#10;q2ORhppmBsvz3H9PDOJE/2JaYIsPVyPDjUToa1MQFEz6PqT9TpzPV5CX8hKSadKoORlM8wSsl+kJ&#10;a90YbiXvceg7LyTWCupzddRq/KhJxEYBAnda5XvF9yaturGcEDEyNq3C58KhYx1rd1z40PupnAyX&#10;OzNLLNVzTkfam5B5p7QwZnPf3oTUmkbdRA8gl1aTKBl1cm8iE2qfSZ/oNfDBn8EpIOl7MhyklSbv&#10;diTjvONf9pzcufUUwLVASiNJbkQzlEqbUIzqLC8jpE04G2mptXnme5UnQ1cNtnC4u4fcoIy1tWex&#10;uGCrDOySKwVFPDv3DHpHHXznLnmo3gEZuxj5bhZL1WXUilUJO/P9KXh0H9tZhMcZ7jhCvyYDf0p/&#10;G2ekMoP3Cz7PATsQBIwx9I3keJcerLrc9bGaXcZcpopKpoIPbX0UnXYXX7//NRy29iXK6Y/z2Jjf&#10;xMef+QSubT7DtaRTaTjPmy5RD4IJ8FSOiye9m1Q7KBGeRFjoIbxIb75Oe898aELpbFgYAHHkgq4D&#10;D+lzbid4hozQx58r4MbVCNX5sXSNDXsFtE+zOH1SQusRGdnjNVTHFWwUm9iaP8DyXBOFXAmDeJ3W&#10;7io5uNuEpy7SvdnCOFskB/kVDCuPkG0cIVNMxKnPcvkw7fUj7lB7RGBq/zmU2hfI7D2EX20iP0f3&#10;kZ31rHHI53Mv409mf40c7BX8/PX/Cf/Pbhc3K79FfzAlwCm4GNN+d0TX+JB+bBXwUrWElTrtR8Mm&#10;zm6GGBzSXnM4h0JrCZt0jtkcrdPGDo62HiGudtBpjtB+TIDszNj6wlEBjeYiqt06DnJz6PHYcfqi&#10;FRhuCx3/aPxVfPLRLv7xB/885rMlzGdK+N0P/UV85L/9C3hw/MiABU5TCGfCt6kzJknSPOnTo033&#10;ftBBhr5/dJsmywoZ9AZ9dpUrUiITSWDGLt8v5lcMHxrUVVyWFgdC9JQ9xqbmOFLBSrJ0nXhErzkb&#10;GW6In8cCAaAegWeZpyHty0PabwYllEd50cwYBGQf8/R3ekiahXksQWJTIrQPhnkUad0My7Q3V2kc&#10;qiMOzQl/490HGJiQktxyVFdimb0a7nnRowHhv/Fmm3bnsyWKvIm7HU1NmNmWttLns3FiIMGGSqMQ&#10;admiAzp4USsBUzzGwPSq4M9Ow+eYcCvcfK8xmtm0E6ebD3aNvZI1Fcio4ZeyzMS6S0752aROfxJW&#10;dxny+rrpjceJKtjvdCMcT1WCWLKdRl34mCrRtekJBRfnARo9DzEM3vQ5T4VyfT+tkOFUVb1eJ4Ax&#10;L88MNoSvYNMXLAHO904Bhny33eAFVFhDzkibIzy+Uz2g5+OScF2AMUsydUP050WEZsty3Yf+TgEy&#10;R2FcJVYGTVrmyg8kqvVhzsWz5+CCQQUb2tMhrIZotVs4PTlNe578q3ykkQuOWnjRU/M5BRe2wibl&#10;W8h9CKcAhwsytLOyASZmXvDBnJml6iVk1gsYk9e8ML+OSrlmAQh/qS9rba44j5eXXiYwUsej0x10&#10;Ry3UGwt4fu1FzFfmpYSPv6uCGrLtEqs4Y62WI3AQondGQKZXlPvNPR5oB0Ixog2/mzEhbjYIbfr3&#10;/hjzZHivLl9ELV+l60twYeEy/q0PfwYvbX8Ij/cf03zvSp+UdTrP9fqGgItmqylzx9BXdO6pEF0G&#10;xnfQPcqomHJDLZ4uog3C4ku0vLvlDor1EMVSiD5df5MziazY2KFJRV46HtEafdzAM60SXrwQ4/Jc&#10;DxWvjVEzQ9eZR++gjt7eAv28jEJ4ATVvEfXCCebI486XaRzIVDd7KxhE6xh4m0iymwRMGqJ82h3v&#10;4zCh6yufoV5OBCwI9Bn4GHdpfI/XkT29jmr4HPnVtD5yryFXawk/w8uZipFSbh2fyv+qgAs+IhqT&#10;M+YjkCMv4IJ5Aey3MZjbi7D08BJWjudQ9wao9FsY7dEe3FpBrl1GY7SIRmYTm6VLWC2vo8llxckI&#10;x4e76B7SftcnANmuotatYX44j8VoEcvBKhnxIu72O3jtTgfHRwQAKjnzvTbV8fXhA3zqzSf4vZ/+&#10;HN1jAjU0d77w2c/hp37hPyD8wKoV5PQQIAk52ED3PwgJRNOzT/M9O46R4wgqAYDBzTJ6ZY8MOI0F&#10;gYtEIgl073muJ+TExDkeJQIAhxhXRga8cOWKYfSalAuBZL8XYbkVYa69TAC7RPuOaYuQD3JW42hE&#10;uIWuNS5ID50iy4zTJwzjIXrtPvrcbj6IJMokHElZazlUAk7zlRH3EjRPWjS9e+hnyBnMvRcAxsSW&#10;ypEaOisTrHlyrezgDYAJemqUeTPhDVv5FOIt68ILTMvmyOk/oX00+FDjqZ+t7b05YhE5paBs+JlQ&#10;6hL+jJH3n9rkTC1xJgVK0oeEjRcmkQQOmTPXgsGMGmyWN9ZKDmC6bE8jMqwOqD1KOB+rqSQ3XSFD&#10;OpPWcIGRe676s5LFhCjrhlQ9D5gBMFM8BUx7rFPExRnymZYIm2iTJ+CxSPfNVPNUpRS3wryLYsmW&#10;I8P2DRlagNGjf/fTz+dxjYTvoT1NNN/vGKa3Od/zCJZTQM2ppHGvTyM9Svp1AYkafJ63Eq2wEvUq&#10;Fa8gQdpV24hLzlajSJMsbyLsxp+rnBP13Pk98EyTtE67kxJa3wvH7JjO/u37vVdTTwoEn7p/QZwS&#10;OfU51bqYWX9cx6+kZxVA01QB3y0mBq8vXzW9ahjU23QkH56X2HnkY6HYwMsrNVyrXSPnb4hivoxa&#10;uS7VYHxuWbJ0ZZDRyVQwrmVFYIpx+SldR27I4LIgvTpqXgULvSruczidl1w9kL4StNmgEdewXFyi&#10;z8xLpIPbDKzUCEzMk0G+bqrkeC/ifaLX6aHVasv+MOGkeJO1K/umKFzwVcITYadY9j+WsBYQwvoV&#10;bMqDDubnu7iykmCr0UAzGuNLh2e406L3n5BjRsDhYmsVVwg4XCAveyXZwRJ58XNxA09Oqjg5aiDq&#10;LSETrmAhWCQ7WyXz1sa+f4SjzDHyBKxqySo9XqJrukDzuyHGuBl3cTC6j/vRTdzN30JcaGOTDOQy&#10;2ebcuAyvt4ywtYSkRR52soSDLIHp7BN0S3uYr3VBTjKtK14ndTyHv4aVzIsyDGES4s99+S/g/4t/&#10;16QaehwhYh5BHuXDBdw4vIAXRs9jI1ihdXWC9v4x2QS6zqhCt2MOjblFlHPz0reDFS6z5O1vRpcR&#10;H2XQ5ihC6BFmob0pqcs9z5NBzcJEz1mptdQ5woOzM5xlhmh7Rq8ow8B2nGA3/Bb+0v7n8D//J/+1&#10;zM/nLl3D5z77F/E//PIv0bzKYsyS4bGNLnOlW2wlwtM0bYRyJ4facZmwKdkwVtdkUascO+C0p2QL&#10;0gPGz+YRseZPnj6vMERCxt2kXgwplPXQymTDamOatwR4vWTetiuZaochAAAgAElEQVTgLI0/cXQ8&#10;H/qfzKuEA0FFAtMV2W9ZdCsD048mkxgxybyXlwfDV96Ro9i0T0hEt+M9cLiEMVfZcpZlrqFjXngi&#10;gBRMmlDxQytO2Pjw4GiJ5dh6rZIisZGKWVJj6pVreNF3qikIeHC4k4+pslBvojExy2Z3+2RwdEUN&#10;ptsDRfkEnLPNOvoefGi+XhtscbUJR244rcITmEW/OMrCn2nKW0emHTomXWUVPKmhckGLW0aq16XG&#10;TT17w5mwEQpHq8A9ZkszXcKfRjMQK8MdUO+KjXRBhcQKRSN+xlUzgW9ShjxWtuSUo1fdrjGq2kVW&#10;EPfI9CuRsRTANpyU8YbTpMv0/HyjhqdpEL0eva+pcXKiNPpeF1hqpMolGxtBNTMfi5ZHopEsBYOS&#10;atOUFo+fldzV83SrczQd5UbB9Pzeq8csoPheAOM8EnK6JqWiwyEDO+AincPB9Hw2EYxIooCp8qlN&#10;2clWwnMn4rSllxJ5TfUZ7AsS2FVB55Y1mjSFKljkTZj5xs82/3HLAvI+SxXa1Dk/nSOwmI9RLeRQ&#10;IgPExorBwJxXxdJwAdkeGYgaeZdLHEbn8kKgf0qe4bhnIpdBYnsqhSKqVS7X5Dw4cnfMols8F7RX&#10;Eo+Pl9IvzBrlMLtnuCbSAVXWqyntjiLjaPkJG50maksnuPZyhPf/0DyW1jJ45XYTt1+lveWMG7Mt&#10;4lK8ja3cFlYIKNf9XawXfFwkAzM+qeNk/yLqgytk4BYRlLIYJAQa8BjHhbsYNB7Aa3ToXLKYP47w&#10;zLCCzdwKeeoR7vdv4s3wNeyU7uJ4cR/tWhN+LiTnoYjgZA0bg3XEwzpOhxFOvDa6tUP0a2RQc2e0&#10;3veR5H3UkyLtBWRQox/DR678jJkv9PivHvwiPl//P0zFA/uOu/S9Z/NYaTVwZbyN6/4VrAWr5JXn&#10;MPI2Mc6YqglOFbHMdp8A5L3TY+wNztAad8QYF2m8lrzLuEKeeT4XSN+Qg94QD2nPbUd0XlGHziNG&#10;ncEowY8GgcMe7T2dkenR5PEeGnkiaHb4zVv4tb/7v+Lnf/bnJIr+8P4D5GJPutZycVHOVpJG0osJ&#10;kpaY2n+Y68mcooilwCOZitkx2QZytBlc5OK8GPoMjMomS4Kz8TdFBYkRmOS9nQFMmAiIEhXbsdFD&#10;4a7DHktscA8dllhgATbr+GukTNcrAwyOggUsT+5lBIiInZHma4asX8ya1gj833sCYLhHysaPbPVC&#10;4KWkTfXm2eAzf8JsPP6kYoRTJVlDGuTX9blpVL9rDNDQPNhIMalTSYhpGNwzRjRl9GMSGWDjNcty&#10;d0PiLikvrVKgc6lY8iIDDL5HU103x065qw3RqhfsfgZHZxRcjaTk0hjqOJq0905D9aOJF+iWdM4a&#10;WRcouBv8pFlakHaxDdQ75EiQ/3RFw1PMfwdgKFFSc+AGPBpUrakE5SRoWsyTVFQkjxRc9Lqy0aqy&#10;K5+bpmzkfvYHGA76toX8cIpD4wIEvVcuYNWHSvUqMHEl4nV8+e9MJORrSauLctmpa9br0uhVquvg&#10;pGFSHkliiLzy92hajEyjaprOUZ7OwPJQ3iv8i/OiF/+i5zYLLhQEy+88Ezl003kTAS0/BRdTAMNn&#10;qX1OfWmaUc9jUqE2DAfYP3uMVvcYc+V5rC5uikGXVWUjdoE10gkiO28yKeHXNOww6S1uKpXk++RZ&#10;k7fGRNFgJFVD0o5bdGsiFL0S5ksLqC1XyLAeSTt3RCMhyz32DnC/uYOX+i2UcpVUX+OwfYTdpk2B&#10;ESZggTV2prSySa5IgZNnGxtavQ9f1Dn5dYHw88x69kRu2ktaaKwd4gc+OqBHTriJB3u0dm5XcWHv&#10;Krb8NSwXVrFSXEE1k6Ca7GCzvIeLS3TO5KE+OFtHLvM8Fhe2wBj9YLSDu+HrOJ67i/HFfQQbXeRq&#10;AUZnA8StNo11iNP4BK91Xsc3/W/i/tJ9nGweo7c4QKlQgd8jD/duFVfPrtN+uIJH413cK+3gpHGI&#10;4SLt77UhgkKMHO1r/kkV4aMyzloe/sbHP5cavd9rfwmfC/8zYNkzZZZ7dbx0ehEvHj2LC/EmFrwG&#10;xx64wzmGTLZNyAgnRrCRIx+Punv4Tu8hbmZaOKuTI8eqrP0xSqdjbLazeL5In5Gv4w7tQ68hxINq&#10;ESGTNPk+tDuYOz7F1mCM6zSHlvwi5smzHwVj6TEiekh2L/kHv/V/0zUX8YUvfAF7u3vi5aeNF0ND&#10;NJ2oM8dTe4H5XSJfGUu1kyfRqtgSmmOOggeGw8jcozyBkTy3qWAeEDui5BxztdR4zDYklHkpUg8j&#10;U1wQ5TLinA1HY5tenqwZNy0veydfF3MRIwNUMkyoJsCWzUSpUGAm4+x5f/Qt5o92uPn52UGVxmZW&#10;6Y8HS7UoXP0J9fJVxZE/arLhGG9YVSolimG93TiaGN1088KkzXpaeRBP60aogdb3PUX+yxiyp7Q/&#10;LxstB/Fa42QSQRmOJsYjNlUB7GXMhvPF0FseCf+OdTNULlw5HNpzRA19Sk51Ihez6QBX3tytMOFD&#10;AVdiQ8oymZ3NXI2A+9rZyIUeWq7q6lDwEHsOgDIlxAXTg0XOyzNI3t6zkdULmTQIm5A2FbANRX57&#10;ZEp8bUfT2ciNplDc+5Xm9x2dCyUWOhN0wrNw0nd8XwrFQkrYnLpn2hPF6jYYYDOJzKRCcU7HVB1P&#10;BRdpp1arkaLt57V8+t083u77/7AET/33FI/Hbmyz60s7pD4VzdAUU5yxRng61cfplHHo4aS9h1tH&#10;38Xh6WPM5ZbxweTjuLh2ReZkbO8xt6Tu9PcJ1B7Tx2RRq22gVmnYFFZsIgQ0V4ZRD2HQkw6n4vUx&#10;8S3HVTAEcOOhzNURGfZxge5hw5Yc9samQkOyeV08bD3GSe8Uq3MrOOme4fb927h1fAvHvTPhEJTo&#10;v9XSCrYWLqCSraTjo1EX5WAETDDl6B+fBxkf5hrKdGZeCRmZMGlicfUQH/pYHx/8WID5pSFOj09w&#10;67UaBkfP4Gr5BdToe6rFMnnvBADi29gov4VLC7tcn4UdMtod/waK85fIkPl40H0Lb3pfwdHmbXhX&#10;TpFZ60oTt+GQDNlZDnP9GroE5t4Y/AG+Fnwdj7fu4+wCgWMWsMrRXhh3sEgAw28WcNKJcZLcx071&#10;Ns5Wn2DcoD2sTOOYE1oMjQDdu2aCW3e6+Ikrfx5XatdkHDpxF58+/A+NEBVT7Yp9lIrz2PYXcS25&#10;iMVkSSQbeG9IpKTSdCsVmQky1I8Hx/ha/x6+0xigd6MBbNbNvDnqofXwBHs3j3B62ELdW8HOyjqO&#10;nr0KbKwaAiWTMY+OcfbgEc7u7mB02sSzQR61wOgqcffURLs4R2Yt//qv/pp1ng2gECI7n9uMM2j2&#10;bCt8qKk+59++2kThIbGcOH0Ok5sDW1kVGAK0ichGZj+0FACJhDEFgBWkR2Pr9GXtPjo20QwFGc6+&#10;58E61E5lneyfmTh1CCcCmLQeQyOC+K4CDGHKs5fMTNTMpLohBRih0znV4Wq4IWQ2PBx2Uu+QNwp+&#10;KW/yyrZP5WgUjTkGcXaT0+/XZ9U/4MHUPO+st6ahdwU7zCMoiWeeT7UMBmPD/udzZS6Bq+Cp16X6&#10;G3pNqmopuheeqcnndAJHRVS6mt8+q2fhhtndlEuqlJk3ok9swPX1s2TGKW5GMk1o1Ne6JEgdr/NS&#10;T1LiK0bBNn2zKS1ugCRkyDR9YBUxdX5YT1VLW8018bmO0+ZlvHlIu/RISay+NebT5bR+ZFI+s+kF&#10;Kd3zTLWP8QinSYY6fimnxo6f8n60fDSykSg+FBwMveFErtmzwUYHTCtI0pSZKrtqt1qNXsi42Hv0&#10;3ohbvP3xLxO9cEnIfKRATSvLnNDsVNTCc0W0DKmX40oC7libwlpfL1UJNXN/EHXwuHsLncIDjOtk&#10;QI77eHJ8CRtLF+ieFmEgNW/Ye7RZfxut0V0cH0bI7W1ja+MDWF25JETKJDa9crgZFm3ZtgjASI0n&#10;dM+HYY/+RnsPbfbtsInj3AmOsz1bmuqZMtDYrPvWsIP+qIfDziH+4NE/w+8f/D7uhzvojNsi3MiE&#10;0blhHc9Wb+AjFz+MtdoqFKtPha55LBhQ8MkkxkBxm+4kEVFnrKzt4wc+1sVLH/ExtzBCs9XHrTcz&#10;2N/ZQsm7gfrctrSuL/pdlKI7WCm9iq35x2Qg+njcvoRO8EHkay8hyRRwu/kKXvV+H8fbb8K/0kKw&#10;SPM/kyDsh+g/iVF8eBH5/hzeHN/Gdwrfxs7WDtobttSROQRMH+LWJrus+tnGW8M3kSy10Vs5xHiO&#10;AHYW0t2TiYkcqQk7Pp4cDQiIhfg3rv8pM3/o8d8c/RIBp28a2onJXiFHxi0z9q1KKjtkxttOJGIY&#10;pyq9B4MWvj64h68vE0h83zJwfdmUjfa4PpbMYr0IzGdxZ/+MbFMdybVt4AMvAgt1I/fdaplyUXZU&#10;+yPcat1FsdvC5UJFZCJiTqvHyVORCQYTi40F/PRnP4uXX34Zn/nMZ8ToRzaaMeEeJWkkI57Zy9hx&#10;ZlDBhEt+ZAL7HZGmeI3B94SzFZoWE+xgh043aS5kGBrnhVOKzHUbDkZmvw0cYJE6ZWYf5ghuRqJj&#10;sXB7BCyxarKIH4YiY87RWKEvBO9iu3Y19Dmbe3dD7erFpZ60Gjp/JkUBCDLjElOVcNaKA/UsNZLh&#10;yg5z/ir2p3PtGhWZzbmnSpnJxEPVUkjXmEuaJpsX7Q0GAEUCGWxE2XAZotYQ3U4nVZlUEl96A21u&#10;nq+Br4fPP01VYNJXJGdJrXqu5rqc0LvjGbthfuENWK+bARD/zCWPMlFGxni5YySgxYK12eZyLudC&#10;P5sPHY/ZklhdFJpWSI2zCqDZaqEgrWQxu0VoK4TkkTNS2/y5IzpfPnd+jGw6JLEeAX+WfF4wLUsu&#10;8yqIp85ddFecih8XRLjkYhW70ooQVxBMW9vL94TR1CIWorAbDHG+O41UaLQlnoh1KfBIvxvTJbCz&#10;aan3+vH9Ih6zKbzZ1+janyqr1oeNaAQWbISW2zKRbjfP43GAVniEfu4I1WUa51MfJ6cj9IZdQ+IG&#10;TGfKmNZEcIjawimBhxM0aS3u7+5j0BvT2ithcXHTzA2OCoDmXWD0M4RnxEJbBH65YRnn7NmL5Rbr&#10;bb/DJRKGH8DRi1FiKhwkwsAtvXt4/eh1fC38Cu5du4dWqS0lhdExvfSI9rf9Fo73juV9n7j2CZRy&#10;ZcxGaKYqcMQpCEQ8jCMX88tP8AM/2CJwAQIXA9pfurhzM4eHty6Sp/kC6tVLqJTrKAV9Ahe3sVx8&#10;lZz5BwRq29jtXEKv8IOozv8QekEFbx6/gm/HX8Lhhe8ic6kDby4QzSa/42F4QOd8dwHlkzUcxk28&#10;Ub6DuxceYLRqBZhEgdIzKqYHwOm9BO3TU4yWmygs0nwvJwZ7sUZTaMAFgwUuIz05owErJvjkNz6F&#10;z1z9d/Hvr/8M/trpL5rIBexwDGhdntG+3ymQh07nw7oloQ3px6ExulJUEeFeax+3i02EG3MEGghM&#10;9Flhs2uUNk8JDDZZpjsScmrSYCnueQIgBZNGE/ltExGR+tpKCVEph5N2B2u0H2Wk8jEUbl1kHWUx&#10;8rFJb/zNX/olmkeLMrc/+clP4gv/8B+avSaOUnAxSY2oPowBDbLHcvGDEJ0j6YXDWjA+G37+ziiQ&#10;aHgU+/ZUI0mJcGpEnJixiVwYfpshirOVkA6y3EgvmAbyaZTePgLh9fB30XVlfJs2jwRUhCFH8Ol8&#10;QnUA3sUUiRg02tiZL8EPPtQrd5UxpYeEPzFkUxwCz6oqhmFahsoPNuJlW5HAxp4HLOsYBzd8rsbB&#10;1XdwPXTXQKXgQ6R2Db8gjRJwCjCfS69H1UM5TM6fwdyAjgUY/f4kgiG5KtvWWV43GAjAUE6CgJRg&#10;osxpOoWWjNFOAYgnE0eBi1YYuNELeW3GdmgtFY2RS4w2SCjtdiekUgU150VF3PunJFfVbHCJpfqd&#10;YjwsrySvxFdbqinkzoIpMc4IoJk2IrwwFGDweLjePS+EkUYv6Oc0/WMBg0TDEofTE0/EtPShnTq1&#10;+2qppIJfZfmbRpMU7KYCcPK+bBo1U9AlaSwbpRLdFjq/eCYS4kbPOOoRuuqftgJqVm8kTQGcQ7I9&#10;LzX1x3mc913n8TC+1+vPe6/72vP4HJNURzDZ/NjbCp05w2AWyaSihIGFgM6MlJ73ky5yZOwyy1ny&#10;4CGgQKIOMAqcnnCOMuj2aV30uzSvyBsv0NzMjXDUvIuDwytYmF8VEmOcEj89IfSxRpW01raVgZ4l&#10;63GKZBiT2RxbAaVhYCIYoXkEnMKg1x33T3BWaCK3laN9awG9kwH3E5fP4Nf1yOg9Ye5Ir41KvpKO&#10;gWrKGCfMRIQTey1xfIzy3BO88OEm3vfBELX5UPaWu28B97+7jbjzPObKz9B8nyfnfYDi+C0sZb6F&#10;jdp94Wvsd7bQzv8Q8sufgF9ewVuHr+Cb/d/FwfKrCLYIBJUzNIcJZJExHxO4iB9UsNp8Htm4jtez&#10;d3Bv5SFGjcgoP0oPDt/IUJ8lyN6jn/d9cMV2sEDjVIg56CBciYwFX1LVS/fp8PHYlM+SnUd+gM+f&#10;/I/4fP+XBXDAjrd8fivCwm4Rc506siHt8+NYIpvcUyih+xBGZm9vj/rYHZ7huGZlMU/bck4Y0od0&#10;6bvaNPZNukmntI8OfKNdzrkWjlrQ3i1NYghM0ERhUpTh1HiJtE0XIT9ew9Kn1EYfkskz2yoGFP/O&#10;z/6snMtP/dRP4bd/+7etg6GAYlJFpVEPeSiFQFITBnAIkIkNoIk5PRhzJDcwr5XCAZiUTWQ4QdGI&#10;9pUR87siDFl3g8dvzJHzUNpUKB9sAiyMHIMCdlOZYiMpiRF1k5BhbFJzwj0JfOGG8B79xw4wZjdA&#10;jUZod1EVIHINmXr2ssEgSb1ANRLus+upK7lPgAq3xK5H4t3nbTQjVf2MwrSfiR/7U5u+nussN4EP&#10;t8GSELL4hsG2ZeeqiGIB5YoBGGw4U1JfaBQlu2R4GFzwZqfpkcRBq27KR+WyGVkWx8U0fSSgwxLY&#10;fNuoSz6725H38PvVC3cBhqZIAjXktk12unHb0j81om6kQu6DAzJmQ9Z6T/nQqgeXn6EVMQXbY4Sr&#10;YSTKUyqaPjHZ3FR6Rh98DyRqIOc9ATEGYASTyhH7s4CATDb9PJ47bkRn1vvV+WjuaVZSNjU6t7n5&#10;OdPmnUEbjX9oJcgD23DLLcANQ8vUD13SqYmiDcgrinSTmAVn7pgClu/ip8BWOT86dhpVcnVK3m6N&#10;vROHCwbOAwl/mMO9jqf4PLMpFdv5XMaLxz+xJa5MltWoo449r61ojDgboTxfQaZKnzNu0uZXIOez&#10;KpLzktvmaq5MEVlvFfuHczhtPqb1RM5LD6aSjBubQee1Lw2g4oib4nliY+IRaxnkpGW10VuyBkHE&#10;kDwTymcZZgYYVjGz6BVQz9foOrKoHM3hznfvmmoT5t+xkuIpPU64jDOHpfll1MpVwwESuXuTfmXi&#10;H1+vb9uyG94Tl3Ue4dr7mnjxQyPMLUTotIa4e9vD3de2yXC/iHrhBs35eeSCMXLxbTSCb2G9eo9O&#10;c4TD3hUMS59AdeVH4VW2cff0Jr528nt4UvsW/A0auzKvLQIXdD29fRqTByVcGX0UK/kr+C7ewg4B&#10;m6G0evdFlporKnIjchpOxyg/LmPtaAVJjtbK/CHCAu3FtkdLYsEFgwzWrho+of19z8fc0hXUlxbx&#10;wP9yWvEzmRyQ1FNpdx7bB2tYGS6Sh01XEY3TdIFEG2BIuhwpGEVkH9iDP+6Znhr8Nxaj6tNJ9CIj&#10;RHXIEQ0ykSwScnhqGoAx/4LtDadSWgRM2gQ6Wl35OcddR3NGRZMjSCYpmti9NpbCTwYf/9dv/SY+&#10;+zM/I3P3/e9/P7a3aXzv3jVYSRw3U6qq+4z8zrfCfjYKoiWk+mwI9cphNLhU5kVaUaXgZPIwfDZP&#10;AMOk6mqaNsAJa55hkibn18GQTUVuPvJMFUla+Wn/5iVGB8l/B5qdzW6sakjYa9USTDHmduGqYZwN&#10;+7mHS4R0SZj6OwUcmazJ98fiVRupZuVE8OuVg6BGRqsTZsmWeuhrtCR25E3SHOoFs/FkkKG9LrQa&#10;QMtjlZg5C2QkfzjjpQsZx3rgqUEUL9+chxk702o+b0EFn5tGYfTfagAkosBs4pHx+MPIEd/ypvkX&#10;+hku8XBke6bwmD4lWY6JgVAj6Xa25HNhlc6FRgONxgLqc3OigSEy7pnsJCxndSaMWmNotFCcFIyb&#10;BtKqINPdNJ/eB9PSOpikuGZC8K4nPDFqiUHrmSAln/L7WI5cO7HqPRDAOBqm3y3VLjaCpjor0sjO&#10;RuNco+mO1dTcdlM3galiSqMyVnROfh5Mq7S+08BCv/O8iMV5v59dv7Og9bzzP+/a3m4vkNd5JvID&#10;3SBjs3nGyrynZ96eWbtiRIaot0/g7yzGQnEFKwtrJqQtAMMTA1StbGJp9CEMugX0Ro+RJ29sZfUS&#10;VlcuI+DoXmyk7rnu3xtmEHbIAcjQOiPv1+vRfYttJIGjmgk5UayI2GUdjNCkCPjRN0CjVpxDNV/H&#10;evkCmr0fQvAIuDO6g5Ooya1AEfQCLIzm8OzKM/jYpT+B5YUl8cxFKyYfWxl0SDheIjAe92kiUOwf&#10;YGnrCM+9NKQ155Pz3ce9mzHuvXGZwMULqOQvI19mm3mCfHRM4OK72Kg+oHUxxv3mCu5F1zAub6DE&#10;4L35AN88+jLu+t9BvNxBQM5Tr0Nzv0Og+pjWy94yng0/iJcaH8PD/i4e+Q/RqREIyZSQtMkdonHM&#10;9HMSHZg/9fBCeB0XaOzvxG/ifnZfPOxgaAidwsnjHvKtBOXTBpaOFpEbdvHvPffz+C8+9J/i2903&#10;8J8/+ev47d7/Ynty0JsIuOAwh+cfXMb1wXXUMCfBpUzGpA44hSPRkcQYxDLtFXPkpuWOjzDiYG23&#10;aNafKGlyBGMo4GKu62MlN09Ac4SDW/dNGoUlwXla8ut6BCzO6D7tHyHf6qGRyaHI/bJ4viWm1NMj&#10;rz7iSBuXd/JeSuv55PgEX/nKV/DRj35U5vSnP/2v4Zd/+W/ZSHAsAlmJJVUKXVn250RIyPAt38ZW&#10;jRhCpt2DfRONSyxR3Y2cuGKNCtDMcrKibV66BU2tT/MKA5TMZ9pSVesVSfDChuyMhoYBcXo+71iK&#10;RDkXbHjFc7VRBT5pLhvVkN8sH0P1CtwIh5vnn/WeNETPh+bV9W8CYLK5tKqEDzU+WlmhgOC86gu3&#10;tDItmbXflQKMmhGN0mtQ4qYaIgEY1rC7xptfZ7qpTnLv4h1H8VMbsW9byPM5SYknpxhy2ZTEqUBN&#10;P0vJggoc+Bx4TBloaAnpVE7bn+6YqeCC32d4Drk0pWIIZl6aBlGD6EYMeKyY8MpKnUvkhTQWGgLE&#10;qtVKOpZuZEGvzUjDB5afgql7r9c1tIDMgJmslORpC3UXkOh91GcXTMl1KoHKvccSEnQMmz0Hvo9R&#10;K7KEXY44ddNSWn7m+awdb2dBqnvMXrcbxUnl5q2ol9EHSdJqkncDWOj3zkb2XGBxHug47/h+PJJZ&#10;IPI9X+9udlaPJHYeHB7OeQGKXh39vRZOhz4qo01cXX4OC+VFS6DlzwjkMzLZIoGJ51GrbpJhPhAu&#10;RaW6RD9zjN4Xr1BK57mdZ48corOA1r2PAa2nZpPLxQng2pJr2ulQ7meM8BPPJ+5O2vWlOVQurGG1&#10;tIoyfV89W8EPbnwUF+k7b5/cwUH3mAB0JMqKK3SOlxcvYrHUQEzgohcPkc3nUm/VF0PEXJAmKsUD&#10;FEotxKVdbD3XwuKKj+bpCHdvBXh46xKBoWfpNUuoNw5RbTxC0A9R6x5hufiYPq+PV0/L+NKwitfL&#10;CZrJTWTP7qHSC9EevI7B6gl8WlvHRxGOBlm0Cfz4DxO8PLyMD138USzTtbxy+ipa2RMUA9pnDyvo&#10;HC+T4b6EUWZJeA3lkyEuLt3AesnHvdPbCIcJsjReHkeVmSrLkZ1mgkZ7A+/PfxhL8xv4SvQKfnzr&#10;U7JPvb98AwtB3QAL6ShK43qSwY3dq3ih9T5sxheQ9bOEzYbohMap474xuYDLNnkfiEWn4QKNwebB&#10;Me4+OAWOO6Z/ByMRJj52QyyOC3i+vontuTU8ITDxyqN9nDQJTNCeJZLcPPCcLjk7g3/SxCX6jvVS&#10;BQX67oRTqhyuYvE4fmJ4y/uhOl/07y9+8YsCMPj4+Cc+gb/1K79i00J2P/It+Z6rpWITETBpL6d6&#10;UfcmAWaz3KXzHxoXmcSc7Xpz/t89ZB+3fxJyMafzOTtoz0mqpzgt6SVp0UYKdrx3spuqrRZhD1E5&#10;CkrM5PCjhIBzkxI/TR9omaPLd3ANx+wGrsZHjS9PsKneIDZFIN/NXiYhft3oZzey8zxfN9XgVpWo&#10;YWIAxUTMKJ7WMnArBhRNuikhBSJpBUE40XFIxb8c71u6tsK8X9Uh+cHvlUhMaNIL4uX7Q6locCMz&#10;Lv9EUW1q4PxgCjDoWLDyG7OIxdvzJiqjen/d8XENiyF3FgVQzM/NY25uLiV6uvomU8bWm/Bs1LC7&#10;2h4KEhW4pQReBlnZCclT54qre+FGx9J7EMcTvgRUat4QUBm48EkYwpZKjE/mkEYw+laLQ1N1Cj7f&#10;7jhPQ0XBhUajpH07TB8XlbifWiPvMNCYBfV6/Iuei5vqOO9woxfnRXu+ZyRj6j/14uzmGrP0RBWL&#10;4UWUMY/Scg3r8xeRzxTlvga+unZGUCtLBqkxX8FSY03eL0JIodlbICnFDPJeFcGgKKJJc7UMmiPy&#10;7kf0exZEyhVlRy77ZSyEc6gfFdBkD7hLa6sdSvrjmr+NK/VLKGQKwvYv58u4sf4Crq8/i3Fs+9LQ&#10;uUmDMm47MQzRj/p0/2MT8RehC+YZMpu/SZ+zh+3NxyjU2xhXzzC/3CdveYQHtys4fHwRQXQNpVoZ&#10;c41dbF7bQ7nWQ/N2CyWutqOx+dbpHL4wDPDllTxuboboVfwvn78AACAASURBVE9MWe29U6y0HuMC&#10;AY3xXoxbBLB6C7QmaokwMg/2etgdHdNY1oS3giGtmb0Gmq0NGrQXgQsfA5a3ud86ju/v4LVuX6pT&#10;KmO6D4dlWkMtaezJ11gfLOFCdAkvlF/EB5Y+QvtAnsBMCx9cejm9z//b/j8y8teEBTLtBl5sXcNL&#10;w/fhOi5Lyuk07OJ28xD3u2fohUMWdMelwhxWixXTkI4eq7VlfIDOvXx6D/vH9LpoLJ55mZVF84u4&#10;tLqGi/UlVBj8FULk2gFunTZxeNLBIBOYMlPaW+doPlyg+7dNn13j7mtSVcHfwTHISPg5kp6wwEKc&#10;PHpwBEOPF55/QfbDTrdjIvmJIQ1LtJoAB4ONWS7SFAnT6Vs0AfqxBRVO9OJt1pqm/MzPT5OsxQ6L&#10;AJdJ3wQy70zUIpFMiMxQ+FBagwG9+XdcB8OOg/IO+Ehz5w6DXw2Upg6ieBIWN2mo+Clw4aYR5DuS&#10;Sf8MjQ6It5/NYVgcpu9xn9VD1FTJbFWGePNjw5Pg89ZKDv1eNTiZIEirApS4qiBjtiTW3WgNWzhO&#10;ZcsTa8iVyMWHOyn0/ZxmkNJYmqScMmFFwLFvapyFP2CRriH9xFOATVMhKcDwDRlUFEltdYq2GVfV&#10;tsQxMhqKS4VY/BngATiNvkpynirrruevREb9WcfbaIYM0gZfMn7RZPxU+p2rc7KWEOsXChOwYR8y&#10;9ZxUjsvz0XM2KZdh2vhOSLclA758SxgVAlMUWy0SK1bjAMi0V4sViUunvZOKSXObDr9CAauuh6fW&#10;goqVebaJH12j8j1SLs87BDTOixjqv/X57VIc7md8v8MFIbNzfhZgTL1uaoPVnLIFRjSO1eI8lopr&#10;yORzwsQfkMtcII808LQEOEkfvlXljSIDLBkw8HtYEZENVTEuoswpvkogHSf9PCT8XvQL4kxx2qKY&#10;LWEts4GF9gKaRQIYczTvezS/+gVcXNzGBnnJ7KUyQZC9XN68C7kCajx3RZY8kT2F+VtjMjQcnROZ&#10;KA73y1iz5gB50uNDbDZ2cHnzFC0McUJr9WC3ipP9PHonV1HJvIBsiTb96lu4cP0u1rfP0G91yRh7&#10;NAbbeCtcwu+MO/jHqwnu3qgRIOAW3jRXO5zOKWH/rIj4URv9aozeJfrdBXpUaEwWPXy7eA/eg/8X&#10;Pzr8ODbym9g6fBbfPuoRWvgAcPmTwJX3AVyJwVHj8hK++vrrCM52caPwAqphDketXbl31WAO6+WL&#10;uF5/FlulS6hm6xhGI3zq8o+JNDUft1t3MXpwh65uGZdHy3hmdBUv+Dew7q8hn2TRjQa4ebKLP+ju&#10;4dESnTM5M4XTFvaOn+AlLOJipYGcpEkyuLG8hfVaHcd0P/q0nnnNF7N5zBFYqBfK0okjJiAzT/vh&#10;i4U81kpFPGyeoD3i1vMZFCt1AhVZzAXMi/NMxQaspx/pGohFsVM63SZGWZON+enZKR4+fIgLFy7I&#10;mn/+uefxta9/LeUvSMQiVj5NnEaExZn1HRLmLJXAm6yJeHYt6FqZysw+LUEwu6Yk3WjBt3y/cJ4S&#10;AU+sVMpbXS+k/ZhLouX3IVhztO69AxwMlzypxpoZ9qLnbw1XPsinyodZG+pX0CUGJzIbuRL3xCBZ&#10;5cNZtUY3wsCHggT+nQnLV8UA8+ah4EBz5Wp0XB6CIWd2ZZHz3/ncuXLBVbTUagn+W7PZlL/roQDD&#10;BSlumHnWcxcJcGus5PwkFWGMTSpY5SGtuOBDGmmx8S6XbEXFcAp8GQ99opAqEYHEKSe1KY6Ui5Iz&#10;Kp65jFEglfbpmexT91LP0U0zqVHUNAcfTOTktJhU1lgAoOklfq/pC2G+39WHaLWaaLda0nuDDT+n&#10;HYySnVlYvOlzWiJjjXK5UnHA6sRIu/NQ54Q7/oEADEPobDFTnA6J/NTI+4lq6bzQcjNW0xTFUE6D&#10;ODyZWWEzPhRw6ebgcmp0vEQi3Z+It7nRNlFQRZSKgPG1SWdVetaKI55js9/7x3XMpkLc7zwPeHy/&#10;VMj3Otz3zkadzgMZ6UMYbrrGEkP0o00vJq9ynNB9HhEoHXVEppt2IGzWN7A2v0mgICtemWmYxzvN&#10;SBj6BghaAMxlj0KkZ4MU0bqjeU+GNvFDqS7JSRMq051U1yqHipMqffY1QiAN9vzpfPoJOjGdx7hL&#10;59YwWkDAxPME8wZ76NKeIp1jWdY6R/sMd8HwDJcg9IzMc9J7jErlHq5uHaNa8vFkbxFHBGjCuE4e&#10;8CqWaldljcTZb2Dl0j2sb+3T+9pongXoj19EL/t+fK0/xD+de4y7V2ktrhVM5QdzEjitUOT2pSUc&#10;tui5QiBpITLPrHPN4GpzhG+dfQf1wzI+Pf+jeLHyQ7jZPkB77kVg+zqBkDlT4hnR9a+tCzny22dn&#10;eA4X8CMXnqfrH0iVBDfMmi8topKt0W0IJGKapXvy4saL6X1+cvgYn259CnPZOWxm17FR2MQ8XSdX&#10;inDjsM54iDsEAu5V6Nyeoe/aXkW32cLr376NcOcIhSCHS5UFs0/4OVQIbC7Pr2BE789yKpfXojiS&#10;vE4TkTOQFUggbuw1MfSeYBx3UPIqWCxuYKVYRYbABKebxzB9lizfWO6nNGYUUMCfZTgYvqR8fdy8&#10;eVMABh+XLl3CN77xjTRaIf8FBgyoDpFZUwagTGsVOWvF8i8Sd03Ek8+cLKjJ4ymQMrueNQfJ/2Pt&#10;C+Zb8JrK+BjSa1p0786KPrqVAkbFvFxjgWXy43dIB2PWMLHXyYeKR2kZoggu8UNkce0FJ0jBRcqw&#10;j5NUgVGrDZ7KY1vWrRoS3rA5NTM/P2/fG6Z8CM33s7Hg92mHVn4vl5Ua5czxlPy0ep+qjaDXxd0u&#10;zeeYumE1lm6UZHYDVsMu4xQlaYni5Hsyk6ZmmKQnxCglpp236luwYVRgpJNDOSwuwHFTJbIRYlqi&#10;XAmx/NqCBQU61vr+8/Q2mA+i6SK9Jo6waKvyUrGQjpd7nRLy9838UIlwbu7UJnAhnVStOJnLE+GN&#10;l4EHfwdXqIy12iMwXf5Uq0IEtpLp1BAfrg5JwETcvuku6N4zXXQC/iw4GGhUKpzIeE+r8E3ur8ur&#10;cO95GqnIm7Ta01UtFqQx9yKcLHQlGTOfRdfRrCLoH+dxHpCZjaCcBy6+L4/COc7zor5XasT9jhg6&#10;/pp3th4g/Tcgg34Q7uPY30fLP0E/IkfnLMZe+zI+QgD6QmFb9p1R2ERvdEpz7ozWEwHkXB1z9XUU&#10;MlXToNI3LI+xP4SfJSOY4zA1lz0Q4M4NEGbIGSFAw1GOTtjBo2gP+2tNYItew6qeLXpeHuP1+7fx&#10;zMFN8qJXaB5k7XrPiNf+4PE93HnyJvZOd6U65drqs7i29Yw0uGKCfpQ17c1B5xgHt3FhZQdLKyOc&#10;nK1j0LuBoncFmfySlLwGmYQA1SuoNG5jZWMP2XyHwEUPpyfb9N4XsZ+7hK8OX8XNFdp3l0vG7ZTS&#10;WlrXI6v5IEIftuQ0G5kUBU85WoPkIdL7unj19Cau03dn6Lv9Wg2or3J3Mi6xkyoIuSEFAvzzC+iV&#10;qnhMAOpTBBC2avNk0EdmbCVEbaqCJPRP/5ur1NN7XBtV8ZMLfxo5abBVkCaUomoMo/rcp89pckkP&#10;A5oaXUujQqBmTrhUN7uvY/HoGMuFCuaLZeEJ8Fg/bD7A/vBQbM9qaRkXKuso5shZC5ljQEMw7uP+&#10;6Q6+1noFD3NPMMqOUGkVsH/wGM/VbmC7ti0cONbvMMswEaJnaB1EU4qs9slLndff+I3fwOf/3uex&#10;s7ODg8ODdI5r2pr3ZQYZHAFRNWhZR045vxHAMiKCmGAMuxYsJ8kG5VLnNFEOxtPRi/NBhrEhnlSI&#10;xNLnRsrp6Xct+pbdchG99WVgdYnubZXFmmi+RQSOB+9AFQkmDaLcjUM2aysckoaureGKvBmWP6bD&#10;Om6u2jUGhoBoQ+P2WbUOXB4Ge4TpzXbKNflIDU4mSCMIbnjbrS7RkHVKPhxHaclkEFiAMRpPRS9m&#10;889umF6vyW1Z7xIuzRssorSTRMCG1WXI2s6cwXAwFT6TElTfGnBET1U26PdypEL0Q2z/Ex43BmMS&#10;gbC6HtqXZbaKR89r1kAagmfBgoxCKq7FIEK5D55dcBqtEs+8Q+CCAAaDC9aTiELrxXuTMRCy7NCc&#10;/1CiRJqymvQKEal2z0tLk92Ul0ZRDFcmSCM/mspSwMWHpovScrA4mVqgSrqaLYN1ORN83pr+01SH&#10;gNlsfkpETgBa1gBXl0DrzjlN/Wg06J06ZoHEeZGM2defx6uYPWajFW/7O1g11HM/026qej62miTx&#10;IgzjAZr039HcHpoLx+iFZxgTuOh3YoxaAS42r2CjcUEakYXBHXQHN8ljfyIchnBUxlL9Bi5tfhCV&#10;ytJExIo+l0tfPenizPeXHJBgJOqeHDHhe9fpd3HgHaM/z7Kc40lUoJTgMDnE7ZP7+GDvZVQKNUmV&#10;NPun+O7jb+KbD/45Gb7b6PbOMDzz8GT/ESrlKi5vXJPQuVS+sCMxeIJG7R62N1t0nWUcd1ZoD3iB&#10;PPNrtC+UaN4G6I3fIABDxnXzIYo18sJpfp8c++i1Nmhf2MLNQQffzZ6SMQ6McBWXdTJwYOVReSSm&#10;DINZldyojUMn7L8E5lIkRl4ETip7+Orj76A8yGCPjC6KXHFhyI4ishVbCXeOKlaq2Gm2cEBrfKtc&#10;EzAWp6gwtp3GjeAe70t6BGGAtdKmcRJ5v+Vz8kxlhWcjs2Ox9J7Rq1CwcWkN2D3B7bOHuNRtYp5A&#10;i0frbOfwFr569CW0Fw9RaFRxt1XB1eNn8P6F96NWmJPvbA5Pcaf3AHfmdxBdM524m/d6aN5tYnQU&#10;IusXsFlfk8ovPh2OcAm5MzHda+N4IvgYOfsDl6bq/qN7iDqVmsqQNeaZ/T42XSPtPmMl4lNZ70kh&#10;hQ1jyLNp1DcBCZy/sXUjNvrhOe/7HodNubBYoenZ69PUiNEkwNhbXiDwvA5srAALc4YIy+W8XAX4&#10;vT/1D3e4RjT1tjO+hPnkdw5xMBKVsZFpJDW2Wgy8gTJpUYGGoMBJ23LelF3dCNGW4E6bnjclUCVe&#10;PRkYVtfkjVjz+mwk3ZJC9UZVVlzSDNo/ZDB6qqqEj9kUjHrxClxkQoRPh83VALsgRd8nlSglU+pa&#10;qZomaRKaj0y+X4GWGEYO+SamIRTn/ngCcHjO96aRqdvdVb5r/LRnqBUw/J2sASHN4iwo5LHh1Av/&#10;jscsjSRhArhSI+u5rbQnYIk3CDGkalDz+TSKYD5j0guEoxJ8TzhyxOF/ae4VTyINMq42zaOHkXMP&#10;nftgPH0+Zx5LASBMBvUG4vHoe3SeKugwIc1J6kQBKo+zKI/mtSlbVqJKU1wPTsmEuRQEqfF1X6Mg&#10;RO+Jdv5N008WjKtGDP8tvd92E9LUVGjF5d7p3iTncS6+32v5+F4b2NtFJ6YiIDI2lvQ7cdZmcsWe&#10;MSwpuDCb6pi88RbO0FohQ/8MzSm/h/ZeKKmLUDhdoXHQeZ36x8hV7mOcvQuv/UT6XBDGRWvnhNaz&#10;j+tXf5DmQdWAVI5Y5FkZyshQGy/RzMXYdg0eRD2yxfQBfmTKU7nqYeQZj94fECA4wikZvI3FTfRG&#10;bXzj0R/ga3u/i6PMXYwbffL4PQy7MQ7Odgh0N40WC4xH3O/vIePdxebqIebmAuwdLmAYXka5dpHW&#10;WJ3mWJ5wwRmdyW3U/3/i3jTWsiwrE/vOOXee3zzEi3nIqTKzhiywGboLddMNBlnVYFPMbiN+WDKW&#10;kMDIUBLIf8CSZcnIbUtlQdvNWDRqy8I0MhJg46pyDVCdNeQckTHHm4c7j2fwWmvvdc6+NyILsDKK&#10;k3XrvbjvDufss/de31rrW99avYPWyr6kffq9PE4P1pBLbiDMLeF++BoOlsgQ0zoXcKGgYhwb3Q5W&#10;tJSyWgs0Jr5RJTU93SAiFnxDyiHeGN2Df9okI0MGJ8gbYBGa6I4AkakVd6LrOBxPcMgqzBsz4VhI&#10;GalvuDAGwCdCclQwzYebfvY83W/ZGTXiD8IU4/1haJU5+VEn9FOhtXR+DYfvHuDucRs34nOo0vo7&#10;pvHfHT1EfmWI5gtldPb38OU3uyi0i3hliwBlqYZZZ4Zu0EN0mU77IysEOLm/fF+qTu7e3EXr9BaW&#10;yk0CJA2Ze5EJIZgqJs6WBWY+srS27v1uajzd2/DkFKQbDTVOHIzipoAMXT92TdjIBUcXgsSzJFPD&#10;C7EfCJtjl4eVTvmGa1iE5OwaDC3Jk3lIIc3pEeucVMtm7jCQq1cJqLbMT94r3/uj//8fi8ZUSX4q&#10;TuWWTPJmKa+19bzaHZUxa2BJhxJhyHkpO9UVYtI+JAog1GvmzZm/lwWd2NDw39kYK7DoD7LSQjbe&#10;sSs2AqTAgEPzbmpEQY5ufq6ctGlAY8SYYvt+F2C4SHGx0kI+lyZ8hc6Vw9+sGaHI3Rg/by5fJnkw&#10;rmSQ1uShyTtjfrOW8WdRnsQuUGciacSHz0EFz7jEdqm1LF1gNbrE11O1XWF57PS9GoFyAdITqyGY&#10;P1IqSkOzcjmrHNEUjoyT9cYEMFnNkD5tPBzFYDnb0Da90zmjwkpicJGNv+sNKMDgsdRzipN5YKKH&#10;gFXlvMQmfcaLSTQ4PNNFVdj8Qc52fs1SYxptMiAnysidlljoEja1fbsRD8s/tsm480CqkQqF9Bw1&#10;PeTKiPP90GZo36zjGwGLxef+JlCx+Ps3BBmJxRZe+ofHXu9ZJnuQeKmoEd/HAcjbXCND+xyB1dUQ&#10;nUe0ptnmDxPp90GrDc3ykozvZEpPjE4wibqCVZhbWKL9s907wOHxO9jevEH7aMOUhjKpjftce1N7&#10;/RDDL6Fo33iyM1iC6CgS+W8x3mycBV/T/kLfN5qNZR7fPn0bX+t9DsPte7Rfxxie5dGfRqI9sNxa&#10;w9rSGoo0bzhMHXKfjdltNGu3cG6rQw7SGrrDa7TWPoBydYPWXYnma4Lh4B684htoruzR/JuKlMPx&#10;wQzD9kVskJe+G5VxyFLmVavSyGCBrSKfJ4OhMe3PA27SxsCCjAaBHfl32ZfGbrCBDYlk0BqdJaf0&#10;3rYBKgIoQvMZNvVB1tmQPWktTmh9TENzfeZeWuEnWzWli9Ul7xtNGp0LJt5vnHbz2hKNT43NWp/u&#10;4yld18nApGnECNLPVpmAWAedyQArtTpaJQJiYwIWuwOUCGQERQ/92hHu0L24Wr+M5eqSkG6ZcMtH&#10;yIIdFbqGJfrHOu2fB2Psn+2jPe7QHGqKvWLeBkejONLkW8crFjXMzBnj/ey5557Dz/7sz8q+wHyM&#10;T37yk+8JMDxN98nnwUbdDUgQjg+MfdTqIhM9SVKhOdON1XI4YLVrPbVJc6Yh/V4Zb/5u7Txu8yta&#10;RCKfxyJl3JWV7yk7dxqlYlBIIOPppkjsJJDW5ZaAp3oK6QXERvhJr9ANE+VtiiAND/uZFoXwA5Cl&#10;HPI5I9+rEsKuxLSixvHICCCJnHi3iwFNQtE0cDgE0mLXAh+tAnFz3ItGweU26PkLAEgSkYWVz3EN&#10;j/0Mt8xUr4MNmLZo56iLyoTLzXU27zRqEHtG/tUtsXSjE7YTKvPOtWGYVEHY6IHL/zDt5WtkkBuo&#10;073Srq18PdVKzZaVVlJNjMTWQbukRB1vNbxsJIuSHjGdbrWp2Zz+hJyuE3ZHYqNaRi9fzlVTBF72&#10;msSqZ/IRhtFcJYcr7iV9W2z3WbdOW8GKjiePSGwBhkZU+PUMZITr4/sCkjTlYlIfBpjNCb2lXpX5&#10;/LSXin0I56iQ3de0qsimvdz3u96NRjgY7GhjNI2+/U3lsO/n8Y0iFosG3zUM7t8XIxaLoPi9PtNL&#10;oxfeY+8x6XsaMxZtyxVog8+J0BK/JOIywwsBws0iet0OJqe0X/Tpb2cxqqMKLq5cxlpjTTz+SVhH&#10;+6iM3iTEgDx4suOIZkYpmsGw5K819y3fyWNPVpubrLGjHuWkeZ7vGeKyz3kEbp51Rj854s5TVvqR&#10;2N9hVIC54dnB9D6w3Udzs4becR+Ddg+dPWAtOI+P3vh2nN+6aKopaI8aD4/gJ2/i3Po+AZ4CDo42&#10;6PnnUa9cgp8vC1cjig4wjV5Deek2yrUzuYbeGZ3K0QVUCx9Gs/EsvrZ/H3usxx1Y+UcBCzZqIZod&#10;LJE9QWtWxTZ58wfhI5z0HpKxthwMvsX8HimfoPeIYtbUNASb0e/s7U/ydqGzdsTEaE0Q0Mh7XI3D&#10;la6RgA3mC9jgr62oy3hNerAzyHu4dkJ2pQD4O0q0JlcKFRQGp5iedAhN1Ql15A1nhK+rXEQ/F6PN&#10;JcW0N15av4yLu5fx6jtt7A7O0Nqh9Tyc4Kx/hLPeMcK1S2hVG9jObeCt+7cwWe0BmyUDxor8eQQS&#10;z8ieTPpz+4Ah1D/eJTW1FfQ/doCuXzedYU9PTx+b8+leLg8tN/XMoCc+090hMffIcIIUkok+hVVG&#10;kcqWOJI+KLyXma6y3LvJOKUxN+9ThTN7zHGqEk2tmG9nMTr+E0dI+F1VAo+DUxrns7aJFHEre3aM&#10;OPqae8rdVN3SRbeygw9X/Eg3V70wNWJuOElf6yp9mgoLQ97kjT79Tj/jAain5954jkp02xnAUECj&#10;BkjPzc3H86HX4YIefX5RuElD2dopU7xgJHO5er0mzffLOVuCooKotMog8OfGSMlrKeEyCtOKhsXz&#10;5egPd7nj93PKR89NN2nhBND3lksmPdMgkCFG3nrHRrfENG+bTIxXbbx9E23iKhY2mlk5annud36/&#10;3jcloWqkgYW0TH+PfNoXRFvU54vmOd+SmHQ+pYRhaTqETHTLamJoRIE3kMDeL968Um0Ku3ZcI5WO&#10;qU038TGk/3hceSwMsC3OVaYwaIK9pyqIxfNxWpgJoOFPyVrSFzO5b0t+XSyD1mofJqtqpI9flwKJ&#10;WVYCu5iy+2alSb4Rh2KR3PleUYq/DcBIn9OIroILz8Qp/DmgYSKgrDUgAKNoNHUKObOeRlIiSIDh&#10;bESGeyzS28lRjFK7gGv1Z/D8zgtoVOoS9agUN8mr/gBOB2Q0Ou+SIac9Ysg9Q1rYWLmKRmPVRk/4&#10;nrNqIxukquFg0B6bjLguJSecAo6Msw5GhYwzznypHpHUCEcyGGRMfJT8Ctm/ovEq2emY+Wg/6uHs&#10;Th/T+z52cAX/8IXvxre88G3S7ZSjI3HMFUw3sVS9T+dEGGCwgW7vGvLjVXIlZvALxv71hg9oo7+N&#10;eutE5mavl+DeXoLOaBs31l8mz3wNneEb6MUjExLgXiFiiD2bBomMZsdxiOveFm4sreDVcIST9j2A&#10;O8fz63KJAUqc9hGcm7ciVDRoHPGcDAzAUu+W5rKEUZgAOJ3A531mMjb7bmyiE+lebb3vk5MTU6ZO&#10;a6DTbst+riX90gpdNHFsRRprXFSbWDl9hL2jjiEdFnPmuowiFcFBAmg2Lb7aWsNHr34rpm/PcPP+&#10;Wzg9Hslptgo0G3ZywucoE2B7pn4Nd/bu4q1X3wSujY0EOo8RR4KZwBmbqjZtGSDdS2eZyOFipZk6&#10;H3ootw14fC0rNYUtiCqei9mPdJ+3LejtHubbdLOJvnLXX9upNdL+JaYBXBKZz7FyKul3z0dQ0v8T&#10;kMP8I00DcVy8TuM6IoDRe7RvyLxQhBhxB7WnT/LMmm+bTUDTCy6iW1RaVNEpvkgNpevfC7ZHBE8s&#10;9ih5067VtCGYD61mj2IjD67NqkwXOTOpOOw+FmGkcWpohcznWw/amQSKShU8aC7dzZm5wluGJ5Ck&#10;1+B2TtVrkLRP4Kc8B62G8ZW/oJEaS1RkA6Wvc8dNgYRyNLTSRZ5nr98L0sZfcZxpXiiAU/CnVSMM&#10;FFgMq9VoyoSUSBON44gWdLliUgMiUexEHJi4yWkdibiw8bVRDCVYSjTGAgwt8w2mgYAuTQcImLCe&#10;PS9QASYVo+0xKA7mgKl78NhrhZEr2W20REJZF2L4GChaUS5NNbiRgbkQbJyBNgFZExMtkKoay5eo&#10;1CoCRlVFVXk/DGgm9PvMSdWUZRxMbxqdG3GSlfmm5FbWUBG9lKnMC037KQ9G5/Ein+ebfXyjNMY3&#10;Ahb6+2ORBycqIc9pKtBPIWUGLCwpW3w4z8vCxFbJUPYX2vgLOVt5lQ9QpHtWTqroPDjBsNMnoxej&#10;cOih2avhau0GXj7/UWwub9uqs4TeWyWj8yJyfhPl3GV0823ENbZTW7hIQKRSWxIDxK/n8nqWAI+O&#10;6B6vBYhGU+ldEcRl5CygbhVrOBds4rWTWxgVT8SDll4XPfK4xyWsL62jXqoRyChhp3QZR4e7mJ4F&#10;qAwDrG2exwcvfBQfuvZRLDWWpZ8KX/14dEhG5BaBiy5ddg1n3ctIJteRHNJeWT9GYXldWtMPJzdR&#10;aO6hVKZ1N87j3cMCbg5prlUSrAVD1KKpkASLPIAMejiVKgEZG/rmfxzTd9L5XKvt4PnmBewfP8Ib&#10;x5xrH5vEfmAjb2P7vriCJo1hZ2xbmnMunqM5eVO6S5bdciP6WGbND7pvo+nYNAmzqmhusy/+/fOf&#10;//xj+55WESqHS4QNhWzuYbPWwqVSE4cnx4j2Tk24nlM+hZxEUDzu1Cp9ZBKZH89eeA51Apg7d3dw&#10;//SuRLGvrd3ARnPbNguLca55Dh8ZfQhjGuO7nTt0H1kqnMbtOI/VYBWNYlMUX13NI7Y/U4fkr/ZE&#10;z5udOT2Yb2aJDnOH8ohM/MdLe+bIzh+lJRTGeaX9PpZbYrlIfAcTEwkyDdNiaV8fxZrJSCTqlBjo&#10;8kR+VWL5F2nJNRLLdYLkSTiztsay6bvHNKVtj5be0EioN+pPH2BkZWOWwOaU7Llliou6DYuiVHGS&#10;pABDkK1t1KKheZF2Fv0MMzi8WfetRoCUOVpC59iCCvUcFTzIkcPcebliTK5ypxup4EPJgBkBEqlK&#10;qft9rmHQyhWNXpgIhnn4QdZ4zC21ZKOs56ybtCJ9BhhmcmfqnBnR0vA9OO0AP4uuaNRE0K6tvKgI&#10;2bOeEmL5dZWB6XyaNkJDxidh48l8kXq1ZtvTZ+kS0FbE6QAAIABJREFUBRcqrKWf6VbGsMHOO5oV&#10;fH36Xn4Ui1nTOPeRRhzi+LEIhiFumrSB74BWva86tm6ljR5utVBiw4L8uXxflOTJYyspo4rpo6J8&#10;CgGFNqUmSn9AFsGxZc9GRG0m6W2OLet5SepQVEDHFrRmcyqVe5fOifPzCD7mxuSbeTwpnfGNuBVP&#10;Ahfv+Tc/Axz6N23NLvuIZ3ry6BgktnS5SF5UOUdzJk9mk4Ef3bMVMt4+ee+5QR6tcCICWedWNnFl&#10;7RrWWtsSiRDBKhspK+Ub2N54AetrV+VesexzsVCWeyIBMCYTsiBdXIDXIUDTn2HzUg4lAgXHESt7&#10;1mguFGTv4/z9xcpFXNy7ibcedEyaZEYG73CMjXAL11auoF6ui4rkxcZVNIIGes0uzbUK1lfP0fmt&#10;y0bOKRTWpWE9hSR6hJX6PoGOGJ3+OUyjD6A4bGF6eoxcY13WU3e6h8h/QMD/CNyk7f6xh7cIX/U2&#10;ypjR+988+SsCS+dR8QuonDFngQz/8jJQWiFgQC88fUTneSxN2l7xdvBc8wp2qut4rncD73bfxd2D&#10;2wbY5T0DNCa05xCe2AlbuN7cwW0ap3snZ1ItItUghakBGJweaZPR757hEjkUy8zHGk8EWGuENovm&#10;ZQ3r5pwrKxaof9PGXUYmHqjSvX+WQOPRoz5uPTwxUaOpLaclb7tO59Yo0n0KcvK+HN2rqzvXcX7j&#10;PNrdU0zDKaqlKiqFisgGiAoszaHn1p6lmZDH1tkG9rtHmAxC1FHBjaUr0uF2TnRPItfz0gYuyOCf&#10;6+vr6Vo5Pj6WuZcsIIx0r+N/xCaFCwsJOBXCkTJe9jPf7g0xVwvmpLmaYa3HQrL1Q1NDy43LosQ0&#10;QRMOnW+6o8JNi2AhTWIWIpSJYTuaCXeGe660Ilp3wxnO9s/QHtAefNSmAa7yJvnNaXamIfxcnDVw&#10;kvGK40wS+gnvcTUFFGDApjPE8bEVKi5LX/UnhGzD7chp4mp3S5FzHo1SYqkaSuVA6He7aQaXc+F6&#10;vHNERkkTlAzAsdfl9u9Y9DwXSTz6PQo8FGT4DmkyTQuEUdqkTYCY/R4WiTJVBRNZaIHkoPGYnLlb&#10;5cGHpmzsyRh85pmyzGJiKnGK5bKkbQLbhEwrPgzPoSBeepkmEwMhTnkEuSzNowtEDalyJOYMh5eN&#10;b9rThTYm3ni4mqRiP1vR/5PGTkHFzBFBS4Ws8oW07NMlAmuFkkrtqvFeBL6RTbMx6VTKVW0KToGT&#10;22BOyMShCdvyYEp6K5dVHHFExCiUTgRMaFRlahunTW2L9yjK1EYXPR+drzIHuTLL9kj6+zqeBBYW&#10;f6a/OyUgc8/7GeiGJbHZN8zND31dYMvLpVcMcy04Skcb7oQMcJhj0aWJGNYKb4BeGauFLfLaN+Ex&#10;169QQ6vSQq1cMdULkp7gz89ZoEH3liNxpSXhULDXFwrAm4rehbgQ3POGG2ZNC+TFkaGpmpLpFkff&#10;+kbJU+lFO/VNfGT4QYxOx7jXvScloEvjVXx042U8u3mdDF1eIq6lfAUXCPQEtjNz7Ed4eHQLb9/7&#10;uqRdXr7yrQQsmHC4i9VGl+bZEnrhS/S+F+CdHsCjuVOst5BwKf6kjVypg3yRNv52gFsHMdpM7N/y&#10;MG4/xNHuLXTyh1gmQNPsNs0cuvBBgIwsqtyW/Baw/zVsj3t45TJrPWyikAS4Ub+ODw13cXLQQS85&#10;IsBk7gEXyuAoB4Ih+MjKVRSOJrh3cMAI29zEvJHbl9TJ3i7WO11cXtsCQT+MhyPT7dZGLxLLv4js&#10;T54TraUlrKysyNp67bXXTJowFSUzaQE+Ihvt2qgv4cWVHUyP7uH+nUPjVefoj50RLpQ2sVJt4Yhs&#10;wqNeB0PaN7hJ2Qo5Ams0fqulkqGW8Hqk7xiMRzgkUNQZD2mZVXGp8gLO5yfwqgnKfK9YIjzMUrCS&#10;GrfpcaM+bFPuen0WHHEXVT0ePnw4ZxezPU4blhlmJRMupf+H/NtENHjOT2g+jlhGgJyekEB1IgR1&#10;SEVNQOcf0P5V4PTxNESe7IcXW5BhORUGYzw55WoaqFlAI/kwSxNlGfPIMEFqfh4lGoNml23sVPgv&#10;cfEpVZEsnqSG8MMgTCWn+VASohRe+f5jRnhOytoebvokjjMPljfnilWKLORNGaSmDbTHh95wl9Qp&#10;hw+4WhjKyXDD6IvASMmmGsqX6oh8fo5Dot021Si646ERHUWsc6Fv37CP4UYpbMpCQ+X6eWqwhrRY&#10;2Bjz9RWseBkbeyVEaiWKlkDOldUGpt6c3zvkSM9oLNfDnnmRPLCS8AdyKU9FibSL5aicLpCfefPd&#10;fLgdRcXgcwddJxyuvyufhAGQdjI1VUIjua6hFZVyU2YKmhQwSJ4yMp6MpJkKZnpri3gGYW7Jm4TU&#10;rQy7qcgJMY7HaQRNv4NtN6fVOIypc0SiPQqqAqMhovLxWaWHCT0yUBrFI9sYbSgiYnwuws0Js8iK&#10;CHdZsTB3zqVg26p5utwmM339tCzym3UsgofFShj3b4vvMf/AY4DCTZnoPHsMYARZH4ZUzC7gaDXN&#10;lVyIPm364xrN5RLnMaaoxBPUZ0NcipdwrbKBpVJNPHzuiuoF2iAwZ3VrDKiPE7rXw4GUHVfLrNFA&#10;68VLLL3ORos4vUeGpVLi6CnznMbIFafksCfId41EhA8j8FYtVnBp+TzeGbyDB+07iIchzte38cHz&#10;L2K9uZo5UTA9T/IFbjU+ws1Hr+Kvb/85bu1+FcVoBUu1JTTK52junZJtKaM7fZ6+89tRGSxjfPKa&#10;RDhyzSWEohQ5pvkyQadDhv5kht0xfcdWAK/YF6d2Ou1jxJUUlStYLV8iIEBnfPE5YHPLpDa4kduA&#10;5vGD+3RSNYmwcCqi4TfwofrL6B938eUHX8Pp2TG9litk8rgxvoYXlp/FRRpnr9XD8cEevea+5OKl&#10;CynnG87aKB0d4SO5Es6XyrQ/057G6czYeOCRRigcT5/VLn/yJ39Sps3h4SG+9KUvpVGMjJeT3ReJ&#10;3tL8uLK0LpyMle4xDo9GmNB3nKf7+dzSNtpkaL9+doCb0yEGvH/Q3WqeHGGb5sCVag3XlpelyqRD&#10;6/TVB7fx5ukRTsmQ+7QPNukz15I81vOsYUPrXmzSZCGCkf0uvCmoPczsgBI8+d+3bt16bM2ojYMF&#10;Fww2ItgurbHpjTQo5dFfaWGwtoKYI1AscMYiYrZ/knBfmPfCbeXPzlA5OELt+BilUZ9AGTtBge3X&#10;sxCxwCLIcH6xDiYznrV0lSMreVpDHKBrESD3prH0YvmmRDDmSgiFjJXYaEMgaQn10oSU4hhj9SAX&#10;jbsCBWHT27JG3rjFkDTqMpdDmwZQgKHAwtWscI8QNqS+EKV40sYp4MA3nWHZ067VqrZaJSd3QAk+&#10;CmpcRUj1ttOUkN1ztYzSdM0z9eAeMnChKRBNW9jRFYM7skaYH/zZDAaKpYJwIsIwA2R8aKWKO3n4&#10;Of6XAAzbDVSqHpi4aasfTLg+y4+zLokBJzkTLcmbluKieUGghF87sSBLe5VI2W1iIk82m2d0++2E&#10;5Qd/pnZY5edN5KArvRjUE0ijGIZkYbqnplUZtgIksKJrdN58/bVBTaS9RWjNSn7zoWko0crwJykJ&#10;dS6lFRtgw+Orc4fBBaeGNCLC+Xj+T1ju04kV/5qkaTl+DCwI5J8qNGb4Mm7fgCQlN6eLfoHc687F&#10;b/bxpBTHIsjQOb4IMFyuRfoZlvDsRrSeBOznHpanxGCj74c4KUzRbfror5Uw4R4aSwWuV5RNudcP&#10;cbA3RHTSxsqsglrJE7nw0JLzSlEBtYRTfBtkoEuIgh66eID24BF5vyGquQ0CAVfRqm9Kh9Q4NgRK&#10;yYUHTOL1UChxqeCYQMYU+cqEnmdytCmfZCA0jsZ4FO+ivdkGtujc9kMhK570zzClvSKfs2Q/W6HC&#10;uh13Dr6Cv3rwx9iLX8O4dIyol8eUnucMnR+uYBR9mDDARwm8PAfv/m2EnTOUL99AwBVgnO4M6ojH&#10;O3T9Q+yTIR21DlCqjkV+mytjpmPaF8kLT2g8UCSjVC8xEjd6BlzaMSWj1LmC484QXz06wUXy7Ldr&#10;DeEtrOXX8W2Nb0W9XcPt04cYESBb9up4rv4sLpUuCt3iIhnpf7BGY3p6grd3H+KUAV0SYmsS4iUy&#10;yh9dWUGVrpX3G+EIhCZkH1oSopbB8zq4c+dOmkpeXV2V/aM/6Kb7sJ/25vBsJMqUbhb8HK4ub2CL&#10;zr09HtK4RlhvLdGiL+Kvjw/xRea0XrgI0LnQZodTWpt39vfx+tExXqD78+HNTZyNevgyjd+9Go3P&#10;1prMqz1ywN456mK9fYwLnQAXSxVU2Y+3jiULAzLgMPYpNCBBb7D8SLBC17GzsyP/ZLt48+bN91xz&#10;afQ6UaVaE7noV4o4u3AO4Q0CKufps/jaWNyMWz34Nu0v7E8GGeSgddoY7u1j9O5tlO/eQuXkGE0L&#10;YFIag2Pj5ta9PXuH82kiTZ5JkXF1ihdKD1mwNWE5+2L8TehFoiernAZOkyjqTCspnAoBfrhKi261&#10;hftZssBtCah6jCayYIBLmu+O5nuAPHbYSGyaxsFC59X38MA0PVAlQ8PlnRwZiNVQJgoM4rkojEsM&#10;VR0KEc7haEjRSlvbzqicYtDUiCEAGmJqqn1g00UmqmF6Y3BYzre56YKUiBbh25bs7B1rVYn0NXEi&#10;Jtr7ZTKdScSAUy1M2pQUh7/AP/F9e31WtdPLpNlFQEoiAmYsVAxKvHKahBztYfAl0Q2tDnDSP/yf&#10;5LZV4IrOkY14s9GUip/Q8nJcfo5yH9L5YWnWPK6qI8Jjx2Jhys+QsuhpFonStugKgBeNIucfTHrD&#10;RE84aqGcnslkKuPh23FSg2nk0EM5H36Nggt9pKXanjG5jwFbyynQXiTSjyD++wEV73W8FyBIHwvp&#10;kDkypx3jJ0UI59ORpmJD0585qRSheyWVnxPsNUMcnaf7fIl8p+0mgYuyiFNJ623ywHHGHUyHOG6f&#10;oF0IsdwsI851MQz7dD9pb+gTQD2t43zzAzi/8Qwi/wi96tcxLt/G8X4b3b0SavvX8Oy5b8POxrMC&#10;phMTJZbKlMRjQDG218RRkEh6a7CvadI4hCcGB3g79zbObrTpu3nzj3Hv5AG+cu9VXFy6iGs71+0Y&#10;8L7i4VH7XXxl7y9wmP86Gf0e4g79KKySR72JSvkc7XmsDcR9Ty6hmJQw3t2FN4tRXOcUkJnzldJ5&#10;Oq9/AvRvkMH5LAGHUwJAXcTTgABGLFIXHDsecwSU1wMqFrAnYmxRJS+YvGJ+vHHrLp4nr3eZ1pPH&#10;UQO6/rXcOj5cL+JC/rIY7kauilapRedTEOPKa+ES7YsVGq8bgz7OJlyWmqPxL2KbHIhGPpDqkZlW&#10;WFhRQq12cAmcvPa5MRinFHgeXL1yGZ/97OfSqrxgrru15ZX5Ro+EHR+WBV+p1q3icQ6vHx7g1rCH&#10;8OIFgD5LjDOLQ/G+Sga4ffMWPkfXfPzgPuIhwU2WRz9H4OIKvX65IWs2JsC6f+s+jm4/JBB3hitB&#10;GRw0myofjEnlHKFkfZ14fr3wweCC9wTmZ7311luyl7g8qnQPSomVVnPEpkV6BHROCVzEH/kIh0JM&#10;MzmyRXLv2NFV2oG8JzZaFZye2t5CsrGBIQPJV7+CSqeXSumblN6TeFwZh1Kundco2w8PkmIxhFKj&#10;SSRHnFjRtKek5Dk3QHqKauCdkGfqnflGc8BP/Iz0GPgy6dJQGDJuhuEihCK76nr5urFr61n13Pmz&#10;1GDxoSmGxUNCWV6SdhTlyTh3DRaB8kALua9oRaRKtsojNosjJWs+wQsD5tMhHCVgb5hVNDnHuLTU&#10;IoPaSOW6pfcFAwt69Kxxmtqab0mR2KiGjlteOSFOOSVfL+eaXbn0vE3nqMdsPmuCIZfn9QaS9tGQ&#10;v0ZgMonqUCa85sQD59o0hRVaETRJ20xNZ1fOKyu4MVyQjOjqjol+Fr9WIgX1BoatYQpS3bSTzjXd&#10;oGG9YknvcDqG/l2elKVdvEidz4yGh0Yw5qJSyHqEpHwPOORkp4mblj93uh3D/1EDaYEftPTapqem&#10;llXuAiOkhhhzvBCJBuUyXhGfqzf1UhCmVUJ/H4fr5ejxXlEN929zQAPz5M0UoKh0vwsw9O9OdRVX&#10;XJ8UZ7i/7qH33CrwAhnCHQIX5NHJ9xBwQJ/AYJ9RM22qyRlaa21UNyeIm1ymfoZRr4eh6C/Qv9vA&#10;kDz9arGGPM2zYWGPDMkR8jMCBP0YDx7tYXJrjIJXIDtz3USYZH7Q2oityBbno5M8y77RfktzjLka&#10;3FGVLPnh7Bj7jQOcrY+47aSp7ytEuN++h73Th7i8ddl2MPbQGR7gzePP46j4Onw6l9FZjEnPx+bK&#10;eWyu7pAjskbX3xK+CKcvA/K0o8M9er6KPAGMkAnHNF8KhSWUy0voRWTw819EUjIieck0BDdfTcIi&#10;fV9BGm1LGJ2NKwNoJgPyPGYgxN7wyhLOHu7iXqeL55bGaKSicjFKBG428mtyN3PMBYpoz2VFZg9W&#10;OybAJu1v6/RgHotJ72kfqLFIfYvXbztAmzLPMAUZZr834OPVV19NOQsvvfwy/s8//VP53fQdmt/b&#10;kpxJx6qmUWzthBhwVmeemr5T4lzyHsmgjCs6+Hf+ScAI5Rre/hoBvJNDo7Ymi9TjxihGDpulsTdX&#10;ES1V8eZXbyI66uICCsjbklle72N2hAhYiRKm9gyx85kbm33v934vPkIAYS7qhwW7aXWrNE3CLe05&#10;JTFsNRA/+wzw3HPA1paR52apBr4GjubqXiQ1qLHRJeHGOg17ffQ9k9MOxgRuIiV5xnG6rcyv8STF&#10;HW4kVSPPsWdVbO0y5+sN+Zqip5QicU/OLad0/665ZdlUkiySoRfBug1RLppLayy2pubSm9D5DvXQ&#10;lUOh4W553oIFfY1b4qmGROuL9fWaSnB5IXrumkKQn6WCTCCpyZ55dqIHhvBoveuUrBlnDZn432x0&#10;WZ57ZXkFG+vrWF1ZxfLyMs3zRhq9GNNDpbO1e6aOrcqlS2rEEg7dB5/6LDebW4CmBXWUGixpqGXB&#10;ymDIIIYrOEyaIrKInEcmZ3ueCAkxzhrM6cIxi9foNbAh13OW6BK5fZpq4e/WqhG3D0kKMGzuXQmf&#10;HMXgKIRUX3CqgTwajVjJOKqh8rOKH0195GyKpFQyER3mPoiA2My31UhWTwPm3nMkIwVmzBuKbKWR&#10;UxmjHBb2QAzQMoQ+/u4U4PHYQ6NVZuNMoz72/HQtaPl23laOqOIn/5vHV0qpE6dKhKOeSSb+tri+&#10;vhnHk9IjKYhOMcXjIOOxFImX9eFZ/KzFz+V7E+c9nOQnuL/jo/fKOvBBemzz5hoYGWtWmeT10RsD&#10;ZwPg6IS87SFeuhagVef100afPGqW354OyYMfx+gNCfzSazwyuNyYqnNIa4OACW+PhVKIfG2Kg8PX&#10;cOvBOlrVdZoDK+LJe4F5iLphzFG7kQCLxO60HL1ggztKCLR4ZFD5vPqhOU+Ww4j6aA+7prKpbFMj&#10;p6/hUfQqgvUTKUvsHYeoxOdwY+cFrC6t0ZiYlKQIv/F4HB9hdkrg6cIFBPT3GacLeC3ZNdSdEZDy&#10;TsnwjMSIcGuOGSuQRxWUA44wFLmNCHm3DH4GZuysRL30k+B8Mz32Tno0nEPUWNCQwMKMHQnR3ZmZ&#10;VL9vZQJEtdKXKh/mrfgERLhNRE56jUS2umJqO2Rbbl5oKqtEN8LpTqydcPn3z3zmM/j4xz8u8+Zl&#10;Ahic/myftS2pOpPjT9eIl/X20H1O2lHQPGsUS6jTNZwSOMPZiTG6ZbrmZotzXsDaqukZw9yFQRfo&#10;HNPrOvSTfh+2TLSDIxmsDso8L3rt3b96E8WzPtYJaHLUIiIgF09Mip4nhB8kouSZOiIwadcvfOEL&#10;86lEx64rZ4MPUxXKBorGkJ3nVtPwZcheoNWwAKNsgKGvAAOwm4VJk7DwmaRPfInaRBd2MHl0H9Fw&#10;ZNIcSUr7e6IDvpgFSDR1qyDDHpLqt+v7qUUwzMY/rxfBxxM3ouRxUtgiB2LRc9JohgII1R1Qb9w1&#10;osL1yGeRkzmtA6e6QQ1NuuHbCbuoPcCfo2F1iQwEOWvczAZqSgxNK3oFM+m582XHmSHk8s+l1pKU&#10;LK3RY3llhQxqUwyr8CvG4zmNB9akGFlAMQ8wMlnqtP8FnQODNFPZMd8jJLJ155qWyADGEKV+Twyp&#10;NvoSYx5lAM5NJczdT2SdPZVzwA8BRIlpWqQAkCMkfMj4RAsdOr0MCDIAqzVqaUdb/rxOt2eAgk1/&#10;+em88dK8t1tdpA+NQug4pAba6W3C46ScDAZm2pLelfvWNJ65trF8r1Y5lRzVWolqLQjsaCRozkDb&#10;EmEGrNqjRMGGzhsTPg7TyMti1OebdXwj3kW6fh2AIf9Z7o7h32SpkyfxK/T1kiJCli7Se9YpzHC4&#10;AQMuvp082u2yCetPaO0OuASSNstj8taP6Od9Mqy7p9hanqJJa3t4eIL26RDjgYfZkDy4IRl/shn5&#10;WRPnNp/D2vIFIWt6Jxs4Or2DfHUo+e4i3Ydx0MOjk3dx/mwXFyqtrIxWritKiW9JbELGYt9llzU5&#10;bo+rLI5jo4ExNikcEVW0xF2+zuPRHh5M3kS0ukegJkHnwRSTYw/PLz+PZy6+SHOrauJpMj40p+l7&#10;xrt7ollR3D6PHK0TExXzZU3M4gl60xNMgw4BIfN97MTOaHhWvGVUgwYquQKanLIcWO0C5iOULTmQ&#10;r40rJMpFHEenOBr0sErzmyu1xgL4aV+YGQMqYMuS05ksGyppl/eJyNxzE42YGWVd/jmlf0vkYiaf&#10;xU3YZlbYTitIJM0ch0KCZDntGzduyFr57u/+bvz2b/22VczUtZA5KiYaYA/HEPL5tcjTP0fX/eDw&#10;CHHjnihOSs6I9ynel6R5W8mkiNbJgJ8eAntHZMQrJg0hRBh6DzlhNGmAaxcx3T/BcfcO6kyyl+nt&#10;S3QoZm0K36SCfbuv8bmfnZ3hq1/9arau7JpwnVnzvL0Es7FJBCPNLwuHkc6FU8EMjFhjhfk8EsFw&#10;kEpo7+fUNz1xOHpTM9fC1SZQXYtksUj28cPlD0r0OTGKrrL/W2oA23PmNMoe/nffYv7mQzcaNWaK&#10;JMX4Wg9Rw9AzzOa86ZTcmag0qjncTWixssRNfbAxdCMU+l43ZOuCFQ3pa0rFHUSXnKkbpBgLzq9a&#10;sSitddbSS7eTqD7EKCTzIIs/VyXUGWAweYkjF5yTUwNn2PIaSre9Wex4Ku9ES6NiS5B0m7BpSiFJ&#10;Hg9jS5QgsJt8YMDBzLYs5whBp9gxaJs+TwypjRgs3l+VzFZVOnNeE/kcFRnjSNKQzq3DVRj2/sWJ&#10;4Ulo2WWmO5FN4MRGTZgPwvXoDCq6/QbqtNGFjnCWe68d0D93H5XRHTm9SnQuKFDjIwUfSSbm486/&#10;lNtj+SVzoJjnEAFDncM81zViohErUfz0tGmRs0608ZkFQu73zZGNbdrFBSyunPzTjmakAGHhucde&#10;t8CrmuNbWRCSpkUs1+RJUQutWBIiMhnJfinE8Cp5nC9t0uZeNTecNRzaY/M4IWBxQKjh4Sn8vRGu&#10;hLS+6P3Hbz2k+UjzeMyOHI0fi0fOCljOb+Pqzst4/tK3oM4VI2R0LzU/gu79Yxy3vwa/YOTBeWvo&#10;zLroDXuQ5mg8x8hwJrOAPMAcZn1ag9OCbOI8V3nWhIkBv9WkhOKJkfgWTQhuHEaPildBrVyTOT6L&#10;pjia0DnW91FcIzDUS3D2KETTu4JXnvkYzq9f593TRBwtgPZGQ4TH+yiQscgttTAdEyBizQ+JJjBw&#10;prGadjBLBnINIZ0bR27Cfh1Vb40MYQUFeu1WqYKV9glO9o+klTqhMTOuoZ1LdH59smzt0QD9QUlA&#10;wdhGFJNZKNUyUP6R3U+UbGl+ejYVasvsOcJpq/wiJ4IhADqcb1zoPv7oj/4IP//zPy+n9M8+/s/w&#10;6d//9JzkQOp06ntiC8q1ejFg0TrarwgcXK7U8Oiwh3u3H0glhQiAkeMiVRgE9E0nVrqLBea05OEf&#10;txHnHxmjzg4J62qstgyAZGO9toRhdZeuZyx9S4TW7tMelzci30x/5DFgx+0Xf/G/QrPZEu7FL//y&#10;L2OPQKLLv9A1JfuEr9VLELDLQDFPxrvQPkW4v29Ey1ZXrOy8DZv5tq+MeROs8aH76Btwy3vEgNbJ&#10;aRs+AUsvNilv7dX0pPWsh7u/yDkKiHIkHZKM+yF74N9uW/nbH7rhaXhaa/TVkLg9KyQ3H6ssrINE&#10;nU6IWn2n/Ao5d5s6eNKhPSoW+Q/mYk1eTr1IjXaooVDgoZ+vN9mzZZyqfa8Tnj1Oo4VgGrpJSDvI&#10;enPkbRTDvT5NSfCGypONCYzLK8sCMFqtlhHVcs5Fqj64GoSeV3IrH2r0DbiI5jZx5SlI6+JULfJx&#10;HosCEll8vilDYyIjl7xyKoSHn6+jN+gL29uQLKMUpaqh5tQDpyA0cjGdGOOvjdj0fLrdrtlMpMdJ&#10;gKqNYqT3zjGQabM1P0jHZDw14IfvF2/i3M7dEGmnc/NGmqZZsMlzQZrbOeRKvlYFuQKqNG3ie2Lk&#10;pSolF6QGjg8FX5yqEbXQBc6I4QfkUsliBZ1GWCsrERbDoF6o/fyUd2EjLSkvJYnTPjauZxPF2aar&#10;6Tq3UutpggzluiiHBO8FLpzoTBqZSKMcCiDmUySL0Qz3wWsp5I6ZlTx5nWXjdXbGppFWZ2SaWh3T&#10;47BPAKOHVjvCs/46rre2UQz69Ocyov6RNBYpJ5w+rGF5aQs761ews3EFrfqKbMKBX8TF9efFbrz+&#10;oInd9tsYTU7JMPtYaayjXm2aLU3q/8ngj+nRKcI/o/lPBjmZMNAOLHk/FlLqZmEdGyeruN97hIRb&#10;thP+4cd2Yxvnls+hQNc2nvYx8PaRW+sjKjC4ILBw2sSHL/4DvHT5Q9LkjAEDa6p4dHJcEhgTKBh3&#10;2yhvrBFAoXX78B4K5y7Cr9YleZ9ItQxrN4zdhfOWAAAgAElEQVSEPpCEAYGLGPlBE83KOp2l0ZY5&#10;X2/i8qOHONkjT3112fINctbIGqPDHAqOnHKTyIRTlVwlwXPNdqA2pORASKouYDT31tzzOIado7OU&#10;azGzgML0PrK/P0Fam4HCn/3Zn0m5Kkd7eW1dvnwZb7z++lyEQpyCvBHpkvdzGiYXppo3Zu/PY4nW&#10;/zOVOkbtNg5vvstSmgQS1ghcNa12R2IapnUHWKI5sUbz5eikj7PZHdp8rVrlxrJJk7CSJRPxkynG&#10;/hStfBXlnNEEisPA7tm+AIQf+7Efp31+SdYJ7/ncg0RT5/NrzEZ/YtvAzzOBBtY4ybOCZruD6I3X&#10;MWkumaqfCzvmvjHTtJg3st2e5YNxBINTNZORARYcjXntdeTefhvFXh8evZ5Jya79e6/I6FzaKY0U&#10;OZWRNoKcFhC8bxuPk2/lTZJ1B9j4Gm2FodkokaTgI81z86KJfFGlTUWk4mTuMzWcqmHt9wIX6abM&#10;G280v2np5+nkV4lnPWd3c3YrFQSI2JLMMApTbQv+uwCMSjk1CvLZecO9mEtTOG3btV23aGiwoFSj&#10;LpGLNZrcHL1Ib6JV1+TP42ZlpYg2yCirUGFwITlVG0Z0AUZqXC0LW6MYfKQL0VZQaBqHvyu2HArp&#10;muqbRjn8N06b8EONp2tYTTt2U/2i3oTIsYvOwyw9h+k0tl7/UDYBBldh2FrI6TmRDIfvIuCtkJfQ&#10;7JAWPc8naYQ2C22UZDL3Po1YSGSK/hvZ6hsGZXxunJbie5eGJMdIFT79UmBbyxeNQJcVC2MuCX9f&#10;X8DW0GisRGauuq3XOZyrUTEFxLrwOJ2Wzskg61/iaoloCkkjLpmgUPLY9WmETfvw8HeqkNzTSp2Y&#10;PDsynRbrXmVxDXaBfBumRwooUu9W/+boWaQGKXCrZ/w5oTnhHZAH1qJ9s3pIQPNr5HlWafsahyZy&#10;cTbkEAOaPQ87UR1XS6u4VN9Es1SVyo7l0jpGNU55RHKfqqU66rUV1CtNusfSu9kYQUDAx5ULr6DZ&#10;2iEv9x0cnD6kORvg/MoVbK7s2JbwnuhjxCNyACY5rNFn7vfGiPsEXJOqiTaIY5FgpbiGF2ofwNle&#10;FzcPyJgNIuz45/Hy+Q9iY2nD8lJpjyzQ2shN6XVtjB7W8fLGP8J3PvsxBLMu7t37Ijkil7BEgMTz&#10;87JxT48Oad7SOl5dx5SARkzzO08AgysoEhtKl0oXsF5OAaO+j+5RhLXkPDZrF8h4BSLTvUrePBvb&#10;N45PCaTsGk+3VLFGaSKk2cKMIwMzjAI6T46ccmRSgIF12PTe8VxOAUZgye7WgZG5OzMpkTDKHlEG&#10;LBbBRcq/i5gMOsW/+l//Fa5du4ZP/c+fEuMc2M9VZU8VdNT3zQLb/NAPUt0Uzx9LJdJ2mZ22Cm6S&#10;47M7IGeFxlN4GJz64L20T3Pq4Bjn6F5fX1nH6aiP2zTOe+/cR3h4ZiIYTRonzluc7GNa7GE/HtC1&#10;jLGCpvDYvKhoeoDQslinPf7Hf/zH0rX0+7/3+8LPkn3IS9KUNTwXZBiCak7IqpDmZnmadzUugLh/&#10;z6j7sjLqiy/aUlUCSLWqicIowGCCLVeQ8Ose7QFfew3+Fz6P0t13kWe7XMrLSxbTM+6x+Jw6QXJw&#10;sMSJXCiX8f2NYDg5VhUh4odRlzSeJIdTJKRuGfLardMNVcfRfGrCjUB8o8OV79bJ5kYx5P32HN0b&#10;KOOzkH5RrQ2NcOjASY8L64Hze2dhJuClm7wJsefm0jL6frcMk8GFSmkzGONHyUYpTKTCokHbDZUN&#10;mpJGRY/Ckpay9IiZTJFN9Qggszl8bXHvlt+qUXSluMWw8eeNR2bRRobXwfdwMp7akLyfvp4FvXTx&#10;iuSsZ4TD3Lb3vjUUif08A44mtoTYpsbi+XLelFvjGbKtePcMskqmiZqpCCnZ83DylQ4nQKImFnhk&#10;JaXm33EhE+hRg62gVYGKglG9VklDeI5K68yQ1fiaBDTHxTSX7nlZJGkx7L+YQpOohj+vRptWSkWm&#10;t4Kb6lnkXiihVICg1dcQj+IplZmw4JKX0cW5nkg2PV/juJaLxAnDEm3MhUTvS2BKmj0TuYDw0Cwn&#10;yLNzKGeF93jcGYz5BlSkqrb0+6ZHQHO/h9xZG+1iJHt7hfBFY5bDil/DRq6BrfoSAQpaT7mi4QQE&#10;NHcKVSzXghTMaOUBV3oYViZfV2Cl5T2pyji/9Sy2Vy+Q09cTDz7v5wVczMjg8oZM0BeFmPY5OufV&#10;eoLOCY1Fr4BSWJWop8lPm/fdWL4mBNKLpxeQNBJcW7mK5y88j1K+LGWeUiWTlNB74GG8dw4vtF7B&#10;P7zxPfS5eTy4+3/hrDsk0FshkLEj2jPsMc+Oj1AgYxI0mhge7KFAnjGXp09hlBb5ehgEDfplAkoV&#10;nHAjvXaApreKSnFZKhRGw7HIPT9DnvuzJ4f4d3fuci4WWFoxXIR+lx49NKYEMuj50WAgVRhMZJzZ&#10;yIPs+TmNhAYIA9/ugU5rBUskZ8XOKK0YMf1DxEg+AVS4aV59/Jv/7d/M6djEQWAVMs36UH4Zc8/U&#10;aZA55ufSlJwXZPv9FjtHSQ0r5DgcHJ+gc9bBJG/SmBW65g263zu0NzfpemoVTi35WBn2cHTQRu+s&#10;i0k5h5nP1RkEZG7kcJjkcLzfwfrxEDuzVawXVlAmB5ULEn7+v/z51E7cv3cff/InfyJrQaPLsr6c&#10;tSuzMjDrTZrpeVlkoUBzqcEtDO7dkw7Bowd0386dBzbWDEmVq2F4H4pjAxLPCBA9IvB47wEKd+6g&#10;uLuLAgEmBiKp1LrlU7iHG9XQfz/JFi+meN73FInLa9AqCf1i9XSDnKNX4OSgXWP/OFN13qvViaRH&#10;MOflZL9rntd932K1ghoVCedHmcCXLBrM55u49ImNianv1aiIlyI1ORfWgeCIReS0AXdC1ilxsViS&#10;yEe1ZhVAuWeCleHWihb3M9VW8Oey5zBJVUnDeU0IOx66GJX0GXDESBYed/Ajj784TUProthZyKde&#10;sS5ojQaxpy8t7QVU+amXzUfRKndyXYykPoRrkoEo97rdcBp/pj4X2tp3VwBNvz8lCSdISaUm5G4e&#10;hhmeVSkFtoJD01IqSuZ69W50gw8VQlPvh0GJAhQFj3y4EvMpUGBPCdGcDogLKhdDiS7g1bSIkoUD&#10;W3lk7l/WbdYD0vN2Q8Y69zUSJlyfmdlQZ94MTwlfmHba3EiSizbo57RcwKxZFVJcnGdCmwnrBmSE&#10;q8MJyty8jt5X4pGi84pY9TFn1hPbdgYXBf6PpYZzNBcDAwpCPxTvMyZDwSnyIoMEnwC5X8IN8g+3&#10;pg3yoGMxHCV61CslNIrcP6Joe8Oofo5R1DTKn4H1rJnU55sSwCBJU6GCe2TMObQ+pHOpkTPbQCFf&#10;MetuZvhEse3nwMHraoHWMEfx8jOUCSAV4hKCsChgKJHAM0R1sZqr4Nn1G1irLGNMa4Xbw9fLVTPX&#10;YiYRl7EeX6S9aIar5EU/v/1hbLTy6Ha/iJOzz9N936F5kpc28OK198kQDvsobm4goXk07vVRWt+S&#10;tS5VLZyOJvBSLm7gcL+GvyqeYrBZMymi3Tae6e/iA3RtUvFFc3uZruHFShXHx/u4H94kQ2WMD7rk&#10;9Z4cY4munTNUA45MarTB7j3ibDnOi3LFAgsMc/anC+ZTAucCuHjPCIbzvP7OZf2/+qu/is9+5jP4&#10;wz/8Q/nOWKrbgjlwsWgXsoolE3Wp0fOX6V6s0TX2RHMoEm3cCs2TFs3vSkDzcTKWtdhiQB80sUEg&#10;ayznAnSSKQ5yM5xeLCJZo71038fezR6G9/cRjmNcLG7iE//hJ6T6hQ8es3/xP/4LuUcMcKW9ulOF&#10;wXNR5MD5HBMTEeQ0CP/uM1PXM7ZKhKw4RXV0hKh/iumjt0332PUloFkzQFEakI2AozMhPPvHPemd&#10;U5KoihH480WCHHNpGt2/1FF39xzXppo1Nt8bSqvF3ncOhpZ6Is21hXNloinh0zGgi1UIc7mdBRKe&#10;69m55DfXK9fJpN0Y3c90QQZHIgyz2fTzUEPtvmYRlWnawu10aU1AmmNnz0jDXml1SpSlhwqWEMlh&#10;eq6k4FC8piicgUwBmFR42By8dIe1FSWaqnGluHVM8vSdmrowwmPllIQ5mZRMdCZnKlg4isIAQ8mS&#10;U8vr0MZqYTEyjYgAyzHJmrppF1FJrdgmXnzheQFRxRRcathfJ6OCKj40xROlqZyMwCiGPA7mgZ5L&#10;4EyyHh2wvJq8PSfthDqyPVoUvCi/hrVF+KPc8eP3sKw3/+Qx1rJcvsuzcJZGhjRtogtPAbR2rnWj&#10;V4tzWed8SpC1eisKMM06iJzf58mqeq4ucJeurjSvTFO2J3eefd8OsjLcpbrbIKO7s4bZhU0krHDI&#10;zY2sPDy55BJeHrY7KJ6eonJA3tLslHs7iw5FVKbrKUSyaQYhzZdJjrxFWhPjspRPokxGlzzCqEKv&#10;DWgNMaktyaM8q9JrKmgldSz5S7Tx12SzjQiIJMEQI48cBeSkCVk54AiG6TViuG4MnvsCgPL0fJCv&#10;gxuSmXsFJ6LF/KFjmjePOAaD5dYNWqOrAgK02kiFj/jhiYYPb6ozWs8F1EsFRGPDZxIHxEqajwiw&#10;7A/u4/7gLk4JHFT2K/jA1gfwzMUP0D1sEs4pYCN/GWtrF1EpLaFcoDU1/DKG/S/T/D0gh/RlVMvL&#10;pjqBDNKsw9UhedS3LyAe9JCQN5qr1uBziWkY2pQcGbxCC20ynoMN2uov0N8qHl5t38fm4b/D8lIL&#10;S15LZPBDWisXihW8QmNTOGzjYWeIMRuofg87ZKCWyBAaNeFwLqXhVkbNRUedaq0oZ6TYkyRzHuYA&#10;hNW6cLlFRmtjHmAosOCfzzzzDH7jN35D0suvvPIK3njzTXz1K19FmAvmNFNcx1P5ARnQV/VPo+VT&#10;oX+XU4KmKa0VTY/pRPgTEsH0jZFt5osEynwBkh16sj8b4Gg2BtaaZOALjETQqZzirduH+I4b/x5+&#10;6Id+KF1Cf/xv/y3efPst4zxaMLjoEbj7i32Gzj2RB88srlZikQZuchaW6JkWvb9F31+le5/rcGjH&#10;ABP+WFofqBPIWON9nF5PgGjai6QfifHCYTQwHFsnrQfsV6eke7s3a5TZBRbuI+XEvN8AQ07CDpQb&#10;dpYbnMwLTYmIlmPIFz0/93e3lNQ9XHDiItWstufJEZEnTXL3de5A8ufp74vVExmag9mgfH/Ok00B&#10;SxJnpZMsp03eXrVWlQoSjSC4lQDKk5AukfacBAjZpmZMNpxaEqUbcVAAFNvOgnzuZfuzYNtH5wtZ&#10;KF7kxEvFtBxXJ3Qqq86103ZTYCMo6RqORFkPRaIFvhEYE4ASqkx3IIZZhsVuPmlY30OqSSLRBNui&#10;PAoLqZKqjps7Huk9nxNiMlEk87ztrGsBhkq1G2KmqbuPbRgw63AY2zxwOJciEd0JJ63hS+onuxd6&#10;r3S8Fj0l/ZwUZNj7IhtmzklzKPk2y8LJoZUa7mZooj1hCpR0HirA4KjQYDhIK4Ke1jEkYzoi72jw&#10;8jXg3yeP7Crnfeumvt6z5XDc6ntEa7V9hMne65gc3CN0Sh7x9gRYmUHyJr692imN0TBPQITm50mX&#10;QAP9vp3DaJXmRTEUhv+Iy+omNB4DmsdnOayelbDeXyKD3ESlAYyLA/qYCeIZkyzp/QSiq9MaWtEG&#10;1kvbWCrUUcx3ySt8ROung8GYgMV4A5XqOdTz6yaiwYkev0D3noDR9B1y/L6KdruPo5MXceHcx1Ct&#10;rst8S5w9xXjhBEjjmby/SKApTw+RIo8tSZw+e0yvuT++hXdmX8HD+C7a0x7iQw+dTpvARBPPXGrQ&#10;0HFHpiqqkvqjyx2/Revp6xgN7xLgqWD73GWUKyswBsGspcq5HZTXt9D56zvI0RosLnGjM65yCGUP&#10;GkUj7I5PccKt1ZfZMrIOAs232hRv7r6LF/yreLZSkPUxHpKHTp77Tq5EoGiEFQKHfa5pJU+9RWdW&#10;4fse2coPuW7HgbSpzHzOROKE1xUo0d2kLHTNGE5Y7OzBNooRGzJzCjbeA1jo7yytfUSeOwMM3od+&#10;/dd/Hf/8P/nnuHnrlvB7Uk6P3ZNdwv+TfldxxrTqhX7OPG2sZxSLZTmL3Y6kTNVjZ4uARzUokW3P&#10;w9vvIrlBQPsirYcKvZBwxojm3c/+p/9Fui+8e/s2Pv2v/7V0cmVtjImUNrNUeuY86frmI4v+6g7h&#10;idPF4GFA66NDwGKwVcJsowQ0CwLORcgtlyDNWybkXM4qUiIdn5GjdI/WwtttFPYjAc7c30RpBU86&#10;3GiF7nmLUQuXxqAgg4/3BWCk3pk1tKnBSzJhIffk1GucC8fbKhPX03VBh35eyq2w0QcXOaXhGTbu&#10;UpxrkBiTNOdSLUjmvt81YC5Z0g2ruV6jeuXKSk7z3RZppEDE5iA1GsGvF3XKagXNZhOtZkt6mUgr&#10;9FxWNpn2beFQsRemWhfM4h5ZKW/Og7rgTCNDmRri47LTko82lnIObeqkcAlVhjjqZ9wIZJU3nr1W&#10;k1agzWNmyvbc++hBU0JmcauHIt9jyZlc1aEaB9wErZyU0vsHOCRfe2gkTHkHShbWtE3eRpZ4LKf+&#10;NL0niQVfCpqk9Mv3UpVNTQ09iUG9OA/dhe/OazdioXPKNJiTN5m/J8ZTMXoArOuRxyQ/ndPq0PST&#10;ETIz0SDlf7jn5nqK3GQvb/kwaRnoUzrajRLi6+eBj30UeOV547HlA8tvSiQEL2HZEY1/4cA8nu3S&#10;6+hvDXquODFzTuo4+UFrjYDD5CSS906X6OcK/aEwtux3X2TdmcwZc9HIKvDwjG1lD9V6A3GLscdY&#10;mnfN2BMf0Bh0aS2d5VHo1nHSu4qrlW1crI6x1LiP/mAXpycx2vS3dm8H6ysvY23tOo11ReYiY+rB&#10;oI2gcIh88QAPHxzQe2a4ceUfERhYtvcvTisWpPeNXSNBjh8EOJKJPG86Os9wGD/EvdJbOG0+wKTf&#10;FmMy7ca4d3Yb9/fv4Mr2dZTyxVQXYzw8pM9/i+7jbZx1TuhefxQryzfoHpfJ+LMxoHWwso7a+jYK&#10;BAImJ3SuTIRuLYm6Md8MJlqyZs5ubx/3i30D6FjhlLFQPsJefIKH9Ldtb1NEoYa0Hnsj1tgZ0i2a&#10;YHUyRZ2VkLlahvlMwpeYZXwJVdy0+3EhzCOSNPh8FIOfy1mAoanHKDLAOuUVOe3X1fnUfWgRYOhP&#10;3j9++qd/WkpXl5aWZD/9zX/5m/ipn/opvPHmG4bQOVet9DiwgJcpxcoahQUTgeFpIDDptDxzWWxa&#10;VqXIJbQh5bmeVAFt0UQ8OBhh784A2CjTHCaj7jdkvvzj//0/w1/+R79JmKOE//5/+h/o3gQiGc/z&#10;hjVCJMRmm+m5cYw5/qDYRiU6kV0IZuguJWhfoT3zAoGapZxpWFc0mk+SHhFn2zekZFlvkVlHW2XE&#10;tRymXzomwB5KOXWM+X1vLmpseXVSkhpnBQVzTpRrU5x/vy8AY47csXCkJDeb79LJoSfo5pUX0yZu&#10;KMa9aFnMfqb34F4kgwm+S1pxIobXdy4cyfxdfML5quGYm4wLf0/JjZ6GmDQFYzxj9ailXXeY6Rnw&#10;v1nXodVckoXR4GqbioliKAlSGrTZtAQfMytLrf0sXE6BLlwFCyraZAxtLiuNtItIeoREkU0LGcEb&#10;ntmzMNs8FoVrNAqhkQ8xjgrOBHyYEJvpPxKJ0p96emkUCPMeCQR02P40fl76uQg6t5wTuZ4sQJGO&#10;PY8fe+wc+Slb0idXkUj/FiWd6v3JBSlJSkqMLWdFIw0CMGbzAMMVwdK55iJ4PjQSZRrcWc/M0c1w&#10;03ludEN4HZwbHj/eiZYjL0UbiQhsqsFz0lBSfYF5TYmMKJqBXTvJn9oxW2nCv3IOuH4RWOcyvYKR&#10;UJY9kPtUBCZCQcAY5RPa8PaBzVPyrvieT0zYNbIPNnashMnlc5wyqXOjMk53DVgC0wCLqX2dSPbC&#10;kCrKNF8IsPjLQ/TI255xuovTsnlmxLPq6UhSIUO/g8HREFMWSopz2IkPaH4d0b1jfsIh2u0D2ot6&#10;POuwuf0cfbRRmw28ZbRPAxTJCy2UjvDg0WeR95u4duXb6TWZxL603mZcFPFc5j2d7zdrCkzleSZZ&#10;TsMhhtUTTDc6tL4IfAwtgZiMwAQD9CZG08U4Jry2OJr3gO77XfQIDJ11ylhdfQ4rKxfFYMhmTwsj&#10;31hCqVLB5ObrBFp6qF28gqDREJK3mSMegYIJulP6/NzUjCHfo4ksLvruCfp07aP8GMkkEmDBEbDe&#10;oIdBt0u3ZCxrI7YcqWmse0OUdgBWIM3zmP/NqdnAqYZSwqVqu5hS1WhuTelekwKMKJ5zdHS/cDkY&#10;ul45ivETP/ET+IM/+AMhy3M047d/+7fxM//5z+Av/5+/zFIg6rA4Uegn8f/4tTkhGAemHFj2D7oG&#10;P5cCC+Zd8ZTNJfa1ielmvF5cwWVu6/7OAaL1M3znt3w7PrNxX+7rnegEH/mtH8aLZ2vIHY6xnduQ&#10;CC9XoflcRRkaNt+TFq7Ztn2o986zJ+T27IUJRts0iS4TuNikdVOjdVei1xV8sx6DxDY80yiGZ0i7&#10;PFHXyjQnaM8gQDTrD+0+vwAqkmQuTQIgddq15Yirvus58y6OM2D0VJU8+XCjAbywtELC09xPkpUY&#10;aRVK+npnYpgnkV5wYnkPLuFzMRXioqz3mlTpe6znnIrYLBgZPQ/xuHNZOHwRwcX2Zqm37eoaGE+9&#10;IKmRVqtJAGMZddoUJE1Cr5uQ58NGb2ZFpPTcmN8wdDpxKqdANTWEv2EvQ/PyrnqltsJ2c/mSXrE6&#10;EHxI6DPMokmi2REYwR3PAVWeBQapbDuMIdSR15xqbPN7SlTUvwlpMsm0OhioMOl1abk1F5HRSIwb&#10;IdJrU+5IuVwS/Y3JpGgNcX7OoGuUyQCreeEsiWPFmaaE6la4cy/1qJwoGx9pa/qCUd9UTo+KxmlH&#10;VX69gsxcYD47TrKNJONh5KQqRq6JwGZBIjN5o8mRy7hLi/PXXGM+JZkqMH9aFST2AsSrFX2EKDIP&#10;3/Y90M1MFnJkQvJ5ut/+yAAGjVzE9iERDHrPmP4wYO96arwsxE6EA9nvPFX5tT2g3ZvCY50Cn37O&#10;6JxmPC99+T2YsiS2hxnN37F3iKNRERv+DpIRl4/uCsBgUFEsdAlkvEkAooFGY104Ufl8mcD/NRwd&#10;v4VOb5fuA4/7Hh7uMmfhAhmxS3MRzTgJpM0Dl18yoBBOCAN1ugY2QpOYZkVhCr9KYLZL64bOja/F&#10;NBvLi/freeo08eUf0/7ykObtIY6PD+n5l7Gx9jxK5YYAmsCSVxPfCDiNjo/ps0IUVtbgFSswGTeT&#10;1+fOpFzpJiJSQ7aKDOZiw86NTMqNU5TJlF7HjcfIQDKwGI3G0vSQHRBpx2C7nHIJtgEYj5PXZZ3Q&#10;a/ILUeV0D01MRDRxOG5pJCiZf27ukWTgw3VG9ecXv/hF/MiP/Ah+93d/N63G40jGr/3ar+FTn/rU&#10;EyOQ7nOajhRD7tt9m9M7oaof50R7QqpVOOqQkiETScUkkakQ4bbtFwk4nJ0M8I9z34v/dvkX8Bfh&#10;1/AfxP+NzOmj6Sn+4vABrqCFaliWtArfcImaJP5j0Qt7tpkd1Q7UlrOREIjI14oYL1eA5YIp2Zbo&#10;BadIEknlSJRF3ueny1Ia+XBUcEJ7ymqFQNRQCJ7ul6f7x99CTmcxuJCmcuyQP1WAoZPENW4yKR0Z&#10;C/3bYqrCnZy6mbK2RfweV62sYRcUuADALRd0eRj6+YtVKAqMXHJgWn6pmETf5wcpUs70QOaNsnrH&#10;jLS5twb3H+EH/5sNia+EHHto+iGyER/WoVBypzRxQybFrv1NtLQyXUDefBpAS0PTqgmrpqfj51aP&#10;mLIlM9XchlMePKd00hV80g6208e6nbogUiMkvBkpuGFtCQFOtMEFttNqeg083KKMaO6DVOFUSgLS&#10;dEPhz+TSVTXiLrg1cu4Z8dfl6yR+Fs7TtJemXvi7VaJdzzsxMJ8Rhhh2aU1fKqVRNAEsvgF+Or56&#10;LuZ5zHlwGRDKm3BzYsalJCz7kmlu5M+HJV2eh/EUg/l7/pSP0il5xLfuI3rzNnlN5Dmt1mljy1mC&#10;p2+bK4UGUEzob33aAEf0O/0qFlTGMMkiGQwwBvR8mxUuCZCUEi45gXY5ti0bM5DBm+NpiEenU4wi&#10;I0MQcEhYmPiRiRwwhqXv5z5n+U4ey/ktbLY+RFikjaMTnwD7XRqzscytwaBD73lEhnUIP2FxuRyB&#10;/wtk1D+K199+hH70DstmEbjfxcHRXVq72ylng+c8R0YYNJh1ZCMMfmyEi8wqxbQfYng8lN4UDJIS&#10;BiSEuRq5ZWwQsBGeAg9IwtG1PQITu+j3DnF2XMNK60Vsbj1LQ5cXYOfZdSZzicWuTvbpPQmKy0tC&#10;KI2ms7QRpNwvZiUO6dXd2Hi39L1yP6Y5Cc+LENWUSd2h/JSeIKxHRIBpFodZlIHnv0PG1jWhx2PA&#10;wAUMDC7Eq80IgG66eo4k6PznHur8qVCirgE+GGT8wA/8gEQvNjc3ZR2/8MILdl/yH1sXi45rCjpi&#10;m1FIIhuB5b3Lrlvx6NUOqKJqkvIz+Nwunr+An/vEz+HDH/igWIHvyX8Y/13lx/Bz6/+LUf7sRbjT&#10;G6BxvIfL/qaUfJvvMOkZ349THoamRdLxTbRm0cjS+8xJ6kUGdHMflbqNYOQtyMiZ9A3sskwdAJ4P&#10;AwIn4YQA+kz8AC8we7yvQARZp2lzMoBj9B4rqDAPU6JsUlGBfJbYvL/FnvJ3Ptx8vhsmd2+qHq4h&#10;d1Mliw85WT+XtYRd+D7N77nexSJyTT085/z40DC16YrppxN9EVXL59r/RETJs+Fyq9UQ6Ebv5Pxc&#10;b5oNFyt3smLnEm0IzVZTvHFN5yiHROvGuTkSRyvY+HI3Va4gERU82zPFzIf5hj68kHXxc3SAjWTO&#10;hue13FQPScdwh0+H+KiRpLlNIL2HWWVWKX4AACAASURBVFTBjHs6ujJ/2XOTKhcbYdFr59eHNmeb&#10;Emojw42QDq4Ennpd8ibPqrKZKcdCJnhixNj0uqT6pVxGWDdpI34Y4GA8jkwsLeuum7O8DOW5uD1F&#10;3JSGEib5wefY7XXTSEvKDdJ7actDOeqQyhVbFdkgl6VElDQ6wyydq+74xza1pFNVgYmW0vLnaFdg&#10;V9BNO8Yq0dgVc3uaR2NEhv3uHsLPvCrKlbjOra4btLkVrKXni+BIBD1Gq8DJNWC3R8btEW2EQ5Mf&#10;VtvA05iByMgzfToOOVdH97wSG0VC3p2UDKoRDPbA+wFWexvY9pZQH+bIOe9hEPXIAJgIoEeOSDHK&#10;YympY7N0Ac+vvYSN1mWJuuRyLZyd3SbA8BAT8ip57a6sXkOl2spK63IlnD//YVp7fdx8N6B5+Q5h&#10;nw695wwsEx4ERsuAwV2DHQSvJdVH+YI6NbxP8DqKyKYXkR/VED0IyGDTvaahmHQIEEwKuLp9FedW&#10;L5AdyIkFiZMezat9urd7ODw8oc94AdubL9H35WkODgnQsvKtWTcyzCxgeHZATw3gFTgiMXV0dIxy&#10;cT2uo9otYtCmwasGBlx0I1QmRVS9qnwvp2ONpkWYVXVYUBEpGTndC5CmP/l4LPfu5vLt65Swvvj6&#10;jLvmPBYO3W/TqGbitEOwxFA+Xn/9dXzf932fVJZw+eov/uIvmjGi8/6O7/gOfOlLX3pPgUY9L/HJ&#10;kuxbeYJqm47YuW6NQgpgov2wSs4OA5x/+j3/NK2O4+Ots7v41MEfEQin+7tGCPsqjeHJDLf7J6gM&#10;ilhjAhFMB2+OAvpJ8FiLDB2g2OThxcHhl+c4JfdwhNwK7a2tvOmQyhVEZY5keAZMKsCQKG5g1g+D&#10;kvtteF+6D+9mB8EsB78QmCBkkHEr5qrRHIAhQEQj+IEK5OWEsyLVtEKwNaCLS9CfCsBwN0kXWDzp&#10;4fIqXIOmz+kh3pswpM2/F9GzIlWNZMiQOJv5YmhMjbCoKRay3D7/XXN8LhBJOSI2lSJgBqpnYDza&#10;VHnQyf2p18mfLa3HmyZ6sbK0Ij1IFiMq2khNQYc2DRvaxloihGXV80T9zWqO6EKLElMel46bRf7C&#10;uRDBszA9L5dQmlVWzAM7d2yVOJUif6hn4dl7Eku3U2nRzk1/HBEoF1wYIAjJF/uTqW1g1pXUAP+d&#10;oxJprxDMy8JLWac06EFaqptW+vimnNRsbFoenU97fEi1ThykHA4dY51L2h5eQQOfC7evd+eYElcV&#10;YHAESgGAgAny/LgTMPeqSYHVQjhZ68R1MRtQZ6I8Wg5rerhMTPdaJzXjggwlyMp9jMO5NfG0jjIB&#10;vUKfgM+b9+k+0znefQhcWDctrCtV04ETNnXCRM9T+tvheWmf7he6iNlG5iYmhcJTlrx/f1bC0qSG&#10;pWEDS1EDUS9GJ9dFH1wdQuORcEmdj1KSR4M+YN1fx/naeWyXN0X8qR/20J/2hO/A8z/w8qgEVbSK&#10;LSzXVtEoL9NmV5ANdHXtGTTrOxgNTzGh9+WLZaws76BWX7It1gtiSKqVFnnB34VabRlvvP0FutYe&#10;Vul1UnEVG+PieROstDii1sCES0V5jnB0WtKKvBZNlHHN20J3eA0jMuxcXlpgcLF5Ax+68q1o1paE&#10;s+QH3ECwjULuBL3OAU5Pm1hd/wh9dhm7D79CRvM6SptX0n4RQqoe9DE+PcJ4cEz7RFe6ZXL6IpJI&#10;JQHmOI+d4nlsDZZx67hjvFeOYJwCWxMa63JDiLQhv2/m9AGxOhWxQ8Zkrz5NVzzBARTDGM9HKNJz&#10;xeOAxPwDqXrlk6IWeqhktgsy9HAj2gcHB/jBH/xBnDt3TpR3+bh8+TJ+53d+RypOfuu3fgu/93u/&#10;JwqgrvOZOg+yt1vbI7PYpCQCc1Ep0IoDY+jZUfzEJz6B7//+75eIqnv8H//3n+Bn/vi/xv0btAZe&#10;WRPeA9Zo8l+to3vUxvG9AephRaJjnjySjKCdOGkKGzkRJ4QrAu3PPAcFT+lVX+2Q8znD5JDu5bUl&#10;YJOATCOQcmRJmTCyY0eAJfX3aY68dYzgrwjEfukUhQMCujmO1uYkMpY6yA4HMeX2yRMmHZ4CC7Ft&#10;vgAKPm3fqvVKZoY/IvcUIxhykxY8YD1pN5XhvudJUQs93DDwk4h37uv08xZftxguc78nsPLe+vlu&#10;eFvPW8N0biUJl3myoRGSoWpjONES4+0Ws9RIo0UbXFN+Z7Ino3Aj9GU4EGkEw9OS0SltHiN5jXIk&#10;3PPxMtjtXDcbmyQFS8J9UcJUFM7dHzXeoQUui2kqd5yk8yMcklZ6r+IMVLIgkZVS19RDmgJzzt39&#10;DpGT5ygGbQoqDsbjlabPQrO5aVmmAkgdUwFik3Ha98PkezV9ZbkwlpTJry1aaXN+XlM3PEb8PH8m&#10;Aww28Hw+yn+YL4fOpcbdTYUJAODW0bM8wrw1+Ikh0Mp4WdKUW0qtY5P+HmYkOh7LnJ1TOm6L80sM&#10;jYautRvwU0yV9HIjUeks92iTuzXD+OgQkzdrmLTqSJol04Uy7xtjRuChMQrR6pdQn5xHxacxKdE1&#10;5hisJVKmJ4AvoXHP1WlfpHVRbJCH5GHkjTHh0lPPGDdW9CwGJZSCMlqFJpYLy6jkq/JaTSJL+FhA&#10;dyAci8CGbGWPlOhgIuqg+coS3eMl+cx83vB3eFMVYSM/4/3UCVw8++x3YHn1MgGMDsqFBuEn7nI8&#10;lbTbOGEF3wnqdMnhMI8h37cph2jycg4y22nN1P0mrhdfRI2+8/74DjphB43qMr23Rt8ZiBqqF0/o&#10;3106xTOcHMYEtj+IrXPPYTx8gMOjfTJga5ZMbRMvXGLdaWPcJnAxPMNk2EFOyrE9S1wOJaVxrXEF&#10;H8w/i/uPDjDtdYQ0mztt4VruIjnWTURj01KcW6fP1JlyOEfZw4ra2ciGS8pXIzQXyXAiGu7xWHTD&#10;cY7m/o4Fp9QCC42QiHOXOAR3+17ee27fvp2+/5Of/KSs652dHYlqcLM0Tqn8+Z//uTzeffddG4lV&#10;XSW758hasmfP5+gbtWRxZuzexumYH/7hH567vnv37uF3fv/38Oa7b+JKuITR1w5wND4AXlw2zfm4&#10;6mojxHgvxIQAeIkl5ZW+ZB0PtxAhgUaBLICLze8sjlWd0Uo8IPDd7iK41UF4/hjhuSpi0dMvmKgi&#10;O6PkCOTbY8QPevDpdf7eFIUe2aUkkEyKRKV9ox+ymD6yA6snl0ox6FjJnmhTRIZUmxOp+gETf3NP&#10;g4NhB8YN17qTxs2dzaHZhdctHi5Z1GXpu5uuAhc1ai4xz93I3TRK5GWLSVMsbnpHKxf4UAOnUuiM&#10;Whv1hvQT4cZdBfXWraKi+1pGu8xy5tQIv77E6ots4KZmwWZdUedzjG7+X68xSTL+hYwJh/G8zFtQ&#10;IJCSLD3f8Y5DKXGVBmm2L4qOx5M8CB037XPBB0dVlJug9yTga5iaHgN6b5Q8uRiJSr1vRyKbXy/y&#10;27aE2RxGRlfbsvMEZ8lwHVvhS9iUhvJj5L0LHB+38kcjEXN/d0rY9DPcDqjpmDsptqm0ju+n56qy&#10;9xxdkf4zBUcMbubP3UPPLlb3UICmc1H7yQSp7PI8yEn/7fkybsJpmWZKo08rmjH8VvJ4hiGKp2P4&#10;PXrMaDwHxutJuIJrkGPCCYJpDsvTMlZmLIpFa4WMbJybSJ6fD2kQSPey5tEayrXIeFdFqZKf5wld&#10;C1gzhDZyPxaQWPLLKOcrNLYlFLyceHITECiNyYsPJuJp5un5sl8iIEPryysxxBCwHXo9TPIdmotj&#10;BDMGKUso5WriufmWYe9JQ5Wc5I81KslhiEK+jK3Ny5L6mwwnIkrF0Refy0CYnEfzrkTuZHecQ69b&#10;wnTCnmxZuBfGcsRSJlgvtDCi890L76OHLt5sfx2l3Qrq5RpWCmuQSesNcXLWw2hyBdtb34YyeaCH&#10;j24S4OTzKWTGjn/yHD07xqx/Qveey3SHBGwnhOlywqHg+cnrvVms49vWv0WaFX597x35muu5S3ih&#10;fB3FqID+pCe9RcLQpF9DTbVFGbhIm0/G82nTJ+3X7j6y6DCmr3GsZ6wpggWA8jgJ0wEZfgZeWFnZ&#10;3eez9K35LE6NfOd3fqc4Ipoe5X9z2uRXfuVXsLu7i1/6pV/Cn/7pn8pnvPTSS7JX8569c+4ctvmx&#10;tY3NrU1sbW3J3z72Xd8la/PLX/4y7t69i0uXLsnnfPrTn8bn/98vSPVJoZTHTrCBXD+Hd76+hwd0&#10;r5IbLClehldk4uhUWtOzgByDTM+PZS5Bt+658YstLyQxgm8M9ux+l58GqI9j5DsEyB+2MS2f0d4T&#10;S3ok4dSI7fzqjSOU+gkKY56zZKdEFt8CfZg29otEcj1SAqqNVivnIrAFBj50Tw9o6QcY0NrpLjcx&#10;W2kZgKFNmd6PQ8mMWWmS95iB1E3aHcR0Mj3B+3I3V51IKuGsUYJFgqYMvq2SmAM7Fh3q96TRlGR+&#10;Qei5pop0uayHinrYwqWwNdgcMpcUCUcNrAFUcatavSav05bsPHkZ9RlgMZWKAxHPmk3nCYW6FD0v&#10;NcaluCTth91xUmDkehWmSEdzplkEwpAMzSbCObK0ekYNqfMZ2owrjuMMYNCfOFqgvAR9b9qW3kOq&#10;3OkCPXc8RbArl1W6aLmnElKztFQ0B1L4s6SqIs45c82ClJlpKhcG4WOblJ6fRjD4utRLdQmlkmpg&#10;jQ76b2Z1Rvg8OUI1J3BlpYh7vb7xZh3lQk2zyfcVC+Z6wnkxN3eTnrtn9lCQo/eVSx9dVcJF8rDM&#10;Aasx4lYufSPA/nc99P4N/+N1oDvB4G4X/mGP5jI9v02GvEmbZ9GWtXVojLu0tk6qiI5HGIzK6HPT&#10;yRUyZI2ZqWbgVMKIAMaoirVogHX6rxHURR68V+pgWBnQZjkR7ooXEsCYlVENa1hNaA3lmxgXRtgr&#10;7OGockqvH4m4VTLxUSEAUR81sDFbxU5+G02/SAb9Hia1e/CqtBf0ikjay1gOL2M52IEhhdiUlXhi&#10;BFzGbbr/CRmlNQQFWm8yF2KRSJdeKz5s7x362ywQGX6PNu7TgyLGgyZyrKnBn2kryjg10531cTu8&#10;h9ulezhO9jHsxSgfNHBt9TpW6ktSkTAeF2iszqO5cgXLS5cI0LyOUf8BCuUXCEw3IDoIieEzJByN&#10;HHboszkZn6O9Y4ICAwU6vyk7ElyJNh2Lt32xfg7/ZOu78Ez+CsLJDK1cE3kCF9x4cDIzr2WAwSWy&#10;EkmN47QS7EnEzUXQ8BjocNIiOsfdyPJcdCPJvPbF+eoaOyHB8+WLQbRVXl6cNcb0vLn1pOuCK0k4&#10;LfLxj38cP/qjP4oPfehD6ev52N7eFmCl3/0Lv/AL+NjHPjZ3Du7Br/vQBz+Iz33uc+nns6Pzuc98&#10;1jQwtJwvFs/i59eCFvwhAcxbJ3h0PMRweYzyiPaViXEymIvmx6b6KvEy25M6fXpN2o2bXhsKwGAN&#10;DX6EyDHIpT0xPyVb240lI2KiTbOssIt+KZC5Z75P7BuBMHMPzHwW2Q9bDebuK+n1a6QjBSKZCipH&#10;P5jEMaFHr1TE8cYGohvPSPM12anZ+L1fh2yuedNvQz1/t5rETVOkVQUa0na8cr2ZurHpBivGbmIa&#10;TfHf3bC56+HxoUS5tHlYgsd63vPrRQnRijbxs9qIjQ8lBOadskH+NwMMJmmqGmdawYAknWj8uczN&#10;YE4BI2htaMYHdwRlD0NbibOAVpiGylWMzApcBSbEr8bb5SSIUXTDmm7jHM9LFfVk7OhvEjWJM/XJ&#10;tMEWnTd31mNhnNB6MEpMlY63Cu7sQlwk7ep90gqM0OF6uADGlGUaUOGqiroRG/XeOTUUWslv3vC0&#10;jFQ9Ke02quVlYngtP0MjBAwMCzZFxYeQTy3azrgkXgq0TH8gQ7RigMD3LJfPZREBxW9+lq7jnwqU&#10;+JCmdVE4R7x0o2RP2rj1XrqRN/1Od167YEYAnN2YGXTpPZBOtbOMk/F+AA397NFztLZ69Nika6eN&#10;pb9KA8YhWWadsYIUl0AOY0z6IfaPE5zdIcNHXlxh28dwJ8GowhwZAiPkUaFDH3wWYPl0F6unLTT/&#10;P/bepEmS7EgTU1t899gyInKtRKEKqMJCoBvTLTMcHqbZC09z4C/pA/kbyL/Rh+aRvA+HnBYh+0CK&#10;kDIyQgGBxl5dQO5LLB4RvtvC96k+fab23CKrGsjsEy3F0z18MXv2Nv300610gu9+TstvLOjyzhVd&#10;9Za0hAOt25Dzm4ymlyM6vtqnA/eP7lR09o1LenZ4SVf5VkJc3fdokdLkYkD33k7pG0unea72Kd2+&#10;pHz4lO48cvP5eEDLF316+uqNE74betT/Lg3SPptPuO5ZWtDl+Rf05vWv3L74CX3yrT9183RCyUYS&#10;1aU+A7MwcD23D2Fc4FNX0OLCgeHllIbZWOYy72tiP39TvqInvSd0Obki5FYq3HK+XM5oNr8UwcFC&#10;6ZGbbw9osueATXJDN4vfujYuaf/ojpuLU7HD1+L3ymwk5iyKkq1LYbGQTTfNWGkBaNiCrUSBPweW&#10;ToentHc8YVMkEnDdLOYMjtcIqS7AbgLcm+zG3uTW5PfpZi5iwKHO8dZZ3B4KKiwQsQ6esbLZAhm6&#10;51ASUh2oD8ZtbAmO2WxGf/u3f8s+GI8fP6a/+qu/or/8y79kJgN7909+8tOwjpXpeNc6+MEPfkB/&#10;//d/z3//u3/3P4eQ8j72CY68KcRXA2bqXkpTB0S/sTmm/WcDmr9ac9snm74DBRnXFpF+21Wuw71g&#10;jyvEEghgUanTLeZNWQcHVC7tDidY/tsnESNvQU8yD+RSnj94j3FNZiIho7wWer/xeLSYjlQq1G7d&#10;erhw4OLs0UOiH/4x0Q9+6PaIhwIw3uVd+089tEFF1oSNKlBgYaj5EzzlpkjZshs4rGZnN9Tgle/t&#10;YJYJsbkpWlo5vlM24EI3cb2O1pjQc9kIE70nNs1glP1KsE6R4gcR5WUPSFraj5wNACMQdCFapaob&#10;+tGssmCSM/bHJGlT5HahppwJj1oAQ9Gm9bPY+GJNWlXU5n2wfc79E8Wfi1mmqbhqNXq9Dp/DmhX0&#10;n2oZxkFLQYHWDbDUf0Nz+kc0vywtJxRqk7VPx1v7VPKapEEwC7hsC/P4wDUZ5HCeju2uo69xwlKT&#10;nUTtbJmZqn0/xBtvDCDsHLd9bxOS6UaqY69AhmuuZJpBU9rNxfZ6ebO2jKnnDz0aTWbu/rtxAv6a&#10;bck0xcJaS/ZOzAkYdUfe+JqVTqtx8w2g+htOou4j0dZKQvaQz+LITYLTNZ1fzOn82VunjY1p/7Mp&#10;zR4jpNJdp5hLYqiV+960pqtJSs+H7p4Ld75HA6IH7vq9K197w5sj3NxA1OsXvYS+PHtFD27GND1f&#10;0t3yijaDhO48GFDvdOQw0MyBjA31Vzk97n+PWQdRcnCKLV1f/5KePv0xzefX9L3/7M+54BlCOLVw&#10;GiB57oDJZusepVvfw614XWwGlDmAV9YiBDO3sS/KazrLX9Di6NK9DxZFhmzj+g3Mg7BPMK8ecy6O&#10;PEGyvV/Tcv4cJbdoPHngPhtJNsVawqE3kBAn96j30SdUPZs1jpqpDzX14eJsEl2taQXAjgJd7nmx&#10;Fp8u8b3YcojqljN1Vk0em7IKPlldACNeN2GOWca07kj3b0CFdeyso4UeM9u69wegUVEwlej+o59b&#10;7d+eD5/DpPE3f/M3/MBaQgGyp0+fhvP8/Oc/DwUSX7x4wY+XL1/yA06keL68vDT7jNyM5Mdwc6LS&#10;BJIJV+BNCxHy8Fu6U01ofzXwhfKkwBicRZm5YIm/a+LRa9RsCiL+baXAr5ZKxg07LUX4AEIKCap1&#10;86+SPBtsWkoFoKK9PnQ1ZVNJuxic3YNVtjXyyPsy6t6LfCxIW+5A1vmD+0R//COiH/0J0aefEh0c&#10;CMAAwntfR6DL/aYrpbwbIWQrduqga7yyNZ/YSRxu3qR31t/b0tcaCQItWu3QKnRV0MbV+nBotIOa&#10;ipTWRq/iM2UxNDQH10LabgjH0VAdPJvFpPkluD5HqWmEpQYJvq8VP9lRyVP8Gv2i967pdbNUHWhk&#10;UcaCSQSSFCdjU0JdNSnKI8Cz9mYO9Z/AddFGW64dFyl9Wfq8EACCjchWwrXgSjLulSzsxOzgwZEf&#10;K7XlqqkMG6AmCePLYUL3+23h6WlGBUAVFzxrWAJoCwqQGJVXssgtCxbuO207C0ubq7bPRkUBUPF7&#10;mCue/dK8I3bexozM2ocTBwDo57y0vZ0G2dq2LXMRAwwF0bEvBeYaGAr48GjdFes0nXPmQZlzC587&#10;pQtE/T7rmjf2xRGccJxgn0sZ6KpqMnNyjqxa0oVDTV97Z8/BRpJuITGFhptyZkmprEpjt+7uuHvP&#10;VzSbIjGUO+f1RoqmccbPMiSHItSBGEjOCJqtJOeGJu/SvBq4hlPjquk1PTtaUn7htPQXFUfsFa4N&#10;e8cb6k1Rf+NX9NtZzs6jHx19j5lkFAjb33tIh4cP6PXr/4N++pP/1c3FKX32nX/Nazh1a0FMKVif&#10;qOMxofWq737To8mopJvLQrRJj/ygYV9Wl3Sxd0bzowXNrraiecJMjsiIusmx4A01rvtmVG2fu/ad&#10;uXn0mCZ79yXhEwsjX/zPaZ69k4fUu/uA6pc/Zgqd11etUWFgJ9ZsfuWIJIAMmESQBXjlFY2NBzgc&#10;fYLHdtf/IgIV8et3CfSwh3vdqcs3w35mfcDsmrXgwjLPFpzvUPpRO7qYDawNOHza7/71X/91+LsV&#10;qkntXErtlAreCbZGojG3n6P/uPp2IWZzH8bPt1qrTlCTFFATYJx4P4g6SXb2K06ahorV5MEFO8zL&#10;0qtrMSWHKB7NMROWvE+C5+s2wadJrsGGJuKMFewD4qNIdJ1z7EASZLcockbhTdVslbBpZHZ0h+rP&#10;v0/0gz8m+vZnRHePOT9OrgP0vo7aa7A41Fyi1ULVia0wGrA+6yQJbakpeMWrQLIetvo9uwGrQFLA&#10;ge9AIOE87FntHZ84Dfem2ditlq9tYX8C+7f/XO8P50PF0OlkEpIz6cCwcCg01NXbYRNx1uOiVz63&#10;Au4HbapKFTT6qBtThKHFGYiVkoo12DTRNp/dTzUGdt7MmoJrViO2ICseM2UGNPZcP9OFr5PKCkZ+&#10;RhpuzyBpWwOgMGBQhSebUJBWOBVTEo5QtCvkv7jdP6Gl6XPsftEwNxDw1CSICeYLB0q2/W2YM1a7&#10;5/lRFq00xTp+XSmKcYQU3n7zgzAvfJEpC0gtiA5mumo3msYCQp1zev/WXKJtzjwgU9OeznfNIopx&#10;smDyDz3COMDP9wb3sZEdDlYhvQ3d2BRoIMHTDGzFUr7L1sHU74zUAA3kwgCAQFgrNt2+3ySV1GPw&#10;UglwWCRSUwNfmPvMSE16Xzm3ggxfd6OY9Gk1S+nqhQPNDphsVwXtHc6p5wDBxc1P6YvZiPYGR3Sv&#10;/wm3bzx5SCfHf0xvjn5HT373M/rJT/+ORuMDevjwu0Il+4vBRELllJaLAd05yh3w27jmX7PtO80G&#10;kknBAaBlNqfV/pLWY7fWL2ppnwNLAwdmUIOEqf5KWMgaRdLo0uGm12zCGAzv0WhyEphA1hg5r0TP&#10;CbE+mzQrXpOSmbPwex38RrYMIDyQQJ0WByxQNXWjpedRMRn7DyKvOJPvNqTvj3MS3fZa58a7BLkF&#10;DjEDGH9uD8sqWxNJfF37ue5lFvx0+SPFayIG8spMxsI+vpa+X3nGpioz7yvhfU98RGCgpYmCOVbP&#10;xQwsebtFdKhyWHkgUXtmqfKsRfjMs5YabZJWdVhCVSYAR0NhBdTIVXnfzxQ02EqzEbgwzLH+jbUA&#10;Jm3mFOfF44+Jvvc9ok+/SXTvFHZit67XAjDeB4WqnaWDo0yGdeJTm7llL6zjJo7T0xH923/7sRM8&#10;SRCydTg/+clpruk/UGGFkFDYztUnAgcQoMZ1s2CpCh/v7c0zmkDKCG1BhERaWc9SVzjgY7K3jzBJ&#10;oul06e7TszB+Yi6WudtXJTb64DClk5Nrtwm9cBvGufSRmpJ8YbFKhbBcxPtnoHKq0zzWNdt6C4Q/&#10;bn0bFOmCMSnhbDYKPhyaNx+TSYUlVy3UYkFq2iFJniVUWUON4fQQ2gkLMSl9zgxDv+dT1hqmsxL0&#10;fn6+pf/4HxeNT0ya8TkU7dtNq/UoJVOeddblNnj2wy5quW7dYgRqrxKwvdE72SJ8LWyCCE1Edcd+&#10;ziGkQYD7hDYqlNmGbYBHAC+msqN+1mJI6ibKRhNjhY0nSoMcb4hWI9PDAnT9noKKBnw357HMD45t&#10;LmyTZabsvP2DDzgPbN3mMXPPc3fOqSbE0kmh2TzrpobIJbFVhQ58rYRgBKYGDABkvK0l4dYErEdQ&#10;9fwuST5VeCIAB+ACJapHqYRRaUKuKpFrK8BAuk+3Nu72HtNpmdPy5ZdOqF5T7dbUZM+ti95bennz&#10;Mzq6/Jj2x/c4qRWYiZO736eP5q/p4vKcXr/8Cf3ipw9pOr5Do9GBu4Rs3mKzHtN83nd7St8pGxvq&#10;5QuHh9YENAUNsHCb/6a/oWoi5jo4TiQbAUvT4QFN3fl4068qH06+ojw5o/XyNW3duj4+eOz26n1e&#10;v0oPsuZbuHWFQohghVEXg1lHp0QlHhhv9LHlcGcwFWsGG1t+gOEAyGezCkJUC9kXymh9vsssovNT&#10;jzDHko7v2PeMWe+2IwYHLebCKJmtnEfJ7jyP2xdYy+iI5ZBdN/raMurWTyrxjADGI/iSkORBQRi2&#10;Fdr8+8TIlKQOAl/neidzVAllwWYRz5rw/qUC0YM2fVd9UypKPbZpkkQGJoL89cknGfMmENv/6sQh&#10;PqHqsyaOtni1Yvbi0AELB84/cSDjFMxFH5EAROeX7zdM1Q6GpZG1+I2llmwonQ76eJzSf/gP/zU9&#10;fDT6vdsQ7dfd7Qz//f7H7nViP5YeqYe67I6v/OMPOTCogz/wHB/u+Pf//or+h7+9ZnCHHAOJBy/N&#10;xDUaei0hV7HwlnwZhjVJmmq8ob2xLgAAIABJREFUoUaMX4zW8ZG/S9SYOHzOj6Rqh6lqanQAh21k&#10;BonDRAtfntq+r4ea+yy7oRuDAgSNaOna9G4LCdPP4+8JVSrnLzygsfk3ggOs2Zje5az2+xx8/yu2&#10;aRCtD9wGciZZN+E/26OwGQWaFvcNgX/j+uNlJdk598z3yZs9wFSu4DzqvjurJcoE2ByMh7LUyoxA&#10;OF+RMCk4z0HFzWEmBd+FaaYSgc0Aw313fJHTx+NP6bPxQ3r2do+evPwpnW+uaHtc0nDkFJ/yDf3u&#10;8pf0YPo5jfpjVChnof7xN/8LFsazq7+j3/zjj+n03rfo02//iLdqNGVVzelqNePEYCipPh4vHMCY&#10;O2G9pDTfZ3aFLUh5zcXNkJqb66YgI3qR0enBKe2567BwqKSaZlm639IFLRbuvPXEjf/AzcGlsCUc&#10;PiIUN7ETX8n+E4stmM2aRlhDVEiqb57fVXitkSUcMQK2Yiv5VhAquakcAKm2zH6oItYFMCy7Fu/1&#10;rflLSefcbpk9fOh8TY1/XnxY34sYmPM6owaIh7WZUeu6li3sAknWlyy0LQL49oid23E0ZhJct2Sy&#10;jeehvz5Xs7ah8FDA67rxY/B7mjUbtZgiahjt5prNWzUpsJJH+x7xOnaYbQOe5n3+K9xT4u06quYn&#10;XmHD/OMl5t5buX1nc3xK9AgZfU/cOnTyCdGGL167x4sPV4uEJ0dmWIyesAq6AVs7vm7on3+259r5&#10;+4OLr9228N//f7zP44/+aOzGeBmqmLYmNskmWiaV1zSIKT+Ou/fmq03P+zpU3uSRUGthagIyPryz&#10;kUak5N78hKP0KdJZGFMhvi6pRJhw9s7aR6qsNxxyyzVeHOKOTTmhfouJiAlpiksTehppVBZEc1N3&#10;FrLXyky217BhJcQMTByOajdHTp5mNDobZaU2dHUefu/H1SVCGMRR89xtJk9rqR8yqQT7pl7NxoGX&#10;TpimZz06uDikQTqm5WhDs4GT+j33Qa5peYnPl1/v0/3VMY17I043f5Zc0JzgVFr4HRVZCTM6Lo/o&#10;cf6I+tshvTx/TS/P3tDGCXY5X9WcE2Gr60P6Ye+79On023RvfOqaOKTqzZiev/05XVw/p/EBgOGM&#10;BslrulleCMvq2r/epDQa36XPP/8L15acvvjil26ubLjwoDjcOcFev6RX219Q//w5fexA1LAP89jK&#10;1wpK/PwFlkoZ6G4hUB3AADg6zU7p0d5D95shC3Zh3RxQcPdb1pdu/nL6Lbq+fkoXb/+RTu59j5kV&#10;SaCXskBD7oSlAwoLd86Rk6wlg0/v4MkAWVgKsBji+LnmXCClZy/YVwPfL7fMNpYmRFWT5/Ew3mIC&#10;iZ+7DitAw3ukmjEFwRqEbIcfhmUM9eDvpRSUDYM1OoWnAhULWPR8Nlqr6+gCHLHvSfADSWS6qsMF&#10;s/mVcZ7EegV4MyAjNQCjC9TJo3sc2uNhQEfM/Na77dd7S5RBMWPUUlKYcKy9GUfwO4NhOCMjc+/B&#10;EdH+AXGI1c3CKQluj/j5L4h+8+sPDDCMZ78NlWTfDJ83gWmmwtNM0QD/T//j70KUAWuvqc9cWAmV&#10;p5tpiETRDtNBS5tkRBKxkIZaI6FoT8sXQahzzqdQbv05U08fkWQ7M458nHMAPgeeoh542zuRz5zp&#10;BYGmlB6NkSio700ySot5Wquug7kHhxQ5W7IzKdJvb7bbsCngd+rbomXrA4LVBZVIaXbW0n3VUvQj&#10;C2O0sZasdzg/KNRQ4dZPMnEWbRx2cXo4csL8NBpJJVP4lJycbOjxNxoonXphxyYSKpsJXolzZZZV&#10;oa2iJYkJR4V5SNNu4tt1EdgoIwWq6tzb2FwhgLPAMEizjK3UO1raeh8MNFCnxcwF/b0m/rImPx4f&#10;D0D0ulzVlppIKbsO7KN1Lxx83pgUw+Zat3O/KOBRU4mNxMJ51BG5ZY6q2sUD39vRf8FaNIExWbn7&#10;e4poIddvd929HJOYS1i4V+wvsbd2YGB9n+7X97gux/lmRi/Wr+hV/Za2yYr69ZAOk326kx7R3eyE&#10;PrrzkA76++7nK/fdC/e4pFW1ZvYG83Hi1tLJ4IQejB/Q0Cktbzfn9ByFyBav6Ly6olW94g50M5SO&#10;kiN6OHpI39z7mI7zEzYvjvvH9Onxj2h6dURvV1/Q8uy108i2NLlzSv1kwOsOzpxYBhDm49Exff/7&#10;/4bu3v2O6+uBu3VfXBDCOzuncu+NU9Se05MXe/TtRykNhgndzLe8GXOb3avhZkC9qxH1EnfeGzcm&#10;DgudDE7p7t5dLpbFNnSwIg609NIrNx8vqajdfjJ02uHyd3R99ZCOjr/t9o087BMAOElWM84r4Bia&#10;eHMosxYAGGsGGgATcDas/V4n5kC/zvhztwcXyCArjyKYBLsBRnzEZr943vNrDyismVO/Y8/Jv6l3&#10;QYYV5PyaGi1fz8epxGMTQNJElygA0HPE/l1q6oiPGFzEAEP7wDqa2v6yjqFhPbOfmD9nXUsdEs/o&#10;qFN4yzzilZgdkBWBvdvW+23v38ag6mFBU+Jpf07MVTV1C9lcgnYjL9Xbt+IA/tvfEf3sZzR58ezD&#10;AIxYU1N7tn4WkgSl7QJlea9pzq9+dU3/3X//s8B+WKc5dtj0QknyJaxCshSraYpNPw95LOCfESJF&#10;/Dks/a1CAwlo8Nh6Op20eIv3EWiqbkpUCMADJ9I6PeFnfGe12rqH2OuPjwf04MEpnZ6ehjBVzf9g&#10;Q3VxMGBIiOtzvH79mkOjzs6WdHW1CKXacY9SM2PC5cpZqspoC/DJpY0ASrOrOV1cXHKuDbT58OCA&#10;S8Tjmm9endOr17AzXzCDYCca2qMRC/gt+mbgwAXu7+HDR5zVbjSG9/yW/pv/1pozNMtbRmQEu5S5&#10;T7m8da30IIkPR6lZK3PJo8HpvsuqtRHFobRB68jSkAlUF0Ndt0NvcW+ab4TzALjXahKxuSrsRvl1&#10;tDLrb2H77V2HBUmoDoyID8t0BOdaapzUrKlR26pzVU08NgLLgoz3ftxfsYM0DVybr1Iu+zw6mNL6&#10;E7dpnzCyECF65tr9LKGD+ZTupfdo2j+gm70FrQ/dfSPrberQyHLrBH1O95f36NvpN+njwX066B04&#10;Idvncfy4FqDPsf/eCa6fubWDAmKJRBAhvfiD/AHNh25syxtaImS2EgdK1CMZ96fuWg6AOsG7YUq+&#10;4qygHx1+RqfVQ9eEK/asv3v0kEa9I1quV3S1vqb+qk/H+3co649oON6juw9GVKwLX3fGC4GkpL3j&#10;jM4uKvry9Q3du7PP5d0RHZP6kt4ADnvbI9p7eUh911fZBaJHMNiYb94cWKn2CaYMya9u3JemNM4H&#10;tHRrvq4kOqz00QOi7IjwKn1KcmEDMZ9JGEFmMNw9l8gyuqDz60vOtYPIHICHggErHDzdg9PTSx6M&#10;yhc603n2VfM61vqDwEp2X3f5OYQ9x/sQ3Oaf0QVYWAnJSF4jWqw0YL5uWBLbFnt9C1ritnUdMcCI&#10;zZDBRFqnjZOnARZBOTWZgYMPSVRptgWAvLdmF9Dr+vu2Izadxvdz22+IvBtUIlk/ORE/6qG430zB&#10;FjsZdfHTfyB64oCFkyX09AvqvXlOBw7AfhCAobnKcWitDdUCrbDQlmMwQpIkf+B7HP6Zt6te6gZs&#10;Q4h0sDTaRFgO0ZiJyjAhlV5PfYpTdgh14AXgR7VdDq1FcqqsL87uYcASnwa79nSTOEPypHTnHo1H&#10;ASwpANEB1MyWUiNgG4STovEWXec3HVuEzKbPtjb5glN/q01NnDtroyFrP2kRthhxB18F72fQOlxz&#10;yiyKnnC/wyYFIY002bjv8VDKVMuYmZwlIYKiDu0OkRKVMi3qM1GypzvOB02cvdu9L4ZEWQkYVeFp&#10;F6GNvlCcVaaFr4Io34cZ5OrqygGtCwYXNjpEtYN4o9TzKhC0c03H1LIZ1om1q681CkqKcWXNxpa0&#10;2Rn9nWoxAXhmTa0cey3NsGptvTi0tsx7P1B2naeKO/cnDth9PqTl4yHRsYaillwOmi4HDnDUdPHb&#10;FT25eEX9vTktvlPS+eM1XY0xl0YOiPTp7I2bM88dQHr5kvJNj0a5A+BOe8cAIgHW2Al4oc4lrTTV&#10;ft6WZRBKg2RAQ7eWj9w/TaHMFG4twnS9XUkp7tpnlgUAcGB3MnC/GN9jB+DhcMTg9/nsJf3y8h/o&#10;upzRp8ffph89+hd0OD6SNVJuPXtaspsbSp6PJkOangzp+ZM5PXmd0ogGlKeV+KGkYiYc13t0cHPk&#10;NtwRbd33N0drullc0Pn8nB4ePaYeJRpzyNWFN1vXD0PXD0guDqaC/WuSED3ADnt8+kzs+djeqg3v&#10;B9tt4ouWVXTtgMUX58/oV1dP6U2NQnAFjdwwHax7NHbfQzbQjWcQKyhovppq5R23/6nRR7EZJGbv&#10;rNLJ37F/K8PxLtItAh+aV4fPUdVhnxeNexfYAIBoE2MWIxbM7zKL2KPLMVQ1/5h5bQGKCBjovdt1&#10;38lkfMXj64xZfB9fxWRQwDk1gwwpAFegaANNkM7h1Wsarty87SV0szmjdXpBxaSgWfohip0ZxIhD&#10;CzelmzQwCWoLV2DQMA5NynJslIjUUJu2Clvd3Fvx/3U74ZEVQtw/tXSKTmZlEHqeCkWtCAU6EKoc&#10;dYCERdQOEeROrnZrRuAce+u9kDsjLpCFe8YYqQlAq3jGgosnnG+Hgh6bg8GizyZ0thbGgM+V8Wvu&#10;/5TLPTW5NNS04H9b+sqJoQhaR0ImzWCp7ZBS6isPMOZsMtrfw298iWIemx6bjSiVcNpmPBMuNAWN&#10;o0obv4Wa5wj6UjKzApiBcZDQ0zoAAG08t7syUUieWdK+k3DVRP2d+L6Qhh25Xs7OzpjtsiBXhJGP&#10;6ba415sf9LvxRmQFPvpHw0G7FnnLax35qFIBwmq6U98RYXaExQh0adk4jlpHThUEWigOz7ouADSs&#10;A/V7PXSTRw6LB+7x0D0Or9zfV1zcjLUtOGcebNkmO09X9Ou9LaXfOKXqe26e7CMUdSvfHdXs+Plq&#10;uKRXyRmdP7umxK3F7/Q/dqDBA3y+pqfIfWIiSXdPDXUcNmPMi8SzAZUHG0oPEIMWzh8AXqFUIZdx&#10;Ozlj7HZNT+dP6BfJT+nl+Bn9+MX/S88uXtKff/LndDw9CZq9KBJuzq0d+HEg4+DOgN4+u6Evnq7p&#10;m3eEQWRFgXU9ccxM85qm+xltBj238aJC8iVdLM5pU64dKBmRhLOntC6G7rvfoP2pA8Y3P+cS725V&#10;8OaeeMHPFT95roh3P2jrutx6VjblNQKQ/pvzp/R/Xv6cfoMU7Z8eUe3aVT+5oIMv3tCD10RH7lro&#10;B0mwtWVTiuTtkUc8f7oEUCuSowMd3AoySOqIWFBi5YY9X/hO0sEc+DWPtOEaDsrgwZvipVhe1WIH&#10;GeiXZWsfsGu2yyzSJZBtH+j7jam2yfKre72uX9uvlqWM2QuNQusyf3SxGPY9G/HydcZE3w9Mkjm3&#10;pL0X505WDHHqTOJSUDn4YLOi0cWGzrIbmp0snOIxpPrOPs3X2/cLMFTTVK3TCmirzSe5ON2B1qqz&#10;xpYM4aIHOgbmBHUIBQui17Blq3lTzfJGILMDUzvTJHd46X09/KRWUBP7iWBj6Ff9FisSh23pAOo1&#10;9Lps89Q8BcFJT0p7Q8BqPo4iL7wzmRdaJh2vnlcLiumDBbwBTI09XlNku+uVeWO/TxoBmns7vSJ5&#10;jZpA4i3uKw8CY+3CTlweQ/dvw9Vd1xxCCzBRlg0oxOcIaxVfGn9vLJBMnLguGmlcaCMEb80a3Ca0&#10;jVmN2jNGdXPfWhFWfWHEfimhyJyx1YMvTYClgGjOJe/X3nemqZyrgireRHQe2rA0u5lYLUUPZRJ0&#10;M8N80nsM7EYl2iiSjqVFo4EFDSdpzwl7ncA+mXlpfTICYLlFGfmDD4SVIlS0cO3cB0C4lMgOmE00&#10;LBWvwZ4k3lfj1N3vA0SRzN1nK0mgpfkvmAZz8+UB0ZebNzR+/guarAb0yegx+ycoOGAOiJN4Va25&#10;VNeN0JeCUBTASO1RZgze8a74QSEXi9Q0yn3ZadTvmA8WlH5W0PnrZ/R3P/5faDvf0l985y/ocHLH&#10;5xuoRHN2wGC77tPk7pBG+w4o/a6gw3yf9voowZ56tgG1I+DAPKf60F0LoYyu67b1hpbFFftL1JVG&#10;ISD6Co6f+9Tv/YautzP3/pFr14RrUAi7mTBNDQqjZH+jjYADVhjgsJmx0+jN4pq+uH5JPxu7Df97&#10;x0T/4iPX/26tPhnTbD+n5Y/f0v0vrxzI6CFWPpjUNEyV522kDMdz3R4tAZi8W4ipCUOVvti5M1yP&#10;0oZxiPw47HXhRMmv04YJwRrj82upd2N6jNtrzST2uK3tXcdtzIFlMPRaKh/i6+wADJ27t7TZgopY&#10;oX7XEYObVhtU65Mvyr3V3ne7lvgp/kmdM8BgBc9NlEW9oOs7Cyr+aCTzDe4OZ4v3BzACgEhzpoC5&#10;fVXTSfw3NXR5cLqspZw2QMLU14vAATMFionhnCosikh4W9OJzUWgWn+sUfKmXvucAt6ZM6DKRDR2&#10;npQegKDwUnCYq9obu07IVB1PyyZTJtI4wzdjyNU+ByGMEHevQCjxgCNQ6d4swkBlLaXCb26uWSiK&#10;hgp/jga1K+sgfZX57J2uzUWfyy6jDxggue/kvnYK34u755vNTRC87ItQNlVcdSz12TIxwuRKlkuA&#10;DADCujILxSf4Uq1SH5UHBsrg2GvF4ZoKJtE2MCHlsAg+ODjUCQ1HzwFVgFUR2v5arNUXwefi+uqa&#10;n9XMZDUDZgpie6c5dFNQxkmdOi241DbruXWeSRQN7WzSMRhh1ouEmeGoqywP/WxtpsqKxexXl30X&#10;56gyD2beN9LYDMSBk8NLUSfE0wyFf3DmTWqAxjYTj7DCgcVrJHHZ+O9IRIgk2/JeY3tb+mXvJT1c&#10;nNKD/j2a5o1TIxcLLsW8UQYWQ0wgpfcbUCYD84001NmD29pvkA0Q8+yUW+NcS2Gz5VoSezSl9LJH&#10;25uaDj/eoxdnr+l//8X/RoN8SH/22b+hYTZw10Oj3Vg5wV+tp9SrB7R/3KMnv6voYj6l6eCIsyPC&#10;aRNmmRIOoeMV1RMwN958hxDT0ps+68SDJiQ/PGATS8UVUueujY84kyi2MPapwXfJy11USEadnqLy&#10;1ZLXYf1fza/pfD0jlG2hcV8YJ/TxPbfHfv+eO3dFL2cviGYbmhR+H/XmHw0V59TkXsjrWtE5F8/n&#10;MK+ThnFoOVymyc5vwvcNG2G/o79t/a6D5eA9u/KsRZ34XG6yrrX6KqpmJ+XudSy4iPeBTmDUATBi&#10;dtMKf1Vi4kR69hrWAdUysdyeahdEfF0gER+3tT+8rx81hHFoT+mZDa2F46E7g42Nk6nnwyVdfz4k&#10;+lf3iO47kHHh1vtV9X4AhrU1aRZDqw3HNxNYA5IKmgAkyOI4mU7D92CmuHN8zPcMe+t2I6FVguia&#10;QzUKLAxEAyxXkr0Qr60fgwoFLtxVpGx3XGdrKSTmGREOr/RasYKYmFmwDoFWi1Vm4OZmzgAD5p2h&#10;dwANwoaa6ANmGop2pIDa0yFcZ7NLml3NGGgAZEBbAzugyFdswkUQNupc2UOCpfWKNXT1EwAQQFsQ&#10;lXJz7YTujQhdPNQ/xi4I+7DCSycnrovIFA4FpSasmM0gWRpKtttaBExBb5poDQsyVSjWHvQhZHTh&#10;7pnNXujzQel/kwSaminHrO1vwvOBgcCG+xB+F6gbgP4T57yGpRA/EOMjES1+Pa8NS9U5EJgUzQRq&#10;5kVoR+T/EGs4CrzZ/q3F/rzTp7ZL26MmIG1T7M8U58PQqrG3aVt/0FGyk4uk715UYlZCF2kiLE0Z&#10;zgAjkVoiQBqzTOgstKnyO5YmxEJmzm3CZrWiX9HbmwuaFwua+PobrLNXSRB6uo5D5tWqnbtBxtP3&#10;sk+YF/s6pa6fmcVIJTne1j02G6fUDO7Qg9lDevXrp0SjLR1+Y4+evnhJ//eT/4seTe7Tdx5+hwUa&#10;rttLYSLZp2I1pOnhgNLJiq4W1w4vSZp/LbtdQanpOSAzLsSMg/QfqZTcrupmI+f0SAACHAmz4PwV&#10;lI/dmA6p8jljdPNjrd+9h2ydMEWCyGbnTQbxhRQshGf/wp3rbE70xG31ro0OvThk7vr6ZEKb4yFd&#10;Pb1EyRgnfKtQNFGj87jtipAR8OQVx9i8y+3RPYMM4DDm8hgUKGsRAIiNHommrYITy2IEfwvfRjW5&#10;qEmh5c9k1h6Pf9a8jn0o4j0w3Ms7ji42ITar77AGSQMuGDh606Mqv3GYedc14jZ83aO1x0d+M3yu&#10;Djap8tYIBDuQsiuJLOlFuqHZqfvS946IvnWEyUT05tqt6/fh5Onbx5tc3wnAXsMuWKSltSlsJ/GG&#10;6YU6AMZ41AgrCHmubEcUoj3Krc96WVctjZE7AIKlL3ZoCNd1TwRgyIeg2RmNL4NeHyXQuf0oZ5s3&#10;dndOv4yFV+1mdIyFEd5TzRugAoPFURgTqawYildZ7bc09FlN/HsIQ4CKmROOAAM4HwSubIYSDqkI&#10;Nzi+piKcuIw40lVvZAzgxJpMklBnRQsgzW/kGgAzFmAE4RsthmYyNotHo3jqluDEosZE3HqmoQ3O&#10;NCSU26i5G1y7655oqbg/nBcgBP3Agpa1KXGj5mx5pdjVbaG24INBjRkF5wDAAEhbzBe7AMN8v8s0&#10;EuaHccrS96xD7Nf1deiyher6EMfiLHzP+nzE1K0FftaOrP2J+csPnVfvG2NAeweQQGZOTjuRSWIs&#10;vhEvLZXFQEnqwr2xcIKu57Rop11TLxNtmm+vDDkwHNr3+QNqWm2XNN86UJgfNkwEwAXWkJ9bjTCs&#10;JH9DCK1UsEyktrXKbszqdJxJHYUmg630LZy1Pxl+Ql++/oKe//yXNP1oQgf3+vTq7An99NlP6O7+&#10;fZoM9ngtsXP1do9uLgfUvzeg0eGM5tdvabm5ounoRMyDWA/wuek5oTzIuHCbCu3EV7gkbSvWFvo3&#10;W7guunGvneIz2OewWc3CKzeBH6PNhSheML1ifoLJ2BKDjEHWpwO3r6Vv31L15FL6eTaS6B+cZ+2+&#10;2M/gp+rgX0W9ugppqKlDwNikVnpYBeRd5gNlDRko1O3TW61dBWzwvbDMRtIAE/mQQsoB/Vue2opt&#10;F2vQdR9x27vMIvE+ESsn+rByL7DnVlGthE2Bfwi/NiYcax6J22NZ+/j8Xb4kX+uwt61dmUSmcg/e&#10;wjhrLRIo1gRfZycP7vSEHYNp5GLpQK1b81fvMYqEnd6gNadyShWm2kjWRtMiUPdotNW8ADB6Pt2x&#10;3jg7CyYWUSVsw6wLNbl4kGwEAV7D5wH2+4UToNCMcT0LNixA4FSuSZNaW+umqDbIFPZG7Hu3TSL9&#10;W9kSngDe5ALhbm3p+hvVAlRYYWFDEDK4mF3S1WzGfg7YRG1OeLL3m1B4trQk02uFr8KZSaXRXi7O&#10;gCgTH1geazaIwJo+hwe3wye8adkJ24eCCXVM1X4pSzMfvPaFPBm64Xs22/WJA1nZ3PvvSO59MsJe&#10;fDjVAdPkpkgEiOriUOdHDk1196x+OXbxWFYgZtxiwa7v3XaE75uxwNGVKbBjr27RqV2fWVOOpUl9&#10;h5ovN3PyvZtHcHABspRzOXB5dHTZUMfQXw9AA+YRPAAmlu79V4ifdOt5mDT3zymvfSEzB4q5DOrC&#10;zekNQCexiVLDlZmlLLcBSEikRCnzyoP+wmveLZu1rlnTl2pmpbpWxdF/T4TWyfCEvtP/Ll389oxu&#10;1uc0GvVpMb6hL2df0IuzV/TN45EUF3P72dvFnJ7czOjj/ZT2jhwQeXZBi5UDGMNTCcXmk7ohyp0g&#10;5r0l53ojeY2ImTH7MUkmHFEHeZ31MF9vHHhIWGGDn0aSSLp/TtvMTBDWt1tjtXu4jt7WBVdVLrhv&#10;ttRz13k0uksPHMB49tsbAXwzNyBDTzfduNc3K+n/KmnR4jEqjX0v7N87SkjS+BMosNAHDmU2w76p&#10;Ib/UODRKO4TR4T3M10dSZk+va89jzfH6d6vIoGGg7Z4XMwO3HV1KyLuOmB2x78FnBPKEPy+b7lYz&#10;lL1HZTqsL1goJGnuyx7vAhm33ndknmrfe1NLhYFFJsEEqWeQeacBeFy4SfZqLozZKzfnzlZ/OMAI&#10;FJd7qDCPbdQ2PMfepBa3QiKqwUASN8XntTdcV43Wznn0rS+Ef8a5UvYKdyh+4ARMfhNMFFufK8NG&#10;TPCA+RGWXA+D8MC5nc7tME1Dq1uRahFs7AyqgkuLUKnfhQoSXaS6MULY38xvGFggbwWABkLWcKjJ&#10;SW3qwUHVOg7ptetmYYEp0JwP+B2AhZpFVPhbgGT7W9scHlztNW+BxngiYkvQxF6SZ0K80W0VUmjX&#10;WpqY/U6o2CkLr6BEE3xpmC33AzUsjr7HY+UmuK0FopEdYEIQpqo1cLTder94aDRRvOhaG2Wt1HrD&#10;mMSakvYNjw1JVIo6KQemJPXZSal7w9Y5GUcYWdOcbpKhjcFx1o+lJp+rP0CYKsweNdaya9/5Vhw1&#10;UWNEIinbDAbXGQFowGMhQAOaTl+ErphIEu+H4Z5n7r5nOe2V+9Qr+7TV7Kq+iqSWE6+Kykc/eYBR&#10;aNE78c+wjmqxNhgARpoFh8+6VouymFSQRO6z/c+d/J3TT377n2izN2P/j+v1FV1ev6XN9B7Pt6v1&#10;jL6cP6GfrV9Q/3pAdycjSrDnuPdPK9ifha3IU8ndkSW5jL3rnxENaTqY8tyrE1XfiQulVZVb+1s4&#10;JC/c/Tyh2dVTOjoYurZlPl18QjKVCjbHFP2STTBl7dZ1KSwm9pST8RF91n9Ai7MvnVJ56fp+JZVr&#10;EUZ7vaXUCYPREiXGcwYZTXVPc6TN/mv3cGuii8GF7WsFEGzq8mYuy2Rb0Hwb7c+jFAF3qyTodazv&#10;QgDkoYx5sz/HgL3L7BAzm3pYAKV/x7/tOroEO/dD4terJiWsFRj7+/WmKbv/pNVuLZTYJKNy+F3t&#10;abXL/wv3nAhrxd8LfS+EcXbwAAAgAElEQVRAQtNQZL5+F8JV82u3Jp+upBLyxTXRUwcy3ty8PwbD&#10;2uqt9mp9GWJhBsHQJK3qs03dHvEGr78Vit4ILX+NPs41FH8DCNyQZpmafAh2QrQorFo2LXwXToW2&#10;3eE31DiA6kDuDJTRHkP9C9jMk12aW4UFaM6Vd0q8csCC/QYWc+nXJA2FrCwAsBU7xXmzKWSmmTCV&#10;SVCBrSYcNosU3UjeLh4LMKz2XxMFQNc66iTYgG1589gxFmmRNd9H0EJMcTMFN/id+hSokyeH4yYS&#10;QozJrgwGfqcAF4eGpy5xvwBYkWnBzlk1KdiNzm5CFvzo73TM1Zyx4xfhw4V1DYRrdoCL2w49l4Ji&#10;7X9bDVc/j9urfdvBdv9hB3wqACoQPXSWSI2RE0SUFA44bAVkQCOGQx1CUa/d47JHB9dTKq5zml9u&#10;JJcGWA/MZ/bXSKXyqjvfJ4sTetA/5toaq+3K31fJDpNFWUuBQlUyFFQYgFF1AAx+Nio6XgenPlKW&#10;w+fOqSQ8ejQY0Q+OfsgJvX5z8Qs6u3nrAMG+AwvCKKTu/fPVBb3pndPz9IaOrxM6Oh7TYOLm2/nM&#10;rYO1m5cjYQ+TIfWrkRPkfQYZ8HmYJnt0NDhgxlcEpFpJ3NqsnBLgAEY+gDnxhVM8ntBk8sh9dywO&#10;rjVpei3aIMwUNW/yuXvfAZJyKKYOOHe77z12IGOzXNAXF6/pfLag7UBs5+miooNZTdNtD5Xtqahv&#10;MY1o7qC0/Ryb5pRl3Tnq9t5o/Qx2zAvUBvc6fsxkVO1Iqvj81m/BZnfeARy3aPBfZVq4DXDE39Fj&#10;R/mKgExQbJUZoF1TKD8bXxN9TxjlKgQJxAyG9dN6Vzu7fM/s9cUsHqCFN480UYuyz+U0cfP78HxB&#10;r392TRXWNtKFv9rQcN57fwAjCLO6Kcce24d0I1Y7tv3cCuDdw3oUt8N5Qoeho7yGy0IolfwTw9Eo&#10;bLg8IO6fZP4sWlq81ZrVeTLkQcjSoC3rofei31EhKPk1cm/j1clQhnwTMlE1CVmTKGnho0VA56uT&#10;KkcO5OkOoIkd/KQ90i5sjpq8CYuPo1Y2TcZTNY2EzdmMk9VAuiZeENKGsosncer9AODA2poXBoxx&#10;f5pQTqv9hNTwes82DhwyqcPpdIdW9O+xI+9aylIrC6TfiVmCLjurnqeLWrUmlNY8JE1Xb8w6ZuNW&#10;ZiO+bnzob+2Gbq+hc9aOgzo6WpD73q0kKAa8cJvXC6L7r+/SeDWh5WxJL/cuqBzfcHl0HiiuBuYE&#10;6s0efWv1gL6ZfUR1kdDzt2/olQPQb/tuE0KIKO5n6zap1ZC+sTmib+cf0XGyz86LW5hiakmhrX5Q&#10;Van5W0zV26IBGrGg0sOCDhwMzIJ5TgU8BFJPnEJLYkXl+3e+T8f5Mb3tXdDR6IAOBnfcfCq5DshN&#10;6dbqxK2tvE+/vV7SQ/c8HrrNPZu7tq+cojLmavKIZFg5DW95XnFUSbUB4TNyIGYvmItxAODknABX&#10;gM9kz51rCYVgJj4fvYH4mXCbJSQXjrFJH8XUkE596T5PmdGp0Vdu/vddAx6NjijfpvRyfkHz6zkD&#10;tbzMaAQTDEfWbUkZnK7p0mUi2YleSrJOBiOwalUTKRFHSIQ5q+wGtddXmPNVwwLq/A5mlbpZEzGo&#10;eNeja5/7OmDin3LsAAvtJwbj7e8Gs4iK9mTXDMWyLDVRMeY6ViEO57ulLfocK5jhmiR7vbz2e69m&#10;avbpAbCLT5MB3XcKQv7lmm5Qzdnt/fvbI5rS+A8HGNow9SVINm1bswpnG1pqOyNs3pXUtA/nJc8u&#10;JEIHiv0nZUfAeLNlcOCe1b8Dh9hYJTMkm2/ynE0y+3v7rfwS0OZVW1ZkWPjU1Uy5AWikPkdH0qTy&#10;1s9Us0RK7b29PZpOpzQcjzyKrNgXRBiKFUdxMJuC8NiemBs0akTTWGt+DLu4umzv+J7VXmuvhclE&#10;SAL7AvrZgqeYldBxs2GOCk6UIVEzT+NImPtKgE2SKB5712SYqFS44jfWHMPfMWOBSBv0QyxEuT34&#10;ngOI6FctZpYxW5FzPRdQy5jgOlZhDAMg8X1G7Vwseh1rJuny+FYA2RJgxjRh+8qm6dZF2roWGfMW&#10;+ixrr4GuQxN5Wd8ibau2Tdur2op6/nfR1e/r2PvxCfVXGd2ZHdKj1X06TA64VsjDzSVdX81pmS6p&#10;SGAe6NGknNLd+g7dz+7SHThsujl1Pzmli2LGNUnmTuPGCu6VPdqvJ3SSHdJeOnF7CPw+t2JGq0Ux&#10;KMrG5yIGFjFTpkeXZqaHpZCZveCxKxvBB7ak6lN/0KMH04/o7vgR9RBG7P6tsfbcGK5Lt7Zzt/4P&#10;e/T6aka/e9Wjbw0QQebak2zEjOEdl99eXdKLs0uq8o24P6Akgft9zb4UPjqjxhyt2XG278AEHGJn&#10;SygIvlZI4sNxPSRJOW+4AxF5Tf3U7cEVTEp9AV/qj4Ey7gBoblyS4cqd0z1v3fgsnXaJXAaVZEel&#10;ug3ApJPapup4vod57Z3+rHCyY7ADMAzLFvtO6PqN16oyGfxenQRmupPhrtrm6hYTWTX7fMxivOuI&#10;19LXNY3od+39h4f6oXkgpmZfzWMjjEESfATVx4v7R8321PSf9dPoanP8XheTw7LHK6iAD6mRudI2&#10;jf7LgqkE3z9wcGK0HVGJueU+G7r5myf5+2Ew7GYMJAutmwVRkrVCPluCpPZ5KbYiILCZ2sJjet5E&#10;7jrcYOyxbIGKHkqtc6VNOJA6cDAZT3yu/kJ8EXy4JrMGtj5FKe1hO7v3fNZQVq57kfeCTwe3H2Gv&#10;roMVYCDyBa+VpkK+iA0nfBJmAhtZ32l5vaLHiwnXRjsQ2cFprLdFs3CNGUWfVQBqH+yU6SYyk6Ft&#10;igkgY7OVbJl12RK8IROkF5Ya6qoAw34u9FjCk0mPlIHWSExTlITIDWUwVCjj88l0QocHhwxIWv45&#10;lVDi6Ce8PxwNGYxwcqxe7gt7DYLZSP0bFDypVlrX+p8csSDfmUMaQ08UFqztMyvIupzc9Dw78zdp&#10;1zmA055lPm6jOLWfbH/jiNti2Tf1DdEN6UMcn//6E+pXPTp0/w6yfXaoPnTz4DS5C2+aoCSgvQO3&#10;yaDoWA+12aFVus30IJ/S1IGI++UpbSpf1A5Ou6DAEaqImiFVAxYkBL1qjUUwjxRtcBED2daYqH8I&#10;tU1POg5V3c6roRS09ivmuVSWd0pMVnECPXYcRn4F+KAMKnamPBrdoY9GfZTElWJnbiwW1Q1d0BW9&#10;SG9og2J/B0Rv5pf0avWaPi0+5RwbnGWU5F5Rfn0wdP2XS40QEVDkfVAKzzSkrj0A1QvXu0iF7rPf&#10;br1Pl+vbrbunWXFD/0hP6eXJa1qcrKlC0csio+VvHMD5VU2jTc9btcTXpcXCGRYhSyNwYVlMdQKk&#10;NqXfBS6CwqR+GIbh6DJb2LWmwlT9E8Jv67YCpiyGBRMtxiJmTr4CJPw+QN2e0wKmmGWAEK+Sxvld&#10;ZWPDFpsIMeOMHhIpGpAlFXmrnT2ni5W+lcHwbQjgIkvEodOMtUSQZEbGiA/kJO15udAUfnxvAEMb&#10;xwuubgakRaOZ1MvBhGAy8XUNdDAFkER5VB44IBumIlIxHza2ez1PKBXvtIqm6ijCQVesPeN91o59&#10;2nEIexzsAOYnLlCYhv/1fNVUZUWsZgxQAfYCIaoowYxO1rLhnDPCZ6dstISaKdG1N10owBHWpm1W&#10;0ufWojYP+Qr+q4IJo06bOhc7Y4VrpxVH0HBWVa8tq3Or+iNAsAMAaCEyAC0NeWUbXJa2K+C66+Fz&#10;1aaX/WWjhQcTjkx6PdcYxd+8r4xu+roZ8IaWZy1hqU6W7CxKdUvYBL8ST6XymHGocRnOrfNQmbWw&#10;gXkHMbXRt0xmKsTqsrUx6fxs0ZfRpmoZtdjsEYe4tkyGBozFpij1LdJDr6VJ3PA7m17+ffph3Nvc&#10;5QiFYT6iftaXDdD9PXKbSz+TucGZVb2wqkrvX8OaqgfHbn/oOe2ZN8Rak9epH0Xb47+utDhX4cNT&#10;RUnoYjHeBTBi2lg3YCt4NK8G/13Wgc2UOSggQ/YCXMPtAXBMRepx+JPsZ/T2Zu0eOX3r41OnwSGn&#10;j2y062pD88GW1nfceCNqfUvMWL5cv3VgYk17Q58jhAEMkn5lNNqDMzQcpUcSaeJ9xJilqiVLKhJ4&#10;wVfDwQXXj97vrWhA0mwzo19XX9Kv7r+k9efuop+4a9wf07ge0vV/unbjsKCDfyhpuumF6+8cSfN8&#10;m5kkjnLTfm8xC5oTx7MWrQiQjodlO/R6ujb5PGQEZBWxvDYnigGMLYDTwXx8HTbitsOu/3i+dfWJ&#10;VXhayoov8RAEvdkLNKGimpB2+q1qzOfxfI/H5rZxUtOMtiUx1w8Awyiwqa+DZf3KdC99bwCjOW8b&#10;FdkbVCSmWpkKKo1llkf7fC1QgoxsmXYsnzSkCNeNJWzKmVRRzbwgUk1cO7/nq7biM4AFLacOM0aI&#10;NEjbwlyFsEa+cGIoauzgqGqKMubiuKqRDAIYbDio9lTVmhiNHZH7S7UA0x8KcpRNUcdY3Kf6OcjG&#10;6zbmREow237XSpzaDkkslrNjba8nicHgIKuOt5ggcHYFWwBfFs7FkUj4LvorZ5+GtL0p1Y3vAH6D&#10;nAIHxQGjXYA6NmX4/Bnq1IpjgD71wC1EzCSNDwvXVqg24vDqo3sUMCgo03uTSCFhW5BNdeqr11JA&#10;/t75tpeHxaLjEtPtcVE0HpssCfZmO78tmLA+Gcow6XfiHDF2vXRqHdReR2E9RaCD2+s0aqTsBWC1&#10;9WPq94gw+hyKjs0uYe0GidWgpTNzmarNFiBCww/JR68mbDOWzdWbRA1TUbJJogoOnNbkof4V2+DY&#10;2bAXMcPUxVTZZ/mjMZHYDd9Ggun5uXZSLntJ3+9dSJDFvhXIg7V177lzbxzAQEqQ5XxA/doBjGzP&#10;3YsUaSscmF/3C3Fu3XM/vEm4Bsvs6toBjAUlQWhiHOF3hQquY5rfwGnaKUL9sfiI6P3VUncDUWaI&#10;NBnmG6co1JxPBL4qAHNYBy9Wr+iLyQtaf9MpNp/2HTp0Fzis3RxZE33D3fcnKa1elDS4dPtglfv0&#10;58mOVr3DWHQ9EiPYrA9mpLHHwt0Cg68DMgIY9yGsum+qU3uLxTC1Y/QcXdexoOD3ARn2N3b+WRAb&#10;TNbmN/F9hntMm/ZYcKGKsFXWlK1hkJVWO/tCl6J6G8Cw31PwYEtp6N4V73f8N3ksWntTlr/EB6mm&#10;2upIahqswELZA82eGY7WHtBEh6gw1w1bMob2/Ca6ZUEuvhAUapNo0S2NLGDN11JNqQgrAAvLMrAQ&#10;3EhtkeDUR3VLUENwsSDMZDlmvmR4EJBpxoucw0OTXYdXpZRQmQ71FlJjQurSAoJgdwIb15ZIGZSK&#10;H3rhLTU3uJAXcn1seasKSBd9gLbp5FFGQBgKKTkPcARzhAKkiivc5szETJfSR9COcE4FibKZWL+Z&#10;hnnA9WAyAkBBH8MMhOiY4lpYHUTLcK6K+Zym7nv4Lu6fzVp9AU84D3KBrNc3PMa4Nvxb9BBgteGo&#10;lSCMfMVbtA/l7PcPDoKpRpkNTk2vEUZGuFhfHGUA1BlW52OL9SBqbQxd5jsFuNapVdse06Y61q33&#10;KmN7jjTIeNPS0NwAkLa7Bez+0KOf5iROXvKcejCvFYqlMhKx1z/fR2ISXbGGrgyVT5JVKTvhNW/P&#10;ULR8swrjQ+ST7rXARVG2FA097FjEWpyybF22eT5fT67VLxrnbTiR87rAPoT+L93etEayOLeeJk6A&#10;jxe0niHLrbA0bElNPcBCjXZMXTAYYCwGBa1oTsty4WtyYMwTqXg6Lqk/TOjiAvMEjCAyeSYkeWGk&#10;dH2KbKIFsmo1JhyAAnaGrZDA84beFm9pMV656yaSk+TSDcByIblMriWFe4W6SGAzqWpwAYcQtyNH&#10;7Nx+J7jwkib2jxBgZE25uyaK24S+/awLBIRcGrUJizVKh91/42t9XTPJbUfMXHydI75n/b0qHmD2&#10;gtzsABn8u8S3PW/YC2u+/TpmnS5gZ68ZMt1mt7g5GOZCQEYDLvVcHwRg4LCaWKB+cnGWhDlBfRp0&#10;QtokK3qEyWxsfHqjkpkSmTs3TgBJ3gu+Ic9aqKavncK+IH4h5iqwnYBtNmPJ9QD/DPhDcP4Ev1nr&#10;vWjIpAp4odqzFnCRAfC1BbZF6AsVvLY/NHVy877Rho0WgXPiumyGmUw5O6iAAgmDg38HT85a8wWU&#10;YcBZwKEgdNqYQri6rTsnUrPvuQe0fJgqNB+JMjA6cfc2e8xgSG6LprDWjp2/1tLLAppwPjaxjMXx&#10;EwwR+na7Fp8MOL0iGdrWt0dYGelXsBoAYcL+yLjg2PN+FrKBFL72TFMLRKlQ9Bf7eWwOGSwGcxYl&#10;oeIo+iim1+P3tHqrmtjsIuNbjhaljpcyWwyYBv3gl6LahtXoYs2mC2TG68KGvup5NoUbn42pjGso&#10;5fd1wGSYJL4PAjVu8rGQCFcfRenDjzWVt4abVuE9ydkgzFtlBEIrFbj1HzLhzzHQiE0kMcCI+y9s&#10;pPpZbQSQcZ7TfBl+gQoYcMAjrx34WPdpuHFze+S20gnSACxosblif5OU+4o4T0Afjpx5KZVmh66N&#10;A6T+cOC42orfFEkeCiThyrKl+61TGNYA1WBLBdiwj1olmWw51XiJsvelZGovU2K8wf1c03Izp4UD&#10;L4Q01DfuG6/XEjIM7Rj70oV7743rh3nF67ZCrgV1pk/arIXttx0gbX6jfWj7skuQBxbCmKf0b/sa&#10;h72Wro1g4oqARPDtiIpHdmnpXWsq/jvx422v2wUoYgYiZtHiI2YL9PVXgR0V+uwMaioxdyVitExG&#10;vKfcdsTK0a0gUr8fxRx13dcHARj25rQRtSbdb1rXbIKabMRsmPgMAl6FgaWz1c7Op2FmRNMsJwZg&#10;NJRSKOOrl06a/Ak4dJIyJepDXXWSqP0OBwSg+m3gwbbZyIk1tYKjbvtOaN9I+fSMlX8VioUPvaur&#10;JkmX5P5X5mfIqb8DZZsqXeUnVGZQLoSPd1Ll4lkD8jff2F3A7gBUgF2YjMcczsuRHcyKyCLhjd/X&#10;NdDaI7rBc9ZM9w9AwMZa8eZfaThtEgSz+k6waWKbmk2hbpnM9J5SD4j4mr7qK/xuEL6LfCYAcFIY&#10;bcvg0i4ijAuADYrlsT+CAyBWw92pwmn8LazgChuLsYd2LdR4Q7AbUivkTD83CyHeCLj9PHd7bLrq&#10;+SgbLeOunuY7bSDZWFHM74PkvwgNFvZPkkNJdU8It0TNIFQyeR0cJktj1qiabJtgJYIjpY5NKFwW&#10;mUfM63dR3NyCCJzpe7dpxJbBQNp69G2ZlZLMCNdOJQMxKhVXXriLD0FNvWxAk8IB83lOs6kDAw5g&#10;bNIVLYoV84epH/9+4oAz6AushWEuIKO3kaJntZkN3LStW5sODDigslpi75pQn51A7X0TJynbVk65&#10;yra06iEbO8LvU8YTzHTgZCgmd+3mwnkprAXv9u4/5O9z76VPE+pf9dgfxstS6Z+0YaBi1iJmhGyU&#10;iYIK3js9C2IFVQwkYvBh562uHQbqpgy7VdAAZBWM2oKUXXOF6u4FofQ+eUNVwEwhe6Wn/98BWFvr&#10;ndqmkfhQxcMe7wJirZDb0uRk0lol3jxkFfS4jXHbW/fe8V7X0aWohHVXm5o1zQ+4/94/wDCIVjVc&#10;K8C1tLnaQXXSavSGHlgkV1fzxnfC24T4M+OMpwuOBXeehhTfLc9bH0rJkxDfzWrvpNiEF2Y+/wI2&#10;lQ2bcQbNYvEHsxcwIfiiY3bgUv9Q80ttJoqADa/1pyI8xONfzqvUtoTG+jTYeZOoC/4OA++MivuG&#10;sF1Vq5AaW/wvNOkYAFZJeQAqOUfSMDACQ+DvAc89/+h7844V8hgvrUyroE7DQe370ynG5MqPvZiF&#10;kMtDw2h5DsCZFeabREBa7cGBCnw2mVxdCauxFodXJMgC48QgYrsJ/YjPkeW017Np343tMaUQjsws&#10;jQNQmG/oMwCN5Xrpz78M/W5DlpWlkalsCp6ljaCKtWGd4/p3SxPz4LHl5BbmRJP5U3+n9lqYiJCH&#10;gU1FHlzgd+tkzfdjhWPr6M6X9N6OtM64oqKAcPJwQgu0Ef8nxcA066YPLbXAwQMMjQ4BqxHeN+aK&#10;2KYea3zx0bU53rbZ2qOmRvmx/VoZ50EN51Q2Axlo4ZOxV02o54R0duL2sAlx2OoWkR4+2yb6ZdQb&#10;0qgeu85yjz7SeBa882o+AWYVuIpzzfk1hoOaM3qu1lj/R26uT0LbpIsl4mlT3NBm7EDGXkZXDhAs&#10;tzIm2DtH2ZCOqgN6cX5O2+RGWAxkrIUOd+P+e5vS8GVOo/UAFZiAKKhKvM8WKsFS2TIJWiZhRyjV&#10;HgyQVC9lx1eqgkZn91G7J+KwCbKUAbNjx/MsqXbHT89dtYsNdjIXlUY3JdLH+J0CCwx9JsW8RI9M&#10;xPzlrX0pC7PM567ZXftxBNg/5YgBcAtkVBH4rVKWkXrfmqsp5L4xWaZj80urPzuA0m3vxe289bWy&#10;VdT+jBX537t3vuKwmtkOwPBAQtkGHqitmCn0wCKBIAkT20RF8D/jhClCIA+sBbMLSoEmTexwWUle&#10;BNi4MvXL8KF9iizRTok8GbTycjDdzYJ+IDZ10y6liTVHREyh2wWgjEfunTPV3q/Jv9SeGiJWBhKS&#10;qe2V72/EJ8Fuil5YBSbD+0nAlAKTCgTtdG/KYbQH+wcshGWhCVq3jA8ObROEsdr9dOy0rgto7ekU&#10;wlgABgw7+Bwl0sVskwZfB14EJMIfQGyVioOoJMMSsKDF3iD88Sy5R7zkSgQgok34LrR7GX+rXYk/&#10;jEaewKcEwljDcnF++IJgMSrAYJOYv6b6YOimoUyXZRjsXLELscuBq7UeKrlf6YdGoFkgLovSV8Vl&#10;Z1rxkUm8IzSbf1zbV9lq55rkhb6N4PogR1r7MZGLVpzuveTMmxn3TZM5V0CDz2ERP3zBsjpOilR+&#10;RfZF6hBCtwi++Du3HjW1KP3ORE1eEKpWjrDWQdLjHB4VTA/YuoYpbXsCpkS+pnxiZAPNlu71FS7k&#10;xron82mQDWiUD9RtxTelZKKD5+bS9U8ycPKtx4CFwRu3DfKupPn6mlY9t29Mc1rNM3ddr826Fz3X&#10;tvv9Uy4/8OyFW29nBYMIQli9AxujmwFNFyMaVjk75MJ4yEI3FQddZUi7wEWXJs+mMWpKposorwMw&#10;tuvECkCbKMsyGPrbGFC0GJOkXS+p09EzKHdy1tT/ju+NBATCB2XTc4qa2yPr4ZiydUEDt0+M3Bzl&#10;dNlYf/ybOrAZdo3b/oj97d5lLokBQAwy7H0xu5c0fluB6asapsaa+OzYfNXYveuzeI2EdlK374y9&#10;FxzvH2DUzSSwCFgvygLSa94cBlrnAaWtVk2mTGg30GrthLotskMecGLs7XjRNp1WN7bO3G2GpTh5&#10;aWSKLiIGKl44i8OmOrrkbFbQiBQWComxQ+G1aZtSREH4lw3YUJ8TaOP8gPa8kfTdOJRVkXYlnG9C&#10;+wsbFxziGu2KfKyyhIxqdASACUAJzB/wtUAI7cHBAd25c4eOjo7YhKCbf7hWloYQXfZvyeRc8DlR&#10;m//GpzVn34lt4c67afU1DjjLIuQXbbPJ1cK4JBIJpHkG9Hr4XJkcAJshs0W9ljkrxH/DtNITMGbP&#10;nzP4S4Lvg0YDAGCIaaXiHCi4JoOl1VoeUUKw2LnJLnpLG4cN1mhlrY1Z52wiZgWb39/2mYJV3FfP&#10;5/zgeZ31hBEj8RK3NW2s+S1sZAmFzf1DHInX5PzWSnXQ6pu+UTAk/hYmlbetSGxMabWyBbXR3Exu&#10;g4bmpp1NNLTLbI6Wsr6NcYqPFojxdnyEJQMYloHNqMlHxDswlbLg2pRSVLFYbwQ4gGRkEFmJwGZg&#10;XNBm7kDhhUMh6750ojvHNN+jSX/qzuUj4xhpCLOz2TpQsAFqWbi+27j5PJL+9jmxkNp7vprTerSm&#10;rcPh5bLg3BdV1ZditW5/28um9M3sEQ0XPXq2fEuzwTU+oOGyTwerKY1LB9K53wtO+FWlorHXtYQZ&#10;38ZexMJI/W5qauZ18DOqqZ0Yy+S/iP00uoC5BRPBmGHGsCsraBc45d/VnrlIBPoliRB+a6eQrD9+&#10;QOmf/JDquye0+u0zKv6ff6Dk1ZnrIzWRdLdB9+p47eta6DJnxvPutrm4A5QAvr1fXiuk2gC1rv77&#10;OqDiXQxfaJcZs8DIxsxLxJ68d4ChDbSZCC0g0M7ZJtvg6a4U8M3cTBz3GaIOYoDRBgNZABe9QPM3&#10;f+94OxsWQDpMhBybPNLca4+iQQaA5JNrMbDwphERamm7KmBVtcwiYcIjfp3NQtuQ6Kv0gApmg9ns&#10;iquoQgAG2tDQw9xHGxG+ZBa0bDQyiQHS0p6kSOe2TnrB9DHw5p6hD8UFg2AZnpqaehlWmOIztEmj&#10;ZiCscV1OYZ5JJk8Iu/G4mUJo43g05usmnGVzG8JIcU6xSSehLoqGU+pv8VA/CHxu06+rc7CCJ3XS&#10;bJzS1Pk3D+fhOUPSbdJ/YuZi87TmKPEhxLuRPrsLz4LXGDgreIyBb2CU0qY0d0UmesFEKvWRW4HE&#10;MRdAic1hpTjxhRLJ3h+JusbN16Xg+/hAZpIu6pRbz2mLm03HOmhy5IdNTe8jNfjeqb1eLIMQCx6N&#10;EIjvrYvB6NLEujZOy4xYYYXXWlRKAJDWtijZVIJcBcg2ep3c0Kq/kcJtaFffjXMvCdE06CKYM8sM&#10;6Tvdm2/caG4KNpecjk5pbzDlL9b+/4yzvGJtuSv0kUvnyn195tb1VARkyG5aCzPXc/O3XzCrtSpX&#10;SMrBYbSVAxuQRaMU5lC3D98hOvou4mTd2vrxmuiLgvJNn8/JxVRTQS5alhtHp89F1IcW1PnJ0DKN&#10;KKuhn7XAhX+Ox/pdc649eBTG7SsLqIW5mpLAfPFCXrv1tLp/QsV/+Z9T8l/9GVWH+0Q/+zXv1+vF&#10;ikazJQtJKAd1sFA8DiIAACAASURBVP83jJOC2HguWjnzTvbM9F0MKrDedY8I/V81TInNWGr7zgLs&#10;2+b/rUyFuQfqaHZgEA3QCM9V3ZJhHwRg4BB/iGzHHyJsyKBVfQidbdD1dXMO2HAvLi+kdkMYzTaC&#10;lHwGPZ8+uhGqtiYIa8CaXrqPzJ552NDUbNOvkAfCO4hm4oSpIYA2/FTpcg4JEzWCCmMHLz2LEDZD&#10;v5GyHwFi1t2DC3Bx2vCFt/uLycFSe1KRdCMOjf2Vr23iU7NmbWpeBZeyDex/ADPIwYGvLNuAMU2i&#10;pcBO68YEtBmZAzT3hiTEGvNnm4EwFtDuOBR01ESS4PucyfRizDkuxAlzHaJx9LxiKisYgOji0Wtr&#10;GnMbLaRjgO8CKCF3B/5O07bwz/OsZZIRtigRZsebyjjckOpQm0XNIjpv9Xz6bJmC2+LAbYir3os6&#10;zNo1kJpoC/U5UuYEnymAtX5JzPKBPes3YN0Cbe0jNe/R+n2s4K93WKFSedW60ocxhQBgMKVbNABD&#10;AYeeJ94gu2z2gcXQI2lrXO/aNN/V/mB4MUBGnT5DOCBnIrU5RRJO9T3vz2mLQm8AGAsA/CENRoMQ&#10;IYdy7Rty9z92An/sQOCl++mbku7MT+n+CAm5hnJGz3ZkWc8Jt5yKJKeDOz1aXKN0+zXV/YoFXB3C&#10;MKVyLPw9kEU0GeIqSyeAxpLh0z1g+JjTis4OLujqhzc0+bN9rvC66d3Q4mpBg5WbOwiJ5LxdmHMS&#10;LiuK1m546lfR6CGLrppGqPlb58ltY4wj9rP5OmPHv1PzlTnvzpxKfIFGP3aIgEJfbsZ92n7/W0T/&#10;+k+o/s6nxM4XGwfUPv8mbb54QsV8xeV1NFKKx8m0Ie4XfS+wJh1zUU2s9j5iJpQFdOX9spJGGdHD&#10;+izFAEuP28apk8XwCsyt/d1hEomZRgt2PijACMLf+EOoHd/SPY0tVrSuxaJpTslOnlchEZftGP1b&#10;/SJ6hkbXZxZKPQEVEv0hmnzpNn3Oz59ufaItyZKXpyb80GxcNsulCi/O0um1RHnendyVjz5hTXkj&#10;oGLByaWu2UcB/iUQcHpfsbaWqIOhD7nl557P8eH/htaOEWSziM/FAS0fJpDTk1NmLCyIUG26yZ7Y&#10;dhLU+9V7yfJmDMFi6DgqCIC2PDQAA/23ty85LbQsvPpNxAmxdIFg4qpwjDWmEHniBTbub5/PWYWN&#10;UL+bdGyIfB+V5DAJNXFySVSj/iSaxtzOr51z1O2QLRviGOar+thkkrwN7cVY6LzhueNDzHCIjX3Z&#10;uldbNVZBCzMxPRnj1hqgxjwS5geugdws2w9nItFjh9qujO+CBxitLKix/4UWGkx2bcfxRhnWVQQE&#10;7NG1mX6VsGqtO2zQqUR1MFB0Y4WCUnBaRMbbqtZr+/tzr1GLZDVaU32AjcA93hQ0Xro1uDcR0xZp&#10;fgv33Z5bg/fceLv1QS8T9lnhNnqKDTNJnMwTml2vaXxY0t37FT3b3Li+WoTrw/ky5HrgUgsb9pvI&#10;+m591Q5glFJwEtwQWI7r+pouD69p+9GcLve3Doy4K33ucOgv3Z70xgHTcoxMPtIQJk98fDHtgunb&#10;mL0d9qFug7Zb50zHON/GYsTvvet3XeeppJuFEScxBRUA8XcOiL7rgMXHD4mmQ+JY37F7vnNI5cEe&#10;FflbNiuxHDLmcI3265qHCjK+ygcjvp/ONeXNIrEzqd2/w9rrSPVg26XPnQ+1FBiMkXRQGDGbuGPG&#10;sQzMhwIYOLK0rYGq4LJx7dz54h7hG9WeNKAAu2gdFeJM42+3O0xJ8KHIm9Te2OhXPn8Fl2P3GzLe&#10;Lzn8Jw3mglANtm4EoLXJ898ehSqNhUN8L8QJq/SJhJDjYeWEIpytuP6JAxYATnhWZ1crqILQr5tC&#10;cSHleb8Jke1VYgpSMwh8LBCWiQfYCzh0jnwlWQ0BJG8qUMcrvbY1O3E/UzvBik3rrkBFteZezyBm&#10;1xfHd46l6Jx3emVzx2rNWiycz2weg9gZyoIbHW81TeGAM+bV1UwifKq6yarqo2tUKOOw11CEHhat&#10;WQQ8V40fRwwc7LzTtuoc0z5QvyJlvMbDMSdFixkM2Ziaxalz9F1aTNCoPTuiWoviB6t9MIBMMjY/&#10;fkgTSbORU0uLsnkJQuh1UbRYi66sm6rxxoeucX29I3zMSx232zbYWwGJN1vJ3KjYXMCp9lUJShqF&#10;qC6bKBLsDMguu822lI7hlVlySGhyVVN+J/MOhLJxZxymkEoEyV235ldO8L++oIvlWzdvHJgYjNmx&#10;EgrDau0Un2RJhyeIVNnS82c3VK4XroGoQZJ5gIOQTDGtFVvJjZH3tlRnGz/nE74e+nuV3NACVW6R&#10;6OtmhbSiRKM+rY/c/joomXVJkQMjrYNzpvbJbcxF3IdxP3exFDhiG33X9+PP7W/j33WN760CHRgK&#10;4wA/KGbCHOjrO2Xp5Jjo4X1yWhGzGmFSOcXTbTSUIAihxDz0RQeVlTF+FjGDEbe567Ashr13yw7c&#10;BprxdytyRhmManfux2AwZl93AGO3XWSHfbLt7HSs9bL9g+bBsCxGCLH01KilgvlRJN7+aO4r2ni7&#10;qCc1KVgNWIWypdkBKuCsyALavc77efAvCJu3txVqvgfVEuxECvflTS04X+VLwZfGx8J2Ps4HcHFx&#10;ccGaPQQlh3JGfhf6bDVqZhVgpugPGDBo+Xkc2odgKk5OTuj09JRNFPie1ksJAKFqaK4dcJG1a3Io&#10;ELFmLdX0Q1r2kJukifzBxnz33l02pxy4dqC/8V2YelQoaq0YS/l1aSD2/iE8Nevn2dszPh8Sdt05&#10;vsNOqxr6yqXZN770dIsNkttS2t5ey4ILPWKhFs83vFafEI7GSRqPeZ3z4Tk4e8qGxNUTPZ2pZhH1&#10;hpd7WLeYMJ3z3Fc1NZq/aZc6kRIZOvoDHS0WUcEPrxOfT6SMHDlLUy+ko0AZn1Pt2kaDsqZQBcRy&#10;TWPHj9r0TzGNhLnWou/Rr94MwbZu2VNKoynWYaOVSBIwMDC7bpKShVjB5tBlcGBPGLBkXB6dI00G&#10;BdFpQuv9JZ1dn9Nis6LDAe5bgiLxu8FwS5ODgpYb7Etrd+2NXEukJCVV7cNm3bzhXFsl5QM4rK9d&#10;H7v1VfbZZFNWa1omKwc4C8nkeZUyuKGVGys37Yp+zQm7Ur/mWbPXqDvDkN0mpG7rbzt/7eu47+3f&#10;dq537QdWWHeBiSCsK/Ihpc2h+5pyf/gcxUg3Awfujw6EVQKzifMhCRlYQ1wj1cqm8kjq9pzruv8u&#10;oPF1j9sAhvqT6XcYYGgot40iod09Kx630B/R87vGVeWGOvLGQCJEuWgJAJWZ6Qd08ow1PbV9M5Ao&#10;Mk5eY78vTEG7OXXdvYmo1qifh8yFUWfFzqBKQSujgefVaBWKxOgmpwADhxX29p7UXIJWVV64repl&#10;YAt0oLGJwkQAxgJOq8pcSBn3JixSBZ8FGHqfaiLQ73Apcw/YuDKpAxjHx8f08OFDZjK6xoIBVNV2&#10;rtPsntYRVzfcQL2bsFU1c3CbkMAra7MvuMbp3VO6e/cum2lwJoApvmefeh1mgS4ErBVbu8aaN3nX&#10;r4hMQRvAAOG86HxkIU0cmKkZvGy80JI+Sq3PhDXNdIxprE3o2Lfswv4J38V4wBTEtU7UDJjlgenh&#10;a3Cl0MQL4joACy65XUr/a94Rm19EtRvLKtmQZkuXtjaFumnjhzrs2MEPR8wh3hnZgAo1hSiw6KqA&#10;2jLPabi3oWpbtG1N7XwJVXsjtQKq6+gCkW0ypPYOgAln9pAPS9Z6Je9HyhEI+m2ZYwKqKwinpMfq&#10;2tb9W1dbLgPAd+A25WE2pD5CPTbslCFpxfcLuny+oKtyTvc1uoh87YfMjX++pqys2M9I7plbzaaM&#10;2udrQEmCEsXRtqgRw5wKgxEURVGfkQLXc98hhMki6Vbua6GgnAAqqGYCVMCy8G6WNkxBl+DpEkS1&#10;cfqLBZ21ydv39XX8HO8Ndt7d9veOKcK8DA6rFZQJvxyZ4HH92EN69zHRsM/MMyESaLWRZ7DLiNgi&#10;YeNhRqrZ8NSeQzHbGSujX9dE0urPqB9iwKEKiWUuun4Tn/s2oBi+F7EXFoTHoD4wlspatuoKeea4&#10;ek8Ao6XVRO9b27VSxJx7n5LWQMSVPxOizs6Ir9EK1YkG03pDWx8NBRhgBTRtNjRJLc2OTZAFudFu&#10;WWNI2n4BTVSKhLBtHWhQc4+aWDQUEsKRmQv3rPlA9BEXQ1MBE09gte+Dodh3wu3g8JBOjk8YXNjw&#10;01YlTWpr6Qh1xMDz/UU+BfEYWq0d79uy6824tU1YADicK8T19Ww2o/Pzc75nBXrBHyRNm+qx1NZG&#10;dJztdYpUwgIRAps6wIbrLtw9IxeHzCXMhSIkK+Mx8tcMQMZrAmgbQBnYHqlhk4QFZM1Hdk5ZMKIp&#10;0JlRQtp7Pxf0Wsp+qZ+OmpbsuPMco/YGok6xCrgU/Onmgu/rGNgNjDOVpo354UMeyqC0/Sp8DZH4&#10;tYalVm3AsQPceAJQa1+IAUZXlID9Oz5fDD7s0ew7ZoP14IYLfiGSIiGuEyT97nEb/52ysAEr0Yc/&#10;lFOKitSHjITaf/I9brq79jRza3WzLyGqdYHMWw4ZO5nfW9LaKSWcZAvnxtrMKn4GrcA1XtI6FDoN&#10;HBXAdFLQaljRYlnTgt0GEp+6ndgnA6HreSpZOtnx96aWDKLQF2bu9dIBHwdEBrxOoCz5uV6XrT6L&#10;BVHMaMhtp61kWPo9KxTVfGVZii6Bqte059D3diIzUmFcrGC0oNy+l+l+lassSjhyUArG1JwfhLau&#10;c1ZbpEV1YGzh9pkN9QiKlrJoHkx5wKvtsQ9l0u3rr8Nm3AbeYhDQAnMdwML+5l3Xfdd14rXF45tV&#10;TQ4Yc6/KXNgwYQuI3huD0YVCLZrRTGMhbM3aZ+PNRm65ZSeyE+e2a+l79jUmRpcd0IIAZThw+iHX&#10;wvBVWPuacbNuaFLfnraJR9JiU6AX5dzQ2jXXhWqntp6CggvtC71XPeAo1htIBVf4VsC/4ejOEQMK&#10;mENgFmGAcXLM4GLgy9JDK8F9l1VjDgiOnX5CxP3YmsTaPyb7ou077Vf+10LwTbZV9Bva/PjxY+4r&#10;1AUZPx9z+9DXAB146HnjyW2Bh5qwWkBIr2i8n2XRVa3P7f3gATAAH5UHD+4zQEAbeHzWmxboaoHd&#10;pO1wq2Xt2SGzrls5NFoaet0GTdZcoAmllOXSqBYFGFwm3DBLvMFxgauy1R94DXObnsMC1Q9xcNG7&#10;2heVK+Qe1Oyp67yomr+tZqMaUNe8q2X3lvXj3698xUx9z2rJMbCItTY79vHRxWZwFl48SLRcAIjK&#10;zeVrp+VX/S1NBhs6RFn6ZCDfQ7h06l6XPTE/+NBUbMZIrCW1IkTxGPeHdLw+ovH1lBbrGdFEAMa6&#10;7+aND/thgZA45SM9o00iievSFFWAcw9sSGh+pqkrOnP/3uy/oavhhha+r0R4ujlT51xSHnN0shpT&#10;f96jzWyLQjJiFL8oqX81oFE1pXE+5X2rghkFNXeQ9yFpz6GWINKU9ZF1QPdoLc5ngUjMXsRAMNbQ&#10;7fdiFiCWAejvGNi0wClRAJIJIvCwtycZjyGGjJ06lysHKObu2Y0F8pXMbojOr2i03LjxzhhgsDNu&#10;7cGIv1yoieT6DUpbUjb3G9/7V81L/b5lU3eYotrkG4nWwm2PriPe23ZAjD2HKbbIobp1k8wMLGwr&#10;kiXau3G8F4AR34gFFrpZ6uTjzIqqxZXv0GiIbu3o266t1L/WDtENS7VAa3/XJE94vxXlMqnZh2CQ&#10;C8Oh75dcfImzZbU3/taE8uAWprxyG9Jes5Pjtg2qtF/se3qvel7knkBbwAoAVNy/d5/u3j2l+/fv&#10;08NHj+jhg4f8PnwdmJ1hc0ZNkscDjqiJt4k3CY+sbb9FqQcrQFPVz2qfiXf8ig81oWjbVYNHP0CQ&#10;M9Bwz2AL4PvCaoAZE713/a2dBzEYtAvQPhILPk3b7JyRjcCNdS93YOyQN9+Dg0M2W4FlQWQP7lUd&#10;kq3pyEbTwCnThquq2UfZKWUYrDahIapxfge7TpS9UJBgAZWdE7rA9b0YpL5rY3kfRwAYWEul0Waq&#10;tplPbbGB5eiI2bearB2nZgANbeu1x675ESsct+0VOh763Kk1wg/MCWoos/NRSlcPhlQ83GdNf3a2&#10;psyBwEk65jk3SEY0LkdOEGW0ycRhu5fmXNI+S3zemkTMieNiSP3L1M2Rin0wUJqk6nnBSlIddV1e&#10;0ip74oDCzL2DKBSUHehx6Co7KZc1Z5Xc1AW9qp7R6zvPadFb0Xw4ojXuHVZTmC0rCNGK5+tBeUAH&#10;yym9OZuLEyO2s9cJTa9HnIhr1BuxOQe+n5xGnIUu+tIzBQomkuZ1GBP/OlDn/m1OF05tc0EXK2jH&#10;zB6BsYtYqLpuCizyOFfdPiL63FZQJfqPAQbvj26s3HX6lwvaPL1wJ3RgbrsWH4w37u/nb2gKgAF2&#10;0s+/Zo/xAj6tgymA53bSZjOsudse7xL8XZE6XX31VcBC14YyKHZt7M7/7mRgfB5qmAu7/4T7M5Ek&#10;XeDmg0WRqBCPAYbWIuE8DCYtMG9OHYMRTxQcMe1kB6Ly9m0cJafdbWdaaw2CLx6jJg9mMnKURR+H&#10;0FTtVFDxnGmzbudECJpX1NZYK1VavOUH4CPCuhxJuXoqnCWdcMYDjMW9+/cYZDx69JA+evyYHn/0&#10;mBkNtGHjC4JJ5U/y1LykkwHAsAVxdiYpPkv8Z2omoKaonJpFrGYQIhciG2To60TMJROfQRT5SJTF&#10;Kf1Y6N/W36Vrs9G+wXNuzBHBjJCaJGTRBNffcR+XPqfEVEJp0S5x0q0C2AFrpdlarVlNio9JzhUF&#10;Udz2zZaBBcxB8A2x9XSsf8dOP3kgHAp+FUXTP5HDsp7Lbj6Who1NYh/y0FTtYRPzDs52Q22BJ39/&#10;diNq9UO08el7OHh96WZOt4MK+759T89x2+uwidvnDOa4hC5HNZ1/74CKf/UpVQ+O6PJqQa9+/px6&#10;TzZ0mFW0774zyse0X+/R6DqlWS7pwYe5W7fI1ZL7/BIOcKy3NzRbXNK8WjrtuJLMVj1h+ZJCi2oJ&#10;wChHr6m3t6QEPklbiSzJ3TkBWFB3FbIbdVCu3b/54YxWB1ua1fu0XGRymkzS0sOnokd9Oh6e0vHq&#10;nM5m524MtqyF98/HdLI5oYP+oWdqarhjNOABBfOqiOnRtU+771UtpwcKWjaYghgsWEGl42ZBiBWK&#10;XYyGnSO3gkSKTTm+vggrI742VSZO1gWW6417XLn31u4Be9Ora0pnS+rViZR+qDVF+K6/RQgQSBqA&#10;Ea+JeF3e9re9hy6gEfeH/f3vw2bc1nd2XPR7bAIzztaxz+A/K8Bg2iptd4ZlM8KGWDWNVTRkj3hS&#10;dgGMMFnNvOfN2096zo1fNRty7JRo2yjXkUqj6gSq2qVWEC2jjgwbKM7tE39xfRVSYGLKSRsqmTda&#10;LEak+a7EuVJNNeofAHYCpg/4V8BxEo+T0xP2vUAEA/uNaJ8k0udZYvJS+HTG4uHfJBDSe2ah6pM5&#10;hUnjQ50AzGyOCPU9CeCC2om57JjpeAUB617jfgCSIKCULldTmSbishEmFhRa4ZrnWatGiz5Kzy7Z&#10;id+e8N6ZDQnHfDTReFyE+8b7nB4914RmWQt4hg2w0toxa2aowFxwLRMwVR5IWgCgcy5of0YLAhBW&#10;U4oyOV3CsUWRdmwI3SbGD3NolEusLdkxa+XEUPo0ckaLj9s0vS7QEN9vl4YWg5bbwAWPVSKmPknJ&#10;ntC8V9PFtw9p+eefEf3oE6mC+tJptWeX9PxsSY9XG3rg2jDJB3RMh7Q3G9Gr+pIgvyejfTqYHoi/&#10;USWm07PNBb1M39A2XzhBltFontIycfMWJlCUN/D+GnVdunldUW9ccuExBtTZiOocGWzBaJRSCoYk&#10;+mM7cuNx4sDQdULXMzevix6Xhc9SYWGS2s1f1F0a5zQ8GdNisKT0VUb3C6eo9O/TsBxyHZkSlAVC&#10;VanX6mvpsl1AoUpI83bSBhr6vVqEuGzrxuxhsiDHY9hlKrHjF8+H9lpQ4dx+resRYCr1ScRWbkgX&#10;JydUfed7RN/5PtH9+8TVzi7cOPeGVF3N6WqxocnVDU2RdM13yM5aJA8u0obJ4zTpVdLywehSnLoO&#10;Cy7sfXcxcl3ntXtf13dCf+k4JZ557wD4MRiMxylmaeyerX+//ygSEgGkeTAsrcICZeuF7baJg28a&#10;am6EGiqYG+pNFRbdWiGCZDhFIkwJHFLU5MCMQSpFa1RQBc3XJ6+ymToREQABxE58oB5NmXK2eWuY&#10;oGq9ak+HIEmaMvAseA2wsg+97zDx8zRQ8AAX8F1QUKG+FurECXPDdDLl33K9D1/uXL3wuc+1+ibT&#10;r8TRDGEC1W2fBPSzev/r+OBAW/R7WJShLkvSBmjtib+7Gej9ArABMKmGogm4YD7C3+p70OWkqBNc&#10;WAvxSUFK8tGoyTWhV9/yvCqDCaYRPpK7IPPsEGq01ObcCP/degdRAawa4iuaobBRS27zAtlYF5KJ&#10;deGftbpsy6mZGgCsOVWCKcpocJalic0/sU9IvNH+cx/sq0JtW2sM6FqvlTWrdkGfHrdpp10AI36v&#10;6zxWI8bRBhcdmluqIAOCp6DLkxEt/vSbRH/6LaJjJ8Uv52zqQK2RK/e8LCRsFNVUT5NjOp4f0rPF&#10;c1rcQGPrsXNlQnJOCN3z8oLeTM/duZBptUflWU3DzYim6ZTG6diHhkqkAs83tx8ssW9sB27sD911&#10;DgQAMcBImCFgxQFa+H5O55slPblZ0AOngU/TgSTOSmWuXa5n9Hp6RovvuzV4f0r0M7e2/8Htb9cj&#10;6hdITb9l9qRm64mGITb+MOSdSu3RYjG0fxNvGjG/UZs9yVYY1hYL4Fqi7+w4B0XRrBFWeJJghPFr&#10;CN9tm0Ls+micdxNfH8oDSPa9kOysi/GQrr/9baJ/+S+JfvhDchqQRI7gGZE2bj+8XK5psnlKEzfn&#10;M39fOn/CHpo0/gfMiHtzCbLAqowK92LW/7ucP29jLexxG8DuUs66gBp5cLS7h5trUL2TWyMGF/E+&#10;FoP99wowdKIFW5ypmcDavAcXai6waEcaaIRLTcG0ojdmKWN9L+5MFVL62k4EFb7QzlU7hV9ASF7V&#10;lwJZXL8DSZwc0NAsoxAg+H4R2BZx/LR5CXDNkFiMi4ZRyw4d+1qoPVGBGEwKABHqxAlfCzgjnrjX&#10;qIAK8DEZT7iNONTmD8dU1crF81yAgIK2PPepj40dn9slAXm8QNgHYCWlwDGMZSmZO+2CyLx234w3&#10;taJIYv+HACBrSUB1eHTIbce5UMUUfg+LxTLMl5C5kmgHHBA1ETySg2LE5cyZyRj0w/fV36Sv/jZG&#10;cyI/h6RS6Ujoz0wqz6Jv1VlTxzRmIvC+hN3eMGOh4EL9iWKQEM/RLjOdvVe7WVofELsJ3KbV/3Md&#10;YG30uO1+7N8KMhTYdn3eBSJuYyns9971Gke8cXZRzhZkQD5eT2q6/PwO0Q8eEZ3uuZtEgTLkkdhy&#10;tk6OFqsKtr/XnJm1otytmSHC1OEreHVGr8+e08Ojh9TPhrQut7QslzRHiv1Td9F+TZs3bs5fu/W+&#10;cSC5P2KGhH2m6gFVhRvz3Il99/fsGmHeGY1qLWxCQdiiWeXG7WkDB3qG1/TLhVPGlvfpUzhRJwKK&#10;sT/BlHKWOa18NKf142PKhu77lzO6+fKA7qZ3SSU6gMuWgUvZKHpqmqprimdaV783mWrlnMLa1R7I&#10;kz9PLcCjogZw2HlQNeYw3quS5vqCeRohLd8R00WaGoGZil9Bm53yjryuf5bu9eLIjfGnnxF9/IkD&#10;fidOw+hJKO9qTHRwRHT/AdHbc7q6uKI7FzMa8f00AIPnf9kwF8wOJ2VgLmoSpgbvtbLV+j79qnV8&#10;q9DvABqxHPz/mHvTWFuy6zxsVdWZpzu/d9889cRukk2RlBQxERAr/hNIcCQghoLERgwEDmwIEJJf&#10;/pPAVoI4AfInRvxDCZDEiBEksB1IhuAggOEIVhBFkSGRFKkme3rjnd6d77lnHqqyvrX2qtpV95zX&#10;TZndzSJP3/vuOadq16699/r2Wt/6lv9e0WtfvEZxLqTf9cCFtbe4OfWvvyhE8mMHGMXG+zeaG0TJ&#10;4p1Ivu+uLsLF/P8iNwPHojQlf8HGAJM4vONYwEuBl9SOqKoypEiMl7LaDynPzBkpbV3+vorudAhq&#10;pejRcvaDPHHVuBb4XQhZKyuaGYLXlv5c54mwxgMeIZEyjLMz+pKtECjnAhPL7s3vU/SX1DphYz50&#10;XBAhEvLfRHnS0+tIQ1fzmQsXaOl4U+TE5/303IxbkInASLvmsdRzKQ583CNIs/gJDw2kzCE+Nhfv&#10;RoXOSme5yZMTYjLA6gCcZXHU4Glyzw2Khn4Ywz4v2hSJLn5B7O1gHVjB99UVHaUkS3gyZh4QNNAD&#10;Ea9ery/PVmrKjIap58X63N8xLHKP+hM6/Vyg1Sv93bffx/737LnaJNfQEH1uB/RbtCHZ3xYBhE9a&#10;QIv9sgh0LDpf0bOx7FBjYxvqxA2igOyPWpfCDBEMckgjHiA9eCzevE50Z03i9DRElsFE0xcnKsIk&#10;wJyfzTAe0HGwQ8PGCdWSCbXYRvUmJ7R7vEOv336b6p26qEACyouSZpsv3OBzdhlg7MY0Oh3QfFPJ&#10;D2GAlNcmDaYNHau1MQ2pR/3pCb97xnPnpuo3IBaOeQDvw6Ckj4Fx0Mv6Ja3GXbqVTKlRaso5pzGP&#10;53DEYITbjxoo/SFfr0Hde0M6P7qkzd4W1VBgD6AJdVcSpI2r5w9oS7wZzlMQWjc68x/bv+WZWIaQ&#10;9m3i0nxl80Ju3XNfkk/i8xjnaQ2NWGvFxVbLSc7u/hfId2CjwxTwZD6UIDAxLHIbK6eiGro0Ybfm&#10;Bi6lFZyWOeb6Kj/f6wwieOMmAhkSr5a6CwwCqwzIWkS89vZXVmnIm4oVEMBtPJFnlOMgLYqHf6de&#10;d48AugxYdaiJQwAAIABJREFUL5ory45PM1/s75+Uqp4D1hSkEhG5cIiBCdscUGbH/A3DMnBhbfmx&#10;Aoziyf1diKLJTHdh0e4nSa7GpXxkZguqv8srujv9XaSl+hmKU2VFBRjiZm82xCOAl/zOu1iADVNX&#10;tLan4RS34y1iS5wbxlM0IJwnAeJSFtbBF4xAmpYxhksyKqXeE+yoEQaB5wIveDIk84INKQ4rGIXK&#10;qimYKSuokMqsk3HKYTGwAOMn6aDgCQysuBrCEpO00FjsBo16diJnlCMpyR44tvVl7zIFFjDwVshL&#10;wijxMPesVFeipLFJj8CbGsW5ejNwr/g8+nz/oMP9t5uOExvoaH+2g9f3cjomrh14ARiYR8jGhomq&#10;pd4svBcqL8W8Y1loq5xNlFiRSBHwDKWWjMq9m7dlGXL3D/u3cVgMtAoHwwiQ8zinceHPG/98vjcl&#10;JzDns/k/wwNeruJ94Vi0s1p0FBdW//fiYuWvEXYUY7xFF7K5xuVf7j+ZW1g/Y0WvQvd7JFoKKNsd&#10;0Ahei9sbKoYFUjfAxWDkQMaESrOY6pEqtJ7HJ3TS3Ke40aNoqmKQcwbc/emlzFfbWcNGzwBWqomC&#10;DJAJZwmd9c6o2+yxIdN2lCO+9rxNc1RSrQ6oeW1I0cohDU4PqBE/5A/VxBCDZ9UIalQalRjzzKR6&#10;8nx9Tt0KA5JhjzbCdWnfLC7zAs9zeBRokbWTkVR7HW0mdNHuC0huBQ0t754EIiMVcf9G5mZPVHrM&#10;hDgk2yUVmwodpLDUE5dKjR7HWmJ973Q8IhhaGOBkrt/Q2ul6aoh8mYyB84AE7pqJfZZUwVRboS97&#10;3uka4UBE2dVRSSLzsoaidxE5HkbCD2rOmxIBEoKCZqqy6mTX5W94mFBNbtRpXI7keZVCFTpZBPYB&#10;MiRV1Q+fxF5F3oJdLI77hDwvhxcmKs6ZRXPIny92bgMZfpafHemaEpAj6ufDTLk1Lb56/mXXL87T&#10;z8yDsejC6Q0F+ewDM/7a8KsdgcMMlHWMeSNwLNrp+TtAP75tnwOAgFEClwHZBDBy8BDgVRcGeAYw&#10;fGNlRlbaleTFwmr1mnggAAqwoz45PUm5AXYO09SwPgDgwDWF1NnuiJ6F8S5wLks/FSM0zh6sufgb&#10;USMFVZaNYaRJSZ0c9CUM0WWD2OMX/iZ8AezUvTRhHFVXnAsMeE3VdG5Zb8DgkGqt3NZWpyX9F0VZ&#10;1oQBjNANWilL72XOaLl65UcAYKCv4KXB/aM/faPtK1baODBvinkxrAw92gQw4tcGsVCKgA+rfxI7&#10;fRCX4ZPIhLZMIoyVcgqIbIG1PrfiZAAXeBV30/44WwQQ/HGbpT5nqdxQgPRDM4sAhl3LJ0ubO/bz&#10;ABc4LEtmmQt3Gbh61Q7tVbu6ZWQ4/7vptYjcnle21kKUDB3gsNogoeMKiCcQgXURiNLPTmqoTdEh&#10;WnFquFB1RP2OwVg1EvhnnQ1Np9KUaw0rlzTfHPLVppQw8ICGFmxh2VVlVluJSr48LhNV+qQGv5qx&#10;/LwMGLDOelJzpBKUpBJrNF+hcR/S93NqrYdU3zqni4sjGk+7ogiKA8JYvGpQaViCU4IqKxUqrY5o&#10;UOvTcDSQUE8UVqSuWSPsUHnMc6DH93KG6w4FWQ35s5PSSFLZUTZhmiiwCIXwDM8CjPxcPBRS2sSR&#10;5VUQIhagoZXDYxUmM8jmAIUt5iVHACVbnxN1ZaC/pT5LoMqk8ncpLjcX/RHxUvAFVN9pLp6bMHLk&#10;SQAVi8YLgICIunktAvm3YAHxbDjStnvhC2HkvowUkhH3B4oOwtOJMBhSVWdabkBARqVMU2wMEgUY&#10;CnGyMZ2SPIOYjNwaJ3nRMX8+FwFyOu4lOhRnS65tcBdNG4nMXTXqV0C+/W+R98NCWESZi9g7jDPm&#10;g/5lGkpF4OMfnwnAMAOBxcg3+D6T3idrLtr1WQjCPycOv5JlcRG28/gpfv4i5f/dl/xOy2l7cXPl&#10;KGhmAjwNsj64a88TRfpp8S+3s0eBKxQZw0NQwa4oNSzmpbC6LGYAYVwlZdJljWw6Uie8IVKanTKQ&#10;5ReKwnmV6xHSJA0NzEXpUjQZ+gPZbSN10lIojTMgIAOy2k4UCteAEBa8JrOVjnhj/IwGC6lgwIFc&#10;2V/r0+p4VXazlbL33Lk/hkNe4JKaeHx8w+sDDIAr3DdCUbh3/B1thQHH5wQo8L1LCMW1Q56bVzMl&#10;CIMrz9OAzRWJejwvPOOpLhyxAxhizB0hORRSspPoTt2HMrrkZeDJwkx2jSJHyA+B+GNTxkGYl5k3&#10;zwou4YdZikdxMl8Jj3yOIRKfoLzoKHpc7Mh7GK7+/ZN2Q3YU48nF/hZYbByYSA1YSMaLMWMXSYhD&#10;xlOJ3yvDYDHAbPCOdg3S0ZHyLpCyCMMsXgyAjTGtTEJq12Hoee5XJ1Tq8PO4BCGT72ECbYUqtSsr&#10;VClVXJgtYCMPvYwqiXwWHJIojtbiuVJh0BqPlecVwTNbpkq8TvNeh2Zj/p1xTmttQGeVEx5zp1QL&#10;N7R+Db/EgzGo0fQypMoNXlM6IU2bA5pcDiVVNXJ6Dxv1dVobNOjlJV/9jK9dj0XvYhaMaRpOpH0A&#10;QyWpHktqfKFcyZ8pxY5TEbiQRUBORj3IQsWJU7gMNFRiz1KTCANnxtw6FsYSdVKCZigAIHHud0kF&#10;TUTri2YY24E9TFJPh4RKovQZliRs4kJf4oHCSz2uAixCSvkXIqwlglyh3BtKv1R5/sOzywuPFDWT&#10;0AieFzhGCCkhLOqk/udh4N+yciooM9RFT0Rx579oXC8b68vmcjrOlwCY3Nzyz5EsmVuFEIfJfue4&#10;InF+vVnkvUgvUwQwyWfIwcBCbDUn8DuMiVWTDIys5B3ZIpz/uw8MfD2ARZ1rOz//b8XP+CgSBsaU&#10;JH3DYfF2AwU4SsbdcEZzasbJnbNIBLSF3w8pkOxsNIXVvBbmNcH75sVYWV0Ro4tQjbQ1ufpgp85L&#10;gd/7Tp5as1m0sJp4KsyDwROoh/Lw/NMAhqVU2i7YdvVGdIW2g98X+LyBmkF9IAuipGoOR/z5zAUH&#10;8HBycsL30nJVTgugzQbx3AEmx99AH8Brg2sAhAEQnZ2f0cX5hQvxDAQQST8nWrkU4MaIllajBAOo&#10;UtHCZ1bjw47Q7WbtGUl7XXoqsvO0nRZj1JfvpbIMFgvPpGm7XpXWRV6L3CvM/zs9Em8eOKKcTWxr&#10;q++9sOtgTEIT4fM8lgELO3IeyyXv++dZtOgWj0UktRRQ+BkElIViRWE2cs8OeRXwfpnarnmSADDk&#10;VZJdMVX4vSrGc6xei8uJAow+9/F5T15rSYvaDIxxmtk0oeEZj8XBXOS4Y15OVqJN2l4FwbMihc/Q&#10;qBY1qCU5pbgGn74eiGz3uDwXQb6Y5820xOtR3KMjBuh0FtBqr8bnCamzOqBS45wmo3PeuExljE/C&#10;C0rqFwS//qgXUI13/dVWQOMmbx5KY+GOlMrcBwyeNlqbtHqyTi9Pj4iOuZ2QFKdIbOlcujUSgc8o&#10;HEuxSbyw0UcxNNXGCFLPhcAM8TyQIAHxUCYaTpSS8YlyHfBvcDekQrXDI2FKzgxcefjEBVcARkCW&#10;5PWATzUpl2iMOcXnL3HfVGLlKAVSE0ZDMEpE1c0fwivis8J8pDDzXDhuQRKUpO5IpH8SgFLnk7Qu&#10;ed04OiE6OVVwgVA0xh4ABq99WpdEf0YInUjZ9MKmN7la6CtV9yyIUdkcvxIuWUCAXma/0p9xNvZt&#10;ncitK/b1QpglDduEGWckCwsni3/3QMirvBX+fPbb/2MHGAYqlPCnHS5cA5mUGbiwBha9DNmJsl0d&#10;jqK6YhrLpizMsqw9/qInBponPnb5E7fbN9IgjBtCEzif731A6qouWnotECZDS8V1u1icCwYPhg0/&#10;pzMVj5Ly3S7s0IybAiQs9RSAAgbdd/vbK62h4eLzNhhs8A6cemQx/ICCX2NXTG08HMnnDHBYWqUB&#10;DF/kSuS8uW3wvECbA6EVS73EdyzsIFkTDuAgVICS8XagDYeHh9yHY/HAGD/CduziBvTuwUAS+g/h&#10;IQCNa1vX6PziPFXYPD4+pqOjI/k3ziEhIL4v40J0GYygZL0ZYgFzrt8F7c898mSkCxsWfrxCByI1&#10;RFLKGfVULTNQr4gWnKtIG/2Qmz/5fQArE9J3Q3qfyXGKHAfD977ZBPfrpPg7iHTuWP2eQsz2J+FY&#10;BBRe9f6rPDf+sQy82XuRETcj57EIQgcunfcr0qJlc/59ymN3Xq1IWigI04OybH8ZXGD9Giu46LLB&#10;Z9BM50e8Ae9SyLvdaQivH8/pQYviFyWajROaSOppjR5svU7bG3fEqmKMYUPRDpu0MV6hj/pwX7AB&#10;q1fFk5FEbgfPz/VkekTfn71HHwzep+poj2onAW3frFCzHVKtyfP1rMvGfCrtvqjsU7z9gtrzIc2n&#10;sWiylOsR9VoAKrGGfvjej/o9es7Gsde4obvy0y6v+Hw/lRnFknnr0qCR7ioEEhhj3jxw/4xC5UGU&#10;4sTJcWs4cQoeGL+m8FLz36b4PqIJMYwJAx18J7SQSOLqumjIKnFhEflnkJaV477ne+LnMOh0aHRt&#10;i+a8Lga8PpWOj6jO60mzN6DqXNfCKXfYCKTzVp1ifhZJqATNCt9nncFBndtWgQF1fAsKMxIoGhoI&#10;tgupxX12eHBAdLCPnR8/EyXG8sNkQDlA+g6/GFQOhtQA4V28Ks6OUH5OplkkXiVR//dFXouF/3Yg&#10;LOf9JIsFeX9PgrTqbRwUZNQXbNJ9HkYRNPjrsbS1AC58j2Uxs+tV89Xa+pkADHTSLNEMBwxOcAka&#10;cUOV3ShP/Cw2qHguf6diAMMPg9jnrqC4wnn8mzepcjuPES1hnETN0XEcECqI6qEYUfwN15CdPQ84&#10;LdNcEWmakqsJYaRKE44S8qfb7do9rK2t0+3bt+jWrVsSkvDj+DZAzCgZQs5pejgwYaEO0+gw0p9f&#10;50Q8EZNx6p2RuigOZBjAsJi61Afh3RO4JGgHQirDgZadhjHHgXuR68Hjw+cRHksDnpa2vI/ropy6&#10;P4h975O53XzuAQ4Yb2TLRJuRtK970WWQccHg4kiuKSG3md4PzoF7wj0gXbTLQEj7WCej/B4ov0XW&#10;syTj9uDvM+ftUeMdynsGEvOGHBMrUlcrAAYvQlVHDLbxmoZrSMM38sw8AqaFPxYZ/5wbNc7Adhmg&#10;VXgBJCx7A2Wy5bQ07kDDAOPIXffzdWL8SMcnAQ37zKf5nD+//fTddI1I/67gIvI8GTIGsRHg3wfY&#10;BLARG1+7RrO1VTHG8ahPcXWsKpuXU1fenA3y6S73L+/+b3D7rq3Q4cmUPrzcp3emJdqoXmOw+4BG&#10;Z7zT5rF5++Z9evfOT1G7scrPH4rCKmIHxc/rk2vUvlihyyE/rAaD8vKQDSHWjxIb6wk9Gz+j71S/&#10;S9+/+TGF/THd7nborVGdx1ud6h1eU8Ien2sixrhfO6bSg1O6wVb9yRn/u8fGtcnzloEI5MfDckhn&#10;PNf/xfFLeh9prPfeYlDxGmMbNqYXH/EEOqDWoEmdUkcKtiG1G2mxJ9w/x2zoe82qAIeAjXCVAVaD&#10;d/FVvh+GNwwEIuo3V2jcatOk3WYjz9cdzyliY1zrdanOm4P2SA19JNMnEs+GGkObCoGEXTBjxvzM&#10;TlbadPLaA6I33yR6wD9XVsVzMN/dofF3v0uz7/wJNU9PaF6JaMAbwPGNWzS/e494l6by57weh3zd&#10;0fNnNN7doxavY01xISdyDYDOKHARl0Rcy9ThObVydEAXTx+j6BNfc10F1bDhGvSRb8yg8pQqfE/N&#10;uQptydrgMlp8YLHIUPu/2yHeCi8N94pHwK399rtfZ8XfqISObJpunIKMDlC0qeatsA2rbyuJvLIe&#10;TlXY91YsAhqvmsOLjs+G5OlczSBTmVFctkPJu2Dy7/tehGKse9E5rEN9z4b/kH0vhnWecCo8fgN2&#10;8KkqIxu1alxJPQymNqlVMmMR8Cp5D8HOY+JX4DUgnID3LDUWKZogcq5vrIsHwzw+fh+lxhmpYmFe&#10;A14JitOUqOgX2srtcJWNJEfaX67qaxG9Gjr1MxMMwOBZoj+sP9NBrQ+a+8gjYRBIgGMBKka49DM7&#10;5LuhS+uiOPfc4MmxKqxKxNWfEooZq/qneVIMAGj1VAVPlvmjmULq+hZ6gofIxaVqpErnuVFJZ80k&#10;icNM2AquVzNY8FShbY2GhrEALNMQib/LIErPbZLfufHuwJVJ6Euf8g4Uz1iALvfVdV69vhTkvxfH&#10;mEeJzA95ftJ7MX2HF/3Hn5CS9pN+FMHFMrCxzHORC5GYoFLoyp5bCmNJwcWQ+/dibYW69+9Q8vAh&#10;0a27RKsrCtzgKj99QZJucc472IDHR58NcoMNzf0aUadB8TCh/ffPiN5/SZvTJr1ZvUv3q2/S2vo1&#10;SjYiWmusUaPaovF0pNkbOgAlG6vOn2/s1+nysKrniy5EzhvVWMezEe0ziDlYOyG6B+9CSO8PRvTs&#10;vE7v3GhQs3NG3epUDLkoyQYjBhN92tqMaXse0dNBTKV6TM1qIFxFJNK+6A/pPQYu/Y3rRA9xn7wJ&#10;mPI8fnGD2//HtB6Xaat6nXhbRUcMrp5wnz/nzxxvbRBtrWsZc4QIDg+p9myHVvYOKYk6dP7oPk1e&#10;f53B1nVN8aw1FAx0z2nCG4Lux49p+NEHtMaAoI0QpIVIAs3csVLpeGIT7p8zXiNPvvxlom99iwHG&#10;G0TXoUnB/cPzgl57JCCiF/Hm5wc/INrYoPjdrxDh+jdv6/VJwxoxb0gGDDAG3/9TGr/3HkVHh1SB&#10;YQ11bmsYR4E5xgL8FdvdCxp+/BFNgHxu3tTrYm2HNg/fCx28pK3eQHi5Qvj2i0fGca7UxaLXMoAh&#10;43wB+TI3zilISZrpxtP+HqhnSDwZSZhbRwO6yj3051URZKRttVpCzouyCGR82o2Afy+fmQ6GHRAi&#10;Sd07BYPnG80iQsJHLI7uoy37vm+MfZEjH4wUiSn+94qeDvusyVenGQ1Jlkkicb1QiUZJ7IGcAiKF&#10;W7TFEwfVT6EYKQaqVkvDMA33NzNCpkkhC2YUpiWITW7d2m1elFJpkkvRVYEtvW8hMHpl4C01V0MD&#10;Myp7aa42eMXAl8ueOFecQ9Q4zHDie/YcjKhqhxld4+DYufHdVD+j5MJcM138LW1XvEJxNikqDDjQ&#10;h8g2wXVh4I2oqqGoSorOATSURExK3nOEYhkbSb6gngEpAxiaWUIqDS6ej5KGXOx87ly4z3arpYqn&#10;/N1UUM3pklgBsGJNETsHjvQ9XpDBKbEQlABQ9CWf6+e5Pb8engphLVuMACK0ki+5/gHk+09GJfrg&#10;c6pB8mmOf9l2fNL3F4GLvCeDNDQSKGlXgEakwLHH4+nk+nUawUB942ts5Nno1tu6rQUXq9PiAT1j&#10;oME9+5yNS4Vf19nAvs276a2akjxfTuQzZ9GY+mzUkFJZL7cxEehifklP+i/o8uxSOJGrpRW61bxJ&#10;K801Ouid0Mcn+3Tc43M/43WtzcB5VKMR/3s/PqZbles0r/IYxVTq8Kud0Af7E/reyZjurCGNnkEt&#10;+CFj9QiIWuR8TK3mlG5thnR4FtCkz+sAQgXVCtvbGR0OetSvcIesNqFfzjt0PnGHjej2NW7AGo3f&#10;32Egwm3gkfaEDdb3Vjs0BRC5d1c/09b7gjzp6Afv0+jb71FQX6XkZ77JBv6Rvl+u6q4f4ckRZNAv&#10;Gcw8ou7NGzT77ncoefGMVicq3AfrHolxlGIlNOW+u+S2HjFgoW9+nfsZct0ALXXN3pjxByp8/bcY&#10;dPCGJQaguceffZfByLVNBTZonxEzeZ3g3ZsocV7yulL7ozHVGUCUQw0XAVQk7qesmdyMLaw9513a&#10;Z5Bxcc7AkjcPgkLAgzk9puun53R9NpfsYuVXZBwLAxDFzVrKwUi8KuKvCI0ssklpRqSBCfu7C4ka&#10;OLG02GKYcNncWuSNEB7NpwATf9a5/ZkDDBxX3Dy2oS48KPJ1MJzhzIxIvhKo74kwD4Aht5xipQcw&#10;/FhUMa3V0JyfAujrEohBJydDGyost4ftcwsku4kHvmSBOI2KGna/0NhgcGEGF3wJcAnE9e8AhvI9&#10;yukOOc24cdr95bjssiwyQS8sohUX0jFSqoU/4IGwduP7AB6VCYqOOc5CoETBVArctc0GoN9H5mkx&#10;b4n0Jy8Edcd5kM/z4g6+Cu5FSL7kACB/x9JJ7ZmGbpdpHATR7XAiTsIS5z4EEAPAQBvBDzFextnZ&#10;earbgXESY3cfJWT53Gl8MuU65N2WGcBAhUolqWUpzAwcAAwku0bHYRzwIsPtxjMVjjIvGsaVEaCG&#10;EuXzmQcuxq7CaZxyddAX+Dv6BaEniHT5Yw73g6e3Gpfo5hzk41CNn95BNi9C/Q92f7U4XLhQ4Xj7&#10;1/8Rfee/+Qv0j/96hf7if7dsZv4K/dZ7v0n/1ltb8q/zP/0H9G9/5d+h/2vZx19x/MssRss+729E&#10;ih4LH1iYcq3l9EslUxi+khLL+zBkDCgmP/szaswe3iO2zlp7ArtVjDts/Ut1JXT294je4PHxDvfL&#10;bTZkk5GW8e6OBGjEYyX9QcjqtH9EjyePaSfYp7PwgvrhmIJJTO3TOr3b+go9nD+i94Yv6E+iPZq3&#10;uD1ndZq+x/d73KRkMqcPeju0UVmnZCvRjUB5jtxS6o0S+oOzAd152aG7s02+Lzj9kflSpXBe5SYj&#10;/tClmxstOhxGtHPJIHVcoU6N151JhUaY3xWZgQpKsWYhnLnJhpjP8WRcoo0n+1Tje3tSL9H0DoOP&#10;u3fYyPM9r68qIEE4MLxBhDBSq81LHs/1d75EdGOb+6qiu0AR+Zjpuev8eWTY8PcG3J9nPMbL+3uS&#10;qho63YzQbVr6/O8L3oDFb73Fz+M+D3y+Xr2ioCFycUU8P7ThPr9/4zbRrVsKQpD14cIEmu3BfVYt&#10;82ebWlPk0UO62N+lDq9/DWcXQqfpo2NGxxNKsW9zW2q9Szod9KlfqgoBOJxCInxM0EBrYX7NvWJ9&#10;EkpQgmsKKJI4R/As1uJZBC4WzRkfXMhY8LCCkc19L4aIri3x7C06/NAIaQ9f2XwtA0Ofdl4XAdNn&#10;DjBCl6JkHZTuzhd1hF/ngvIVS323ziKXqnky7G9+SEXO57lRU8KXa4+lP/okUmfdFVyEKj6Fs1v1&#10;zrmRcRLKIUJrNyqyVlw1VmSENB3AsJRMvMbOEFnKqHgHHMjyJbmlzP1Md7zInoA6Zwp+KMt4wfnt&#10;XvH3NEsiyLP7zZOAIyUJgTczn7lqp1kpe+tHA4F+uXm5b+8ZqteFwRDAmXsPk1FIlZ7wixEwpSgc&#10;8trhnku0GqV5cayWjX3HBMx8j0qD+1W4FuL2zJ6XPzFt3BiwmHkTSjwoHkEiTV+Gfon1mUtVs/dE&#10;2wTGvVoTvop5lczjJW0XKfqyLELq1dFxPBlXnUaCpkgawJA2AkCiD5EOLNjPc29SnhiO3+OEUnKo&#10;P85x/M3/+f+jv/GXfobKwS49+X9oyfEu/W8f/kP65dcS+vY//Dv0e+Nv0a/9pV+lv/9bf0S3fuW/&#10;XvalnNFfdPyobtQf5fB3ab4HI/VkCN3CcS8Qc4bnosw7fDaek5//V4l+/ueI7twRASXZzGDXPZ8o&#10;wBhPSbS+x7yTXecH8GXeJd/tKOnvDARJfv+M/34xpfYI3riYng6f0AfhR/TRxguarPVU+XPCbezO&#10;aTC7oPe6VTqe9+j5ypAmbL/FUCM19BSpr2zMOgEd8G752eUBtRs8LkYVTe3AlnmD6Ie8Ufg/Ds7p&#10;3cstujao0iZkwMHbmLWo36sJJ6nV6tGDjQolfd5QjFdpo7xCnWqbSuExSe4s1EcBpmGIMQeRV36f&#10;jXWvT989PaPqziH1Vtkob66xNa0pH8FIkehvbFrgMXjEoOyC+wtlCqp1p35J5KEGzcKAsb9+jQHa&#10;G3R5sEeti0tq94dgYjiPqY6PEZ+3e52ve5s7ZqWtYELRu/bBzIEjHAA78FjAS4Hrp9eO9Zp+SBgA&#10;ZW2NJlubNN07EPVS0ehIjW9G+sTHUblli/+2gvAlgKR4BuaSNhu6YCSUW9NsEVv7XhEeueLVKMyH&#10;Zd4Bf+Ochke8xazoqTAF4OJ7/lwpXiNnS712WhZMMQljEdhY5i1Z9PfPHGCki4FnxNObdFru9rdi&#10;JojfGX6NkeJNLkNtgqC8Imnpy4UhinoYMBZIEVVvQ012rfAOlMwVHlhpd5iCWWrMzEDohdSDATEc&#10;HGb8LTMkR7BJrDInxK+mYphUgXMiccPUKE5nStacOJnv6USIllaYrNhnPg8A55b6GSBturoZ1h9W&#10;oh1t0jRPJcCqnsUw7b/UO0OZxomlww4l1beZ3g+8FYELL0wFEOn1h6K9ocXURMxMhMucXkVQpqSi&#10;i0Rq8APV+jcCpE48bUepHIkkOTgRCKNAMtzGhb0yLoX+Wz0kE8cxUWJn5HY2SZJlIvljZjZV9VTz&#10;rsDrgHsRj4Xz5gjAsPCIq1uT1SJQcGoy7jbmSk5h1MJGeMm54MmY53cYn2Z+2QLwzl/9e/Q7f+ff&#10;p/t1B0jOP6L/8/uLv/fzf/Pv0q++FtHjf/Tr9I1f/bt8sXfpnV/8Nv35r37lE6/njzX/+LOCi0/a&#10;JV1ZWL3QSAYu3OYl0jAmRJGGPL5Or2/QBF4LeC/uP9AdMQwt+AXgFiFTwPQQeofKuXirxeCirQqP&#10;4GMAEABcAGhczKgVV+ikdEJH9UN6+mCPQctEV9JLXiNOuP2jULwHh9MLupxGvFPna95GqILvYV5R&#10;MFOOheg4vxzQWf+CjfA6dS6bdDDitSUaIbdVQMYfDS9oZ39C3+reo5XWjBpRmVrTVbq8bNNkEFC1&#10;M6XNlZmogZ7zNVshcEKVmlCpBFlx5NItISiFUAKPUerwvb1+n6bPd2l61lMQUSk7r0Ci/QNAgkw4&#10;eHawqFUYfMx6WhBMXQH62cB7CaMSXhg+1zo36NYdGn/8mOLBkFT8TOc3dIQm9QbFWwxEOqvuGqTX&#10;leVwkOcaAAAgAElEQVQpUKedq/8ioRg8t6p5TWJF2DMHngREzVV5dZ7o+XgDMAW/ykJnAm6cxg0F&#10;LmzjQvEIgVpGmMzlUFPxk7lKmydaJysl2ReqYlulYKuqXQQYxXG9aN7g8PlEy1Kzc/YvcBvmJPvb&#10;MltYJHradbXSdnZvBmiK83FZ+5d5S+y9zwRgFL0MFpv3d+jpjQZZI0ulvKypPSx/12zfxWE73CJ/&#10;wzcyIFemRc7cQqTluLVNZU/bAC58AIyOU/cUl35VM0gilEafa6pmqZwRG42MY+lFtmNVrkF+t5qS&#10;QM0AOs4DAMXQaXIIYRGS4kmcalb4GSOW9YF2abtraR+kJFCXNWLKkwgt4GXgQgYjZcRRM5amNWEG&#10;2Q+bWJ8bGMG5cW+XPZEm1Pec3LWFgkxaeyqgou/qfPAOsN2ScEOp1Ewr2ZoRttLlEsbgzwJ4JA52&#10;4L8ABsjkQGij7ABg5EBQqmzphcnsfix8kYmU8bPnxbrk6YiU3NiFl4EktDN1RNKJFGVDX0KbA+eA&#10;RwVeDJF/p3w6V2r4IhX5sRCbgVjj4dh947N4vqHsoNNZQ7nQSH5mkMVP/Hl2/6fepTvBU/rff/P3&#10;6Zt/7d+lG7vfXxru+A//8rf4v0/pf/iL/60xiOj0ErvPO/QL/K9l3yvO7WIbPs2x6POvOkeOdxGE&#10;uX/7f1feRaDeC7jhm3W6fOtNom98U93/tYoaWFHoHEADX3kDqCp2dsSAg3e817kPHvB4juCt4Odx&#10;xq9zAAuAjDEFXRiUEe2tdmn/q6dEb4ZqUE8GauQALi75+fT42Sc8LjtsHK/za6usnglMwWEi4EI+&#10;z9N30uf5MavTao8N/wWIhjwIaonyMdhOv2wP6cPzI3o07dJq7RqDiDUKIcbVbVBla0ilSsybdh6F&#10;632aXZxRVJvROs+RWveYRlhXwCkYOMVKjLFWQ9VK4cl49lKRbOwyldAmMdpjFSqbJ9n7kRn3eWbo&#10;MRbn7rv2wudh5FGhuFqW0vKoPyI8CBRV49NOwd1qtCRcI8PZwEJ67kS1KCSUCw9EpG0hDe2mIAgg&#10;BGsiXvj8xAGOSZx6VzSUrI4WV3VE/queTxJwJGETbLpgrOeacCBNduBBqme79dXUiQVAJHGel2FE&#10;0DivWfMqg71orPtAwDz+/vu2ISqGPV5l8BdFAvwMErz8c3zSvC5GB4r3geMzkwr3Dx/JpS7wOF+Y&#10;y/dKuLPk4ub2sHxiYurud0CjiKwsFODvFH1Xt6QeVjSW3nCLPgxfu9XWSp2S1ZApb0LZE8YMRimW&#10;9uRDNDhEzhqEPUl9rcr1Y0O0szy/Azv6odvh99kQ4xwmSY77tVBKv9cXPQvUETHiZod3Ie3Oiu7W&#10;oij1QAi3A8DEpaPayzQzzKj5g8j62H8WBu6sLfb8UnEu178QwfKfM4ANgBnex+9dqZg6kIJm6lVR&#10;o433LawjNUPAaRBvQJIDUubRMCMt6qeNZjpJ7D4MPPhxRJtEvtcFvwuoAbAsl12oSHkiKo6WjSup&#10;WTLV9GOIlvW6PREBw7UMlPoaH8KUL2mIxcii/vg0b5Zlx5jnIyWLmagWOQ91DmQY8Wt5utg/+bWv&#10;U+XX+Pu/9Pdo+teIPv7D31v8wbf/M/pzj0KaP/6/6W+nf3xIj65FNP7hH/+ZORifFmgsAinFkKZ9&#10;zv/dNgjFEEmQzu3A/c73wfPwfGNNXPV0/47G92fOAIFPcdFTYIEXCH4nDC5i/nkdKpuhSoOfA2Dw&#10;58+nEhqBB6PeZ/DdmlD/wZDit/mzbXgtAFS4kefc3nNuP2OVld4KXatep26HQc46L7MbZSWRjvCM&#10;Qw2liMJVSQqdtcM2xaMprRzX6WJwoZgde4eVSEDP06Mj2pvs0535PWqU16k+3qLu2QolDJaiJo9p&#10;bPA3eZ7vH9J4eknbDCC29yN6eqFaDiIcBpIp5qvxJZCxcY376OjCCUvBs4LXRK0xDA7+jWcy7JMr&#10;WqIGPHLgQjwJnjcBXg/0Mbw007kWKAuUaBk6gifEuUaR83gApAhQmKgHxXmKBdCMnKpmVJFUVBHA&#10;AugRkBNn15S2jxRIoZ3dLgOwPtWwCQkiUT6NTZsjyYL2fuBRN4kz9VZIvRXNVBOwMXM/kywpYRHB&#10;c1GIZFk4ZNkcKs6nbHvlNZcWh0SKIQrfI+Kf1wcwxVeRQ7Gsza8CMv53PtNqqrZzhMHDwmxhAise&#10;lkvhibW0eNpAyhNQ0vNSfnHxXUP+tdNQiHuZHLhfSdWMBIyc7SqlHglPQBhEABB8vhSV0pCC7Gy9&#10;NEMF8mHqJjMZV3gvQNi0Eu8z4SWo8Uc2xNnZmfQJPAv4CQCAw9qF82tp8EsNMQy0IiqIggAUUyET&#10;TlM9CvNooA2p7oUTsqo4giJce+K5iLPB5PejeYpsYvh6FVYcDId9R0FSVosErja0184HNc7TsxMB&#10;SGiDeT5wD+bJ8RF12RlrCysogdKFRZKSe/46BopeFR9IWBvTNNHE3Jya0SQF0wBoXPaNfm8m4y+K&#10;9NoSZppMJSwiQO9Shb1MgEzAKQBGVMrc84GGXsxTAYBRnVZpVq0J8FM9lVIK2qT53lhNcuPY52CE&#10;V4BFsghoJLoU/eK/+Q2e2DP6/h/8g8WT89E2vO/07A9+N/vb21+nbRi0cnXxd37Mx7IFyt/BLZrT&#10;UZh5I1MvlcfxkrAXf37Mz7aHGD8IifBcYJzCuKNw2eVQPReXbFh57tEhg4vTHQYBbIzbVTVcPRca&#10;AffinPv6hJ85f/Rm0KRgZUKj6wP1MgB8HPDPl3zRQ/65R1Q5btAbpddotb5FH0QXKg/eLulqC8MM&#10;Y9lPHN8gomZY51eDpgwC2rtNujhCiAFEHz53cy5ejF7rlPaOj6k/61OHx1Ft2qTz0zpNoZ3V4Hsv&#10;J1Rb5dM2T2hwdswA4w263a7R0x6jnTMQNle0DgmKq0ElGCRNAI0VRjKHZ2qcEUZBurcZccwlGHyE&#10;Hs4YfEFZC3KbYwdANLbovAnOkyCGns/Tu1QdieFIvXihPSVVVI1ETGLiQJ/zPuCQ8GSgniZp00iJ&#10;r+JVdGRV8ah4YRyEgAZOHAvP9PgldbgPWgwKKlY/KtL02CRReS9pTaKaFhIVSrwN1iyWECwky2dC&#10;QnfroHkslhhnO4phiE/yzvnjvjg3ckDjFdcszh/zbuAoJjQsum4K4F/hjfiko+id+cxCJP5FjNSI&#10;nyLMxIbOpMOhnuejwtiEhPQEqbGwwzeIPp9jUWeJ6znICKamZYAMDXFv12taqh3ZDXg5oFF1hqfk&#10;PBUGUEyWWVztruS5hFskDKLt80k/0rkOzAhYcrtrGFioU+7s7IhCJcCG1eFAm63gGo6R54UYOkVO&#10;40aMuA2Q/7bsEfPIGDlUw0/KJ0AmBkS9oCcBj4PpSQDklRNNT7VaI6kYTJznvli1UpzXjD88EfOZ&#10;n2sdS5YH2ojviuQ3AylczxROUZlVxMjGozSMg/aZcqaAJBfiKLvQR2TxwSAf1rExZmBgYp4PNyZw&#10;fyEZWs/GD8ZAo153suKx83xMJPaKZzaPYuG5KLi4lPvASwBGTwEG7kfCWQCfUV5wS4GsejLAD4E3&#10;DKEse07liqqGjtjYmew8xURZVUPXn2SAKguJGPAI7M0Fx5//2fv83x364/9+yeQ8d6Fu6qd/+qW/&#10;+kt0i3/+4T/5X5Z86cd3LIsT23vL/q41YxzPwkIlnkdDHejcr9w5l1B5XF1XQifGBIygeC8QGhmo&#10;AWQjRC93iZ5/zMbsGUkHwLUPifDuRECFcC/w82hCtydtulVbo7P4kCaHyNLoK/GRQQUd8usopPb5&#10;Cj0M79P95n3Rv2gO2aCPY+UPtNzufBgq2ZMBT2WgAOMlA4fdaY+QoEx7jEjusNFkwEBYChAqWR/T&#10;2UWXTuI9biLPh2hPyojT6ZxqjBaDCgP0Js/NTpdGF8dUrl2j6v0Blc4OaYYlocegpR4ir1ZlsWGw&#10;YZxhASZ8Dxd83VpJepAgSc7AWEI/ME4QBzvvaglzaGn0zygl5Kt1dl6ImRr6Lt/zy0OKXrygBs+Z&#10;WuIprLKlr4QJNXjMnwx6yoEZdhTIYB6UNO07FbwS0IO4YaDtNoAB74oPanBdvhauS7s7tMrrajvQ&#10;TDOMl4hcFdZQ1wIzzUls3ovs35K6OXcv92+TJ1dO2KvDHHa8CgQs+5kDF9Yuz1PuczqK4MM//6Kw&#10;iZ955X+u+PK/sywM8mkAldAFXtlDP4bD4vlmrMyImps+FwaZzbzv5aXCrcHFbI9ip/mfSVM9Qyvz&#10;XRXyZr3eEIU8qQfCv9eE0KmhEgshlLzz+9VbsRMFuBin5cGDHKrVuJwr9FKKHAmQ+2CshgTG9fDo&#10;kJ4/f0a7u3titEzYS7QWHP8D5za3flodFUXMHDjo8cSsOIVRLSMfpuXf7T6k5gkDOnBKAO5Qsh2g&#10;xnQaDISZVkmahuWRP32Ohj0PITnFWuo9JbeSikCZZwYeARhnACi0H21E+2FwB72+8kqGo1T1NKv9&#10;kqTZKPYcZo6fgYqjaVhhlklsKwDKFEtxDngi5hUGd1CP9eqESB/xYg9wiZ/wAinfQ3dlcSmW8J2p&#10;skIt1IrFdS+7qcS8hc0MfBZ3AQKQnKesXlcvkz0X47YIKHJ6GRb6E2XOkoZGMgcupaAjx/xcqI7/&#10;C/R1cAiOf5/+YNmkXJXyKzwmL9Lv/Ef/3td4cL9H/+Pf+H+XfeuVR3HBKS5IyxZV//1l37HfIwfk&#10;EgcqIicFDUkabK7HkLJvNam/vkaDzS3N2sDO+PRC01bHbqcLQicbXjplYNHjV/2AX/yZCvfbMBI1&#10;bzoHqZPH+yn/46BH5Qseo7xWXLa6dDFjkPlDPs8zuO25J88j6lzWaGOyQbfCm3Stvk21oCEgtXYe&#10;UP0FA+k32TivNJQEgHk04P46jen6pEnjRpm+vzakpyJVzm0+YsN6wG1tlnT33uLPrjAGqJzT0fQx&#10;rw9Dam3vUhOhT7b7426J6puJiG2Fq1M63zumF8Pv0rM7BzR751yKtBEAUW+m6ZwuS0pDFOCB8Byu&#10;8H1GfQ15CF8DwnXwGpRULh1hm+2WgjOgHgMfKFoyRZ/hAfDPHjw63J/vf4fCg/f5dCc0LPMcRgYM&#10;m5tKwPMuqFJrEjP4OaPZ6bl6VwRAzNw5SQFLnwFDr+sKkcUa1rExMY8zrggABsAWaos8fkbX9w9p&#10;Yz5lvKQe6yjMcjFEMCstVua8n5Q4UTRdw9RDPZP0VDwr86Ia4TyO8yGQRWGRRdkjrxrvC4F1koWI&#10;U5DhgRureOqvCf46tOxv/rWK9rPYtkVk02U8kqJnRTzPS3vgx3iY+x2NtvoXtlMtGubi4XeKDxwW&#10;PRAfbZkXQ/gWRuSEZLkUGmtpOKTVECGsmoQlqjnBKj3PVUBjhD4ztkJMdMVuTAdDfd/ZQ7BiajBY&#10;MFTY5b88POR5uM/zQqXFzcNjg7Ts6msgBGHFx6zv4G0IJgENg2HqXrcdnh/ySRzfQMIP8NxUZmm4&#10;R/o2UKVQUwvVBl8dKH7/y+8Wv7xiFBIldTqJcih6IrRjYEayWoYVySSZe6mdOMxgq5iXLgzo/9nM&#10;BM/i9Np2TfQTzqVqn5q+i34KnOcmgqiYlJ5WNT8l6JbSn/pMZ+4ZzfXmscBECjCG/aw8O14mA29g&#10;C9ctZjRI2wJK05XxPAwoWvhLU2uDLPPEpb+Jc1i05x2L3nWtuHFDN7bt73GgKKF4vP3n6BFc6v/i&#10;ex6X4hfot977X+ln5r9Lfxk6F7/zx/SE//qlX/nP6Tf+2T166z/+r+jfYHv8/v/0G7RUMuNTHq9y&#10;2y5aUF8VR86/pxwLyTgkJ6aF8cHv9Xj8X66uUP/mTYohxnT7DtEGxJiQUszfOTpVlzqMEYzW+S4b&#10;zI/YsD0nusvvNcGxGKtxPIaXoaLETnguGFzQyTnN2MgfPpzTxWZEvbM+VZ6U6ebLLWpRk8rTMjXn&#10;TVqtdKgZtihkgDrg533BRq47imj0mPvkj4fiOZLKrAf8ejKmay9rtMbIYbBWo6cP65rdMWSQAxu+&#10;y59Z47Zuclvq3LY2j5XahJvP4CYa0PrNAd3jnnh6GNLgPKZqB9lJcyo3Yzqil/R48pI+arDBfQBy&#10;Jl97l3vquXSWhkBsa4zMkhts4LcYPKw11ZMAkZUhdD/4uscIFfF56pdglnOf8mcg4FVxAATgAkXc&#10;AMzOuK1H3Id7z9jo/5Dmt3l9K/N6hYJj/JnqMKRmv0mtQZuqcYvWGFwcHbwUjQ1py8RliViGyMW5&#10;qGnKcX2oQlplC6HErtz6WAHjyRnRi13a2tmhW7ymrmL3HKpSqggjBkrUDCXKHeS8zTLtKcm8tvE8&#10;I3TGnmAWFTwHn+Llp/ovO/y144pdS5w32eQE3KnSFPUCuPDnjn9d32am3gmPz5hmpAThlfP4//bv&#10;y/9Z9GDYJuNz8WD4jTM2vyk+vooAUyxsZtkoOJZlmBQ9GVZjBAa3iXLqTQ3RICwCHYVaVfkWUI40&#10;dUhri8XjF5V2t/tBNUQYexHLip3aovPMiAHlnyBwgo9wwhMVL+yIEdNHZoJlh9gu3pREA8chsII5&#10;dk9+US4DOsEsGwBpBoZrjxHgLG0V17IQhOpCaLrr1O3kLdUSA87u28Cg8FFKJZdZU5IQhj0PO3A/&#10;uDeEFwCOBEw4Loc8SyIhrMJgWLl4aw9AB9QyxTMD/kqknAyrOIif5hnAMRvyWJpNpZAbridhFzYi&#10;QrSNVM0xRignzjwk5j3IkYf9yYL0Y+ENoVJrX/gj5mUyT5yNPR/0+hM6cYuVxUFtnJoSqj9+/LEf&#10;4d+oJS1gQitRiifD1XJwn9QfABj5pCs9Ht0VfsVHv/9PvT/+HH3tS9fo5osKHcu/f5P++t/6Rfqd&#10;v/VL9J/+/W9KW97/p/8lfek/WMLZeMXxSTFmHK/aIS1axBb+mwJPv6AkipYTthaXtYhOt2/Q9J2v&#10;EH31y0T37rEh2tSdOnQNeJdMh2ykDo/YYDGYGO7wCRhcsPGjd/j96yBe8trxhH8/4vs4gau+oYXO&#10;oOrZ45371pCSr5bo8rUBXeKhfH9It+g6vUEPaS1Yo1gIi4FIN8ezhIbzMR3x33aaZdpt3aKkzuht&#10;hw3h0VDJnZdsSF/yZy9L1G+ivga39daaEjoHdfFsSKn4F4wIKlMtjlYb8LxASneN5uAwJRPauMYb&#10;Du6N/W5Mo4s5NSETwaAKpd9707GGM4KJ6nqsJJr6+j5k0RHKuOeIlAwcbrKBf7ilPJGykBVIpDbP&#10;UBENXo0ut4/750v8vU2ktc6d96OkBE9wW+qhng/ZONv8ertPcXtApyCJQtdiwO9dhNR+OaTW7iXV&#10;j1tUG8+oslunCa4J8Mdrs5JLZ8rj4E0YPd/nLuC16+hY9TggdgePBq5lgJHBRfnlMW3zz2u8/qxD&#10;OFDC2/B8KsBQ6qZMHB2vKT3LGURLM/U2iz6hc5GuhT+HX2XHXgUyXgUufCAgACfIPMbG+UsoWfid&#10;RfMt9x7+n3ieDJPWL3g6/A2TDzDsvvzrGBBLvUKfB8DILaSxhj1g5PzFd9EOx8h4foEz37tghsl3&#10;39u1/M9ZuXQBGE2tZoo0x7pTllTORVlSHsX4hFkFTgEYptVQKqfkPdHFcK5tqxw7E+PjdsHito/F&#10;/R4n49RrgUqj4F8AYEjBsck4Ta2ce2pxyfyqbKsZVvvdMlH87A8fYFhKqLVRSaSJVF60c1g/jiaj&#10;9HyWiWEDzeTAi3oh2ieaKeE/NIAKCyUUUzelLXxO3PfcEV4tRIID3+3wbka4Mk71s+KIsjYW0CYr&#10;IKeF56biKUG4ZTgeSvjKn7CxuIPd2HH3kBI7Z1PX726RoCS9fwlJIUTSu0w5MuifonfHyKbGT7G/&#10;WR/aQmV6Jyn52E1o42zIZMQjQSpj03rTwk8LCJ3o28rVP9Pv/BVqhH+F8rGU/4Iehn/b3aMe//w3&#10;/gJ1fuMX6Jd/uU3dx79Nv/s9rez54z6WhUL8xS63u6IsW8T9QbMP7FzCq0L1U95gN2p0/OAuxV//&#10;aaKvQaHzAe/C15VHgd0t4vuSbskGjOcfPf8OUeNj/izvjL/B83Z7riGUE+fBOK5QiUFGJ2ZQOpnT&#10;5WxI8R02dD/L33/TiXM9ZmN7VKbOqE0rQYd34mUa8yZjKmFDrfUDEPd0vUMHj25pXQ8Ji4CwyNed&#10;8/mqfJ6VMR3PunSWdClBSmyHx+lqWZ9puCF6G3SM585G9jqIjGVai1d5Z75JyXBCo+6E2ttTurbB&#10;IGU0ZbsOnkGDgmmL2gx6OvFIOQzwmOCabT7Ho1iFw77Nf3/O/VFlUHGNwdRaVQFCtaTADJoY6LNN&#10;HogAP4f8XpNB2jU+Z4dfaa0cl0VS559N/llmMNd5yv/m+1wraYlV8CQkfjUVL8fl+ZQuX/YoetKn&#10;jWcTWr9gkPhkTn3wNjod5YaAkMvzrs3P7NbFJdV4k9K94M3Z/g71INdf0dRWVFwtD7q0xs95g+9z&#10;jedEE2rCYckRxUP5ibALQLqQw5EhMtcihGaci9mK9nv6M8mLahV38T7I8AFIMYkBh1/i4ZPCgram&#10;Jy6s43ssih6MRXPKX3+LPw045HRkip5YWnxuP4PPXuk9O1VTHJ8LB8MaJbFyVxcCi60v+rHopqyB&#10;Ztj8dL9FA6F40zhs12oAo15TvgW8F1IbxNNRMK0MHBbfygGgMAu5pDtQUk4GdsBWt8S+n+ouzJXk&#10;Cm4CKo2enpxKtVCraGogIZfqlMTprjpHmHHeAt8bhMMP2eBIAYbHfYGBTFMqKRso5r3wK7Ja39k1&#10;rQCZAYtIPBlRJkDmHTgXwAVAVRqicsDIv+7YEWUlC8UNdIRD+u2Olnl3ADB9do7Mal6I1Jh7tT/M&#10;WyKeJT5XNIly9xK5yWQgF8BjZsBqnn3X3h8OM5KtAaE0XXqBW9DGdAo8Ke9pSydyIfRmoKdcDinB&#10;LhOvsMjitFisLgwJLOzC2ZssBApXvQz49z+j3/7twvl/xKPoifGv92m8E7bA2b9NFycHOkIvrRDP&#10;jBfbCzaEx/fvUfytnyf65s8Q3b2rctMAlAh3TR2xc+ayDYa8qw4fE73OBvuneVzcRHpjT4WxDrkj&#10;DwJqn7XpK/E9NtMNel7aocvb/N632OK/U1Vw8ZwN8+M51V+yoZ+sCIlz7KT+Z05HYBDP6LhTp4OH&#10;N4m+/LrWOMFCP3ViV0gXRQosuAztU5pf7GoMDMa4VdZnKoSALW3bHv/h8JyCs5ha3U1aibYpHl7S&#10;6LRC02GXaitz2lplw/00YePdpNb0Ot1IXqNudEHv9Y4pRrbMGvdbjfuhyeDoIYirILjyvZe+QrSx&#10;LtLkmvoZENmuFu0A2Khe436tKkl0xG2tc1+WMbZjx+Nw3gwEq9p83g5SbEcOVJGyiZEggn0IOBbg&#10;e7R4DraHdMSg5PoHZbrN9xLs8dw/rtMsKlOFQUub5/Mqz8sOqWDdiNeK6wgzn51LKXngmgo/2xo/&#10;23oQMz4KqALtIalDYyJ6JLVpkEISxLrxS+2EJyh1RaXTsytFbkX6nQV8A//94savOGcWvZaGSbxr&#10;pvWJ/IxLrx3+9xfxMJb97mdnXpmjQVa2oigPUGyjf9+fGwdjUSNsAc7F+b3P2Q0XOyLH2Si4q3wv&#10;h7n2hZPgDFXVpXKWnYqjns/AQSwTIZnHqc78xHkroLsAo+rX4ZBOT8gxjElSUU2Axe4NSA6GTwSa&#10;XEaFhEfcjhgG1jwxcp8J5R50ikDpKrr0wVl6PS832/4Ow4jfpWCYR2L1J1TRFYjD1w6xHb8NMuwM&#10;hKwoiqY+4o5TPQqASb/Sn/ERTIRLwYxqYiC8gX7BAQ8L0oQtwwdcGfF08OLSFP5MM02DFcMda746&#10;jJABIXk+YZZ6C8+S8WkMPNoElVz3mFJujboj47R9FlryvRfpjsfJm/u6IosOex7iOUKfBBmPxyYw&#10;OCHlhMdYyO0Fqd7trwIK0p/SXiHBkjD3k0UcjC/gWAYycBSBxjJwYbVEFi22/vcwOkdsSM5u3FDP&#10;xU99k+j+A60Wivi8kP+Q9jh0YlrgPhzzBXeI3uQx9tN8nm3sqruahnpc1dDIQZnujbfpbmObjumU&#10;TlZPKP5X+LtfrmvGxy7ABZ/7aUg3e+sSGkF6OkKkyKQS0jE/z8F8Qj2QRW+sEd2+pqmgU6fzIOqh&#10;I30h7IHMEijYhueaiQEPghA9E5eZsUmSAnLSomS3S8eXCY02eD0qXaPByQYNeFdf6QRS3XyrldDx&#10;DyrUmTyg2+Wv0ay6Rzd6T2j3lO99g8/ZgMdropkpb0EM7FizaJI7fA0GQZO5ghxodQAcSD2QULkW&#10;q2vqtUAZ+0uEW5B9krinYcAXJGnwNIYOJLkBgI9ElFI+GD1oWzZDCUfCi9OJ63S7y5u+mWaN8Sxm&#10;0EAqgodQKp+kyuOhxfMNqf5TF8aACFYFJQXCsityZzVH4BlMHMBAJlnJKXLib57sQZJtJm3dTmuK&#10;zK+WY18ELGw9sN+L733SvPk04MK/jr2/qC3Fcxd/L86/RZ8rAhS/fcX2FL0t6abPrYufmwejePiG&#10;zBonR5C/iWWdWexYf7HyeQO2A7bdcNkzsDhESAltkfobV2Nu4BrAhQ1jBy7D1BlPbSo6ntTTQKpi&#10;aZU2JTSBbJNQpboBMLCjt2wE0bUYDnMlvYVv4OLMJqtuL5FTJ03f0qJeGR/F0iWNWyFpnR53Be3F&#10;Dtw0KwRoSXpmvniZ/1KuRN4AiEHke4pcNVnzZhTdgNYOU7C0Z2NZLciSQfuMexI7ngnaaJ4WAIm6&#10;q92Cf4sHAyEKV33U2mRVAPEgrC/UIGeuyhQ8usUkx0WJNVW3Uq6KgVcPlo65mZc9Y5yWdEHy+Ru+&#10;EA5lu4bUa5IjDecBop0bC5qE4mLelfJyGnRcM+S0jo9RCJMEGIY/IQBj2QJXXDBftWNLAXSg6op+&#10;PDg7TyKb4Us2eJO3v0z01a8S3brJO+K6EhfhrYBKJ0IDl10RXKKTEwYYT9lI8u77XTbst+Hd6NZo&#10;vsEAACAASURBVKns9xEvf8d83v0RdbrXaLu0TV0a0A8aj+nkXf7eO5C95u/sjRRcfMCnOVynm/Nt&#10;apRqKYfI5r0U1YP6LMIS8ARAMRPEzblTnJS2DRVYlJ2kNrn0WQh6IeW7URZnQCZexcZ9gkJeVfr4&#10;ZECv987pncY6Bb0t6h+9oObmmCrNkDa3Ypo+D6g6qDMAWaO79RI97N2m3cMXbMzH6hWDHkeD23Cd&#10;++s17qM/fckg7Ijfg+enohLlUNaUHetc+RBxoGGL1rpyOpBaWoWehoEL93zRdrzMomQ8d6eW6X5i&#10;6cVn4MlYGdHsFuO88wrdnG7S+pzXlKCiZ0xmKmaIZoCEjhBHwqsgrxVV4UhELlsvI/yGbu0MXEFK&#10;DBlZryiUgoUxfsaZjfE3DPO4IKA1fzW4KIZIlhn7dD19xQZkmadv0dzKhU0WgBl/I/5pgEVx/tnf&#10;fMK6X7tLzk35Sq5+X+pNZxmgnxvJ0w57KLZ7848cSgquAoxizKv4XZ8nkMl/624YGSRlp9yYnhdx&#10;eKfxIEYaBn+W1ZMwISUFGEFag2KRq0wzAuZp5oe9b3LdkuboAIaFR0ytUkBEknlGUnAR5FGtudhT&#10;0TD3066f7og9YGDhElyvMlUhLvGUOPBRBBcZ2KN0ovqG1SaMAYykkKZq2iUG4qwtZfEENWhlZSVt&#10;OxYHpJfinKL1gXAEg68ReDIQEKvXaIg0YgZF4M1gwYmcSBZqTcRuEEuflcIc6LEQjIV+pIDbdC7k&#10;TVFOdcqm8G4J6TeV7nagbp71iaXF2lFU8zPPk+9lyhfOu0rmMoBhYTIAnDrvCmf4eCf2AIb0bC5l&#10;VR8sacbJF3QsWgB9r5r/mUWL5yIPxSIAop9TbRBA+SHPx4ttBhVvvKXVNZtQB0ucTLTTYYDGxUVX&#10;hJ7o+AkbRkYGDxkw3AJIdOqcR3zCY17+9uG9qNB9Bg0gSD6pPqfdt9jwfrmsu+2XfD4+Bb3PNni3&#10;SQ9md2kz2mD7C+XVqaivorjfXIT0eG3gv5X42tHBIc3hPdnYUC8GwAI8CPCylEOn4hlqdsvhOb/Q&#10;3rEWHGsEns4DeCL8/Q0eu3w/z8Yn9Ea8QTW2zOOXT2h6Y4eq9YgaKyF1blzQ5OKIBtMurVU36EvV&#10;1+mj82e0f8g3sBKoMBjGDIijNxF64f452GMwtqHtQlhOqnhGGqaJHIjAD7S5zmBnyECjf6HnKE01&#10;tALUgHRVZJJgmuAaGMf43Ql+poDDMAmWB9RjaQ3odLVKAxBqR6gJUpEvSK0zzBNBCbEQT6PYpdDH&#10;Ovdj95k07IgxEwWuJHuktYAcMLUsLBmjRposhEYsqystse7S8D8NqPgkb0Vx7nySx8LaWvQSFH8u&#10;Axn+9z/pOsU2mZ3JzUMvuySMw7SSq/8df7Np697n68HwdpE4fPa9uN7DrBMsVGDHshiYf5ghs7oi&#10;8hOpgTWTdM6KdZlhmDkXvZXQFldnrMVtII6ExU2N1lzcb5D3VlnpjDti7TDiILIZbJAiDRXGTGW/&#10;+6nmhV9iXsMOGQfE7nERD8Qe5OKFeIFLOc7ULXEeS1O1bJQwyrIyfKCRPgPK+Cf6vSjnIfFTiw3o&#10;+Iff/lSina+NPoicW1Pqj1ihMKflDx0N9NWgOhBPUqPXEI6Fciki0dMQyXIiVQANNWMociqZws0I&#10;1LMkheLGWnhtOBykz0QMfL2egkMj/kYVJ5TlkVr98FNu3CVath5ZL0YEFuBXijLRMy+XPX22hb5O&#10;gaUIK5XERRFkWM+bF+6YhpJN+UUcBpD8fxf/7oPiV4EJMxDpv90eI6D8gqgEPbZh9SbNbzCwuH5d&#10;S4PjeuDTTF0BMxA7u2wAz6HQuc9g4kM2YrtEN0bq/kdNkeOyyHnTAb9253S3f5duVbfpNDqlFzeR&#10;XcJ/b3JDDvlcTxIBF8GzKj0c3aWb1RviaZqn5Gz1YMxnWqkXvI8qbyhK3/+A5qgUusZG+Rob5Yrj&#10;KiHdUPKOA6f3gIyRNa2LssdGdhOVQyN9zSoKMEb8mQ4PjPUGPd09p/3+OT1qXKPpxS3qHx6z3Z9Q&#10;uRFR8/oljXf36fJkn5qlTXrUvEuvn9ylfaR6rkEinJREClLpCo+xGz2VSO9u8yRqyrPQF56h08DA&#10;5wWUREqeTdqaBYPQTmPuAAbuB1oVqKWCiwyUqGxRFB9ozLx/42EzeIgZqCT8E9OlFKm7Q4Q+pVoo&#10;sjtCefoJqQpnrBtr5VWQ+92FDrU5TtfHjaE4SLR4mW025lnBskWvLHyaD38UN7i+p+DTgAx/3fRt&#10;m78htPN+EiDwj1eFZhbN01cduflJQS67xLc3PvfO5/YVj889RCKkSNcZfsqeLjZXU3mWkUqKMTB7&#10;3y8mlXkutAOkTsd8pORGL9sCWQiD3kB+piQ+/h+KWc1lJ6tpi1JbxCN4pimTQSZNbfUuDB3bznzk&#10;0ij9mhnmzjMj5ot5mYfBL5vugwYprT6dpPwAn3y46DDj7xNscX0YVLhOTVY8NaBJBjiM3yDgrQKv&#10;jgMkgu4XV8BNn3dud5AnP/rgwwAPbnEqi8BAAJ8NZoAHtNG+B0VY+y4Iu7JbcUBD/u6FIoR46uq6&#10;GMAD6MAzsrFlwKjiiL/4W8NxPpT3EYhWhpE1JVbsPmdptXjhd997UWSkp32RFl0rp+G8drtJ9TbI&#10;cm4FTYx3QTkPBgozaS2LT55vn8fhe2X8fxd3ar43J5vTWVjK/zVxAkJ6zkSMxYRf4yZ282sKLqRw&#10;2VAzGZCl0B+qMFP3nEHEMdGzDxiRMMC42dW4P3QuoEWBNI8DnmsvZlQ7bdP18gYNyyN6sbJHl6/x&#10;BzqRKHcauKDHFbp5eZ06tRX+3ER0HyIe9zPhBKDiroKL+XQumSRV/rnyeIeOf+8PKUY7v8aIZX3F&#10;hQdKKscO70h1okRKCE31Toie9lSu/K7jk0DHA+1GcbQBj89Olc7OuvR+/ISas2sU9do0P1inxvYR&#10;t20uXozuxjENzvZoPL9Jm82AvjLepGcXG/QMYZ6WyzwSAif/vgHxKr7uznPuYsTlvLkcVx0PhDSz&#10;aR5pPwN0QITr0q3XrnwCIwQ+Lz+Xsy1+Di8Y0MQKaORcpAN35r2w54G7bsrzaFLi7ihL8cGw5MZI&#10;EsjaK5lUkrUSSIgjbaFMBC9jwwSn0rXHyRZQ4Ko8z2kyUyK4hrUUZKSVUedeZdQFG9niulZcZxd5&#10;9Io7/OLhh8F9+7bI81c8lnlRloGMIrBf5A25cniXLs7h9FqLvuYBr89tiZLdLpaJOCtAhUMaHBih&#10;JP+dZQ/Vf5g+WQ6HDzBEodN5L3BIWuJsnpYxF90E3vVAPhvpiCho5VeUw6Kv6Z5j2fXCqJmUt5Eg&#10;hVjodudw2+F8GMRS4Ew4BWoo/WqoBgYw+DGpzMiIkSVF2+JCn89yNTvsHk26G6mZvjfEd1EVDz9d&#10;0s5TL2n4yESn0DdpVkuSGUZpJ/q1ppkcJQfYlgGaZSDDtCAM7AhYoDitcGuGfurKuvvlz9E+kSB3&#10;6nVrk3WqI8XYybyLJ0kvLktLOpEQt+e+ArhA3RfLBknbl6iXA21DxVxwRCRl2dVvwQu6HRicEyfi&#10;5e/O/XBcVfRBKql8OA6rCivekmSc9oHdkxFvAWLW1tpUXx+JqFLaOB2NlJvJ+OeY76H0xSIMf7Eq&#10;hkYWhTtsV5Rmijh2uu6a3UkThzIMaMhuNJDnKiolEscPNHxw2VcVR4SvQJwUUmdXhaFe7BDtMbhY&#10;3WNDze+NEtFhoDM2hC/n4rkIXpZplTcRIzbq+8Eh7dzg761HWnvkWazg4mmFbf4aRZ0SHd84pQs6&#10;o5XdFq3119nuQcsFoa6YJmKoVF465DZ3urxufO99OpuOVIPjq28TbW9pCujcWVy5R0dOgHro3gH/&#10;+ZIN+iP+bFM/C+OOzA3IeNdCCZWcdg7po+opRYcDWtlLqHKjRLWVWCqq1zb61Ns54LXhY9peD+in&#10;2yM6/KhKp7sVuoSgGM5XckYbfI91BjQvGBCcgaAx5r7c4PatuAwQKH+CG1JWzggABwqmQUodJM+y&#10;bQoxNoEYkJp6TXU2uocqcd6IXNbJTIHGlLLMkt5cUn5vnq3TOq1SJaqk9gBiWIlDnKldEB5FkKYt&#10;w5WRqVl6uhBJfg3yN5TFVwr643zdq1cZ7mVGuWi87W/FzyybS6963z8+KTRT9LIuAi/L1u1cm+jq&#10;HLZrynPyl6cl9/K5rVBp4wO3O4l18RWdeFRWDQvpPEH+u8uAhr94ZdLM9bSuiLmpsfuE8bf6F6l2&#10;An4XSehL9WDM5imq9HfME1f9VDwv5XKmiCmhVBe3TxLPBaduegUYGbhIBbCCIMcZkboZbscLzwRI&#10;kgYwzINhD1broUzS9Mximm6RsOP3m3kQ8BkAKNG5qFSlzaVBKVUm9fvdPAwGLijwuTRXPUs+gPSv&#10;a1wQA0jiNcDHQkrjfGLsXdgK/W/6HAJQ+ZyWCSSAZHVFCLymwCr9gEU+yp6hPvtZSra1rBpzy0tb&#10;pppOjP6w1F57NhhHLTb+WMBGJavBknFdzPuk9UYqOb2OxHFSJPQ11nCcP379kJ7cA4BbhdvlhA3T&#10;qZBkACMwg1xOpMDVF3UsWjiLIGORx8IHGCac5Z0lzZURp3cKAhPZrYb8M0IYBORNVEAVVdNQwYbU&#10;wHCkzt19quzv0cr0hIYbY7ZjkAsn3XUf8pf2uW3HDJhLDO4fBXS6eUq7UINc5XP1eXy/7CrnYr9B&#10;6+MVmq4GtPO6lmZvnAY0Ph1T7YTXmVmLkmkgPC543VAtWQwVBOF4HLbPejT79g+o//KU4o+QxfJA&#10;K5h2GkqgxL1IVdddtsFPqdT/iIbfj1VZ9KffZKBZVz2KCvgP/LMaiqT35FqX+ttTGpS6dPx8QOHj&#10;hFrrVVq/NaXqyogG7S4N+ztUqszoKw+g/Mn44U8i+udPeP2RgnZYtHjuRSB88jnf4fvtP+X28M/L&#10;6wwAbvJ4ZTDEmykJ1UBYC+GlObf3lEFQ7zn3fV+9GlIcLdJ0VUlz5e9MNpQYC4Euvl0J+ZUdrwii&#10;WwAYfTyLMt3Z26TXuvdoM7nGc8dlgQnfzUKHPEdjx6VwlSTE82jGL3ZkbwfCU97EPONPpARO54GU&#10;1PxZlpafejEKhE47fKDi/9v/3R/vtl77m+iiN2/R/PlRwiJ27SLwKVIJioDHtxOvCumk/VsAGXY/&#10;6VxX51LO9vjz/gvbAgmpEXonk4DB+yhl+tuBG7OqlosOuyFfIwO7QKQ4wnMhEtkUuJCEGjQoM5on&#10;wQy+/dvcZn6owSSeAUJMsMu8C9mCSRpHdv+TexPEzIBklHkZpOaFeS5cu+1nWhMkUV0Km0A2MWxQ&#10;2AC1UIyfhWKApehy88EJDjOOvlfB0lZdx+dEV3KAJXChllnGR5hM8pOtSPTxvS5Q3LwsZdVEJTNj&#10;7tyhvDtB+qZ5MAyM+NocAFXgyqCWyaA1oGarmQLLtKx8qOxvCVlMy2k/++f17ymO4nSc4XoAIaa1&#10;YbLjABkCyKYKQCxGK30uYy+rnOunrMr9gLszz2f92EJmYSe8h5DN2fmUumwok6bzWaRdW8gggegO&#10;XMnlH21B+qwOH1T44KkIdIuvNCSSkDd79MgWR9JsH4QS+RPNIT+j3T1KkPmwtqFESYhpiefiTNQf&#10;V0+O6eYEadkJ7fUT6u2NFWDAM3Fcp63+imxskkdTCr8c0Tk8IUfwNHAL9nis7Ya0eXqNtmiN+itj&#10;evkA2hk8Vrca1OtPqZVMJTwioRF+TeaqhRG7jCVp+xwYMKF2b0IlBhfjgzOa/Mn7NNvmNm+ua/l4&#10;jKPhJa9ZB/S1hxdU37ykpzsH9OSHQz4Ht/mN17TaqdSnKWkF1FFC571zyYItvz2j096Yfvg8pGan&#10;TM02uGc8XrlrZgcxj6ce3X9wTj/31RKPqw6NPgro9z/mDUkwVZCKcBzKe7wxpmvhBc14Xp0cnjjl&#10;09sMLG5oOfoO92urqymoK9yR4TG3nfvrFKFSRixBTX9CUAshK6hrjhOVEIerou+eLDYjUPQc1Ghr&#10;sErbvXW6OYBuxy1qlBrCcbP5M7c55BhMMq4s+8/9T8aMCGjlCZkpcdNSTmMvDXU2v+LFiGdx+p1l&#10;iQSLQMcyA+0b4pTPVvAE+KDjk7JM/GsWr73M0+KDoVd5RxZ6QrxQZRq9LHhBUukC928jffr25gsB&#10;GMWHZOx8SSXKuXXoihhX9l6Q3qQZAytJ3m621O3vJKKnQyVlQkfB0kO1FsY8dZ3Z+X0+iI8IfS0E&#10;ZEoY6TFwrtvAPRAbLLET3UGxo5HLZpDrzHVSSGGycka2lHNR4H1vmg70IhkQRy5N0nk1fN0K3w22&#10;iFRkkxCue/PS+GDFjw36iNSel9RHcYSp4dA3fkmuTf4EwjOAMiZAlhj9MCMQictTNkDqvZBQzSwT&#10;IMMhY4G0ZoiAwtE4JcmmBd/C0AEMFeGZ8Q7O3rN+M7Ai9wkCb0XbgjYDUCCMgr7wa+XURVK+lmOU&#10;y926FOX0PoMwBWFyrWSWhgLkmXM7hEQaRbkxh98BnEb9ERsCSCa7XX4WxSlu9MV78UXoYCxbpPz3&#10;izuZ7E3KCJ3ujnJk7gUhUptj2H9gF9vBeH32gs76Q5qsr2qqJ+pp9C6pdtmjdR5j17jHNvj5hYzU&#10;4osNij/it0sTak1bbMzW+DkEdHTjhGbv8lhanVLvoxFVnvPmJKlTPa7SzdkmbdY36Dg8oceQvX6X&#10;jeRDFPpSme1yv0JRHMrzlaJY4F5MNQMtSZxjRUR9E6rC68KNr47OaXzKRvzZLs1R4bVeFm5Ywsa+&#10;ffOStt+p0fbbFaqu8ec/2KGd7/HcOmRD/eCBprsO56rueVGVnf540KMGuJlvhnTwhzF99OGcNjtN&#10;unYT9TeQdr1BvW5ERy8P6UvvzOlf/1qdesMqhXsl+iGDjMMRg4QtJWMmnQEN2wOqr1Xo2rUhdfcv&#10;afQhA4n9Hc0MWe2rRHgTRVImmlaLCqs9vtku9/8Fg4ujKv/Ob3cmet5tGaROZCzW+ir4/IgN0BEi&#10;Mw26m9yka8FNqoUNXcPCbOMVYo0j3XhozCNzyQfe2Mita3HmrfDDxjbv/b/nQiTxPLeZy05IuRT0&#10;RePd/5vvzfCB9iJw7c+RRQDjVQCn6K141ctvgxn/Zee1I90uL2hv8dy2vmHtjsNCksAX6cHAIZ2E&#10;RXuWyI7C36kFQSbwJIOJXP6tBy5MxtrUHpV3UU8LfMHAI3ugWPZcQE2QDYQcH6Rw2OBMC3PBeAYq&#10;IS7vmwfBpXRCjloJnnMJqWgaonolLJyC8EpSSlTfwlcGTfK1VexB+hOl6NHxUyLNyOb617n7i94F&#10;AV+zaUpK9aulLkLa1hc4j3l+VP7avx6lwK0YqpGQkVPEtHBLqspJ2YA1/gUIc34dFt8TMnGAD+/7&#10;ngGZRKEWzZtOs9ox/gTz+9XEnRIXajCQBSCa6qhUtcouFnXJDHEsd7/P0glvdQwgNR8kKdiQ9lNe&#10;BM5fIHBdHZeXNIQlbc9ztIsrJh1/YCMZlD7/EMmyndaiDUDRe+F7wnIg49Ps3iSUllAlntH6xTnV&#10;+j0aHVQoRqiS+7Eyn0gWZod3wW0UtCMkPzTo9qxBq91ViktzWoV+RCWgJ82PafylLgV3yvTy6Rm1&#10;XzToy5PXaat0nRrVptTD2Zvt04vaIY3f4h39ay1N8QQJ82WL7WyTSvOKgF2ERZIJj7mpjS2lKmBM&#10;I60ycGsX2hNiHqPGCIPjaFARcjKysuiQgc7hgErfKNH1hzUe+wOqfXRIe49HNNm7oMrqXaqUmtQa&#10;smGe35IaPLPjx0Q3htS6W6XB0YiOPqzQ3g83qNxDjY8tapTuUjBeo4P9fbp1+xndv9Wif+1L8IBc&#10;ozv9Dj3m+356uENH11/S7OaMuiiE2hlRvTmhlQdlWmkM6GWJ7/0y1oyRFgOH5tANxtDVK4FHgl8n&#10;jB7iCw1X3WOg8ZDHb33i6oXEEh6kAb/H3UfrJYrbM7rYvaTT8zNqzdepWmrk6j6ZwSoMMPVsYH+Q&#10;ZNpdFLsNXjpOknSjloZFLGNkls8e8Qme/lz+sxzFkEORr3DFe+d9z//bIpCycD68AlT4wMO3cf45&#10;i5v2V92XP3/tu2lihWA/byMc5vkfXzgPPSXlzPOMVDTednuibR5TphXhDJ8s+K4kOow2Dou347BS&#10;5/bCIm47dv+h+q4xf1Es7v7tuiU3EaQjEzUkUuExVDnqONT0zflc2eUwYiCbIoQjqM4pU2pRsyDl&#10;ieD+0gWY8iTKdABR3mCJca2UU4PtAwxDrHiZV8R9OeWP+AQoH8H7IRc/ZGT8CfPo+B4Bi4EuOnxD&#10;7NftMABkfSznnk7SncXC8VI4ihNAtSzy4mv+szS3KdbJJMki/xZGQdsslBHI+UqSQYTUWIANBa+z&#10;XD+Yl8s4Mz6p1QirPji29w1cAPxSzPeN2Hwjvdn0R7oUpK5LAKOfjBDJoh3YlXkUeoDD2yF90pHz&#10;jnBPIAe/wsanPJtQB4UGIUEn10hkHpUi1c2wa9eCGrXZOEPjAllGj8MndHzjkKLXYjqf8s78wxFt&#10;X9yjt5pv0rXGdXHTH4wP6UN6TEd3wJvgNq7yWLkYCTF05ahBK5MmRfOSEjtj6F9oGBYKk8YdkJTK&#10;QAGGPD+ReHfeuEA1r6oxrwtJhab9Ch2936ONdxPqPOrQ+p0RJdOEQcwZXe4xaDqp03a7TRu1DVrn&#10;DdQBX+fDgwMa3xtQeb1GzQe8zh3N6PJilcqlL9Fq9To1o1sUl/t0cfGYdnb2aWN9SG88iKl7fEnN&#10;57fp7uwN+rh/h/7k+bfpWfCYhpVEKBR9XoOm9TG1b8W0WSM63nGMzL4T0RKNi1i1KbBsVSFB3tAb&#10;godlK5DicKKpMdOvuptVSXJksnSIDlZPaPgkIe5qeoufaYPBXRRlXljZjFE+zRtDIQw9Lh/S+AXv&#10;BzofkiTnxTBP6BVCp5E651fFFV9l4ItAoOiNXwQSiuB6kX35UY5loRofWNjffS7IMi9J7lze/8wz&#10;sQgQ4cBcSz+dqEJx0dOO4wsHGLnDS1OFgUDlU1mEZ5OMH0HZztMMk4Ux8BOucylYVvA8+IRI3wvg&#10;hyCKRElB1FbsrHxV5yB2KU0BFVKOQjVZsRjbRNIekZ2A7/Ug8tTrUcgvSZV0Oxy5Z3KaGFCpi+IU&#10;ZfsDpZSUUiOVAgwXIvLDATZBcM/4u5/KKiS0IMz1n59OmT2DzM3t55D7v+cHe94g+N4TfT/TyRBt&#10;DqxB0SxnfNIsiwK4CAKP8+B5JvxnmLUjIctOkPsMs36SKr78v8wbtphx7scSARZF0bVRF6Chz2KY&#10;gi4rS2/qrGmIxAMb6HNrhxF1TfALoFcrDPOKHJZ1QQ4yDkaOm+D6QpaDBWndn9exbOEpei0WvpZ4&#10;Lq7s2DwXNTxCkStYZR4Qyd5KNHQi4z3wOFGyOOK7PGe4T9H3x7Mj2mnv0OjNMYWtCg3/9ISqz9t0&#10;j43xOhvvclSlwaxPj8dP6aN1tuxv8Ji61taaJgdDySjZumixjazz8+S5GWsNm6lwMHSN0g2TM3ji&#10;xUooSGzDYJ7+RIEIxgU/8yiu0eDJhPb+aEaNrQq1Nto0HV6IgS5NLqh8eEhrw1t0E96VsM3nuU47&#10;h6vUPTiXzNDadpXGtwd0+kGfgckWrTfeIqSTzqs1XmPu0d7OE7qx/YJu3SrTo4cX1D0/oNrlAwZe&#10;79KoO6D+zjkd1U6gcyV9DkxwUp/SygaAdUQTqJ123TOBvgXKtUc2x+Dh6CmREx6NcOQWAtL3TblT&#10;dDCQFkv6D55PF9Ehfczzon3aoPVwnUFGMy9bkA6DDGBAA8wSBYSQztefBy6Mlngy/s5DK3WWHMgw&#10;D6PvEfbDzf4mc9HYLhr2ZfPCf/+V82AJKLfvLwI5xRBFEVz4P6WnvXWsGNq4cth6Y+95/IsrBNUk&#10;AyT2Pf86do6fKIAR+kJbvECAxGc7ZlM8NOOon3cV8uYZmcdnBSeFQZcbgAXWsB/rTwXAojzIsJ8Z&#10;MTPJ2M5hBkrCWahzLFbiqnkXWq021eo91dhPMiKnP1hECwNx3JKKdkXz6Ar5KHTiX+BxFAGGVg0N&#10;01opKjI1Tgt6pfnehclik8x0Mqx/cR4zpP5kTNtUQKzL3IQ4ssyTLIvEBq7/GT9ElE0ErYFiVVzF&#10;UKOdngswN4kSL44YKShJ1UfpKrFp0fVxGJAyToZ4ifi6pqMBb4tkIXW16qov2Z4SrdwMBEC154T+&#10;NJVX+05JbqdCAVICwyTjYARZxCSw/8y93dwXeCxy9/q/X1msX+G5KLpw7adtKhSux2Kl9dbViENI&#10;SbhNpKLqYDSluy9S4D6cj2inckDde2dUuV2il+cMGD4kuj+4Rfead6keNWQsH/KW+knpGcX32MDf&#10;aegO/YRN7mPefL/o0PpojUF+mUbxSNUkQRCUMYL5Zd5MkofmcIa2kzxgKPfgiiUyiuCtC1V7Lbr4&#10;Tpdebs9p+6cbDDIGNBuDKB5Tf7JHp5drtD7eohaDjPXyJl0f3qHezjFNb3UZZERUu010vLdDz4bP&#10;udlvULNUl3FSK9+ji7N79PTpGa2vj+jGrTodvDyg4YdPqTN/l96pvkPd7glNng24W4c0tpHGTezW&#10;h9RohQw4QhUmA1F2EqpMOEBwRJn8Nyw/iJ0zp7VRcwXUbIgG3mfhBUEFVhSN7XVpd/iS7ozvSH0X&#10;WXucZ9VqGclPbNaEqpWQ0DoT9RSnBt3NaUuvT9ez+TTTvvBSUQ1s+HN1EcCwMZl6P5cAi0VzYtFn&#10;i56LoofDyKqf5lqL5gqO4vpuG+ciFcCukQMeit5y7S220a6V0rINTPobTPfWTxTAiGf+rjXJ7aB9&#10;IJDuYijrNBCuzE1txquICNMdacFQFndfflw/0zioOuOSnSMNkdBVJKkPJEozBYwjAJAym7oMiYlL&#10;l4pnaRZHGoOMVB/CF3aKHWAxYqNkSpTzOhrmQTFg4OtZ4JgLdSpIw03+ALsSjnGLu0+O4RGKqAAA&#10;IABJREFUKoKdODcJ8vHGovvOnqMdBjDS51/0QrhDn0VJ0oNxz1UDUwUPhorkONAjkzQRpxiAScWl&#10;gyJUhcwladM8zl3bwE/KjUCoJtbxYVk7knVDGSADVwQkXngxfIDhI/l0clLmeTKQ5RN6IYEMowBw&#10;GYX5YFDi/ZRRCt5IuNhQf5bHoh1VbtHxnv0VkBEokTerjrr4/GnY1HauLvQmYEKyGBOX3pxkGQbO&#10;5YNUVolEOD2NMFD21vn8go7XTmj2aKae0o/ZMO82aDvYpk5lXdLC+9NL2p3t0c7WIdE9PskKG7tR&#10;XzUxPqrQ7e51WqcVElGpeShETwU6CnIkWdLQYOB+J3IeF/crHluicEhe4tIIqJLUab6f0Ms/uKRK&#10;J6bV19eosX5BUx5b88GILsbP6GiyRZ3ZKq3U1uhu8oheHu7S6e4Rg4Ay1TcqdHbjlD748Id0v/8m&#10;vdl5i88eUb16g8bTL9P+/jHt7v0pPXqU0L0HCR0fPqfTw226UbtD786/TsPjAWOo96lLU8YJoXgb&#10;pP4jA4HVOvcfskn2eH3m7qBV/r05V6BgHgrcGIq1ncYqi77uQAiO2Hv5gAPy4+2ETuvnfH/nkhki&#10;azR5G4tAU1XjIDNmopEh80vrSencyQMF31uRrltebZE048QDFovmbXGcL/I8fBIQWPS9KyDDA0sI&#10;A6bzoHAes2G+F34ZGPFJncW13X737//KPQVXNwoK9JfzN9QmUvrdnxiAgQ6D9oEd4C5AAAsGxQzB&#10;QgZsnGUuFJnDxY73EZ792zrODzmYx0FqYDQaEqpBhgp0DsQrIKW+M4Cj19E5Y14CeDTqdSVx6e5F&#10;H4hWNVUZ83F1LOACRgp/x8MrBwxEShmbWsDCTF3qsveZaz656IdAertUTnfmabYEMkSc+9YAl5WO&#10;94mTPjfBr5thfWThCj8k4vfd1SNLu7VnKjnn82n6ieIzLMbs0jMFWZE0TRGuUgN1SVzfmYJq7DQI&#10;/Ikz9yriovPBzzEOjKSNBk6jgrRdfn0ZA7Am227hN3gbUEfG+lkAx3SSApuU4LlgshbHrL/w+Z/X&#10;NVizlOCCzrJIArcH1t/VSlFaWfvzPPzFyeZOkYi7KCSS42AknliSd84UlPrkE3eAPIbDdrWKLzI3&#10;sqTukhoc6cf/n703j7UlW++DflW15+nM8x27+/br4b3nfjYOjp8CSZClSBERQlhgKZECRMAfVoiQ&#10;IA6CSIBEBJYgkD8MREgQKfkHIiEkkJUBHFkCYzvOm9zd73bf+Z75nL3Pnseq4vu+tb6qVXX2uffa&#10;8Zv6ed3efc7Zu3bVqlVrre/3Tb8vNnFQfEVm7z0vnWN6MEZxtYDzo6HwXNR6BPZrUwyjHqpxGe15&#10;By+CY0QHnAVB84tTRU8rwJMSqqcbWJlvoeTVhDBNbSbqkoFkQ1nw58UJoMqMi/1nXKHGfcM1PGJ+&#10;0VZcWtQxfTrH8f8zhE/7Rm1/FYu1C4TjEP3+JdqXz7A1O0AramG3vItbs7fQfXaO2eYpSpsV+Psz&#10;XBwe4mj8GLc5xSSg9RfPUagQyJg8wPOnp1hfP8MGHbt/+wLd7kvaFzawX7qFr85/EiHhqs/jh4jD&#10;qXCBSWFaTl4hgNGsEwArVRA9oTVzQX3fplfLs8Rd9CrOJTNGKMfPLBnXOgx3h9y+tWYkLJ4wvBke&#10;r0LaWzwTE6Xm98T6qK6l2BYfs0pT5AjH1DJhA6zDOImxcAFFHkzo3Fu2XvPv3SRL3qTd5BpZ6jZU&#10;pSEylrfEDZHrW14pfhMLS16RVIuDytGkBkucBRAKLBLlMaccuOvVs1ZFbqKov/EofY+ammQkfsIW&#10;/+LGm2+v3xPBrgGPLoLLmLSdgB13s1tmOtKfeXDhWgL0pSRLrWYLjWbDpiqaAmZqWdA+mQjlOYKZ&#10;IatiquoaB3XCEMEYmul5xirC4MmbeCKEOXZEqMMdsKOxJmqNcDM91CKTd9tIUa9wkXB9zJNMliyd&#10;OH9XCapUo3bprd24FbdceebZLUHzrrVGMz3y3+Hmmun0ftxgJB0HN0uIAYIyqWpAq5hB+Trqu6V/&#10;C0k7i6SMNj8vHiNONeU4GHnusaGNlziPGEkQWD61VjVpHk92g3Q6nSSmRfsd2boH+Zb3WWYycuLl&#10;G9jNayRe+vsPouUtFnnAwW3pBqqggj+KkOTNJ76f1zUWRrb8gVoz3GsgNtscUy2wGb0g5vlALAtd&#10;5t9stYE9AvS03qJPJsAxna4W4apyhsvFBRp+E+dhB0dyHH23skqSdY008rs0qW9huh6gPRijOpug&#10;4FlriqeGEgk1NaDBWi/yzfTTT6wwEm0vfBTs0DEpzVHZ8FP0H3s4DObY+2d8lHcbqK2PMd2eYTQ4&#10;Q2f+EqtRneZ/EWuTGlaO19B52pVqqdW1MobrHRy+eIan03X4qyP0Q9pDp9tYC3Zwcf4Wnjwb4f0P&#10;QhzcIiBzdIyTsxoB8A3cpvudDd9HeB7jcPEEw+kQwz0IEOCKpoVqiL1mBb2pj8ln9MZRGXMuHrdB&#10;r3psa5ZwldUmIToCZVc0EB3m2YjN5zauiBaqrXoLy+TpYXO0hlVs0LgWZTIIGHXQc2IpjY2F0lgo&#10;HBd3AiTiDJjQDJGMa8S1vi75PT/X88JW33/Tlv/uNbDh51wPMMpD4qrQF7Kgnpvu1Tf1Z1nAf+IF&#10;0P3LBWB23JSFOAF5joVFZBRyQMaxSqmrSu/1Bw4w3M05E3xJE4P90+qucDdqNW8nE2kRZoSv21zz&#10;vP4tl3U2QbVaiKZcNvTiyghat3TRtVodhWIgKJmpo/3JJAUCgUk9DWZG4EvGgS2cxfEWQhNNAILX&#10;lLlW6tLg66u53JQONym2klniGY0t9FMLTcLEaYM05bqOJYIfthRcs1kzWQ6PdDK6loZ8poU+izyl&#10;7uvQMn8sAKpcSqw7c39uOE6cFGSd+G78hYIePb8+9wTo0TNQIjWppso8IkjHLuEBYY1aYnKiRPgL&#10;/wSfwwZdyvOYTZPaBApMtfCblppXbVoKpkmtlkisbPyM1G2WnWywJt1sga9rrj5kq/Km8zKvGeQs&#10;F0Dm7x8U1LhJ63M3rmXamoKKPMjMN3PX2fMn694SLIl2565tHuPYAA1TEisE609z0uD7hQHmm/T8&#10;SgQong9ZTRda6tr9GqZDAuBdWpvhGG2vg/HqzJQm7xOwGH2ZBOdPAffvkvAf4FH0MfxHn2OLLa02&#10;9iO0WQxmzthqn3ofLgD3jMvGgKqAwEXBBOlyWjUI+HAtkXcjFLYJ2J9GuHwOKea19UEZpc0A9bU+&#10;+isjdLvHuKwWUd4kzX8wQO00Rv9JDdHaBNXtEgGhHs5PzvBo9DGqeyMsNjo4v6ije3wHu9M9lJ72&#10;sbbyHLu7EbZ2z9BdTFCqbaIyrmJ+SqC99w7qF1W8mD5BMLnAbJueK2GGWSNEPZpgK1iBf9mA/7yI&#10;0YsR2jtXGHHWSItupcb09QPE8yowpNfLyMRkcHXgVmhox4V6k6nRab1e1XD7ch3vTx9gt7QjY8hj&#10;t3RWqLYdmbg3dYNkgEXOUuHG2+WtlHmXSF5O5NP9Vbi78iOv5b9Oacgfr5YBFeB6nzoIXFbD3Tfd&#10;7yq4eNV6y4Mj12Wi95UZC1tpOxlr5NycTlHCBABe37YSkPFDYcFYhhD1ffZp80+Nf1DWQx2Ym0zN&#10;3FS7dd/LPwQ9Tl0MiTmeQAYLMtaW+SUCrWACMzVuIpmMnnE1lIumjyUuXgRTgKtoBSRfT1JS50aL&#10;cbM/3GwI2TitsGfXB7tBdKIkjKUFY9lQOnTV5PkYjZpWGnF1b+hrmW9Rx1rHR8+lJmzXcqSfcUsX&#10;r5ummoI1sSSoVYAXT7TcxeX+zH0o180AjEbdcgcYYGb4LubJYtNxdQUg94NBmBSus3VBlBeF31dW&#10;0iRDyQa25hu7XQxhGs23UkpIpiRpCvg4KDcvRN2xU6p05RFZap614EHvIP/ZdfH7/W15gLHsOb7O&#10;LKzrc9kmnJpcY30TJrbG/I7EumQ3dXeDlFckx4vLMqLnXZzAr/qYXdDofddHuV/D6jukMOwXsXjM&#10;MRv0WTTFsEDgo0qgcUzgYk7AovpHSUP/gBZ4nYTjFaLhBMeXF6h0r9CIdeO3abEeEhO/a0LO3h/H&#10;iND8iAswW6/5EkFcRK0Jah8V0fyA5vWTBa5+J0T3pIzihOb+LRIMzZIkb8yCGQaNY5TeHqMwY9fO&#10;HMHpHONPI7QIIDcJhM9rbG07x3w6RnXrCvHaOV5MupifvI2gs4fHnw1pTQ2wtklYaniE8loXW/UG&#10;Siu0nzxeR7V9F2u9Fp4TyBj0TrB9L8ZawG7aGUa0//lT6tfFOqbtEGsnLfSaY8xWppg2Bmg3aAzL&#10;7CIponVJa7dXIeBQlMBlv+JLHBVnuBTDIrYWK9iP9rBX3EM9qMKzbmd3zmesZDrHFBAsARPLXsvA&#10;RP6Vb/mAyPz81r9fZXm8/vzte4myYOeK57iG7PwX5ciCDPday66ZBze6Hy7rY96SoT9dK0ZmbSOl&#10;ZU9IEeG4RZbcfnL8DwPA4HaTGYoBBm/CbAkQ7dUWGdNIW5dZMb+5LWt5E7jLk+CWMVd/Pb8qlTSO&#10;grVd5dSYzqcZfoNatY5WqykkPWzBiCOXbMo+FHXNMGNdMRug6cZRyKuUZogYHouZAC0WcvxQuY/G&#10;QlLIAAsp4GY5NhIzoQO+3PvmplaffFxGYtWwmRsyrr6XkNLcVGBN2FWLpo44gySX4yL/fFzNIW/O&#10;i+2i4e+n7pG6jK1UTLUAk+9bzyWuC99PBJNrCeGxY6HDwGs4KicZNy4dvZhTvTDjD3WtESH310kd&#10;TrQelnnWisUBmrppJG6sQOvhGFcLzx8Zw9liqXvAeOfNRrs80iVOLBrf75Z3i3BzNzMXxLqgwn2+&#10;LlDVz/VnRsvTJ8EuCY6piGKTaSbYwlgqYBmAPZuxYKwcxlUiMYUytwgUdmfwzwvYP92F36Bv3aK1&#10;XJnCm5QlLVz6GNMcGe4ClwQqdn4GWP0IWNmEIBsGLtvb6K2uYfjihVj+Pe0zLIOr1lPKPTRzS1aQ&#10;8JyA7btnYjdiEiIh6yUbtGbuL1CrjzFmIPrNANPLKipTFv4xVgIObKb9L+gibHRRIYFep7lU6UYY&#10;vShiQgiksMHWFALLNACTK7rP4RDNWwEW753jeEY9PbuH4PgeKrUTbOyMqT8TdLovcXdzBe98uYl6&#10;c4ri726heraF1qiJaWcdX3trhPc3Cagt+jjue7i4F+J8MUL7gsBPexNbfR/DqyHOt88wbkQY16dA&#10;icA4F1Xr0fh0SWEaFLEybGEz2CQgtIoqAYpWQNcrNlEKykYjjpfs3bGB2hJCmwCLbNzA7xdk3BTg&#10;6LabYsTc4Mm8azDfllkuZL7wvPbTbIyM4gs/AzLcNZNfY/lX/p6WgQx9Pw8sksBqR0FLrLL2tSzI&#10;U93J+fv+oQAY3JYhSTVrqabjUofrDeUngGu+zz/YhNvCCeh0BaAKIwE01iRfKCipFtcJmUvZdQY+&#10;Qy77bcEGX2tlZUWO4e9z7IUADGiqZypQRYvhYE5bZMylOneDGrX2CWve7A7g+I1KeZrEqZTFWmJM&#10;9NGIFvVinCkQls/6cOMbXAIttfKokNUxzo+TWmquk9a47KuQ8eKMD7VmaEl646O+XnjH/d11I8h4&#10;sS+9EDguklpSEEkKy81NhcYkpoavExWMW98+f0kJLuo0j5MieEXrohI+DuearptNrEWBU4dFQA0k&#10;6DZxqzjuHhmruJCZz/o+L2DDfDrJVHSV8XDiEGIx7of2LddgbGOLYHygC0Q/EJDhbnJ5E6v7ufQ1&#10;t+nlI9rNuGqQW6r5aEFVvlOxD3FUve9Z0MkcT54hsGKumNgcp9kcsmnbf3xN5sBohE2MziakMZPC&#10;4FfQ3iDtfocA+ZCEKYFNfmZVv4bGbAt+ZxPR9peA1jsEMLjgV93wYEwXJr6g2cKI5s7coAW7+Zps&#10;Fekf0k3Z3GMyGo6VI4RJqIUI1oD2gwXJ5OlgJBwt3uYIlbdpTXe7pDCQ4jLZRoPQR6PagFdhptnP&#10;MBnOUV2LUN9ZYP0WPYPPmwgON1CY0L5CoGm7eBuTcRuj01NUd4ao365gOnqJo0EJlcGXUH3exHDQ&#10;Rm/Awa1TlKpnuPfODLffpZ4VqH/fJEB2vAd/dhd77UO8PT/D1laA+UoBnQMfjz4b45OPJ3j2tIJO&#10;u4nCooxoi8bnqws82WojnnKQ/gyjPt1PZ4z6WRnhBa2HLu1riyq2/HU0CGD49Hxi6zYS7hJn7NSM&#10;5xnTRRqEmNO4w9hhOo7CazEXbtr5TZaLm4DETc21cLhr/VUgwwUXyd9ILQPXLBEKMnKnTEoSeNfB&#10;vPZjGcjI9ycZDweoZeLD1EhhWarlFXjitjcf586f7+cPiwVjecsG3nA8gWjH1r/PzcsI7uXNNckq&#10;gMgDDHO12Grrpr5JlYV7pZxcwwRxhsLAORgOCGSYuib80uurpj2VjI3Q1CSQaxvXiBtXYLJJyqKR&#10;u64S7VNSGbZWFTBhangQ8BCysFBiNDhNc2EZ6zimgPuiJniXCCvvW3S5PnSMXXdSRvO0/ebsFukj&#10;b4Yk2NWqUQhcd4JnOCqYCh2pX1EX4bKFwC0vqHWhsiWEAVadNnkO0GSrjYI0w5AZygYuLqqwnCBt&#10;N7ZEsk2AJDBJAmyd1GN1sWifXHAj5/CyVOnq92TAp+CEj5VnxuW1Jf0/nbtJLEacpRfPbGjO9OV3&#10;5yIyI+cdt1nT/5JPvh/N3ZgzVpzcZ9rcWBQdu4x1w/ctsHAAhp/CK9lmjTcEsGCCLxH5Jo3GMGWa&#10;gE4xYkRWEw7FEk/HF7E6W0cLa6gVKjgpnWG2MYXfpGdxGqM+qaBWqkqAYXm+Aj+sI6reARobbCYE&#10;xBq3YLRpfmcrIgN+BtOeSkBHw+T/7JK4ruWZm0iFi0lT5XU8ISVheDxGs0vvr5cQbExQuLfA5Ooc&#10;g6NVbEbbqMQkkAlRjbt1zEhgVzYnKNcCrOzRer+Yo9HfwO74AeqFJlao/0fTz/Hs9DHGlx20bhfQ&#10;uhOiffkchw9X0ey/j2i+h9G8TcpSEcel76JSv8LuLQ+33mGuIaM8dI/W8eLzKmrMJfPhGNu7c6zc&#10;LWNvr4p33y3h4acLfPNbM3z7KESnOEN5g0A5fRbOxrRpQ4qbxRszDLbmGFxMcXHSR+esQwBphLfj&#10;t7HqbRmA5qtJyBkwawySAE/7XNWCsdRK8RqLhjtH8/P4Tea929w9YSlwXtIylgYHWCRu2RvcDYnF&#10;IPXKXbMW/F6tMApCdNwSRUFL3iMLglwZai6Y7qk33fMPlQXjpqbCT1JDqRWnhpVPy5tnbhrXNShX&#10;2LjgQomoVPAp46OvLoIgZbo0m4aZkFMpmmY4DzTDgptma0j6ImdtWBdFem0DXEIxrxsBI+4fW37c&#10;rQrrO8RQAjIqVWPFsZOS3SV8fnM9NvkPE3ChqZOSruW4RXQhuC+dvHm0746lTm6xuli3go4ZH1ut&#10;1tLxlmJFxsIQOuDQnYTuYnR/13O68SkMKlqtFXq1xILBn7ELSFJu56kVhR8Ru09MkFIsoETHT6/r&#10;WhPYesE1RmoE3haW8ltjAhJrT+SnPtGcts6Nq+MWCrNkUUppdzofV3BVYh8xO5qVuPQcyxrPmFmS&#10;oJZzLQFWQ45Fg14WAPa9bnkTc/7vfHMtZ3lXiAFeamm0nBUWjEnwo7UICJ9TBJuJIiYMhB6tZY5n&#10;iAyQNR4SE3uRiV2JmaWagL9XY4YH9Io9hNtzhAEB1DYJy3kTtWqDwzYwjQg41AhYrNCrWqfNpmwq&#10;eC5sAQzPxn+oxTO2fZYOepIh4SnoSJqXWDHU+pT+n+d/KCDLnxQxfeZjfBii3KLzcKX2LQJk+0P0&#10;u6e4Gm2hGRFIovsojVYJjDQwORijsDpFeQVSiZXdIevhOm5V3yWFgGulTHHc2aJjD1Fen6HUKKL2&#10;dhfdyyc4Ot5BdfYVGsNtFAktdY9HOGw8RFDuYGdngYN31mgeR/h0FOLqbBUff7wtgervvn+Knb0h&#10;mo0Ad+40sLPdxMEdHyvfmOD/6g3QPfXQ2AnRZVpwphNXenFOZ63NMG4t8HSlj/kLWsfdOZitY8ff&#10;TUGm57oF1SIFcU9mgEUcp6SBy0BF+GqAoXNz2fzOK643Ceg8yMhbzd32WtDhZ2Mt9Hd1SUhfFFhE&#10;OYuIc/78dW4CT2LlSVJ/HZCWc3UsA0TSN01FRdbdmcZP/YgADN4npIy5dZewEHUDMhNWzZx5Kg8u&#10;EhO2DRDkxhs050yzxq3pQhqUaAAH/20tHDIxTSot0zszwHCzD4Qy2IIMIfpyAYZkJ5QQRS56hoAB&#10;1spdC4aiWSGH0oJb1Yqt1GgenmHcNK6aEVeI5aDF8SiJvdCWgKccuHJdJAqyFMi5AEN+j7OxDDqe&#10;UqSM7oddSdqEYbRoglzj+Lrf07Umuc0VVvz9qk1LZbfTyioBjBVOE26KaZQtNRx3waBqNpnJ3/zd&#10;ZmtiLBh+Sg2urJu8gc+FxM3QyDPpFp/fFG2j+TRO6bu1Ly6wyAeO8v8Z2AkhGh2rqcICIEuGeIv7&#10;lYCM5Hs3A4tkzOkf8wJ4rzl+avT273vLu0hc9xqbqvOdcgPO9G9u133HvlgpUtpvIStVr4KxVui6&#10;5TnJ5xS3iW/zSiwckz5oBU6zZj1jT0Z3McCg3kewSco1PSOvHWA1akk8wIT2gQGbHiqc71njACID&#10;LkTB4HMuIJW2OOYqVIZKAxFMiIVnKh1ctxQ7+5JyYFis4in4IFC8qGFyRHvLwz4Ke54EpQbVCMVt&#10;YHJyhavJBTajfQIYTVSidfQuWhicnaNRo32u5KO8EWF4eojz8VNslW/TXKxhvbiP9f59PH/5Ev2d&#10;C7RqAapbBYzuHeOs8xirswPsBHdRLz6gddDD6fMeStVjuu0+trZ93H7gYTzw8PAfF9C7WsfDzzyM&#10;Jj7eHrSxv9en9dlBpTbBg3dXsbJZRvNRGf8HK14EHrp3PcuBEaUMnrx9lAwB12H5DLPnCwTdAPW4&#10;ik1v2wIvd8ysoPXsK+8mibPWC9c9kvzMxaDdBITzc1vbTce6wNn9exnIWAYGEpdDTma5sRb5WCWr&#10;XSRK35uCjMw9agBpZH8Ps7GMGQXIOY0rH/U8yWc2o0QDQhWkiDy4sSc/JM3VsvXhqWbNzRWi176r&#10;msYyS4dFhXx+oR/H9bTCfOZEGMYZP7orNBmoiDasjI/zhUmXlGN8GwtQFOuFxi5wDAaTbinvBp/H&#10;BU0ce6GcGXPrDpnzJucZiwmDi16/b7T6aVprZZkv0AVZYpmxAZvallkwxAoSxcmCyJOR8SPgLBt3&#10;vLUUO0fZ6ViqJcgNIHX752oXYgkg4c9Wi9W1NQEZkiZMm77U+aD+8NgP+gOMuQbIeJL0XdJH7Zhy&#10;tomm/QowsRYvId0ql6Tfcxu0q3wgCjLyVhy3f9rveUAAY2ZIZbigVjGwz80Pks1O+rUwadSSJhy+&#10;HhIwtGCyRD8VmZmmFoypxGF8/2MwXtmW3N6rNmK3Gc3f3HPopUqUCGHBCuxrN3EOzFDpCX00C56F&#10;EG7x92Y+Pc/iFLUCm/gLQsFt1rixqA39EeYrcwSEIaYnC1R6DawWWij6BfRZOWBlgt0gNubIBHd6&#10;JgaDgftswr5aFJlOP7ZBpBojAGvh95B5btl1KMgIsa/mcL5fTlkNUGTX41UFo4cm/qJ2vwqvNEbU&#10;jMSlM2x3MFx0sRZtolpcQXm0icHhEcK1Hgr1GEW6p2jlEheDx+iMH9AYrKBaqGO3+DbOLp9g8OIK&#10;pdUFaisk0A9i9I4Ocfn8OVYXOygHTTQK76Bz1cXxI+Z5uaR10sf6po87Xw4wHFzixbertN/cxtMn&#10;VVp7z3F1z8etO31sbI5JyRhja72Bn6vTOj2soXDJdVqmeHlAN1lh8q2FHSg7SIw4/BgX3gUePX2M&#10;teEaGl5DuEiScdThsvEXmldl/jTgEQr6YyRxN/oPyAKFTGxDDvQue1b545c193g3gcAV/Iny62fl&#10;iljLPf+arHGtLa4LO3vhZXPr5vdubHH257XrxDklJ3/qDPZJ4yKT73rxDz/AuDZJYkt3TQM5i2cG&#10;IBSiRHtdZgITLTMIkp+Zh2B9v+6ml5K8pCW+k/omYXRt8sl3BQSZOA1JC12kDJj6uZzR86zP0YCO&#10;otWmNWVR4jLYbUIbXdGWCJfaImGaibKw6ZZTWzZdLReqgS+Ld3AnuwIMc744IzjdhZdoBGGUyXBx&#10;x7hk3RDm3pCcmwPnyuKGqGVcNAoQeTjyKVHcijZIdnV1Fevr6wI0pKoun4NdZZOpWG6YI4WDWvlv&#10;KSRms034WImvIKBRp35zeW6NaeHPXKDKFqWZjV2RCrzOQtM4Fnf8knkTI2GQZQCxoM3x9q01eVb8&#10;voIUnjOLiwt8+8UL486aTJPx/cof/xPYxAX+71/7dub+Gdqw69rl8Fu2ZbAF4zrry/evueOhz9fN&#10;yNH3X2caVjI5A2JNxlVs0z0lEoUGYBjQzxK/H4hbokhCv0YHcQyEz7SQdNC4MMdwe4zC3QJmvBbO&#10;SHQvCAjHJXHDzEngDQp9xKv0XEjIT85CHEzXhXZbqo9zXQrhlWdw4VtTdGgEGWf7TGbAgKAfzbsy&#10;gfkgTsdf7zBvb3ItF54rMT0DqIySzk/al3svhxV0X5Rx+e2x1PKorNRQrpLysE7AqXGFYbdD/Zyi&#10;5K9i1T/A4PIY7aNLrN5ixYS+vzrG+OwcV9NT7FTvoVJoYL96F53eh3jyooPJ5jMUKwTEWwTEb3XR&#10;PXuJ3uAuNgp7BDI2UJ+/j/7ZCC8LExoGZhPtorVWwt0PCxhddnDxeA2LyX2cHdUx7DfQuTwjkNHF&#10;7t4AK6tDNOpTfP2A1oG/gsLhAL/RmeBwn4DwaoXGeGwsGByXHlkNesvD+aSD57Q+9r191AjoGGuT&#10;4+SKnZeOshOLkezZ9p8qiiIPrJvbDfDUn66rd5krRJ+dWsGXNVdpdZVcF2gkbm9bmKRlAAAgAElE&#10;QVRHwZP9XJU9P/07D3AyCqzukzkPnLsX5107y5q6OsycT9lT8+AoOT5Ozyk1UmIvddnkAYbbRxj3&#10;yQ89wFjWdBPnG+FqnLyJMEmLGz3r+tO5XROw6leysQiuD94MVFpEa25ZLTmwTwP6Mu4XmykhJdoX&#10;WqZ7lgEYEozpRDfHtqCNKYJm3Aw68dVCwBaMJF4EhhFUiLPmxgTvsmy61oe81uhOHneCe6Itptkj&#10;LveFS7QlFh4/rc/iTjA/swBTinPR5GMT98BuII0JSaK6bXVcBmJ6TW78fWZP3djYwNbmpoyNFBqD&#10;qQzLriCm7O52u+be6ft8PeY6YNeVARfGtTSb1eVv6YOUWfcz9+HZeBatZqqWMddV5AZrusRqCVii&#10;f2//238df+cvvL98snof4883/yj+1yhM4kb+jf/5E/zNP/suuHrU3/iTm/h3f83Oa3BNHQ9jaxOO&#10;7eLO6cA8EwhcB3TsD8JJkjbd+HR+KchwAWte+7tm0nU2OC/53Lg9JiTsx60GZnsbCLcICHAlWwJ0&#10;pYsrTI/OUB8PUOHgWczQXRtg9LUpyj9Zw+BijvFvzlE9q6IZ1UWmc3GycXmMYNUjoEfr+NzDKpqo&#10;l+o2HydEwHsFu9I4NYWtTXaPAQFDmnj0uK5QvOqgEs4EAEbWTaIgMH1aceZ+3Z/miOuuEibtmtDY&#10;DaMGRucBOp9NsbYzx2qV5nN9iEVzhAmn7dM/KXcSFDEqVHA0LKJO97JDa6xUpblT7eKqeyYppRGX&#10;BvG7CElhGXZr6DzxJbi1uR2juDXDcPUY5/2XqC/WUPTKqBb3MBt/gO7RGC/8h9QvLl9wiZX1Mg6+&#10;RON71cbkcoXG8x6dr4Wnk3W02yc4O2lj/2CArZ0hKQZd/PTmGvzZBoJPJvhtOlf7IEJ7q4SoOjex&#10;KgI0fCnf7jfpGZemmLBViNelZ+LUtDSCUQDdlgLvxFKBNFZMQSvvP7y3LYvRc4GG6wq9CUzkBbj7&#10;bF0gkX/PFdwJkAhSYKHv5cs06DWToGhklUUFGXkg4d7bq1qSqeMjY0W5Bi6QXjNxoTg1rFyFzAUX&#10;rtXjRw9g2PUrEflsJA5NBTrXxKQPJxGQToBj/qEaWm+7QYY2OMhW5UkFbVr21xW2MkH9FKQkx0uQ&#10;nwUaXBHVTyuiRrYYl6kO6EnmQa1eM0XU1B3hQdg+CzYjw7eCTKudcoChy9DpstS5cRquuycz2e0E&#10;V1ZEpil2zXhcG4U/c60i6v5g0OPGbmQWpWdTOyXqLU5iNZKslkWYWHYIGl2rGqguIgYVa2tr2Fhf&#10;l1RcEVo0Zsy8ObaVSxlkaN/kOoWicExoYCyfQ4veSfaRDaTlFFqN3+HvCWhxuSls8KyOpQtQlyF9&#10;/vzrP30ATj189Fu/gecjjvFA+iyG38HL2YQ2fEPkFUf/If6jX/iS1WiL2PoS/fi1dAgJ5mCQbJ+8&#10;6Swx5cpxHKtRvPbZ97rln1feTMzNjazX4/I/k7gFdwNlkO7H4iKZ0JoY3z7A7L23gQf3gf0diY2I&#10;InpGL04w/iffwvx3P0GzfYlFkUDn/THmP7XA+D368ikBsKMZNrsj46qk/k7iKcLaQsqFT/oEUib0&#10;KxcUjOeiURepv3W+L7Zk0XyQnwVT9AujIUDAAmenWOl1UeF6NizQIhNLJU/Ijb1w79NLYYeX/N83&#10;bh4BGezOiTChS3W3Cxh++TYGb5XRL/RwdnmJjbiLA3rMBerwvEjrnYT+2BvhsHmMk3d6eLnmodOd&#10;4K1LH+8S4PDLE0y9AS7iM7SDZ/i8+hRX2x2c9Yd0WwVMn4d4q8hMw9SVXQbqz3A2raM2o7UW1VAr&#10;3sZiGqL9gvv5jMZniIPbPazvFrC2d4VTWndBeBtxYZ+wWAvtiy30+2e4uLjA1vYF1jZPsLHVwW3/&#10;Lr5eWEf8OMCzkwjnG1forrcxapFiVOL9ifaRfgVzAlPtfgGPCSwGwwts1ltoMJCkfcRb2Aq6iYlI&#10;hZoqOHGiFKRjm816SOId4uwczFvGbxLOeSuw+/6y/SBjkbPXdsGEyB4/yCi7CQjiy9tl42Zc5TDr&#10;K1sewN/kDuKmSvk1K6PzZwIWvCyQiKMbxs8BGCIz3qzbPzwtSdmxAo5jHxKkm3MLuBpzHmElqNND&#10;cgwLv8SKYYdJ8qwX2bRPbssQq/YvE+0c2hC0BFwYzSeyE1ZdJEogpo0FOWviBQfdJvEbi2zgUt5U&#10;rc0NbHWZQ4ua6eEZobfMd+4G/LjXkcBGJzsiI0ig0dBmoum1+TwS+BhPkzF2A7JcAKMU7ZxBwoGd&#10;Ghcxl0yimQS0skuDQYHr+jEBtvxZybg8nOqniT+0kAbs8t/cDylmR2CE3S1Sr2URJrEs+TF251Ri&#10;HYvfxkf3VuiIM/zv/8q/hv/GM+PM12JQenV1hX6czsf//B/9JdyjVdc/76O51cJXvvan6Lu/mowh&#10;O2UGFljc5CBJYzB+cBYM13rh/q2gc7l/WP6fxCpIUTAEicmWXSNcDXzUrGH03rvAH/ka8MEDYI/A&#10;xcoqUKlA4iLevod4ex1DXmsE6qLWCPMv0cjdo5OuTpkRD+OtiDTjkTwDDj6dMqCtcKXQuWR7bK2U&#10;4Q1HmC6GpEg3UaI+tAhoV/oDTLpdAyo4dYWrfdEzxPExcHSI9cEA1cQ8HyEpSS4vRRnL3EKe3nQa&#10;rCGpiWyBCTGsErD8cAvDn7tHgr9OE2QAHJ7h8ukLxASidsY2m4KeeqfQxvPtIzx6cIkeBzcfRvj8&#10;8RB+r4HbsyLd6QgPZ5/hUfMUv3P/OeL1CSNSmqIlAi20Jp6FuLtNY9mgsXn7DH0uktpuIDhfRX20&#10;TfOXxnv2Ebovq3i6eIIK+rh3QN/ZG2F0fIZBh92emygxgIiaiBYbaBMYGs+fYRgHuBydI5pfYnJZ&#10;p/7cRmuwhk6/i87RBXr1IU79Pp7KmLQQjRo4IWBzRX14fHVMmKeNg0oNu5U61grMDRSkbpNEc7dC&#10;LE5sF0hG3ZEDGaEfLC9WdpN14qY57/6+DGBce88CjIyC67pLnPekP5FlztSqvHpjXg4UvQHiyMuq&#10;fBNFwLve98RykfWBpOOPLCBzLdp5efEjBzB0z834q1z/D1IBohq0687IaPE5Pgh1P3CRLAYusJuI&#10;mPOtBu6mf2bMX24AT5B9aNInlbuxUtyaiGj+LqehSl2LxL8Wi+vBuEmKDqDSSRPLxuQ7WTHLEHiG&#10;LIsDRp0aGvwdLYDmklWZgYKk/xl3QJCxCiXkXWGUjFvSvNS94ln3iQasKutpUiOFy9TPU+uSEpwp&#10;BbqhQS+btF6bpszEZmpJUheGgKpYrTvGlcXHKqMpgxL+XIGa5NQ7c6MspGp1OZbjKcT9FhrTqrqe&#10;VJvgppYxfbaLza/jPsk+DD/B3+GATj+0peRp3AJHk+eh/Rf/J/ziP7dJUuKb+Gv/2SP81f/2X8bO&#10;l/8YFGDwSDJwGFiGypubh5kAjB98W2Y2vumzVM031Wlia6ZV0CFukXoDo/cJVHz9p4GvMqPmNoGL&#10;BlAjlbtYMeeoV+WL0YtjDJ99B1ijufA2jdkWnaVGPznuuEnzoEzCdGBBLNfzKbDLY479VgEr+wsS&#10;3ENM+gRUbYXdBp16o9vG4SmBiS16TrQXiCXjiP7+/DPsE8hYoznBIV9zXm82JVUFm1Od/Zp1Rz93&#10;wZVk49J1Z94cw60Seh/QNd+myVTnbBZelBsEdGK0n9B+0CPcsWjAL3q4LF2hvdlFb5VASGFiqpq2&#10;Inx2PkC9u4oy7VMXeIFvNE4Rb57R+JiMG6wVQW/jW4e0Dglk7AYFrNU7NIenCO4XsTht0vunKBzt&#10;ohluoTT7EMOjMo79F7hDQ//+7Qi1BZeEpz61J7QuDwhI82CXMY8IDJRmWN2LUFkNcX50jpF3SptQ&#10;k7q3gtXoFu7M76J9NaRhPcNTTmPd2hHiMmz4ks31bDDCs+4YtcEF7tDr7UIddytNAoAmLoYhN7uS&#10;jH3ZTqdYrX1xZqxV80+s084adl0jrkXuprl9LQbL+fym4E7XmpHIhiALLOTlpZ+JUsbpNtaSkSQi&#10;RNdjM26yuryJm8RVSN33MhaT3NJNroc4YdJOAAVS8OfG1cm+/sqe/Ai1ZQjUTcd0J4maqNRMrkJD&#10;QUYYLRJBboL5FiK8llkOXMSaf+VNpNxSQb1IfNZFh1FUTX8QjbsgglGFIjejNZv8aLVKZBhO45Tc&#10;yc36kGNLJtCRAyBdH5+LSPW95LsMDmzfXbdTUkcirqbPAMZdJQybdK6Ss4h4ACTzZTSSlxvnoOXX&#10;GVRo/RfuJ7uJJpO0OixvQrN5amVyNwdh9rTZGhpQ6Wb7RAWtU2L6qqCmyu4UEmrcZ7UysWWFu6zZ&#10;QAI0rPVJwYW2+c9+BbRNYjFaw3/81/87qSqpm0uxMsHf+yt/AX/j2+b4v/Vf/QI4Tv47f+uX8Nf+&#10;/p/GX6HfW5u3k3Nx1wgOoWfuCNdWuXMk82DMfwDLd7llImvNyJuTnSONW4R/k0jO2LI4mk+nxTIm&#10;d+8AP/WRsVxsk8BdaRlAwQC8YF1CvC+2SLDd3gPurdMx9MYOzbkGjQezUIqPP8KkOLcsj+YaUeih&#10;SYN8e42LbY3R8UuYRgR07aRokZZ7h555nwBFj1k7G3SNPj2Np8+w+fgxdkYD0uZt7IVdpomwy41H&#10;Bmjpju2pfmTiLwLP3Mo0iDHZoPvbJyBV53tYmOqkNbrfTbr/9gY6xxwb0qLvFdAvDtEpU7+Cmcly&#10;YZIq+ioXc5uEK7SWNjAvXRDYvTIuHl7AXFK9Qsfv0/kXPh4+5cwU4M4KgavKGE16v0RAI9ztYvhp&#10;G5PP97Deu4Va+C66Jw08/e5LbHw0wVc/jLC7GeOzhws8f8kxUfvwAgJFMVuXavR7CTt3aljbq2Bl&#10;p4ejp5+jfdjHvH8bNe8+dWUDAROY7dN93dni6oiM1kyGznAM9AYYtfv49LKLw/YV3h318W5tDes0&#10;N5iALVFnYgdkSDaRSW32vKy7Ih+DofMz/3OZJeN14PkawEDqFpEXllgwCsFygGEr7cp3Isd16MRf&#10;JDEPyPbfvYdXgYubrDR5ZVivm4yzC2hcxk9k3+fmAgw+7gsBMJI0QEcAcnMDOt2mPAma8aCDlAjP&#10;hZNPHaZF1RLXgG03mdeumeK8dBNyHxZ/q2AtFUz+FFgNO1a/vwYSLmxCojOB2ErCLpTY9i/1gcWp&#10;b9tObrnXgimgVvALmf7mXQFuS4CS0olHBhBo3Ido8LkKtlqrhG+4WIqTGi8K5BQAqDVEF5umjkr9&#10;F2u9EMtTHEvMicn0GCduD7GgWO0AdsxCy0WiL/M859aCpffnJXEwZhyDJNslXJjYGQFPvicghfuq&#10;FOl6Th03Pu5Pf+0ds4i2voo/8/NfzY3gAA//i7H89t5/8A/x594pITz+B/hz/+avUndm+N3BL+Jn&#10;7r2Pf4k+/9/sN9iC0U1iL9QEmTZVLmYCMn4wLQ8o3Pf096Xfs/+XpEMvspun0exD+mWytoLFl94B&#10;HrwFrBO4qDWMW4RTojm7w7fPkX8W6L0mCeWdgtHQV+lVmsPkNRpCCtZ1hZuDnneJ/lVHFfiDARrF&#10;BUblGeb+whIOxcKrUaE+3Of5eNXBs08+QZerHtPx6+fnWO/3UbMgcxnHi+rQ/o2beDpOIpDg2V56&#10;BAToWVbogFIMy3kOYe/iectpnqsthA0CPtMCxnQ7M2+BsUcCOZwjsQoJIKG1ScLb8+r0NoGLMX0+&#10;gsncKNlhKdH83abz9kIcHsYI6LAy59wWZqjuxijvB6g0B5i0xrj4eIz1y/tYCe/jxUtSUILv4ie+&#10;com7t+vYWJtiY2OMh48J7PTuULc3EU83cPL0HI0NHwdv0Zqq99FcP8HxRgcnj9hlwplfdzAtEXhb&#10;XaFnR8+46HP5Z1PivVE1YLJJn7da6Nfa+Mcnl+iPLvFBuYVNr2i4MmIn9gVI0oTNvpey72a4jRzw&#10;a54X7HluBsau+8/93LUAuC6GTMyHI7QzWSR+1i2SgIzAT+eRbwS2uKO9yGLTLMj4vbabFINlinFG&#10;r3F+V+t7HpipRSMDNrwfYYDhTgT1mXPaoqYk6efKIaF1PhLiK89PmEAFYDhFith1MbfU28waatwI&#10;UYrWotRV4MZhaCBjKthSTZ8DuswzSVG1yw2RcddEJk8+ixqzAICBB2v3cVw1BbacbAIR8DalVt+P&#10;rBYjgZX80BcmUDNh/1ShvSQYSPsgIIsDFX0DxITBlK0SlslUj11YS49w1lvErhaU5VYmX8BVtWro&#10;wBlglJPnFYvLivsppGKjEY3vNOXnF7eTAVVJOrETK2PG1xdrhLpRFIQmAbPWOsH91CJ3PNJsUdH0&#10;VWVo1bFSKxG3r/3EAXhw/94v/+v45d8o4KDhpJb1X+Lv/n9FLGY/h1/5pT9h7rd5D7/y//42XWAV&#10;PyPJQ3v42T9OAOPXzHhweGlHtlE7prnx0tteSBzGD67dtGG98jui+XMgp5fEswWxb4I6KyVMbu8C&#10;b98hrX2dBI0FFhw3w+Zj31JaWZIg86K5x5kJ64HR/IMomQ90EQQcnxUzIORS4xWsDklQD/u06RGM&#10;Kxhir8gPBfIYTThCnS0c0wmqzLFC3/cJ3JZ5L2CyP94boui1m7yH60LKvG/u2bPatknHtfsR95nB&#10;K8d8FOw98MEFdvsQQlgp4+JqSrhgbMaO09bnUcruyD8rEOvGhJlpZwHn9xLGZWuIDVbVAq7F0LiT&#10;tooYfl7E1VMC4Wztof1hsR0SwKig/tUhprUTtL9Fa+vsAbzpLTx9Nqfh/wxf/uACt/eL+OgrI6yu&#10;TfDJwwXOTnldbWLSvosn36a9uDDC3r0ptvdp/KrMlfESp08WuHzaQTyhNRPv0bMjIFEvGhIzDqwe&#10;TYylii0tHIVapRuqlvDw8Axh9wof+gRsuBKtzKMIGinHz0+ZxoEssNDSAXkmT3OKKPN8Xgcw9Hd1&#10;I/ieY7UIvKXxDBlrRd494r6nsW2xBRi+vbcoa11w7+Gm5rq0l8Vf3OQaSV5JnJA6n3KWErte3Bi9&#10;pO9RagX/kQUY3IwFwJj38wyW3ERrZVdmuZKkKroBhS5a44epwYj8HCPOJGCGRy7nbSlVPUWRcZaU&#10;Sl0wanLnl6aQSrwACVwx7OqkDEyhs4izK9hFIgyeqZVFqoFGWTNTGKVsaxo7wIuIfy4Wpm+Knvma&#10;HLDIwjGhDZ9HScaGLr44ijNprnkWTx1jnahSadQGZ7rl3yfTVMxJMKfUYVkklhJNudWibnmTpVgQ&#10;Spz1URdSLQYZpty7sZRwUCfXfmFCMU5DleqpsZOf7mkRLGuBUiuDp1kvxoWklhWXbTVz36xA0nWb&#10;Tc8CjZpcj0GN1pxRSxBn2ZjF9EfwE/dIW8Qhfvt/+fv45KiAby8WOQvKAv/q3/xP8c+vcWfp78o7&#10;+Jl/1h3lDdw6sOMNw4HR5udsWKRumv2Szjq70YXyvW+vAxNLvwO7hhiQ82YsPmdfglUnpLlGt0jo&#10;7G5acBEY7TbwU/WfLWhCesXFx2geTEk9D2j+1UOT9uizgIZNM/XEfSDzl/4VItKoFxznREoHHTeU&#10;zVSRSoyE4ZuuUYrm2OZ5MYuELnsem5f4RnIm46TJ91NX5rKxSs33SFhIhYSP65HM6Lsjuo9JaOMv&#10;5sb2z36UIo1FtYhOYYw+JrQ/0RomWSwIky0Tumxpo+l7PXHxNudNeP0mgVw6qGL7qVYMvmW2mBDI&#10;CF82EF0WMPP71KWewWbhBPVWiPKDWNw3nW9QN87fQSl8Cy8O2Zr3Ge2PJ7h35wLv3F+gXo3xyccR&#10;jk5DjAhkDC/ew6NvLqQfO/d8rK73aO1HqNTbmJWHePpkgE+725gP2VJ1AGEtq3Cdl6IBleWp+Z3v&#10;u2D2zUfRCSq9IegpStfVWhsjBW4GvOWEpm9cDkq5LVYO+z19Vq4LPfu8sm4DXW7uuSXd2F8e7LnM&#10;OpAHGhk3S5yWUdfnlAj8ZJr93twi7v1wc5Vi1yKTATHekuuq+1yrGUfZJIBETkRfoBgMNwgmspTA&#10;CfAI47Qgl41VcAWoa/ZiM5Qr9NTnL0LMg00ftdYOe023kJgiRRZafC0R3HPD0bAQngbYGideAgYC&#10;S2GtbhqDis3kVxeHPCw3YwH2oRUNkEHZTHxfWDYNg+ZkPDGuCyvoXOKnBMXb2JJ8xdWlY+xMHnGR&#10;xEjObQDFNHMsvy/I3aHrViuSS+tuHgJsMGtRLAdac8TwXkDAAgM9ZiwdMLGWgKb5dR+/8xwSJs5Y&#10;OUWKlqTLACR+NgoY+HfdKLgFFiBWY0PYpYAx4U2xr6lnC8qt/wzeYivE1SP8+ikzsZp+aEVbM65/&#10;Cf/Jn/8yHTTB3/13qvj5/yHt9y/8rU/xt//su/jKH/tTwN/+VVuHJEYXoaWgXr5xiByUQM/fp730&#10;n6Lp2L+Jtnf9y8aKYdaAUeHFRUDLLGTT+CqhMJoHwqTpBzYANDLad2xJr4RRk+YcgU5ctQlQ9CA5&#10;p4ah3laLo++O6dg5u884hsnUKvFiTRcMrMvRuE+0wFMYpzTKvqXpNH9bcKHp63A29WWPYMkQpPuN&#10;+ZK5vnmvwFoqp3K0mcxrDhswYgGLfZGwHZKwnRK4LTBmGBTRHdt6H7AgrEgC3h+LZr8WrWC7W8dp&#10;+4LAiRXDHK9RsGPKryoB4aaPZn8Ptct1jOJHBFxHJjEmnKPSbKN8nwVGiKtv+qi2P0AQvoujMy5d&#10;UKK1+Qz3751hb4fAQzFG+eEMzw4JvE33MDj7Mj7/Bik8i0Mc3ItRbxKAYQKvUoRR6RJHz7+Fbz3f&#10;J4CxQkBnxQBEARRFQ9POlisxS4Rm/ElRezI/w1pvggN+2L76nT0bx6Pr0xQKVC6MOLDatufEDeiD&#10;c/FhTlDnrQaumyKJi8iBGfd7N76QFdx67WvrJh/7kAMTrwMVb9KuAYtcn/Re3WBOyW5JxjG16ueB&#10;BrcfaQuG2wyadYJfEGcHJYcuk+8gLc/tWiVmlg48jzQTN9iSh54pYb4Ik+DAxKQuZjAvjRNwuCuM&#10;ReF6ed3Y6ZNmr4g11DfBlxIcKiXRzd+Q+wzEguG6bVxA4J7fdSksI3tJxsuOpVJdu2ma2RiM2KTX&#10;lo2rYYUAQ4stElyBcjpLWDaTiq/hIgEhmkHCnwfW174QQDAXOnDlqtDgUndBu0BPU4RvGksFIery&#10;0PHXOZI8b1zfLDJ+Smrv/JmfxDb9HDz9HXzTkmipu0lB21/9B/8+HtAqG3zjf8TP//dZDeTFy3P6&#10;/7uZTBJ2OHVtlsWrWiRBnt//5o5/fl252pHbMhu3tfwbLjHjpuBYg6Bax7xOaK1QoYMKRmCyFYID&#10;ABkI+NZtwBYsAoc4P6MBfEJA4wKS1iHxOp4BAmwF6NKaGAVStM4ITE+4s8xewRcvIMEOIm9jYQgW&#10;97HxnTDkIAwUGYuI6f218cgEur1Oo5RLm+ABLzR1OoT6nLpb6hJwOmW+DZqTAUcK0+eLyBB+icnO&#10;x4KXxcxDbVpFrV+je6eXP5OKpRhGjGHNfdDhO6Vd3Bsf4PTkkEDbwg56lLVilGIM62MUa03sTd/B&#10;RbuCzqefwpsPxEoSs3W01UXxDl12fIT2d+ooD79C4v19XHZqCB9WMZo8x/37fWyuR/jy+1w0MMLT&#10;QwJw013MLwt48c0KFqPn2HmLPSJTbGz7+MhboBudYnT+m/j88xb14yOTKcTuEV9dYp65b34gvMXQ&#10;cx/1Rjgd9LBGiLQCT5hEIuOrMIXwpDItjT9zTXA2hqdC0rcxV9Y1kjyM9LmqzMjP10xb4rdMhK79&#10;3P2u65ZJSOg8Z574sS3UR5/7UUaOZOTJkhL0rhskkzb/Bu0ml0sGNOcBDtLPUj4nu9dGqZvEzbr7&#10;wgAMt6lA5JZ/GG7AT/4h6UPlz5jMqcgWAfpXstVOfT/rY+N2TYjFqXVD4xRUmCp6ZYAxs+mw3E/R&#10;1jUzRNNpPS8DLlyGUdmPJQaD+SIqkhniS1aMZea0YEFiDGbmOgow5NyOgEwmVZyiaB0fHS91Q7la&#10;W4JunbG2oy/Agmm+pVAZvfh3BhHch0a7KdVXFSj4C0OQpcRXRUsupgFPEhS6mIvLya0Uq77Nm2JG&#10;RPN0wJUGz2pLgKQQcS0k1kO0a99UvdXxG9I8YDeJWjs0TkWtHs3tVTnfZ7/5W3KMPvOE+Oz9/xL/&#10;1r+wC3ah/Mq/94vXlN1f/z//CTq/9HVUOeANZij5KfWR+pOXt/iHAmAsTc1zAuqS3uq8sTuXVkYN&#10;fQMwxConQZwJgmdKU2OtsEG80jgYUBg1OzToBC4+f0SCqWcIsVgwsdbPRBozElpRFQuuoBqbwnsR&#10;gZR5vBBirUh+smZckfLuoXHIC3EWkrmdmol9T0FT4uRx7ifb8jw0yf2rlhqbKrghW02Z1M/a9yu9&#10;COXDIaYMMirW0sDxGAoy9BwkRFthC80OCeQTRq68ZxDQCCuWJGwgoSm7jV18he7zuHOC5y+eQ9it&#10;qoGxDBSs64X3BHoYcxJ06+V9rGEVj69KuHz4ENHk3LhgqA/VlQEKt+jP3jH6T3ZQn3MN1PfQH9Xw&#10;+dMm/XyKt+8dY38nwntfKtI9PcPTF0V4s12pr/LiO1X0rp5i70Ebq5tTbG+H+DqhodHHjzH4/B/i&#10;hJQPvP+Rib0Ry6wiPwjQE7fYpA6sNjG+GGM6jMUoo0oAzxE/itOiapaG3Ty/QErPm7Gzaa6emWMZ&#10;vKC+Fkew6rPLzF/Bh6+w9vL8Rlr0TPcL15XOQIiBb7JerAVbZUcGYEQpLYCrBLvy643A7ZL1eNPf&#10;7vvJNSIDjBkgKZDQ9/PF0r7QAMNFYe4D0weubpPkWA9JdsNcimmldTc0RkOEjl9MAIb7fXciuTSq&#10;KmyYjyGYp2yXoQ0g1SDJCm8MsMINFlz4KmCzVoYoTjNPNPOBOTSUvpq/w+f2rUtAAI6t6sn3p3Ei&#10;CYiA4/qwt6UavDKWXgNUduEmQbPu5KTP2MWxtbUlVN8cT8EvQ4Q1o98bAsVbY1cAACAASURBVIpG&#10;o3JCoZ6AC62O61hSOLhWn0tSpTZKGUrNMdnCZOZnSqvObhYo66ps8CnLq4lBMdVZF1ZwivuJY2/o&#10;byX04mtrTIVkJcCMwXf+61/Ag1+eo9/rJWDS1VrwyV/Gbf8vJ/PxWvv1v4gN/y9m3uI9/Soxo5ov&#10;RTlOjACxrbp6c52E71Vz+Ue45a1JywAGt+TZeDaeiTVOOQXPe2aPtcXEwmlStdRQdVstln/nuAtm&#10;2Twm4ffoGcAWoFJoLRe0nhZF+t4Bydt7wF0SfCSwR09CS6k+Rd/v0VQYsxEAc7FsGAEkWSGR0SQh&#10;QiKSfhpXxjKjtuO7z1kwXKHici/Ij1gD6GxAn9T5oe9w5eRJjMqLLqZPqibdthmY+2aT1twQfvnz&#10;GKVFAc2YAEafQOkxAYv7BDRovSHgfYTG5uUJomkRtWIdd0oPsDl+iecdzs7YpqFeMwDMo5POuzQk&#10;pzTZBrRHxALuNir7tM+VUBk2cP74U/Tpu/MhjR8Bh2pzguLOAJPOOWaXt1CV6qdv0XdbODxqkVLW&#10;QK9/gb3dPu7tVzGbnuHwbIUw4R6do4bLxysYdR9j6+4ptvaH2F0t4k++R+t59hi/+t0Ih1169l/6&#10;ENjZMJkzDDg5q4bBRqVM4KgsPz2x1EYCKGNfAyN96FKQ8nFeYH832TqaKShYBGZV+XFs47fMGwnY&#10;yFlAEw0dqQC95uJwlC+e1+KOcaaKa2V1ldx8tkveqqwAI4l/c5TNPMDIr7NlbVm6ruueucm96YIH&#10;vZdk3jvzP29J+ZGPwXhd00wBFhT6UDWjRFsQpvwT4rag94rWT6+Cm2MExJ+H60hRLQD60lRWFWIS&#10;6AkNJoxMXAGb523sQrVWTTRtCYS0Pn/RZpmTP7FeIOG+YDBSLBWSoENJBbUAo1QomrgHWoz80gmu&#10;LTPJ4pz52nUTxJaMzGbbqGlM7zmJnnbOx/3jOAqm+eZCZWzN4Be3er0hgZy1Wj2p/cHxKVKEzNYP&#10;cUnRjPtlkYyXVIydzZb2+RqSz016tRBlrCLTtMgZn1tjRyReJzBVOJWsSwNCBWSEiwzjqgSNOtaN&#10;7AKP8Yr1vvRznhXnuTJmeXeJ8aB7P5AsknwcUz4iPe9OdK1j5m8vScU0lgFfAj0LrH0zY+ZgALQa&#10;5sPpwrgKzMnNT05P5TnVsCmsIQnZaYsEZ5MWLgldtudv3AMelDG6eI5u+xirvQhFb4pBrY9Ci0C/&#10;X5EMz9ncxAzFAT/TAGrAiNVE/LrByJuRlzzszOavlp7IKhL8ZFnbDjkcwkPtZIbhdztYrNB93aob&#10;oTlm4BVJymlzypo7V4kt03fp/hv7wG0SyJs1Y/Hh2ISdOUYEtE4XI4zKVQx23qfP6XWbxqW5Zjq9&#10;oJnTuwROH9Pfj3FKffhm+BLrURe1iMCJdws7sxKujtfQHx1hPLxCYS9EIe6jHpyi4p+jhg1Ugzp1&#10;kcnwGrjortF1v4Pu9CU219qoNCooXm3QulhHubADP6xidLaKw/4zdE8PUdvr0DEBfnKrhvB8jm8/&#10;PcTDKw/97XVgl16rDQMyGHgK0KIxGE1RFL4aQ+3B2UhBbOJpQivUbdilydzzSdgVqN+yLj1D1GXj&#10;XwLLehY7e6NgDc0SJEVCf3dfvi2Ep1ZdMw0cpdaZOAkQ8YzmL3sVK27REvZMBSEuLULOiu0qy3lQ&#10;cX3vuZnB86Y5mnU1L7eOuEDLjb3IAB4LyL6QFgx9UNw40JOFCDd9YCzEtDy3CjPeZJSsSjVbN9pX&#10;mC99PyNEMgFuvoXGS3x0ah0xMQRTobNW/z+fJ0MuZauBVrl6qHUBaL+V90IttbyMlNJaQYbZ2D2x&#10;Imxvb0u/NQtCAw9dd9AyF4O6H/jeNSZC3CyWJVNuz44vB5YyONDGfWSXCFst+H7KNlBSqrHysZWa&#10;fMbAwmTZmKBYBh1CrFU0XCD6vOY2y2ViibP4pYsmYykAri8ut4gPazrCb2LcUxwIy64PTn3VVF0G&#10;fC7A4M2BwYTWTlHSLtdKof3UmidvYp58XeONsw8v2QiXNcWzrwin/J41dcHlN54UcOao83UzTIbG&#10;BDKLmdkzWSQE+VHnZ/LiGNHBsRQ1Q4NGggmZSlZ75Z/ChxEYngSubjo+oYnA2i4J45C0eI8EU5V+&#10;Fkg4bcyFzGmwdolhj8C7T894kzbozSImHpOoeRhEM/TCodS4KZCgjBRZWJFh7gnXNFYgK1Qy9/mq&#10;sYN5ZgFvwF4kmi5bTriAW4Hm68qwiPDJGBe1M0QzAgNrFRP/0aV76UyxOSuiQWPQiQa4aNH43ad7&#10;3W0aK854Zvgu1mt4fjLGPxo8x3jlLTx8+wMCK5vCpSGl6NkCt+BgUgIn9R2gtoIXfQIZ8zZW5100&#10;RwFaJOjXJgGqswOU2z4GDQ+zHZrjdP6r1gWi0edYjDzsLA6wVlxDobhNylCAcTxArzCCX+kQFjjE&#10;lPbaEQG3UnybFKcWCfUGRuMVfPvFAscnZ/AI8FUWNLrjGh7Qvrh12sVRe4zzo0ucNKqISwUTR8GW&#10;qxMCn88v0O2N8IyBFo8ZzUXmLqkEpDhyVh3NJnZ/CABh1mBCkbNobqy+pCCW/FRZgj5fGOGfbKyR&#10;ScnnNOAkpoAZem1RSK3flJ3TmYmRulJsOr1aiw24TC0cmSBLDTmxACMPbFw3+U2ukWXz75VB1263&#10;8+fJgefkvmBA2DJw4YITGasvIsBwBY48qGlaXZU3Ri4sxnEVLPAUZKi5nh+GBgDqebR4Fn/mUlRr&#10;S4L/luRAqzBkASQVQOk1Gg1FwMk16CGxlUFARrUmlNXqVtDUWr2GWCmqtBlXSgmxGAtHeYhMolU0&#10;1Ve5cewDs1Nub22jP+ij1+2h1+9JuicDjuFgaNBwnNZdcZshvionwEdTbnVcdNxKRVMiXRsDDrZe&#10;KMBI2UnNOSt0ry1mZqQ3ZjamguNH+L6FXEtqeJh7iBxWTqUX55+J6wpZE1+ykDzjbtJ04IRKHSZo&#10;dGrLszO44Gei8RUKntxMF01NCy1VOX9HY2rcJgyvf0CVTfksDDL0iSxboCoG30w/+YNvev8umIeN&#10;pdCiTskm7LlanSHZYr4JG5wuACOgtVNiENonYd/uA1sjEpoVCzCKxlLBL1q3wvzIWuR7DwhknAGX&#10;BDga/D5p8kEtpRNnYbvSwGSlinnQoedDQLsVorgeocNxVvTq1hYoBwMMwgmafglubRHP3pP+hGuV&#10;AW40b7j7T0YJsfEcsiEzuPA9YRBlsMUcGD4BiQqN3VpnAe93u+gMSDgy2yXHl/RI+F4Ad6KWHPM0&#10;uMJzZi7drxoXgrjtbKdJKF/Qexccx3GPxuTtW0Cras4jhDB8aGDcDmur9H12nVyBsAvOqB9nQzrX&#10;2RiN4wg75x7KPVKshgEqvFetU/9XxuhsPcXopIvj42e4NX0Lt4P7qNLYL7CKEaqkZHTQXKNnWXmO&#10;xTPab05PMZu8hWrpAPNCDccEkj5uFnCKMebTEVYImKwTaFqf7dH5tnB3so7p5QwvaK/8dNil7lLn&#10;YupvVMNls4TL6hw+gY4iKRxVWs8t2ifW6ObXmMuGxmcUznAejXDlzzANTNmCMrO4Rj42/CoaNEcM&#10;IZoJ0Ixtfqv8zlaKiNf/IrUeMDQMc8849/wz76klW90m+XnguCTcfUutxMteeUF+E7h400DPm6we&#10;7ud5y4WWa3dpwjNWC8fiI4Aq+lGsRfJ7aDIgdJMsFPhBssnb0FgbPoqktLh1hWhztXvNcJCKqHOb&#10;zql7qk4U10vrID0DiCMRaiycOu22CHzVmhmtam0QLfCl2jALaI1LSEq4B8a9o2Z7PQ8DDA76ZOAk&#10;56pUhf+D+9EcNI0lgjYU5foYj8ZJDRLts3s/GhvhppeKCykXKMoWh4oDMHgM2SXiuqFMcFIo+7NU&#10;OWXzdhQn98Aar6k7UrJpwZ4EaEr8xcxYOjgDRd0UCnDUZ5m0OE60zWQ52/sJbTaKuEXo3tl6MaTn&#10;wc8kddcYHpWkJLtjwVIrhcZZXFuU7jP/A2oSq/aaz/9gr/hmLeF+Yc06SDfWJCDSjlnelWV+N1pi&#10;ZFjCxQ9uSpXTeQlILNgyUWeQUDaukHIpBRWsfbMFo2hTWFfo2F3SwklMoc6Ta9Wmt1oXDJNVVcuY&#10;10qYBQtxKM1KMwIVc/QLc/SqJDzWSEhdDNGfjFDzGtC04Dj5H5I5tMySkZ8HeYGSnZ8wsQMwpdnD&#10;yLCZimISm+JpAY1tdUbzr02K0DQk/DREVPZQJ21612tip9oUrfyiOsJkl8agVTT5tGFogZGFnQTy&#10;sXkfuLUjRFWy0G1tJRPPEhkuEZaaxdi8mhxcaaXcQQmD+wsMTkZMQAFcRGi+HGGn7qOx52O2SWD/&#10;gJSWlyfoPT1B9/IMd8K3UZ82MH7RIJwX4+6DBe6818fK9hhHj65w8fiSFJxLTNBCSEIfu0X4Ow0M&#10;J7QeL89xdHqJwtlLHFxt4mB2C1vRHlpXtA/NSBnZpvvZ2jWgkxvXMGIljRSmae9KCgqe9vrYorXc&#10;CKfoB3OcbNK63dgw98/3Tuv+tDNE72qCWzT2m+U6Ya7U/WbSW2NbGoItvN4SXiCkQd42+D15zo7G&#10;n7hQclaFPNDI/O4hK6CXuB7yQOOmeZg//7L2uu+bKeu4RKws1SXgZoyo1cJ9T8CS9wW0YOSbDp4h&#10;YbIvzhaxedRqjuLm+qwUvWqqqRbs4vNpuffE/68PIReMI+mqgYnDmNhUy9FwlAADN42UTXrcNCCJ&#10;Py9b0KAgp2xLl4s1xVowWFgK6ZbNxuCYjrBhzPUKTgw7ZZwELvaL/cTMrVkBrlUgg5R10sfpGJWE&#10;ebOKGp3XtWDw3Jtaaw2DOba6KDjRIEr9rm+tDNzUHaQcFybwNEosRjf5GzMbuVg2UosFjw8DCAUI&#10;agHhzWjQHwiBl4KWZW4vBVQa4GlYROevNEX+QbhIftibjj8zF4pVkIu6qbamAcBelm7YjJn8Zt+3&#10;AZaxMU3TXo5JtYJoY91QSNcqhniJgQWDBvbFB4Hz8k1KY500/DL76ucpd4ZE8kUGZPDao58zIZmj&#10;9UiCdFTyMCqMDFskYZRecSygkzfDIE5rAamTJAdZs83LCpKb3HX87UgDDj0DsHg5FST7wQS9Svoi&#10;u/U4BdOjddwPTEBOJUCzUsNarYEiadbnUR/t+tRaJTyVeibTRAjG2KKzSQBj24whB3AvjOtUAmf5&#10;WAbTC5uhMqXvzDjWZQKJj2HLBxdbq9LYr9MAbdLvjz30z+j15Ax79MzXCGSUmgsU3htiQADi0eMe&#10;Os8ucGv4Fla7e1h80qbLPCKQEWNtmxQeOra50cfJ5x1MTw5Q74YoHJUQrcQo7Rcx4/ood2gPPL/C&#10;s0N6HZ1i73SLbv8As42vAG+/D+wTwCClK4nLYNc37X3odYHLNqbn53h5cozg6hzhKh3zYAu4R2Ow&#10;1jIPoTdAdHRBfThCeDgkwVfCTqmJwAy++SlC3qTeS2bH/DqgjCKncJrjalEt3g30X+a6eJXgX+b+&#10;eNXf2t7UavGqlj9nYnXUl8HG+uG1viSZJQ4B1xfeguG2JPCSSbRsZsXUN/50FjwMDgJbF8Q1+/LA&#10;aUyGDpwepxq9ZmIoIDEMnvMkc0OrtLqBgm46EgtFBiMslL2+J0CGgYOCChbIAhKsEFQ3Dgs9FqIu&#10;QOLje/WeHM/fUytIs9GUfrHwV2uBm9Lqggo9P/Np8OfC5REZ4jJ2Y/C51ZXjAgzWwtrtS+mnEFZV&#10;qoklRoWzFl3LIl7DCMqLWtIV7ROTtNTYxG9wn9XKkAi5TPSzlxCq8d88NmdnZ0IhrwCD74nHld+T&#10;Z27P4bpFNINI0lRtiiofm6cgd7XVN/G/f1GaK0R1U9Wm1sCEZdX5Tjo+zFJqzdK8KkmwLnhOs/Bg&#10;C0allhItCRuvpQn3PcdV4RtAwRotWzYCy5MhCjhfhzXPRaLViyuc01E9z5h+mJSLFfsKF1ibkYyd&#10;SLoyx7xHyY4K625LCZIyLbfZ3gQuUuDKx1jWWf5A+A9Cgw+kU4aL0oZ+whfm8wDlqCCBl0FIoDma&#10;oUvgqMtlX7kaKd+nAIjYgAjOVuNACY5BKVgK7hnSsYstCGFgMQtt8Khvi43NzTk4xaZC75UiATc4&#10;IAHdoIF6Sud95uP40QkK4xCNvRkm6z6qBDDiRoTT1gTDzwa4076D7e5dPP1dUqqmT3D3nSFWNmc4&#10;eFBAfXWB8nfHGDxew/lhDe1ZFVfzU+A+XWeXrkGfY4uAzl4fx88IQDzkkbpnrBArBD431uj3qnk8&#10;c8uHQvsZOh0CGZf0+SrCY6YYJwC2T8ff2aH+b5uslE7fgA3aH84XT7ByMSXs1ECN5pAG3fIjYMXG&#10;t0zAQJqiDxhw4cYXuWvfdQ0sAwY3raNkDuWA6k0ukLxV5Z+2ufM2A1546fj2vvwocY8ImHpV/IVa&#10;Weze/oUHGGn0uhlEFZ76ngZhmkBKxyoRm8A1/Vx9ZNw01VUtADrQwrkgKZnzRDsWgDGbZ+qUhIts&#10;NLBaSziIkd0wrFExUGCAwS8W0to/PT+DpJGNJRC3io0DMEGTNYnp4GDPtfU1bG5uChDga3doMUow&#10;JafehqkVw10YKsglk8YPErIwCXjl8uaW64IzRmq1FGDwxLu4uBArDd+3ZpSIW8SOq5aOd4NN+acI&#10;caEYDxLrBrs1JHI7SNNZlwWomucG6yoqJQDDBXhqiTCxH/OMu0XniAJHoXu3FqYkXiaOM3EWP27A&#10;QpsLSpWOX1s+9ohbBpDJPh0nlS/VAsBCPOIgTo6zkLVlmSk18A5QY0LapG7H2MQfcHxB4CxQvhbv&#10;w0zzQGCd+SYCrk3CGim/z/1jGvIybYLFkOQszT3MrdstyhQs0zicpA/I+tuXWTDce0/GAIb/gvsm&#10;lWQjUz0zCiLLjsgWHbuRWxZPoXuLTH0kWZcEGKbBHCMmgShZ68XCWihY1+F0Uw569a1bYGrTfJPb&#10;seMiAIOp1jk4lMabrSXMIMpghFNkuSBLNTIgg5kwG3TOOxsGyDwmWf7oCIUR3ceElK+NOa1vOvwd&#10;D8PaIZ59SkrB8V1s9B/g6FNSLIaPcOvdEdZ2A6xsxyiWaY3X5wg+XUPxbAPliYenvTPgLerLOmfB&#10;RGJZwioDHQIFnz0F2p8TONg0MSPsJuP4EY7L4DnAWUcrK+bF1W+ZEXT4Mn0IPC/KBUM/36KObjFQ&#10;aWN4dSnDxnWQDGW9MeBw/ZpQno8ZX2YxNWnMWlriZmuWujmWuTfycyLfXgUq9Fw3neNNAznfpCXX&#10;TIAVrvUnn2HiZpQosJDjfhwAhtvU1K2CRTUtN5LXTRkS4WuDDfU4bupnVq3XtQAokJD4AQEycUJ2&#10;tSyoJp/VMfdSoajuExXMWstjYWulzCwBFQtBzXbg49z3KtWKXFMBS1IXhDQcBTqGOTNt4h7gjIsp&#10;nbM0T1wV2gcGMGy9YABRrqTRAPy9fq8vbggZQ+o3Z76w1YNrgujYsUWC71PuPzRUxKxBetN0XFnI&#10;cxaJsodqTMRNmS+ucON+MGAZjUdJDRKXAEstFRrgm6dSV8AjmTeL+bVA2B83UJFvOh/ldywPOMu7&#10;jIwVAAZoOpiBrV4i0JOiZnoR/p+1JoiJNk5f/KEUxyLhEs8MKPEcpCORsnTccIpSf4ziPJKPvVFs&#10;3mehwzEavPsFzCfC/CY8N4pGmNgqZGn83c00z/l2owCBSZGEpClyto2Nu1DTsw2RMN+PjLQLLbgQ&#10;7RES9xLGNgw4slYL0eatu4P3qRmzYc7N+HCmTaRjagFJYsHgY+nzCf3dCcx3R3Tedfr+lAam5hmQ&#10;UYwsIKNT7JFw7oYYfTxF5/ICDRr+4FaM0SYpIK0I1d0II49ABjNUnryLg+kHuHxcwXjwGPsPOti9&#10;NSPlJMa9BwOS+UVUP26heX4HjW+s4vHpOUbvXAG3IuOi2fdNbIh/Cnz+W/TyDZg6OKA+rhlrF1s7&#10;2aLB46eEbBPmAmGLBr0qF8Zq07DZOIORyUhh7hG/KIHxvA9KPJAFs5EXikVD4sBs0DJnkBg3SA4I&#10;KMlULp01r9kvWw83zZ1lACOfMbfMpZ9vN+2V+ZYHJ/m/b4otW2axW3bsFx5g6MPVTABuLFBYSLKG&#10;z4JXhbgI+niRmRyuRqaAQjdX/V0ZQBMLwNy6MJjd0V7XJShygwe5aeAcN33ALvCQVE0u+mXdISoA&#10;w4U1l3np8QIOLKdDaVq6Vik1CRilxeXGi7g02GrFMdc3tOcqgNUNoy6SChdmwlhHOwmEhHXliCc7&#10;T0MepxwlbIlxzX7q5uAaIgw65BxRduK6iyCpQivAwo4DAwYL9hLq3dCUeBfXDW1K/OJje5LZY+Ji&#10;XIuG1qNR644b1PWHzTSZU3YPu8k/nGnWGBB4JpsEdlx9zSxhzT0ShgMbWxBbN0doYwzY17EwFOJM&#10;uDXsQUijSkXthBXM1uTfG6N0NUE89TAhjbc7LZoUTd9q5uKVYIsKPWP7nM2EjeGgi4zicc2S4rRX&#10;CRAZFxvXoRH5nEHjiUUjEseIWmx41XBy5aJQQsAu0sC4TqoKQAQoRJZG3TeWhzHtSSN69RkQ0NjU&#10;R8Z9FBZS9VwIVKxLRSwYtG5H9LNN5zinn80ugQjS8jerhuiLQQZbBEq26Bz7bVqrKBVuYeW8heKk&#10;j2nnHPM7dNqdGIvVKeqrM4zfOsXJooqViw+xPv1JDI5X8XT0XYyuXmL3zhTN9Rg7d/vSn0JUR+vi&#10;Lew+3cGj8+d4cnAI3JkAu9TPNVqnH9J+4r1A9DH171uXwMkHBDJuUx+3qH91U7+Eh9UWQUSpyhHD&#10;BDLoXs75eAIiK2xBpb6PaKBO2/DOetgoVNCq1CUlncczsBV+Q89QrTMK9pgjiQnJY01tja1V4/WA&#10;Ih+s+SZtaXBwruVBwzLrhe61NwEQV6blMx8zTfH9G96Dgm93r/zCAwxuOjhi+rfjpJo8a+FiPmdu&#10;huks47LgptYEHrAi//OLSwGHTiYRnJbeemjN9MqdoMdqNofrz1Mwk6l9Yt/nfqsAZMsFb04aQ5AU&#10;TvNSqlkFPOqmSeIHkLKZchwE95PdD3o97Rs3AzwWwlmhhbvUgsKWkCbXGVlZQbXCBRDGdpxT4CCa&#10;qhXYnC7KL61bwqZhzczQ+AadxHx9Id2iV2QzSa5Hc8fJ+CeWJOvnlmPFFWaeA7/UpM33yOBIKcwZ&#10;OLE7SuNZMqygMNarTIzBH4KM6y3Oboj59Lw0BkHeSQS3FqTnwMaigOG5oQHnuRMq2Mi9WGPnZ8Sa&#10;98kRCcZjEkI0/wpVC0Q8A0pYo+cqopdD+O0pxjGBi7UNRCsklCLSiKNnpgqrpCeGYluIbMq2zCIv&#10;tVNcwxNeatHIj8O1oVliGjfZQSpITC2S0DN05AwzxgR4xqT49Hd2MN7ZQ1SrojwaYNTr4yCaI4gK&#10;KBCwYJyEKZ1tRsJzVKP7pdfAN1o6S8jqwNR1mZcMmIILMKwFY0zHXvRQuAix311D2ItweEXvbdHJ&#10;d8rAKldxLZgYhqKt7UFju1Vex4eNB6iFc7x48V2cd55jtj/EYo8UlU0fjfIYo41znHcvsBF+hFa0&#10;gcFVCy9Hq7hqH2H7bhtbBEg29kpYjPsoLbaw3X0P+7197F09xdHLY1zstjHaHhBoidA6ILhFz7z7&#10;cZeAxgvg8T1gfc9kyzDhGltHec5wuffLc+Csg8blGP7pAP3jS8RsZWV2T7rv0niOe3EV77TWsVKu&#10;WrAbSykInY8eE2FJhWudDymzq7jVnfgxtWK8CcDIxowttx4ss3Dr/MmDi7wMkXWVI767yX1yfW2+&#10;vrlWiwzocLrs7pEia9747D/iTQeELRQcna1C343R4EBNdXGIsLHkWfqgxJVgRyyP/FTr56bWEq5p&#10;sqDJ79YjWWbBcPuX2awdtwu7PEQgFowwV+3cbdoHfV+tCYm5fzZPXASpYLa0tUEKfhSoaL+06fc0&#10;hZWBRrGY54RYGH4LOm/omAeFm0IWoj3OWggYOLmZHHxu8VP7fiaDZZk/0h1LyUjxbFxM5NRwCbN+&#10;UF2U5jqWkGcyeW366R8Ci5tbMnedeISlLhIbVyFknpLowcGeBC7owdXHU1x2uog5M4CZJkkDlmyB&#10;ma0uyvNxarXVbg948pgABoGMtaIBFyw0OauCwQWdC+ekIT/vAJ0Jrqob6DPh1N0WCduHdCy7VF7S&#10;i9aSV8UIZUxj7ochUTJWBTMHdf0n9wFHQLzCXbJM65Ojk+ATq0A4Vpw5Hd+u13D13nvAT/wEsMel&#10;9HyM2m08fPwIMYGq0tRHqxugfUn3PSbhOudy53fouBXDiVEiAHV5SACMNHj2azTrxiWkISqhlrsn&#10;EEHjjZcX+BIN1Ver79D7e3jcPcKTwQXOLklYr8QmfbVeMgGf3C4jrPZWcbd4G/u1NewNd/F8+BmO&#10;Hj/HRfsU7a0+eqsjNGdDNKI+cxhjs7hPIJJA03wP/cNH6F89wsudMxQ2RvR4ixh7bTr9Hh6UH2Bv&#10;uoeT9gkO2y9w+vgM3VYfs+YchWiMVe7D7BzzkxD9ZycYVOoIOW6naLOHaA7UphPsz0c4KDdRKtTQ&#10;W4zR607FKlTyy1gvU5/rq5KmWmK/GbtzeC/0C2aFz421O/T5JcMPDcmI4iVgwhJz5UGFe0x+DbiC&#10;fRnIeJU7Ra1sr7JcvMoq8cbuXUdxcOf5UmuGzi3PedlDfmwAhjaeIGoR4IBHdUFoxoCCC405YEEZ&#10;F+JEEAtIsRq3y67mCjA9pxbASkt3L/eJue6JPAuiMfkbQSmWAQtQE0pbx8XhlqQPLakUk2vxfarr&#10;RMm53JgFjYvg4EsRvHZTVSChjKEaAMltYWuELLMuyL3C0KJr5oznOQg4iiSAk60GnNGhAZfcNE5E&#10;xoE2xoSqHNcnt5v14QZrChgsBAmrpIIst6qsPOvFXOJFNIj1xz224vfTMoFguQC3/AbnWXAhOIOf&#10;r2RVxLIJ1em5NM8v0Ts+M1opVxTlXZ0DFaVAV8Foqux3Z9bK8cS4knq9bwAAIABJREFUSUZc5IuO&#10;qVrXCR/fI+Dw4hKlJ+dY0GdjJpx6911g/xadZ4uOJ2E8fc5BGXThAk4rBWwxcyX1hWM/JS4kAZQ2&#10;HgNqfHm9xnfTXJK1IcIhMvkisXEVMS3/grTmXr2OK+7nz34dYJBRK5vS9K2maOgv6H73en1Uzmkf&#10;+ZzGYpPuZ+0r9Pk96iYBsoDHg77DZGVHx8YlwKXQOcBReX4YXPDYdQdi4flwEOGjQgu3i3QN+rni&#10;1bE/Wcd55woX3SEuyzMMCLh4hRB1eh67YQtfKuxjvdpCNa7jbu0dbFe28GK2j2+Ov43Pxy9xXB5J&#10;hsd0ckpA4xntK1WsFlexGrxLj24Dz8/L+PRqhv6dHoIqs/MeoTn3cUDA8sDfw1vFt7Ex26TrX6B3&#10;1QNBFkwwEGBYXjTF3TFmbpwJ7X0e7R8EBtjyUCWQ0KI9bKNcpJ9c16jI9XBJqQxF4PEeVy7S/uIX&#10;RM/m58CTb06fT8KJYf8Vgr6ScHXMAsPT41sAaJICbOyFZdxcFn/hAgzdH91SE3kQkc9Kyf/uNgk0&#10;j5CQ2eWbu6+/zjrhXuvasQ5Q0H6/sjmgwr2nHzuAwU1cDawxXV4maYzqStDPdYKoZhzYKpvuxHGD&#10;A10N26Ubl2OilE7aBQWK+lyLgjJVupTYLnhJfLlx9jMFGBoTEkUmvZZZPPlYjjVw3SYmMAomNdTG&#10;PUgNE8u1sSguDK9GtZqMBwt/BiHcdwYHXP21Vstqqb4lWWLLALuctGBYFFWcLB3D88FkVyzgddwN&#10;I6qZmOwmYVZP/q6JsVi+mJKYDWZm9YPE1aMgRQGOgkh+j3+enZ/JPXHGiwbx/mH7vTcJ8rTzMQl8&#10;y8UuZUy4ds7//+y9B5ht2VUe+J9zc6gc36uX+3VSq4MCMhIIgWAYUBhJfCTZ6BMgJMBggiwsPmwT&#10;PIAJng8Dkgd5PgNjjSyEZwCBwWZghCWQUIBW6O73uvvlUK9yuHXzvSfMCnufu++pW6+DZBSo/b77&#10;qurWqXNP2Gevf631r38xeGRFSVGyJDNQoYVzcrdGnulNxEzcY3BBniu4SokNJOfbuRqAqwhmyLge&#10;OQ7s3tTyQ/JQWcFSwDcb1as7wGOryN9oIsqQl7t0FDhBxniGXh73LZkmgEFAJsOli210xtexVlvH&#10;VBSQgeUyZ+u5wXy1qOjpgYt971luR8LD8JFAM1NR0iIvvHZsCfiyFwEPEGhgkSi2JJzG4OjM9Czh&#10;omn0GuQs7NIztnMEWHouAYh76TpNGIVOz5T6TiCzuo65dhO7ex10OM2RN0s9R4U6Pcy3+jgT5nFP&#10;bgoL2QI85lnRvRtDEeX8PJbCSbTiLvb6ZMh5rSJjzB7/VGEac9kZlOOCRCvZ8x+jnxe9EBf9m/Dm&#10;NoBjHE1o4tLmGvqbn8LyzgbONI8TcDiFyfwUvOZRXG8+jovhNvz5AMXZXeTXmpi9uYFTO0dxKjyJ&#10;aX8GRwjITLSnsNbYwo3ODnajnvIjCG7wPSpGGYwT2Jgi0FDKFaQDNjdLzGc1LZvlNSDrS/sBrk5j&#10;mBAJUdZE2Pw+1oMN3IhW0Iibwp2t9sqYi2dQoXnjm/YLAjBiL5njagNCQ1DfXzHipsvtEPnxlPOY&#10;Bt+3m1MJ0fw2vM1RUfVRkUT38w/kX2CQ7hhF6By1bUKGdj7zCxZgPOe+Gbzlex/4H7Nzz+SAPXsR&#10;NR+6fzM1YAVTLqoAQ9Grsocj8XaklMmS3aCEZkbPvtOZNLbtds3EU4KmdlLMWInlpHfGfrZ65Exi&#10;XaigoWFP/z75LENylKZcsctT8E1TtJIgdYnk9LXXhmiAZFVrIm94FpHhQ+RyWU2t0Hn7OTXc5RJr&#10;c/To+zqOLe3v6CkPF50fp0qszDcr5RUKA1VQNvgNMvQsYc7H4QIDSZXwZxslUQEYI9B6EnlxIxix&#10;3jdmh7NImRUUc9MgtvmdGMfw4Fr1w7F/uAuRXLMISXMj+54QGL2Ms4jGcv/l7+EYbJ7nIvpH95H+&#10;pkTzIFdvoEdzAp1JFVZiYMlqngw0OLLBfUlYJ4MtzfIV8tRXyaASWIjm9MG7ReDio5dQengZpd0A&#10;zUX6uykr4EX7E8lp9vZZH2GbDDL97UQfW+u7qLXaqErv2gwSiOGGfaE9btzS1YRP4bhvo1Jt5hfQ&#10;FiyxtobPDHL67WoRwdnTwD13A4t0LqWipnt4u1xHz7taRt1jbhJ9P3YXbXe3Cmrx9eCKEY7uiOJp&#10;AZNeEfcTgCt2Wfm7i1bU16ouuu7jdG9YMns+X8IYAyoCMP2wb9aXWNZCguyYyuQxbYTNxEhL80N6&#10;humfx8bVj1VBO6R1JaZnrZul55mONdOmY6PrcryN6/XruE7A4eLVazi7dR33hfcQEPBR7tH5bRAA&#10;XOqgdayE1lIbuyf2sHGBDP7lFdzduAMncYywYxdPtBq4Vi1gb3YOUZkdmED4On6themdHhZ7AY76&#10;EeYlLaLrbi/uYZvAWCtoyaWv5CuYLE9irFhFzteGkVvdHTyBJ3H9+C3szLTQ2Wkhu5zHic15nApO&#10;YBYz0soghr40iBE512l0WkQuiSNfkBDneW7F+zkSroG/HW/CLZO3uk2jns9R+92XrhsR5diXTnma&#10;aeGhyEuKn/QFCzB4vOMdL/98H8LwSIWBvtjGPl5aOpX29Pk+ZkRwIbVNw9iojavCaSe0K/MtDdSM&#10;DLhNd9hGcB1OW3gcgRgIXMm67g/zWKS9uiNl3o268Lu+pIcKPU3vcBQkXSb8uRas+fs0RrHTXc/N&#10;hlUHZEbdRlMkJoQrRjtSwSlu104Ldp8W84BFFURYoWiiF2UtReRXUVt2S9UI6x7kx4ELm8DlK/DO&#10;LqrjcGkD2UeXUVnrwI9yCHgRZvGuQlnVP9kAcPvzPBkpJiiXWOCrihZ9Vp1J2ZGmSQR0evEQmNCT&#10;0JcXD4DFUy3Eev78n5Z8clWCdNRkcJUN0aFr0J2dAs6eVcXKsbIpve0TcDAqpqz1QXN9j7+fIPB1&#10;9IRGOfj68BA1zsFncvnrbKaAE8US7pDGX4EAB26qludop1Tu0D3jEnQJ9atXzvylKDTeZ5gRuQmJ&#10;OlmOE6cGyMCzY6SdlPXvin4RC/0FTFwuYSO7JY4P5unYF+m4ZnawuljH6qVtrF/bxOnuMYwFJZRu&#10;VtAuEJj0aZvjtPOTJdRm9lCbbqB2ront1R30mgVcznioHzsK3HlCUz5lJnX2EO3UsHlzB5tX17Gy&#10;soOz7T7uqMzRMTZxrX4ZKxyZyLXRp4tRof3MNaZxunIaZ+bOoJAtYnlvBVcmrmPr/h7CY3SSm7RO&#10;zLRx+bEGOtfbuCc8i0l/huZrqowfoytJ3GiGVApF6sAIsODrFRmQMSJ9MSolsg9o3CZ6MYrcmQYu&#10;I3lBI47DOVH9Eu93wg5MAzrPwhccyXN5uZEiwHyeD2jU+EI8pmc5PtfXd22tlwh/uVUpSggtSOdV&#10;Tme087kkFWTvtVQpmrQOS3lvb21LBEJkx7kkN9RadFfDwu3VwtU1zDeR6hqj/mmJtJwSsbyZw/HZ&#10;DbuAat8Y85674FqxqNjx8t0UiadpsESaWUiVQJN+3quUVC58fEJTIkUjGW57kDAXI2f1MjzRifCW&#10;m8hfvwz/Myti6LzdFgqtGHkyoX0y3qK5wemBQk6BCVdR9LK6H+Z0MOjgyEa5iBbNLZYVLwrkAWw2&#10;w3P+HTRGeZ2D+WZy77wdT3Tf7lorrTp5mr+L88CJ46pWWTTidRzBkD8yKRaOZrB66fwRMtwLCkQ4&#10;ahFay2Oqbzh1wc8LPwcRg4oMKlmjWyLVMqHp9xMmRGxLhpaXJXhnIgFZvoBGifOKwfC9LO3Hk2c2&#10;46nCRzbO4mTuFO6r3YMPnt8jwLKnmhPznhJFj9PfTzXw5PRF7D6+i7n+BGa3pnDjMleh9VRB9Bh9&#10;naZt7wdWJzbR+NsG3c8i6gRcCFlAe6dwr5Ux2ifdt9NLBDroM26uYeuxC+hcWENrZwNeZx3Xc/Q5&#10;x1hXg857KoPd3W3curyK9a0teDkPp6dPoR23sJVpIPT5GIoKXPh4a33c2llFZaMEWrVouuUUMNg5&#10;7rSEcLl4o6IX+oaZ+6kUiUuITs+lNNk/PadGpjRSwGKUI2D37TpbT6eSJE3els9IpVAsd8899i8o&#10;gLG+3sJLv/J9eOMb7yPjsj/88/kYSu7SkG7GGLdcvpAIbAWSYggTEi3g3Ghf6UGC8hOCYzykhGZv&#10;lOdZsmc2ReCJTQonlpRILJ6T2V9sy07zUnbKRlVTH8w76MniocefMYrLum9Ox2QytvpCSzx5wmm0&#10;QLUrrAEXqXBpZ96T1EvkHLM0jDMgYmsrxPvedyMBGDa1IeCCdSeKg4ZrBQM0OPqQ5ptw9ILTJnwe&#10;vI0IZjklpGKgsqYZG92HgrkXjaChLdhbDW3EhcFkvx3B9othBKmfvzCeDAyqbNT26FsOByMxys46&#10;J8R8z9RNmPQJ58T7NJcaFY0mSFSBQQWDgqQfiSMdzp/V1zLLbKuH4hZ9v9Gl/fTFFmczecRid2mu&#10;Mr8nNP1pPaP4yWBFAItJKRRVRbTD6rH9yEQczNGbSIUvUZenktnaH4oe8vQiU8gBLU/NCNLwEHBz&#10;t+lpLbtkcMGggeerl7DsjO5FqG3rp8nYTk7qcXNkw5bxSgkv61t0UAz7dKpcGt7XTCqUYGvBxT6B&#10;qARgGG4BIF1erfFh/qwXOl4xrxmJMdMTG8+M4/nlh9Crd/GRc58COnUCAbTtPGta0E44vXFXhPXK&#10;JurVLqrn8ijcKqP7RF81Pdr0dYlAxiwrh5bRYNJqRPs4T++v5RUU9lkcjADBzLg2vGN+zskjMlea&#10;pQoee/gcsrVb6I3T33GPk7uqKC+W0Kp1EOf2cOuRW7hQu4iF8jzGclVUG3nUru0p+ZVDNW1PVVLH&#10;+9jc3MZ8dw5T3rQIo9lOu6Pur1tOKrfa+ZmvUUL25DnMvzrgIXYNtMuvG1q/zN/L54rQfGaI/3A7&#10;kqc9nnSzyINSM7HmnA+e0+6xQ0nbX9Apko99bBUf//jq5/swkjF0sbI5VKtlTNJCUCBPotvriI5C&#10;m1nZDsRgyWq3v4U1cnYiBoGtKrE3yVOxvJw2AmMDzJ/lThhbnRJFw31D+HOq1THRdmAJb+ZUsNfP&#10;r26nk0QSMqafB0cFuNMqc0pYaIzFshiccAv3rc0t7NZ2Zb/cNG1CdC5KIv+9ubkhhFi3nNOKVvF+&#10;+NjdVvdJSasR9bJgQs/HH/kQ2HO0gMISVm0VTrpaR8qKWQGUFj5pw97l9s/9kYv8F8/g5aJgfWgZ&#10;/JAGzvdm+cG+1e7vaCT3gBe3ODMo62PtEd80rCPv1754kdJ8cSyGimFvRsKnGsWIfE6P+Ai4Pbv0&#10;IslrLw2r7pmxJEuYhl5kZLa3gZVV+M2WEayChKAFwETq7HO0wGdtjd26lq7KwuwbsGKaqLF4VFYb&#10;q7ETHURGGjre31BPvb7UZX8GtyH2/YEwmflDqSThFvPcuI2BVdZEhmzpLQOLwAAHNqx8zAzCOLpj&#10;1SulO2qgEQNei5ptlOhYc57pDM3KlQYMhgZEJFVokeGSSTTDRDQMQGcgb6NV3FYgzA6euWyYRZgZ&#10;rHGeccBmslP4svLz4dVjfOLxc+g16D6dpp0t0HFPMYuSDupIBu1sC+2oh5lOAWNbs9i8WDPVQbRt&#10;k85jlr6ZpevxIrakBDQeuwJcpPNkjsdWXRux8Wu8rCCUr9ncJKIj0+ht0rXZpXO4zk3wamhxVRFX&#10;F9UCae7WozXSo2OfJuAwsV1F7eKmipVx4Kgn4TQ5f+5V1RcJeU85YeLU5PdVEY7iYSREfjNcp5EJ&#10;zrdT4RyKfuiDlswx+z4/d0PDAQFuWsR+HRWtSO6tqyeUBiYp50Hk7VMpoeRlwTAGXIwvOIDB4wvJ&#10;HrjGSfQoOlyZUScQ0DMTKUqIhIMb6g+9lOQWm6+QiIPv76+T9oXomUmAhm12xhPbcgmSdIFZcJnM&#10;yCCBwQAbegYYQhj1mJneGuyft+WqENOAzLaHZ6ExKU2lyVPP7w3QcgwMtw/WnUTRACyxmBUDIf0a&#10;J5Us/DvVyMjRIpWVc3YfOI402KoaCzTc8KLtIZKuukn3IZFrQl4sT2ZJg/SChOn9xTvy5OFOSPic&#10;m4xnDfFn+EG1ZCBavNH5PByj6Uki9R96T630uw23S3TLlBDrQsYLtIIMje5l1AM2HlLE/UiyxvD7&#10;bs8Hu2jFhj/B/SeawKWrwIVLyNVbYtgQWaI175+OLVJNiwwDjJ1dmnQt/fuMSl3JZ9hUS0YbqvG0&#10;sfNM5mU0iKyFhqCd7sOQHvtY+/qm7Js5D6rJ6VBD+Rs+bwYMHLXxdb2QaETYV49dZNGbqlzKgIj5&#10;KRyBEQqUlQjvK9GTr02jgTG6BznaedgLknLK0DGG7isxlKb0UuT5PfW2g6z2V5KUY7YvZHAle2aS&#10;NKQaJk/4UVxVMpmZxAvLL0CpWcanLz2Gjb1l4CTdt6N0vNOcMqHzI4yEO+m4ekUcfWIO05vTuHxl&#10;GQHLvxN+kN4oc/R9laz+c2h9IscH53wFCWv0/TQBsqmKdpXl68FkEQYRfSZ0zmO2SevfjR1sru4g&#10;LijR0+/ksBQt4uzMWYwVx1CMijhG/1ZurJNj0tIoC0PULh0jX+ourcUZFWSELTmN1XDmpJpu+PrZ&#10;a+euWZIutJE8J2W4j1Dp8jdSURAG8vY5G55YfLSj+VCj5mUa1KSbO1qAYSUZNIVpIpK89vuDSoZR&#10;4CLNv5D97zuSwzFy2IWDO54ygs938snNsS3CeVjWsH3fGk+XZJP2wm2/DbdUdIwblU1NYWp6GmUC&#10;A6wKymW1tVpNDLBESOghL+ZZVVMBRrlS1t+Zygo28m5L8qJpVMZAxL4YZPB+eJu8KVG129sHxUYk&#10;bEkoDzb0LtnSdjGV1vGmvFXKWk1pb7dru8n2RJfDEi/tcEu70voi9mXLf61uhjRjM0xqKzz2xQ0u&#10;eBToNYvQrCCDK+QYXDFSXO1Q/zs/urRXb41xIswGFR6yoNtdND1DmswKuTOCpWmw0RWzzzLhcR8J&#10;ITIyHjynOFi9kz1rTgXcXAUefQSlq9dQIsPK+loBtNdH6JsSWWkaRvvljpubGwQytk0EwDbnM1ER&#10;WXOlFAacaWfegpQUhn6yoA7Iq+Z84mjfYnrQou5cOcnQiJthjHECogRItFXGnKMV/H4wSHdIzxV6&#10;7gU8VKqmyjVSWXVpatZTFdRmQ85zksDUDF9nLslkNV7afyD9fiyHwBrEeMDHMCBKnz3lO7GjYteZ&#10;pIzeVm3Z9+xX0a3h9YAbFmYxlhnHg6XnYrJTxbm1J/Bk4waCDbLaR+l452LRBePIw/ZsiMlbIU53&#10;jmO2M4cnVi5hq073d4e2OUbXYJ7Oq0Drz2lypDY8lJbJyVvZw+76nnImqgXl0XC6q0eOTq2D0/E0&#10;7p47SetBHRuNLbp8bUl/VDJlLM0QpJg+Rk9ZBnk63vun7qHjauMzy0+gs9XQ3ivcZbbmYzaYxuTY&#10;FPIc4eJ5EWvays/Qtc0PejkNOUHRQODP5WlYvoJ9btznybUJ+352DPczEftLpz94DEUnjI9iI+1J&#10;ywWzhrucI3nOeU7EXhKlcKMVyTHGw5/3BRvB+EIcyQ2PtFqBJ5cgWyAxrgmnwrnAo9i81jBbo2kN&#10;oxW2krQDGf6Z2VkcOXJEQIDVsbBESN6OX9w1VSIRE+P0dwoo7I3mz7AqnvwZnB6xKQ3eP39lwMHe&#10;Jqd6LOfCnq9r6JXroQDDFZCxKRgrIy6Aih5SbrIm1wWeiTpwBEY1MVj7wqZBDsr9WVDmAh2rZ+EC&#10;iXTI74t78Lnw0jclmVVNtZrIjvFUMtC+FRmJb6z8nR+hu1ja/G8SCjaeDd8fG8lKFktDAPM9NkaR&#10;ljn4Ci/4lzlakEvcb4dD/Gxo2bg2O6apFxnSQqAcCu6e+dij8OlVJqBaijXtIi1IRG/bV74AINGf&#10;LO3Tv3ET0eUrwKmTGi2wiy9/5f0bAJMznVcjn8mhGUN2HAAkKUmPhgXF7DU5cPD8tNtZj5CjA0l7&#10;dvqfxbTomUC9bhqUGdAgYmJtTe9I2iKjPAx+j8ESG1Y+RtbKaCm4wPoGTtD+ZhjYi1S+ARhRoB63&#10;MXwKKoYBhqQow0HvH5dQbQnbo75PohgGgAR+IBwvjq6eKd6BicwkltpHcOn6TVzdWkU0xRGIUFMS&#10;nRCXozbK2T4WS3N4LopY25vC1fYtdDjytED3Zr5Jx0hr1XgWZzszKHUnsdVsYpfmR7vJvUp6oiJf&#10;pKt5JFfGHRPTWKhM0NWaxVJ1SdJenCPiVG0hX0GXrsGl7U10YwbCHubLZ3B/XMRWewOtOn0WXbNJ&#10;fwJnpk5jrkRQLdT0BnPqJILD5HJpYRAk11N6NoXKYbMyBCoXEA48/GgYcNt1dZQzlaxln6W/NOAD&#10;jtDIgAoSyitQNeSR0RVL5IwHz7gGZJI43L5jtfs5BBjPYlgvxrZnt1UTiTiXEdiyoX53UlniozXm&#10;1mjy75mwyACgUtUoA0ckLCfD9k6xoEbbuHPTrrIa82xOwtA+LY6eowia8QfGXyIqGYfJ7KRoXPKP&#10;TU/Y8lHXqCehL7OvjHzNJFocGleLZaGxFRz2WjGoYJDBXA6OPliAYSNAdv8u0HEbviU9VVKL+75S&#10;wi/iEXMEw5sSEqAJlsvwk98bQ8X9EZD7/ByjjWKw4+/rEUrflkysUYN99flm3rB8PHM1eL7w4h77&#10;Sdlnmf6bJoPRYG7F5LgABZDxECIf8zFKfsKVEO+9y/LRDCJ84XQIryNSOXo2CNLjg6s7ac4Ul1fR&#10;evQJ4M47tWKEQQYZXwEuHClgo95sExjpwmPVXK6S8OhrxpePUm5CmJQf3k58yI3uOO8mfE1Z1GNP&#10;24PwT+wNEyDw19cRrZLnfmRRiZ425cFohLkZ5GzIi4Xz+MXRDL4WnEJhYLK9y2V4mN/ewnHaczHm&#10;jsg9wiOhcWJ6icdtPW3RcrCedjTwxO2akBYAtJL8NrLhpkiyJnUivIycKmIGYUZUMWez8xjPTuJI&#10;/zjubK1htbWC9eVNrOToHBemgOOzuLRUwfZaF/MbOZzMnsVSdBTXt5axXCOjv9JFjj6z1Kb1MV8S&#10;ye8Sz7VeBnN0zytMcmcNHQKFE7kiKrSOxmzohevD0ZZcQqLf6bVwJezgRpEuIxcSEPAay9I6iiUR&#10;9zpF122MrusYAZFCJidaPu24izBLYMKLBJCU80XEQVGvaz8w4IIAR18BRRAqz47J9lm+tkYzyWoh&#10;uamqUZELd+4kQONZ+k4J6dOkPaTM3xtoLSX30KS83Gd8SEAvnRL0BjwL2cYbJP7czz4EGM9yWA/f&#10;5RK4yNMaeLdCgoeV27YESZ7AFpwwUKhWqpgYn0B1rCo33JImW6Zxmi7uNjUxSMHwfkSwhww3EzYb&#10;9Eo3RLO5Nt5Gz2EAemyUwx6z7adiUxGunLZV1tSurDnNgXs2mjGQ9WZwIZyQnYwsbkzElAZnbW2l&#10;7kqcW4GtBLw4xyB/06NzCaKRUQo3PPfFPfja0XXAuHw/IHOmh7Adgc8XwHCut83XC5AmL5sFtgJJ&#10;WAwbYDtng0wg3AZp2mUWJh4sADVNRrWxuoZtBgBHaaeLBdW/YM2LqUnlKTD4IIManXsCvWsrKLV6&#10;zhUasOHk+eS5SkYhV2sg+9gTCM6cUaVL3odESXqq/Em/z9VqKHZ7mmsWY+uLAfassFI4rNJ4EAdj&#10;1FDMYZCUBG4GFF6OBRXIOBVv3ULr/OOqbTG3oKCKeQVVA7D4bxl8MZhYWwdW1jSFxOexRe9fvYrK&#10;zWXcRUZulv+u3zfN/owRND+7fKY0IdH9mYcLMPZHKtz3soYEadIn4cBgcfAgG2XFATqSW8CcP4XT&#10;8RIuE8jotW5ha57u6bF5tGfH0d4LsPnENjqXOzjbmsYLcou4K9yj9ayOTtwnTJnBVVYXLdXRPVKl&#10;e0vAYLuNY80YJ4sVTBJQ8PnQTeo5dowjr1HM87keNvHkbAEr959BRJ/JkaCNbQJsazuYXK9haa9P&#10;WLaEbCmP3ewmbX8De15dwIHXobnUK6DaIwcwqBAopn9hGVFX198wxyAuFuXTXpARsv+gJ5JGNRiA&#10;eOYaS3Q3HCRB03Mq+f5zsLb53kDEUZxIQzq1QJGl0TPZzIB7ZxR6YxO121f56DlNzZxKsXSk/hBg&#10;PNPh3Gw3xTFq7CN8GbQXlAJ54BhgSG8PQy6T9MV4VQmbBDR4MrBxF9DQdAGDMraTlARzHHpd7eBK&#10;23GEoF7fk7+zxttGBXiSt0LlPwRm8vMEk4iCI2frdmG1AMPN5XGeVduqZw2IGs7z8THxsdT2akm7&#10;9/TLsphdAS63bNWCGuFujKgO+dIbmiIhCwibiBj+HQ9bf8ALVP7v/AjtSO6F8cyFd+Eb0qepCnVz&#10;sr4/KI/mxVrTBnaBiqXQrkKe/Vizh21OjbBmxRQBi+kJBQWii2GEspaWgDvuQOexx1Ha3YXHVRLS&#10;PY0XcqW9ebF21ZXeH1z1cO0mgr/8sJYHPucejQrUuZsoGecby5jc2EaZScK82PrKIZHnAf5QSsQu&#10;uKOIbXa4IebBnDWRDW4Pr9Wpg/OnN7wWd3+tAbtNuv2R6n8IkTNU4menrdeBn6/lG4j5WmwuKEdl&#10;cxMzBFDuoef0NKcBTLhe5PqNJx30etL/JzAh/ITQGTkRjHAYYAhp06Q9rGpuEsVIwIa+z00d+6EC&#10;CTFaQVZSpVm5ZurB+yZMP5GdkqKSareOLb7XzJFYrAJnJ9GbK+Dx0jLaj27hoc4RnK2cliKi5eYe&#10;Pt3bxBNMxLyLzvuu41yaAVxYxur5ZTR3d3AP3ZdpvygpJlFc5jkQGdVN2pZ7Yte8PlbHJhAtzQKn&#10;FjVNx9Gg9W3s3ljD7pV1rK5uYbG3i3h+E8vH1lErbKmQGeEQ7NK6vVPG9F4FM50JzAUzmKLzqYRV&#10;WqN6cq0ztG5mAwLT3EG6b9MltIZ55MD5A3shxjoaVtt0ndRCO4ymAAAgAElEQVT012cDNJJqPUvC&#10;tetsRgsQXJIn30cB5ry2RFqinczzIS6VRkFiE5mUqR0haeeQREqeCcB4+/s+iu97/gxNpD7+6udf&#10;h+/6908887P9Ehu382JcUqf7nm0Lz555sV9UlrE3kMnm1AcDDTbeUvbZ6cr27PHbZmx2PxqGy2p4&#10;OtbQW7PVREteLTHQdr+8T9vkTSMTUPEr01+E5cBthYrlmdhztOkJCybSpCBbXmrP0UYfRMOCjpuP&#10;356nzd/bRc5GRNLXlQd7BXysNnKTvpZfmoCDS1R5FR1Qu/YPfpD5/nz+AAYPe/3/2e/8tawNbdvT&#10;xY2U9lu4dv4T+KP/45/jj59kjzZj5PVjgzEsaVSrZnpcqjo5pYJTk1WtEGAQ7pv0G784qjFLa9H4&#10;mKRb8p5nqm6gyZLQpJekasQXzkex0UD8mXM0n8iYcSpi7qimIchYFy5cRHWnhhwvmp6fkK/9cBB9&#10;dEPaiWeXSpOkywGH52dsQhmqRxFr4Yr0uAgJrPdYB2PxiJ57paKpHBaVsh1lpWw3LwDoTIvA0NXL&#10;2KHz4DNdoOfoaBRglsFF3/ZIUkMW9LQpYb+nirn9IBgC+EMpk6cAGG6KZB/AYN5NkCMvPlSeVi4S&#10;LzhyrhMDDM74MOgoRD6qHfqBu7au1oFxjlbRPZ6je/uiJVyL6R59ZhUlWt+OFmZQozXuRpG2PzkH&#10;3HOMwMhRLV8u+ujRfh979BYK23so57MoegoOY17LRHlUCcYRN7Pjr8xp4a69fJ5c8jtGnzlJ4G1m&#10;kubVFLaevIitjRX4R2qIHgq5QQltH2h1y24P7a0mlte3sLJRxvzWJpYICB3NLqGSrSDbI0eu30W2&#10;zyrEBGpo7oUMKtj48stwmIciAY7xTutpPBNi50HD5WEMOXMjuDR2nsv28cCGpXl36eKVIfKokz55&#10;mgDj+/DGb/oHOGW2Pv7WtxHAePNnfeJfymOU8bNplTZ5I9s72xJxsARRW53haW2QgAZOJTBgsNEL&#10;209D8ptmoegWembCKsBgAMFiVzbawZOGy1KZzFlv1GVf29vbsh9L2hSSj+mFwh9voxc2ZWEnnBtl&#10;4OECCylzymaGus5KNUqqQiaXVeBkNTUskHFrsO1kZdDD4CRhYjuL9pcmuOA1iDkY46aYcfSQ6IZH&#10;9937/KRIho6F7sPJ5zwXp85WDtzm3vtfgP/5W96Ib/7l1+PN//7RpORTjbVSHZkz0eYqRC5LZDVP&#10;NrLMNxLFUKP3IGJSgRoGeAIuIl9rULIRLeZRJokpsPfKZE8OmWc4dcNy1LUavMceR8gdWycmhauU&#10;JwA8Qc9Ema1+nrtoqoy3GNuMKc+zwMIheA4uwPC5HhS1tHEnoXYa8S6RG2OAkS+gf4TAxSnyyudm&#10;tHuqqHnGRrsjk5Sv8hmS342lLqc8mkI4nCFHoUTzJuR0IpM5I41ehExG52e5qzwvSVE63aJvBzDs&#10;s+/qIySRCz8zFHm0XZyt0zAAY9EQd0AqyuR6hCjQ3J3zKijtbqO9wtGZBl1/X8iYmCKj/7wjuNa4&#10;hvELa+jTr1Y7tA5O0XUYryr3hImxXPbM8+X4PILtFpZ3N3Gk18JCriLg0nah5goaocjScZfpu8mN&#10;PezcoDkwM6FRogkCc+MVo+zKWiz03vUWogofUwuY5nLYGh0j7YSzl4RDMEPnONfA6q0WtlZbaO22&#10;cdo7iansNAEMctgIZGR63AyuLwAISdQKGlmz0WIMRy/s+GxJnvsInQ6/bhS3xn5vqwPtMbjgwk2d&#10;uXy8oXlveEZ28XpaAOOlP/8duNfZsnD3q/GLzwXe/uizO/m/z4NvAhtW25FUyZrlYVJjqPXcDC64&#10;4oKVLQVccDSjr1GJTkEBBxvthNVvKkwYRFgAwb/nlAtXmjD4YMPOgloMcqwhTxQ3uakbe4wxkkhJ&#10;IuziVIrYB4F/J2CEm5X5quyZkIlMjo63l5JVwy/hzxDFTQOCLB+Eh0xYfhINOrZs7C91UDE8GDRU&#10;bwMvdM3xRBno8w8weHT7NkW4h2uXbiGwx5UrYXp+HlNFJvGW8NU/9i786Aeeh3dcz2t0wSYZPE0G&#10;9biaqWJ6kLDYFkzUghc2BqIc8mZSo7Rp78Dnqg/Pkl512oTS74EHe46+MFWkKzfr1TAtljvqsibG&#10;yooIzJXpGSmzLg19HldZ+KGmekQkLFSAkejBpDUwUqz5gwifdsiiHHsDwi4dPD1l6DKYYHXO6RnT&#10;0M1oYlj1zuQadFHgF+1ngp6zYo6F8wi4Z+k8A/XUmVAYmKoGJh2GpjRchei6qvBrnqshDYdU6tLq&#10;IrhOhRgjX6MW8jKpUu68HBac8sxoUH1mEKSer6ifacopS3+/UJzCfH0D11abdN6s2uppVILPd5LO&#10;/zlTuLS3De/qOuqSdstpdc1eU6dGMad9ZfiOl3PYoOPYpt/NMEiXppShRGx6HM2gf3ysFTqWo7Uu&#10;di6tqEhX1qw3Vb7m3OeFgfISl/YAm0ycpVeRIyx0PJW+NqhjW8iZTMaAVXKkxnZx/nobwVaIe8Ic&#10;pglkMP8i8FhN1eyfydCidmak9o1gmRsJGBW9iG7D7hydihu9nU1Runy8hJxrtGrE2Yv3gx37c1KK&#10;bsCnmzIfbIxBxdjTTZG85VtfmHpnAd/+sz+At7/2nU/nzw+HMywitHoO9qaxgbeVJ5Y4ygCEAQG3&#10;XLc8CAYYbMQ7xa4YaGv07eC/58iH8BcKA1KmrVjhKAb37GAA4g6rXWFz6Ta9kq7acM8hWXRDNRRJ&#10;/bQ/zE7O+TkpEeP9M5iy57ev5BSDMNtIstOX/GBPvkTnOyGhZG+k+6Ihdj9mTsztH98Hnvty4NEP&#10;4DP/Yw52/2g+hjedfQk+YACmNU4/8ycX8PaXH6f35vGyb3o5fvVX/mZAHssY7QmuzOTOlVYeXAiR&#10;san0YCEpX8PLPG9rDRFeytMzweF2aMdziWZAunzyApdRRU+YVhCeSnRzdayUiAYe2bNQ+nRw9QuX&#10;bPr0yhiWf8ZWWHkY4mCMEtpKCxjtqyRJKkgUCAUZVe7ln9m77VfLSu4cn1RuCJefMqM/NmQWXiPY&#10;sBIwKnf7yJuOp7H0fImlhFWjK0jAUGxeDDbYwHZD7ZzM7QCiURGM1ItHGmSIkWF+SphJAAZfu9ic&#10;nHu+bikkbBSHeRhS/qsiZ9VMCcf8KWxsNdAqtrRnTMbUTnHUYLaM1ukObqxvw9+ha9Gk93aM/gVf&#10;DwYY/Jms/Mn8B15XQ63q4HvJX7lLbM8aRk8julz5unNjG7fyxvjzfWbhrkpJibUlAhMzC0DnPmCt&#10;pmXAJ7vcPY7mJn1eOVKwwH/LTGWervkOLvg3UdqooBqVCbSW4ef1xtvoldybgI8hNKBNI77p9e52&#10;oEInnH5Jp0+eas1Mbz9S+P4Av8Z18tw0oPuyACZJrTF4uf2Z0Hjpr+GVdxTk2+v/7/+Ox+55C77x&#10;RAYnvuE78Qa8E+9+yh0cjvRwb74AAq7/J4/eFe7iyAOLerkCRklKwqBMXigsedMlZ0pkoNOWyov1&#10;jfUkTXLr1i0BLLYsloeNNNiSWh4MCjg14aqIurk5F2BYZBvDKVPiikJ/gJC7+a7wRdh7Yon1vcae&#10;RGdsdMJF7ElI+e8NqHAHX38OI4/JT7FxByIMHB37feT1pEX2yPHmd+HJ/+0tOFvlv+/g47/5dnz5&#10;9/z6AZ/5Ovz+ud/Aa+6Zk592H/tdfPP9344PPJvDz+ZErNGNcPH9/Ikf/l285ZF/KswS8U8l3aEG&#10;kJEB89UD9ryTCiEjspWAi57phhdr9GJjA1i5hRyBZQYMAVntNnfeZXEvBgfgNT8jEQu5epwHN9eN&#10;Uyaisuz52sMhyTPzXLbVI0YvwjfPnpRz7k+PpMPPt5uzWnmjqSARGIu1ZbsADq6O4bQI8y64NX3W&#10;lns7ImN83nt7GGt3UYw8Od4oYs2KrACrCFYC3Ia1VbkziPXaWtGy2Hlu3YoYt2QSGHAE7Pd2G4lq&#10;mtQHfy+h/shPKsJsdGSg7Gr3x9dT0ytsgAI2sLksFvMzON7cw4Vbu4hYcTOjt592oBGGmQJqMz7y&#10;y22V/94oKxBhHkVelWHRjYQcm+/0yf7n5bOkVDQMDMFc+ytxeiZD4KZEn32M3m9dWKFdGkGzYwvK&#10;wWCwxxOFUydTJ5SAepV5IueBEwQ2jjDAMJGWQqToVeRS6OdeA9dby1jYm8YJ/4Rw22IhG0NVYFno&#10;LBdK+a6U+nJVlVHOdOUMfOj9lBSaZwTfHMzhDxBGkgZ375v7fQLkIxWeCz29X2JLYCTfDRBNVxMd&#10;BCaG0ixORMuu+VZsUQi/t1svePzQD75KFVRpofqbf/eP8Zuv/lp845vuoov7Qrzlp1+Cd//0R55q&#10;F4fjgGGNsy0HdaMFrINhiZUMDuz2tmrFhrT4PctvsCkNDody9EMiJQQUdnd2ZRtJTdRNx1qTJ3Mn&#10;pPAdWLGNW2iHcaLnYUtYrS5GWs5238LqGYKYaXM86HyalZI25laItHe4XzDr7weR83aDy1QrJjkw&#10;XIFgh0ads0gLiMv4ql/CyrvegsXuRbz3l34Pk68kh+BNv4jf+otfx3e9J73xg/idC/8Zrz0b45P/&#10;+Vfxoe5L8APf8W149+//LZZe98vP/NANDy49opffA6ufCUPslHC5eN/awE+MbpRRXQoOewuwICPS&#10;8DQ9wnNJmPzkwV69Bv/6TeTJo2/TfGpNj6E3OY6Q0yoE1IOtbUS1GnL9rjicdkiLdNjMhlXPiBXw&#10;SKUDP38ZNd7xsEaMlj2mSJ3mGXJz0elt3G1tSa4UvMhxqGqn2g9fiaxCZvUVXEh/ERbcaquSJ53X&#10;OKdFmfAp5ZgmYmE6pCroGICBILbiYAacORwSF2S4WguWxGpF1NwxiieQFsOzpe7DU1aPURwhBnam&#10;1Tuno0qZPE4XFugUu7h+s6kXh8kzAVfOKJyOpsoojfdRWouws7qrBzpZUQ4GRwAIWGBlFxN7AaqF&#10;rHx2YLRLJBUUSHs5laOHCmZN0venaPtrT6xgh3ug1JsKMpJIBu+b9lVeouO5DzjfRf7KGnqnGgQy&#10;aJZP9JVjzV31BJDQdalE6JTbaNO8lOvHGhxRjq65jxxfnywbcK6yod/R9z5HWrhsW4yyr71z/EH/&#10;lzTg2PdcjbhH7n1yo248991eIhZIaK+a/eDCRqfd4abUD3rZQgBZ7/NPCTBeh9e/4rR+u/sxvPP9&#10;wAee/EOsvelt4Aa6L37D9wGHAOOzGhY02JtrUaIob5ryUk4t8HY2bREEw2WfliRqH/aeYYxLFQot&#10;shy1EGPNYUOj1JfWjrCa+XF/eAGxwMcSPw86BzvcvGAf/aH3bZTFBVOj9nG79760h6d55oSDYc9/&#10;cB0CQ//My+q2n4Pxzl//YSx6e/iPr78T3/l+2vb/LGPv3A/ixV/5bcB73je07Ut/6h34trMZXP6/&#10;fwgv+LZ30Mc8iPte+Ul83QP3P7vDz0zitT/90/hyJsqBq5QmcOSBr8Crv+Z+6DtX8f7/8Oc018bE&#10;8IWy8Jm4F0e9CHhyc7JIGna1FIC06S+rFeUl8HrXI8u6XYO/u4sOGePOySX0774bOHNayzg7BEqu&#10;XEb0t3+D6OJFZJodbRDnxUaeGxLe9pzrGqvt1a/RYAF2iWuRAzrcVIB4mF60L4Lh8pc0GmCiGJGW&#10;pcKUqbKH6zGvpG+jNNGAyCo9SFoKLlZXMbO1iYmgZ5qQabQiMpLoQ2nLyB6rggvPnpNt4jYigiE/&#10;Y79hcfVM0i+3Us6tvElzT4Y5HW5JeijGdSJbxtncAqLdW7gZNbSzKr86gXZLBRcOFbBYKWCCwMDV&#10;61va8IyjPWzcWz2M1UKczIxjPF8SLo0tww9MNY2Njsa2ioeOgx1nv0br7IVVrDGvg6XMuXx1dkpB&#10;Bsx8o3md75zA2e1xlAns7S5vY62yg3qVjqHCCrOhNkvbzGG+M4Gx3Dg9mXn4sSnfjwPk+DiYRCnl&#10;oKFwUHpZWhP7nlTXaIXNgNMwpPfjpb4+zZEGGV5kAHGo9y2JOBmdDuu4DqUAnXSXPTab/hwIrA2k&#10;411uh8gY3PYI/8l344VV/fbyn/+2hk3P/zP82eM/hO+4J4/MmVfiXV8NfO9/f2YnfjgGw31YOZLB&#10;qRILMGw/D75hnPKwQlXC3ZAabwxFFPimWq5G0hQsMjk9Y69uV/Z0UF55KI3xFEb/dr8fJZJ1ONIj&#10;SwtgEYHn6nimBs8PrmFPey/P+Vd4zQN5hE/8R3znH5h7Pavpzf6Ixektb3gJ2Oj/h2/59aQkdrtO&#10;82rhOF5OPz3jNEnxLN74kz9pyjH3j4d/+RvwzpUsYQVd8KRzp1RSaPogT6t0pbaL+vqq7mNqmrzF&#10;MgGMcRXHIm8XJQIRyysIJqdQz5PxefD5wEMPAsePAePjmsNffy7ixUX0/vwDyDx2Hn67KToZZr0U&#10;j9D2Whg2sCaUHZnuok4FSFp5Ue8DhhbgNAF6mIQHqHia9kzh6hGhNPMxdQhE1Mm4dRqqdwEDMhrK&#10;NeF0EK5fwyxtUxXSqWmrbq4hX7vI4V4MCKk2ZWIAh4lo2HN0z30I8JvHVFJEoal2Mee27wUnfRLy&#10;vBx2Qqw37gr+pTVv2DhNZ6s4Gy7Cq63iRtjW6AWXhk5yA7cIub6PE+MzOBPlMVdbx+p2HTU0BSxM&#10;kjk/UZjGsRIBAXqj1+sOJLtFqTSQc5Z7FGtcMPJ1jeOiEI9ARKG1g/WtJjq3NoH5adVfYS5GxJ17&#10;WQejRfcpg7HNSQIzFSzk5tDOd9DKdQjodmW/Y/0KFsM5HM0eJUBdkrmRzZLhFi2VAH16ZYJQKkuy&#10;vnYUFk0jjuoIUNVIhRvVTcAGY9JouAO12+jMTV+n1+tkLprpyGkS977byJOdA0Pz3I0AOqmRhCzK&#10;vWly2aEeNTbN/5QA453f+TVmg2X8p2/5bfuo4A3/7oP4jl/7n+j7abz6J95GAOPf3G43h+NpDHtj&#10;GRzYEk5R/cwpIuRcIr9nK1BcL4oBh5Sv+n5CEh2KDqSiFZ/NMT7b8fcz3fFsBjMHyvCHIhiuwVZe&#10;hv5+GGC86s2vZv47Pvmnvze43ZMa58ilLz2Bka+5gzyYy3+Jn0/ePIM75jPoPv7ws+NgyKEe7GY9&#10;720fx2/UXou3/s6NJIIhFsKI+hToGMd262isrCGu0oEfqwBzcwSS6DUxrnlxThfeeVaqQCQ/zvLf&#10;S0dpKZpWgMFe7eS0AhEyeN1GHdmLT6IgYksKGLwR01AyN4lnryWuXjhIe7gaGEOniwG4cLcdxfAf&#10;xE20nwyfO/9Zdm8PvetX9Zwm6bx7ZeUFcG+RGzeBx5/AHH2d7vaQLeQNYLCVLbFkFWzKaeCx2peT&#10;NomH8+r22PatFXbwfjODlEkakCXRHSfyyiDDdv604MJWKWh6ZEAQTQxVqKrEkwQy7vSOotraxs2b&#10;LdRrdQKXDWT6GUyFs5gZq2CyMI55urd7vTb2+lqKX/JyqGRyQuzscXm+Vc60xtNEhwUMxnrXeASe&#10;zleuw5vrcy+cJvZ2m6gvb6NbLaHPznWZQE6WHLtsG5cKfWz2fFQ6dKxxAeO5KSwWiiJTzgChlK0g&#10;5+XRDfrYCdeEVJr3srR/OrYcfU6YFd2iPhlhz3j83FWYCcnyRBtSrFsmmoAJAz7S0SF7D9N8mZEv&#10;o9DJt0ck/mMMgYu03ovLhTuQg+E0vUtARW7AJbwNwPjneMXzbW37En7g5k28OWc298rJVkde/l34&#10;XvwbvOvgHR2OpzncdIk0LQMSMSuXn5H2pHpeb2T64dkY9VET+HM1DkHGUw/lVZSwX8nT3ca4zqnH&#10;d2yMoUQHj3zgvybvvfIbXyLpiScJNAyNOxYxQ1+uffQvBu895/lY5I1zhWd38OE5fH/2PvzGAw/i&#10;Qeghnrn/JXj1d78N3/U1Z+j+T+DV//KX8Af/6Vvx17FKeYu2BRv9yMgYd9k4EXCamgIWF/QriyGV&#10;i6Y5Gi2QswQgTpwA9hoqI85VF8y/YCGqfEEVP1lT4gUPIbr8BPprt1Co1VSVE/uNqy6mTqjf04Pn&#10;tu+Wp5QsvA7RMw0u7D55uNE6O+89U03gCciJhJfAx1RstRE/cQmdI59U4MGRG071LC8TuDiHySef&#10;xBECIRUmf9KinQAhe+yRJfLZ6IQhpRpi6iBdkkqjpIh8ltw6ZFSgoEzAhrffaIkRFDZLNHQN7PqT&#10;pEf8lALokCfMBiuSr+N0D0u5WQIUHdT3uug0A5QIPJyoTqPIBE46vmqhhInquPY4YhJnTx2sDoGO&#10;SIQCrTR3kKRI5Fyd+6NAI07E5fnulLkhWjfGeCtEm4DGzmwf9bMsW89zL4tOK0CnTsCPjitfb2Gm&#10;3cCR7jhOlOYwWRxDmz7nMjnjq5lt1HPc2oD218tgrFvETFAhd7wi5at+jl5BNpFbl6ibVduMBj2Z&#10;9qVKnuZIRy/svRzeSO8nNzlzoxgxBjyddMpvqGIkxbuwqs7KtXNAxkEH+cp3vh6nnJ+nWJ531Mg8&#10;B9/9b78R7/qR/zr694fjGQ2XOMXDClGlx0H53oO2ebrDXVw+l+MQWDy9wQbH9/IDb3efu+0Zpz8a&#10;CpHyuOs0M6Nu4FPvH7z37V9/L/2/hk994MLwbnZhGDLN5K1XvflVEgH5+B/vY4M+vdFpYZW/fubT&#10;eMTooZw/fx7/7fd+G52/3MD3s8NSuBsve0EbH3msaLxKT9IHbPp7dGKtahXxwoKCC45aMLBg2XBZ&#10;hD0VnGJDy+HrfkEVLg2ZWC03VNuglNPIxr33onf+MfQaLZRC/X2MgaqsHQODGUKjyV4iEscjHT52&#10;I4gCjDDsdY4G06omyYeZYSMSM8mZFmWO16+uwv/Qh9BeX0O0MC/ETm91GWNra1hodTAuxlgNbGy4&#10;FeqVRlJlYNM6tjx1qJx2BLBIv9JYdohoaMmE8QgCoQEYMNjP5vZtSsRyWUb1NRlKmWSUv8GCaVm6&#10;p/PZCSxwpQZjKjJY1WxFgJT08vC15xFHDULBqIbIGSqQclulhw4pHokXb8P/Ciw10qNvMce2kNXK&#10;isJYBs17JxGdLmjKqp4XJU/UAvR2Aqxsd7G5tYJ6u4mjvUk0x3u4fqyB9SXuFBtLagdbXeF2jG34&#10;WGxUsBRPo5zhqAd3nSUDbNIjQvKUahI+EAssnDVeCD8Y2fQsTZB3K/3c1JZrI+y2Nrpkr5n7LLjz&#10;/KB76GppWGKnfs0LgDoAYDyIf/zae/TbYBn/7X1/hu20LHHlXnzTa58n3tGLvvXNeIAAxt9Zvf2X&#10;+HimxvjQeH8pDV+Inr6nKZJRteoKPowAkzO29zh/Xx5UbLz6t/GaO3w0PvEe/OQjqZ2Y1Em/WzNv&#10;vBw/8o8ekijEb779r5/doR+wmrCx+5OPXSCA8ZD8zO3J1LuOjLKjJxoVLVqQGhNVYMGkRKwehBWN&#10;kNbq2l8iGRYIR1qGKRZHbL2vpZ/HTyBaPILg+g14rZ6klkJfE0w2La0LKRunQVUI/5NcNUaHmwdR&#10;iUFpdhrw6WE5YW1r0Dgi6WmVkCc8KvZ06d4tX0O8tyVpICYF5npdjNE+q7miGB8pPY0dtcxQ26z7&#10;Ce8iTsioNiUyCkykuRc8pOIiHqQ2kuMX7ZDMUDYubXxs2WpyXfg4vXAouiOgwD8YYEiklrV66LO5&#10;S24+56Hg51CkV47LH3mfQTgo5+R77WuaTV6W9OooigrZ06RIQjtvjHcuhFfEyc9KV4sFq3LKgyvd&#10;+lEZ0SxZuBNjInKGGp0LK3WNBebloV/u4uJ6Heu7O8hV8mg/bwY4S/PWJ/hep52uESBZbqNeodf1&#10;bXR3ujgTLdJ55fV6MJfKUz4Gz4tIUiWWT3EA6TOZ+6Oft3QESR+TAeh1UypJeWo00D9xtxs8ZoNo&#10;nRuNsiRPF2Cw5pGVTxi9JLz+x/HyozqjGo/+AV7xhn8y4iwexH9Z/yReweXzR74Wb/1HwHc+S8fn&#10;cByOw2EH98MwpYoHDhHH3rfNn3/0PPDar8cPfugduPbuED/xq28kA7WNX3/7PwUDiN8/9168KPwL&#10;vIF1Lv7oYVyhd+993f+Kn/n/TuKeH/0FfC09y0/81s88+3Sn6QeVHnH3Ffixb34o+Tmn1kgBg8dQ&#10;SbUa2vkMegwKOO3BaQ4uQ8waLkpoKiy4VJVfrHApvIPISIiHRjcjsKhBSw1ZGXNsnDAbfarX1TB0&#10;bNqne0kdycDD40XUGygophf2tFdnVXSl/M8z2gXYr4lhoyJMBoxkWz5vX1vMywYRimEfudoesrWm&#10;nHaG/isUioKvYuY2xCoIFjrAQSIaviVyHhypOCgvzyPhdEWOcTJ8CwnZZ5xoxQFEQhupsNdlcN5e&#10;QjBM9zBxf87Ke1n4YVYACpcO+3C7zvqSsmKwo3wTi9dsiksJr5ZzEUSDChJRM7Ul8aZFfeAAMSsB&#10;L1EMBi0cefEDRGv0eZsthDnm99CRMEmoQCeSp7mW7+vcZK2LbBe1eB0o9eFV5wmEZOV+Sgktz9OA&#10;m9YVuXYWNztNlHd3cQyzdH+zwsXwWXjNAbZpvoOdgweVq6bnZ3qeuiDDbf0gACRF8nQrRtJD/t52&#10;8nbvXS6TpEYYXNiO4QcCjJ/8nq82ZWUBPvy+XznAQ/4U/q8/fAyveNN9YIH213z/zwLv+Re3PfnD&#10;cTgOx1MPARieb3L2LtkTsCmS2PP3OTDnf/Eb8G9fdRU/8tIfwLu/kkmKa/h/fuJb8MNCs3gxHrp3&#10;Hkdv5LEpW/8Gvv+nX4k/+ulX4V+++4WyeDzxZ/8a977pd5/9gWdm8T2/8q/xvyQxlALGj57CV37d&#10;1+HOafPW5sfw3r/OISiYZmKenmWfFvseA4JKWUtSOXIh0Y1Yw9OyUSjttaX7JTerCky1BacRWTeD&#10;v2aM+BL/HUuYs3VmIatszghcOZfT5OFtkZXnqwFioGB/7T9VqtAxDPI3XpyURA4v1p4aHHNs8hGe&#10;thD3uVyXqyFpGwEWDCCNBrr01IjI2NFSHcaZQbmsBYXeoQcAACAASURBVBPWsCZgIt4HKtyoxkE8&#10;rvQYInvGwymTUZGcA1OrBljxSFI5kUZFLHCxHJiMcFMGFT1cxdP3DRGS/tbjluK230lGI3iSEjKR&#10;HCHnmmsROOBKABSnUEw6RCIcsUqrRzaqEaqaLB9qJHp3tO/VNpm5FeDOMZEtl54lPs/Lvgpt+YPq&#10;PPTL0tgvvrJD036cK81ZAU6BMd9cBiVjdL/p/a3dFmaiHoo0xz3Dv0j6MKUAxu1S1S4h9KlG+p65&#10;fD1XA8P9TPd7eWw8TdOI+rkle2Zs0zQCGRzF4Fc+K2muAwDG9+Hbv2pRv+1+Cu/5hUsHHvR7v+e9&#10;+Pk3/axwNSa/4lvxE/gXDiP9cByOw/GMhm8WG2N0Y9c4pUZs8rapd/GjLz2J33zZG/DgsRo+854/&#10;dNKWP4fT3s8Nbf3Bn3k1xn/m5XjNa8awd/n9+It0GsXdsxNOd8fQAlg8hdf/yI/fZidb+O0f/Xo8&#10;HCyg6PfUEGdUUqxP++/y9xy5yGbthyqAEPXaWCsrWBCJPEAR3GJZZyZDsyAXf811FZQIcTQyCqCx&#10;8DdYkoBD4JKzN+YzYyi1SbkolJ8RGRCSMSWNrpEcNZIFOR42EG5TKH3FSSWDbsd/FQ7udaxpk9gL&#10;THQjo2XmsRpPmIiFGFjL+g+lubbp/2Ff+3umpI/f5YgIVyIahMdHRSLSc2GUp5zmnXjeoMzX3XbU&#10;K5Logqn0iDyJ7Ig6qJSbZoRLEVoFUF8lvsUD7wdJGsRWi9hy3eRY+D4YsJq8Z8CMtAcx0usaGPGk&#10;GkX6aNA0y3x8C+HsDeX0HOcGfJ6CB6uOyqEoRkNdAiG3CPye29YS26MFFeJikNGOVE9DjsWTtvHC&#10;xfGUdwHfdjrlYxxUIw3NI6SevwNwhVvlkb5/7s82qrFvrmCYy+HLMfgJ5Tw2aUWJZJioU8Z8ZWJn&#10;LqdAI5PLHwAwXv8ynDbvrnzofU8hBf5z+INP/hh+5HkT9P1pfN2PfwV+/hc+fNu/OByH43CMHnG3&#10;i+gjH0bup34KByZYzfDYsDz88MjfPfLBd+M2WCE1PoD3v/+pt7rt6N3ulwE6jTqWL3wQv/W21+HX&#10;PjFGi09XlitpJmY6+UaimW0WbGGxxrood9iwMh21r5UVe3Vgc5NetJCXK9onotVUIqivBllC0jxY&#10;TrrBGhMNaXrVZMG6Krd4p+WSwAf3MimQgWI7EPraqTQTs8KkCSlDF37rzLvgwY6R6QDn+7Qn6hnS&#10;rkahLJVX8zXsUfv2Pekz4hlAYcFElAgisSy6z+WOfV/6sfDv95UbhtE+g59+JSFzDL4f8opv4yCn&#10;t3WNovvzqLGPKJp41Z6ADY5AsNKnzyRNTxvE+SavpZmOWH7m+2q7MgemaiRNxPXMucfuvTCkVAEd&#10;0AofMeOxQjGPAFeZZkb2VoS9P72FHot+vfQEcHJMQQZXVHJkrMdRN/qccfp+izVatoAdlrIvk9ed&#10;U8Ixo1qmR+3SBzZiTPpFlPy8iol5MEbcS9Q8R84bDEpYOU0iPUxS4+lGPtLgMH0f7L70yvhGcj82&#10;0T9f46rMG4HyR1QinNM9OWkamM8VRCYcI6tI3vsPUf6df2gP5cCDtOOtL5jCWwdH/pTbH47DcThG&#10;j5hzxZ/8JLxz557e9qmGdZ+PwQvTW1/srAFm2MoClov3MtaYlSSPzoPD/txtnss1mUMQSb460Jfl&#10;UnDEotNT+XD2sG0fkitX6XUFmF8EZmdVG4MXNGYismfWz+pXAhZg0a7aHsLpeUSnTyNmDQ1Ow7Cc&#10;8+Ur6J9/AsXNDZS4egTKv2C9DJvf11SGZ/ga8dCSODId4B1cXjgERjBcxTLiwprSSvX/JfTPLeij&#10;jGnIZkLbmVC1J0wPEAswrFrvPoBhOCiu1gKPtKBTEt0w+gzpUPwQ0dU5rwNTJUOXaURELp2+4b4d&#10;fpT0OAl8mi+BZ1JQyjmR9w3PIgFXSZVNnP7Q4euQAotK51EGjQVVXOlTCXLwbgSo/ekaemuEEl6w&#10;QL40OdRVjX0llAjZTxEz8QIm6hm0LnaxUWwiLDIniGXuac+1GPPtCo7lZwmTFNHudwyfIWteAwPv&#10;ggD7nq3KsUJx7nV226YfxIUZNdx02r4UieEXqew5lC8UafQ09jS96Ul/GV+qYqT3CJeL57jDbkbU&#10;3kekSOJnhBMOKxgOx+H43A3OJ8dsSL+Ixqg1QLxCrg7x1QDadAEDDg7q9+Tv+Heci8+RUafViCXC&#10;WdGyZRQtuwXNJ/gGfLCq5VUCFheeRH75BnoEUjDHAKOqKp+86IU95WFwNGRrU1UwedH78pcgfuEL&#10;VD+DBblohLduIfzrjyL48AfhXb2KTC804CIy0g+xpqIcr3dUfnqIoW9LZb3B+6MjGQd79u73duFP&#10;IhiZaAAmfH0JR8I297IKliZVkh7WsLrH7UYurBiTZ/PtqeN0oxbRAd72U84XpzrqoJQJgynun8FA&#10;MymDtdsbAGF7JVl146SFglE5HSLjHhh5sjRfz6hihFLJEce+pjHo+rJi7vi2h85HauhebqB/hubP&#10;yUlgsqD8ih793XYXU1sZ3Jc7itNTR2SOr3e3sNasodkjIBHEmIgKmK9MoUJApNvuyXllocRJz6Q1&#10;hOB6u0iTiSzwcEHfqO3TKatRc+sgTk5yfUyEx8isKT/IU4E4bsPCyMPL+iJfH2R83KL5t9MO0Ayy&#10;Eil8Wu3aD8fhOByH45kOCzLE0YuknReE12k7mHKYVesDpbNmpkML8fomovUNYGpS9S56huDJaZBl&#10;AgvnzmF2ZQ3ldhe766vYu3YZKJQVXDDgYA4Hr37cJOwK/W75OjAzB9x3H3B8SftMcFt0TqnMz4gs&#10;dDRWROu//Amyl6/r8SR6A54S2mLr1Q4alrle+MjUyG3IeqOMcZowmYAWp8IlsvwL31ZLkPHt7+9D&#10;4golDdIEw8c0xA2BN7SN6w27x2zHvjRKaptRUYx06sR+dcuAhwBLpFEZwRZc09sHXB2ORGeDgBaL&#10;bdn0SBLBSYHeg859ENrgnQeicBl6EvyneZqR0EaW7nklzKLSzKJ7JURnpYnw0S6CKTKg1RxK2QJK&#10;QQGzfhGVsRBtbxeTpQk8NHM3efZFdLp9dGlux/S1T8Cizo0ovb7RT1HuhUT5Qs9UOO3n7wxd11QE&#10;yIKJhCg6Asim+RXuvHPnThrMKLD2rPZsAg051cfZQ45eMCF7kwDdLQL3lwsV1KfpuZqd0f5C+2bJ&#10;4Tgch+NwfI6GSzKMhHgfCukyFNErXaykHoAW2ByBgsKtFbQvXlR+BeeouXEaV4isr7EcKeauXsF8&#10;p02LPgGSRgf9y1eEQ8e9ImRRK5YUkGxuAecfAZp14IGTqv7JOfNcTtMpUgZLPxfP0DbkAd9cR317&#10;G97uNkoiKhVJOYHk5f2Bx5wO1kjKIU2gHBElcF8HRX3T6QY3amHFsmx7dK7AsQ3ErNdu+QfpihH5&#10;vBFRleT4fBPq94Z7Gz2de+sasPTPTxntsS8vHgJSbiTFSmRzRCDtcdtrlHSYDveX5A59voeD74Fo&#10;TpDXLZ1DIu1sKjwHX42+r83yigQ6Sh36+4De72QJ2+YxXhxHkUBqfKSFm7MX0fI7yDcKmK8t4Ezp&#10;LOZyCyjlC+j0OTLTk+qYWOtStRoDg6qMUdUeB0WHnioalgYX6XvngjH3nqcBpCrPasWTacorIyMl&#10;q1ls0BuP02etsUDcXXcBx45rZNE7BBiH43Acjv+BIzbSw54hTIpZCDVKID5RYEo2yGDmaFGr7NXg&#10;XaBFmg3I0XUCGCUpTS1vrGGWQMZsuyuaCSFLXATAwvYOttsdNLY3EHHfklJZu3Deugls0N+fInAx&#10;MWlEu0w7dDE2WSPb6Gva5PkPEVh5HL1HdpEjrzhHv0vy/YCEsMVOm1JGN8wvIMPzBl7fiOjFM04j&#10;pIypBRbMQ7BVAtIa3TflhhZgmCiHbS8/VBHgeKZpLzVRdHR4GHaMilZYI+Tu7+nwLw6YJEPRjKHU&#10;Tji4Fnz+Ul5qgJW95iNbjbsgyYIr3Ob6e7aSJwsvjMVD51JYz1TBBJGNHPC5ZpAjEFqIcqhGRVTo&#10;pzaa6J3cQ+YrQ3Swh9UrDdy8dhUXNp7EyeA0TmXOYiwelxLoDBcdxxyU8SQ16GVULj2M/CQFFHn7&#10;00+3u65uasStIhkVuXABhXu97HXdt70I0JnnFKYSShRIs8JbvZDLYo2foXvvBk7S1/lZFcrL37YX&#10;yeE4HIfjcHxuRkKQlEU8FsMR8iKaEW1NEcrK+hHyXFmySwv1pUsINjeQKRQx4WUwSwvgGHuSmayU&#10;tMZ+oIrg5FlONfbgNWpoXr9JwCMHdMnw1msEHnKIckwAZVUf87lRZKITgBG6AMYIxJw6Bm/pGMLH&#10;H0fUbSnplD1oqW81lQYZW+LoJUbLjn2GIB42tK7xTRMkn8ogu4bA/V4If4EPq1MRB/EAXDg9U1yg&#10;4Y6DoiqWJzMqVXK7YUHH7bYfyTHx9Dq76ZJ0VUOyvYkoSQWSBVcGXFjiqxvJkOMfUf2zf4QwXcDA&#10;CCv0bA0Fd74NERmA4odc8cTefJauPYEcUQzto0ewolWmebPQQsCtfPw8/EKIZn4LT15qoF8LcHfp&#10;XpS8koCLbKzci1jYk4aD4SngYH0Qvh7p8x813PTI7VIkB137IRDryLoPRaNg2/N5+uww2KNjZ9C1&#10;SSB3ZZyesSXTN4gjiL5R381xmonGfffdtw/puJNy1IMw9LM3yAtpp7yMCf3wxcqgPl7F5tnj2L3r&#10;DuD4cYC/cjOiMdWXlyNlYtv168BjjwGXr0hnQX9zC4vbDfJayKNgsZkgTJr6sKptIGSgQBandGnS&#10;qO/TobP0z+m/szfwoJsq39OFZvWyAnlI+VIeRbrAZXqVygWE1RArizex+oKbiE42sbFF+20Q+i2X&#10;yVuq4+gTJ/C6hVdjanwCH6l/FP/d/wiiKS674xbVZ+haHaWZSOe31sXijQy+Lv8cBO09/NGFP0az&#10;QgvouKclU6z7slrEyyZejO946esxOzYn1ylDk7fR2MC58x9Fs7uBe+95CTlrz4NIIhtZYFuM1O32&#10;6BaQp0jHnaeFOQjCpAaffbW9+g4++tiH8LEnPkx/GuCO+Xvxwntfhrmpefq7BnqdHvZadZxfv4aH&#10;Ny5iOd9Gp0xoPR/Tvcug0vZQ3Y0x2y1hzB/DlXYL1yZLiO7mkBpNzrlp7STJSo5VI9S0sQt86jxB&#10;5Gs0V2boepzSxlfjNG+OHAGmZ1Xr4AbNm0/8LWb+5mHstbfQP0PXjfd75wmVnS6XNCdPBqj40U/h&#10;Jet1etAj/FW4hto988A/uBc4Tfufq2pufqsBfOwyzn7oMh7aLWCaFouwF6DvsYAPXddwoDAYJc+M&#10;Q1wzJCxpWkefa0lo/LXb68rX9GukFHBquIZg1CLCX9kDqVar4pHu7Owk+x01/+3fsAIfz1+Zw3md&#10;y8Vicfh9+p7r3j/xiU8k1Q3W80xrHbjH5B5r+niV3OYJyJASRHquevTao3u8e+cZNB98DnCHeQ54&#10;fvB95MgDa2MQCMHyDYC8RBAYwYWLKNzawHyji8k+zTk2QGGsa4QRU2KNiCBWwSU5ZqfSQj3H0WvI&#10;7Qz1qOs56rxtiF7WC7rGJVojikW6tvIiAFQJsbmwhpWzq+jcRXMsF6G2zm3mCyqnfj7EA1vPxZfN&#10;PYTtyXWcW3oMm/M1bNW7tMqTRSvQ81ChBb5Dx7LaxpnaGI4FJVyrXcC1zEWALiGmyDvt0u9vRJhb&#10;WcJrz7waL73nxSjli0zdEy91Y/1J3LzxGeSLEzh95kVkMxZU/EpOKCMzvNHYxNraFZpjBXq8TtPx&#10;V2iu91Sqm56MTtjGuZufwMef/CusrG1h3J/CQ3e8APeeuh95+tfpdtEgEHdtZwUPr1/Cze423fc+&#10;whzkXH26b7lOhErLw0w4Rvcrh2WaJxuztD4c5bVikjv7KU+Hn29eM1j1tUlr54Ub+mLexhStD+Pc&#10;dp3mzcSYRrLYQ9+rI0fzJfvpv0V7c5nWEfK276C15X6ebydpnhW0B06tg8WPfxr30hrUXr2JR4pN&#10;NJ9L1/kB2vYUfe5URUHqKq3Fn7iMux7ZxL01HxNhRuaeyOGbtcE+I7FbRJF6bqT82KwT9mvy6vdE&#10;vpy/T3qrfBZrhR38jFcqFVmr2u32UKduN5pk37Py4O5aUcizeifbjby+6Psi/55eWfdDk1xdjJEP&#10;2UGkn32EkkgJXOwFMPor1fYw8fhldPeaaHMLXlbj4wXi6KLeePYiuKSsyV4H7WBxQiRZo2IeG/4G&#10;ovUdzLRilARPmoYsnN/RWa9qePD3LQj2eFypVPf37vt2HLQIu9+PItAwIz6WxSsUDfw+Gehu1EY0&#10;3cfCHWPoTcWo79bR2WYumofSWBlRqY+9zi49zB6axU1M3eWhvzSNvRW6PldWge2iEtLIOMe7fVRn&#10;S1hYmMdn6idwLv8IcCKj124lwmJlHg+dfogWizJanTa9nZGSolxpHM994KvoXLu0qI2jT78LRUDI&#10;UroGIa9KpSTf93ocZo3lXLRkzCMcU8KDd7wQS/OnRKtgsjJJn1WRSdkgcNhtd9CjiT9fnsTzpk/h&#10;WGsHW3S/G/Q+g5U8IfKxTJEmIyF4+neSQ9+NPm4+fgn9rW0l381M6WLBAIIBzrVbGLt8E4WtGra3&#10;9hCxkuM8Pdg1+tuNLQnBiQ7CrVtYIPBwnADAFnm4VzYJmBxp0onQuXX6qgDJ+gnXVzC7UcMYGaBC&#10;1sN4z0et1lJwG9Cca3Z0+236mUBItR6hKAzFWFE7tCmXdcJl6YhNc6lErGd4wbCLhbtgDDHeDyCl&#10;jZp7B3mho0YS7k5tm96HNXxJhCEe9pj5+Pr9QABABoNQ+9CzEo0mkB103MnPJhTv6YGIIcvTviZq&#10;tBZcuEJgIECXFTtZubN1TI1JtaKES58JnXRE0/Rzb56ZgOjSYrl+cx1xrY1J2mvB5NJd457hULct&#10;//SSU9ZlfoRS5VM5I7e7H0MAw4Y7kkCKvcbqNHHv8GyWnsHZDPJzsZTx7m3Q77l/Cp1jNN3GLgHG&#10;Rq+OPv2uTQanxv1LuOlbJWCrT8dPz45XgC26mB2bRbu4h2vFFeAsfcZUWbVB4i5m/GlMkIFmuWqR&#10;CPfVcZqcmScH6F4RTiqPsXlgiW1fD9xInpaKVcL3Z+R6FsiYaNmoZ14QGfulqZP4MvIj9+YaqOYn&#10;MDu5KPZgq93EbqeJeq+DDl2XpeocqgSiap06WvT8dXuBXJsczQvWoShwHxZyUGa4MqTRxs7aJiLW&#10;QxlnNVeuNOqq08G3Yq+B7OVb8K6voc+RLAYZ3b5EsqQ6aXtX+Txrq5hZvolqbRfb9Hnb/NzTdZZ1&#10;IvTUuJCzhVurqNxcQZU+Rzg4TDjmdYmjDvxs0frG0TJs15EnoDfZjlHhZm1SwhlJdCIyAEPmStK/&#10;TH8OU7wHCzCSrw55NQoGDclGgYu0zTvoWUzPVQsY7Ho0ahvX9tu/GYqYuJETO9PNeWf1uRo8WOKx&#10;JoSm/cBi1MPlhvzkew5dSXmXyVSSoarUA8xep4eGDEJta4e8jw3yXAlgLE5pJIM96phu8gJ7sfTQ&#10;VMtCyuqXClgtZBCubGOm0UOZmbbsQXJYjS0o3VA2mCzF54Z73GN069LdRUIIRPHw+2kQ4t409zr4&#10;pgGTbG9QaWy9oljlfTuZJsKZDirkPbT8jGiycLQm3OwgWykiW8qQPeuhGbdRy9fgHw0xcSeZ34kc&#10;tncaakQ7WXg7IZYys1gYm0Y330TvBF2rs3SNTub0YG7QB5/LIqxYuVdoiJbV8FjoCLuIc3t0XA3k&#10;ginkvHET/JOzMpMDKpUcMzgiUBB2ZImO6foG0jMiIrs/Qd5KlexwF5v1XdwgVL9Gi0WNFgsGVBUv&#10;h+k4S2CCFoawAK/VJUCTFY2ZJl2veoYmnN9DMepjopDFXFTAGIGZ2uoOdnYb5CVsiUw0H36h1cYU&#10;Pdjz9NDneyF22jVs9i6itbmOPiFmeqzpXLqo0HyaIlBwhG7jJH0GdyoMaZ7cunhVBHqwOK9Mo+09&#10;zNxYwXFaEMpcc05z5nSmgl2al/VbO7r48mLEnIDr25i6uYNZOveilxWSl0jf0nzOmmdEvWIVhoo9&#10;LW3UMO0gPJuI/wTDtfoJsAijoVD2qDESEIwYt8v3pyNyaRA+gJr2+R9UK1gjGHCnS9OSOVknYidf&#10;HI/u6OueR/qZshoHnjg2nhDJ+JCztM8xWvzD8y3sbW6jdWud1ovTNN8JZBwzniPradAtwwz/N6Vg&#10;kzzVLnlNKwRMo50mZrqeCAH5RiNccuyp65KOfPJwAV/yuxhDa4UbvnbP+yDHa4iboTtR6Wrj1QZR&#10;D2E5QPV4Hr0jfexu9ZWvUqdrVI6Rmc2ju9HCdneLMEIPbb+DzDg9k7RWNLIEXHcIQNdo7aT1EgSc&#10;q+SOjRcrKE4SGD9K1+hYXzvSTuQlfF+g58TLek53UdYiYV0NWpsmW/AyPXT5vMMuPT50feN8Alw8&#10;en7K5RlZ34NwjwDPngEZRZo33CXXx1RxAWNHp9Ge7aFBIGClXsONxjrWydGpcRYrowGpyZiOtBuh&#10;S2tKq85OCj1DGV86jfI2uwSGCuQsFej5W6Q1ZpocjVaNHJdiDi0614B24nG0jdaJKQIg040OfAIH&#10;LZpXbXIcWtk8XSsPQVYlx6v9DmYIbMz3yGGjbSZozfL32tgkMCHlyxzenxwTcnD54jVM31xFmdaX&#10;DIGguV4W9W0CFVt1VfbkSBp9HpeoLjRCzNC+CqwLEWtUTpxseUYMPwSDKFloG9bFAyBvgYW7biQl&#10;yVG4j1dz0HM2ai6OmpujshK3+/tR7yVrQBwlqSlxSujY/X52ADDsQyULBW/saQtfNzJwu+E+kNLQ&#10;xzfAxKBfbsc7Rjc8u9xBcWcP7ZU17F2dJphND8VJAhp3nQKWZvXGkXFBmbzaAk3qAre387HBJJjl&#10;LcyR8ahAVdw41O9j0GrYffBt6FPY6/GwgEmyYJiFMe2xDIGlA0JLA88veUdL8qwHGHM4lrxWemCZ&#10;1FMnoxpZR2Czi0y9jIloAqVMiSZQjDZNnk6ng7xfRDBGE3qGJuGVXVR2KuSZL+D5c3cTDqvi0foj&#10;uDhDDwN34T7CO6RJXs1geW8Xj1x5FHeW78BMdVYXPfrM9doFrPU+jrmTHUyMzZBHeBKl/p30IMxB&#10;u/VpSyFPmPI9cgKW0Q6uoFAmzymiRSRconMdp8newy55k1d3d3B5bxNXO7tYzhP65/w1L+4+PVyd&#10;GEfJ8+f7u9dpYZe8zPYEnT33lShmNYzJCng07Sp0747Q9gu0gC70PbrlIXn3TZouLTrsPk3OPkq8&#10;INArS9vSI4+ZVhNtAh19T+cXlxRyzr5KQLHKSnK0YPCicYYW0LHNGnYaj6LL4JUASZUWrkUCF/Oc&#10;681o58x58vbubsR44tIW6nwjJyviyRQJYJxe7WCelumM6fnhZ/QrXzIFF9wiOlCjEwNu50q7MNhF&#10;wi4aaXBh6/Xd5+d2D3P6d/sMWPrlD03QIVBxUMoktobP9K+wxC9b0WCdEY48RElHSggh0sczq0Dg&#10;kTyvlkcmGEDh78ReH8UmGdPNPdRu3EKHU2n3nQEeuJMM5ryGvyt5TWvl86ZChBwOeq1dWUaGDMEU&#10;y2JE6n3Hnt3/YC3wPG9IM8G9PnabZC2IvZFrxO1KNu33VnkxedfTa5Ys0OQ0cQSQs/mRR4bW6ykw&#10;JvsVbPRRmcpJ906uvokaEXr1iLB4hNwEzSv25Pl4d3ZlzZxo53GqtCjy59shraPjHemDQa6/7pOO&#10;5dL1W7i+dw13l84gmx+TyHCrtYO1xqcQVC7wTwRUKpgr343p0n20Xhyhe54z56PrW7dXR7P3OLLl&#10;m8iX6Ng6tKYEx+lYJtAhb3+jUcO1nU1c3NvCFTqRlckCWvNkxDlnz3LSNG9mV8ix2l1Fr1NDIxeg&#10;O04HmC8i8ZIYFOVLGCMQMdOLCUD0MU/rRtQK0GvRc0X3mCMjedpXieZnSe5vJIGG3u4uOnRt+2yY&#10;jROVp32yCkqZ1ivZtadh/OrmLnYePYf22rqksCtkgxZ365jtBlKyWkYOJ70KmgT81q5uaVSTSUB0&#10;TKXVBmY3e5gIuf26oQd46oDKExKooye6L2beuM+Xu14MAQyraxLtj3Q+0/Uivd2otWIUeEjbzVFR&#10;PRuUsMdpm6H1yXlOAIY8aPYE5GU6t3lPP/RpR2geRtmnBhdUEY9OokDGJEM3rUDGqkQ3szZRRoe7&#10;1D3/bmB6QkN+41WzWHg6wUyPhm3e5/Im/CYh/ZCXM+2c6Bt52fSDb/NbipXUS3LDuuK1jQiJHnQT&#10;96E9GFlfZ9UQX0CMjcnBE1KO223os8keNoc9PczUJnDn2FnMl+fpUa6j0MijuUybHG+hyWVppQhj&#10;9NTc253Bi49+Ge6cOo1Gnx7Y2g26TtvKgA+MkqPkQlq40rmB9fYGZiqzslg3Olu4eOOj2Mv+FWbu&#10;HUNlaQ5deuj2lnsYC59Hi8ZUAr4YZa+tX8L19Q/i6OkVnLyjSN7jJHZX23R978GNrW184uY1nA/q&#10;uDZBXuydzImY1/xlQdF8lx72K49fI6+L22nRvZnkKBSXBOa1gZXNbRIYaHZ6uLi+S0CijtOc+SD0&#10;L9NOOg4xEFHpZJHZJQCWo3PkZbAsIWUFh6qFnxM1SO5DILaeJluZQ6/0gE+3uujSy6PFrMK5RlpU&#10;WDQn8JVcmKFtjwa0D7oeG/V1tIo+CrRgLDZjnIxLqHD42IPpFeAr2ODFQ26uJ5EdiUKYucJdLu0i&#10;oamF/REMWUysEFA02oMeNZ4O2BhaLPxhAOJ62emoZDpqZ4G6Jc7xIidRwHgAMOTv+LmzXUfjKEm1&#10;ybKaOp/briHGq/dNf4bYpBF4oS6FfeR3asjV69je3iCPlCbLSXJETi2oC1xQSWJ5MZDl9YKALOtt&#10;rIbX4W+3MCVRbQ3fK5jZr7ng5sI1XTRYL9KluGDzDQAAIABJREFUjy44euYLvmeM5+D8I6MF0m/F&#10;aOy0pPw2Rz+X2dfiTdf75EWP4Xi8gKXKEWy16XqsZ7F9qwcvr6qo/Adeq4HjzUU8p3oWz526EysE&#10;ILYJNEiKKSbwXA4VIQctWksa2Opso9VvEUarCGBY27qOJ289jOL8KnIlHy06jiCuk73P05xncuKM&#10;3icCcJ3uHq5c/xtE+UdwZKxBu6XnsXBE0hk7ZGzPrW/j0xs3cYm2W+Mo09kl4I5jul50O2Kcw3IV&#10;a1OstLpOx1VVkMhpWnZCeBoxcJR1o4Q6AadGs4v4xg6Or7Qw39a1l7uispy69h3zjdppJFGwIn2t&#10;yBISybbSn0xDtaZNeSTzYpZAQYV+buw00NtrS4SmRPdlgtdrrq7xVCBuhhyX0/UA+cs75GzRM1Et&#10;YZzWgcmNDo4w4IvtMzio5JB5YmSqbIM664Sqp++kQkatFcFAmdWt+HiqMSq1Yb+6HEIXXNjXQTbQ&#10;/Zv085AApkibGHI3Wt6vAAwOe/IvVHI2Em/Wj5Tcxwu2F4/IAye5JPut+4B58BJ3JFKPJGQjpi48&#10;h5pLPAHIyHAzm7Vmh7zWnk48zquyUWKwwU9dxpSVqeXG/8/ae3Y5kmXXYjsiEPAJpM8s39Vuumc4&#10;w+GQTySHz6z3Qb9ZS1pa4hfpUYsUXc+0r64unxbeh9XZ59wAIlFZ1U0+ohYqM4FARODee/bdx/fk&#10;OpWzAaqz2JmvzaSrP3NjvW+ZOPV7bO5fB8TPbviO30c0bps89y31pwarebaQdBxcICr9qtlUFrNo&#10;6dWuTwVE906a0fbTPTyo3Ee70uLSw362j+zMx5SytsdJESERtf3E6+Dzw8ey2bUwmF1ixoJDE3n/&#10;0rdSyoxsH7OwUIZ5vsJ4NXO3IOM6fC2E4Vt4rTle/LCCLxpCq5GiH1WEm9zDyc4uLG4g0aCtf/ny&#10;f0Ps/z0e/0kbBycnNNzi+bPnOOvX8Xevz/D38QDZBwcGFB/K8x5bE9dtMdBXzlRANqNiTAVLPBNM&#10;qoGBBo/baVrMDS1Tk7nOc3+WYn8xEw1EtDE3z7mbQ09Ni+bbTZMMMc3isni18A43idR6VJihzNex&#10;V9M715uMy44Qio4jfZ7mmYnQMkVM5otpjhldNgIid+MK9leiQfqpzs1uUEeDPlzKsZLcQAOXycpV&#10;ODNrUJWtW1Q7n2ryttWi7BbZztcvNOfbYoG2hfu29bcGiG1TJ1x1wMKmXfrMNmBsx3jcALOiqJOM&#10;S+LZ96jIJl6Q0hs+28y6ZerZstv9wG9hx+ZG1hyd+QtKMHxPm3jlSuyYkiqvywaQXPQQyRPDka0p&#10;bkJe04hFxREMXkdkI5Y1eJGcoTJeYQ9W1GidgeA6mxYWiIJYWPzYlvvX925sDNtWjOK4n5yvYgMq&#10;vq15JE3ZoTV2IXc4lO+w9LUnSjVMsRQcCCY+7sxP8Pne53jYeIggucDetIPB60ukHVe5lLHPVR+/&#10;FUz5zye/xX6ti/P+M8RTef9CLtIWZaRttT1wlSmGLAVvV5QhhioIbpxf/YA35z+iFY+xf7yHWkPw&#10;tTrDZPVa9PcHaIcdjc1YLif49vv/D18//T9w59EARw/2FfN8/xoX4yf4u2+f4x+GKzwXJQknMjef&#10;PgQ++8DwgvPDgmnR0lzjXXnePTJSwfokVCzpSq5VLBaLT5JIju88whmtlTKfO4uVbOgBQhdPpvFi&#10;qbmnvTV5dxYEV5kVRV6IkAVLFsmt/4v8oxumnlv9DVbn9HVzzDXuK6HriHMo8n8k5KPWo7VnJkrj&#10;CjX5zH5KJ1JVZMO3OB9iRcW1pQd1EXNtcOP1sNmj1EIR21PxItngRbkEejmDaNuyfqt8ba+7n3ho&#10;4zLv/dk/t51zvZduYUVBYvyi2VmR++qtT2KxLqyCqkLgb7rdFV/hZjSsm8QNYjiSboFUxY1xI/VZ&#10;oc2zdB/m/oYr2XzPr7F89toWGwlGxbVsPth3N5O5RkiWYtaT39uy2dVWnpYuZZCnl1me+g3AcPeU&#10;b/mdCxPv2kS5zcYKs+1PaJUbzctpXdiYi9T4E8ndjWUxj+S7NnN1763YWakuC0pIVc7gOQYzhS0c&#10;V09RGdSRXM7NRChb4byxQH90jXk0Qbfatr4OTEubytvnnjbOAS0jS/ld9nUC6mIxV1PcQj7z+vKJ&#10;MO1zIWLAyycpZtMedjqygEcNBC0RkB3zv/Z7b/CPX/zvcvz/i+N7Ed68lnn6J8ZPHuH78xH+4c13&#10;+BdaJB4I6XsoICHgg3bd5ooEgkSHpZyZqcGfNIEeybHdtpFFWqR229bumH0gqKlMBGBEIxkH51iq&#10;CbNi9qAsd22UDey1+2XuiKwugVQtUkp/i8ZQ3Ox0zjIUTc4ZmOoX5nDftFEaKmnCTBh7w/OzSKQX&#10;6Gt0rQTaEdBcMtTINEddAcMXhcvXlsTa/TPzXEpeYFX4eL3CPeIsFzeCOUvpc+uUuluCO8sujO3H&#10;+967uSTf1kZ+6pw3/s7xtsZUisdQa2e+yZe58dBYndyyHswrccOSuLlGYWG8KUeFJUjlMjNCQFU2&#10;oQbp07oky+7NNfrfPrX1xWJZhy4zgNYMkkySHpYcP5I1Gj/AUrDi+vkFqrLRMs1VO2U6orGRefsu&#10;ihdeoZGViFhWGsstknEjHfJ9ViZH9oz8lUmHjZPqUiLH4ViOWFSR1VMtxVyh8U8+sxt3cJAeoS5M&#10;4rCW4nC+jze9ALNRatkhzRT1ZoKOgMx+rYU6XRC8lgwFhO+jGbFVho4nRNtmYNRsOcc8XqhiNBxd&#10;4qr3DEk0xmKUQXR07B7uYJjORPInaO0l2Kn5It4r/PD0X/HFV/+niO+3qMm5X71McXDQEZ1hiP/x&#10;xzH+7ryNwdEDc3kfiNzLe+rKojIUeoYHw6kGR6I3tEHgMVRQSOhD32LwqGQSZ+gC6o81nbh+uo/o&#10;+0sI0gnB8HVvWAdZOwWvyDRMSyQebpgVDtwfuq9RGclzF7ztwxqaihwHnna0rXgWR28uFpP3PSEK&#10;u+Rl8n2qclwt9HUJqkdHjgsUSyx4smjQ5jvN3kvg7nETtMkMkSI7ZF2NNL1Z36Mo/f4+y8Jtsn2b&#10;a/9dCsq21WP7Grdh1bZlRbHCM6LBv82CEVTMvKQsJjWTW+qEIjfNXA2fbNqCgnXAWTYKl8MmCMp8&#10;1Z7TKM3HryZtftYFxaUqzDIJsu5rL2ST+eI7WWRd25B4nWZgAUtcZIkjGDDfdzKVjWm6RHMwRzsP&#10;dJM2QDOQyGAA4SsIeC4JYMMAb/iVCm0535hDy1Hy2wO9NVtrYLwRB4Jc/YthIkJOgjGU73JAsBCN&#10;pOFhVcsxSEaYxBOceHdQ9Wu4U7uLk+EeXl/MUd2LtZ7cqh7jHBe4ml/hXveBkPsaaOSnexT9xLpY&#10;krDwp8hgvBLAWE3k+8aYz4a4unqGTAAh5/4/89ET4tB7JWSFVpRPWnrTi+UMT559gZev/xH1lizy&#10;2MeT7yL8+EQE3z/GCyFxX8i5cJfFU7qmZfC7kkgwIp1R1EN2uGSfiHOAAXnUOqit0CVC9wgtF/vM&#10;DnGbAOdS2xfL+I1m8IQYVbhZ5JvukqaVWGEm1ShVy8tNO3Hrj9OunQpsZ1JXkTurufj8otSwzRVN&#10;oyTOKe2piUsrZaCan7qWyLSWVdRPTULh24Sq+VVjel3PgCLzprDgFe65zAVkJa588TruItvk5t9W&#10;DOhdgvxzNZDtY2/Tpm8jzLdZMNb/biHd/EmSlamSAJsAzyxNHOo0N4XCgoWNAOZOFotQQt1PPQPY&#10;QmYML+z3RGHDs6ZKuh5SvUZGb5UAdK3XQ/XLJ4iUvNZtYhiUR+sFNV1qxXtdyxYwtoSRAHftxSXC&#10;ZYpWoUPmzpXpZDcvYmk8m1Ov9N0tEHXjOy+wbxsf3usuKSiZtwaKDf6wcZcoSOFcFJFhBdlMNpm6&#10;bHL0/oh24AluxPOFbD4rvc+d2g6OK6eiyXeFYMgOv5MiqPtY1sY4m5xjuBzjjpD5KptPJYEqH2r1&#10;5JDwG0c26NN0gnkyF1GOhFy8xnB8ZvMpby+mjAkbCo6l+PC4hfBwD8wmOb94ia+/+38Ef79Fs5Nh&#10;NvPw7ZfXqNVznM+7+KfrCgYdkWXGWlBhpLWSWgKLnzFbg+uN97FIDSvYFZexWcR+4j3NVXST82/O&#10;K4+nVVTkqdGqiGKZIJTNOMicDLrN33ha7tLGS2TQucG1YJZv4677WW56B+M3siI+pqh3YSY0xYbU&#10;Kdtqd6I1P7OU6ooL5gxVjnKnkLh9cS1f1hDMqna6aQecq8QCPdcWT/4kXjhlhK7iglT8z+BF2dL2&#10;rmN/jvWt+PxteLFNustPJRjMcadZmS1yU9mNqCEySyP1nMlZS9DCBWJ5qiH7JoWbGys0E7jGKDqp&#10;G7NL5jR8NVdTA/RMJQ1kMNuDCZZ//B4r+uwZMFhU2eMGRUvG/p4tUn6GG5tov/3RFG3Z4FpLRwhy&#10;C1fUts8wS4efBS5K20T8hgXDxVAUzWWK17cH9V0Ttxlgt2xy+14cA5InkvWKIERtUsNqICQoTlET&#10;NhBhhVTeXHlLEfCFHluVOz9uHuH+9D5ei6BXRLgbwvhHjRiT2gTnizcyN78R7lVDw6sbwZi5cecK&#10;Z+aD7PWpXGOVRFrAiEGZTEnV5BwOhwybcAlk8Q7uHz3CbvtYN73FbISLq+9lPsYIBaAXcwGzvi+8&#10;4APsn/wGK9Ve+zYPlJI4M/fHcGZujqkwm94IuJRjXl+YqfPRHdMsCRwEmHWAZ2iLiOWbL3oIz/s4&#10;ETDtkCRyCK11pY5d7kySSgwVGJx/KS+aEmGTFZDDbfqF5czm25SHHA4ebA0U/nX3sEBfiy+w/geW&#10;naQWEf4uKocm/+j1EiUd6r9V/ygtFBni1FJSNegzLSK+Mz3XWvNIb9d6y2tpe62977Xy529Lw35X&#10;XZjy87brr3+WkLL8XkifNDfdNFA3qk9NJTWQVkBN7btrLI2XbTIUciNmCsTOk+gVG4Cmk9r8Zb7n&#10;Nl+qMq5NtFq2PCXtjOjPXl6i/49fIyah4HoL7hupJQ7QksGUZzWBm7WJqYzXghXt8xGacaZuMftO&#10;gZGezMKY7KY2DTLfCbrrdYQb475+/x14YS7UYlc0pNR/BGJ5vRrVRCGpYDVjEzchU60Qy1aMVZBg&#10;msxEFldaNJvp4Xead9EVheTiSuTuINMMn2k1wvnyEoNlH/d276IVtNBk9gdDtfgsZZsqz4hiXcdR&#10;vMJociFiPdCYDmIoVc5kQbflIfZaH8je35Xjljg/f4LB6AchPok2uFoKDiVRG832A0yzPcxDufdW&#10;x6wQqtb7RixeXwuZGFlaKRWSy4GljdJ9+viO1b5RN0lgri9aOWjtpFW0WtPsjvTFFYJv32BnuBLY&#10;21QONazwdQ1x38p8fx0bZxYxfx1ArCuuIAzObbbBDXeQZzPsFwXViql22XQ8H1uisR6Q56xRtGwQ&#10;SxJimGg0geeuw6JlcVKKxyJemKWTdZ3WikdJEdFOstnNnjK3yeq7XKrb+1f59bKFvvz3Ni6893ds&#10;Hbve2fHW8UowQgF/DYChiZemSQKGRrymVtKXZmANpCFgykCymhljGDjMmWOMcBxDv8mm+5pGzrqp&#10;y52YsQ0ug4Hy1ISuFglROL/C6qsfzC3CGglcaBQIblAMDKTJk7sQc6DHM6T7bYwvLrEvBIOZBjpI&#10;vueu4VtQqUMPms43PKj4ZX1Dt/+Nt4FjezILguG7jJti7ypqI/iZEIx5E1FvjLiXYibaRDRj8icX&#10;ZK7mxswt+LZ85weNB/jX3r+KIC4RVAMmZiCqznDOzI54imalhr1QWP0oMDNnUQyEA8xwDLqd2AOb&#10;PsXGDrrdu7iePVXfHrE2ihi0dIKTo89E2WvqoqaA1QJSnADLORd4iEZ4D588/G/YP/0FXnz3jXyw&#10;79poR1Yzgv0kmFLKegV9AY3BzH4ST1jkio9V7AYxQUH4lJyw8+Ar0Vy+foHjb89wbxVgJwxtnD2z&#10;bhmVoLXALEv0kBGsNDYo9985J8Wc3fy7+K/0s5hD27ecpcLNXWaWCE1h9myTi9akUeY0dQGcApRR&#10;4TeVn5mS8NSeaWGydQKRbYTwpwK0btuotq1ut63Ld5GMG2v1FrKxnbb67oG1cwfVqrkZmMVTkCn3&#10;j50nPV82HqbVea4mSOEupH0otUHP8407U+fAkUHd/zITXHeoaokmW9Z/gxtfZREjkPUXvxRCe+dk&#10;4x6hpYykw2utm5PpZ1mZ87qHUX+MTiJaJ11darUsCIzLfPNcHA9KruDSuORbALH997sntQTCxe/u&#10;+9vw2JkqInv5LBSMsJiu6k4VqWjt03CiysiCQd05wxg8HMomfifaw1nsI5kJhjIBStB8mPRwPb9S&#10;ktduCMFgT5e2COZuAGVo88QiR4UYeEsj1TwfiwVW/KqQmJnGOOn6FbzYP/4AB3sPNMA5Thayz4sc&#10;1HztQTcTDMpWTdw5/lM8/ugvEY5W+OrNM9F/fKsXQazWLripuVH5N10jgzG0MR3dpiSDDM7l8a4/&#10;h1pFmf7JpcDPzGS+r2bY/+YNDl8MsbeAph/bvmJWyKJQm7lBMrW2a1vzfGMpe2tJb2OFEs6SkuKt&#10;/9v87ZXm0lmfEg0qpeXBZRJqILrFhWhAqQxWQhdIRJJhT1XaNTA9XaexbhOK7Y38p2K0bsOL8nEF&#10;sdhOsS6w4qfwYv07F23wE2Pp/jYXSZWtVTMr7phapG1mzQJ0X1CXhWwUuYArBTHxzUdq2obTDV06&#10;H4q4B88hqxsomw8jAKnzlXm5tcWN5fyrtrDeg1PQ46iVFOnb5yKkKZQNj2hC3+tYQZkezfAZJu1E&#10;uAbZbE17BxAw/MzuTbUT34F5dvOL/5wo3Pc93poAoNBF5KrBGkS003QcYD7MMZnEyOV7xFoaNkfN&#10;S5xrBk5AYuw3PHyY1jBfLLEaeWjRdC/8apyOMBeCcdA4xlH3ENVFFVG4MKsAJzsyn2orr8s5drXQ&#10;Tauxh08e/wWm0TXOJn+UQ5jCdYAHR7/C6eEj8/HJhNcEmR49+I3I8QizeQ/15iEe3f8dHj/6jfAB&#10;D8eNtqZfjS4nrhV2xcCCkemTFeqrDJ2IGm2GQbcm2pcAA4GfZIL+U1qkAtPYdNfoT+E9v8D9Z33c&#10;6S+xr6TIrSP2GvCdkue7UmB5oN0MN4QuvxUw8kLTffuNdWXntx6FOdTbCA7XrQU828Lh6yQ4NMl6&#10;7E3A6aUWImOwYiChaH8pq+zRzFl0uyzMmVmpXgRuCult66j83o3b3DJtblviyqbLnwMY77qHd1k3&#10;ytcIq1YHg0G3LBjH4G0d96IDqYuL4calWTaesy6595wVWa2jhSvTRtqsAr6zcqhXS+OqihRW86kv&#10;Ax+zPdGmP/0M+OBTwQXBhBF3nL5NcttVY227pmeZrNWF3NxRhvFZjLHcd5XEn1onYysyU+fNsOA7&#10;cuHdsHL9JPnC21pj+ZGhvMk58pcbPjibvmJiFJj2vVx68szUgMsN3a96avlcCcHQSDbBRa8+xoMH&#10;ose3jtFLxxgIcciqMjbVCa5WV+r68FuiUNwRTLjXhf8wRH8hCs1rkc8eFYVc8KKGhmgx9Uod904+&#10;Rm/xAwbJ1xoCt5gwvf5IsOJD4W37uokS40+OH6A/+RyvLmR+RSE53f8FfvHxf8HB8UMMsjc4CC80&#10;nV0tFCyqmLvOtjO5nxnr1iSMX0e018JMFCbMhUBcDM19SnKo/WIYiDo23JguUD8b4q4Qi4OLqZAL&#10;IVO5NQhT14hn46hp9lp+26ycvp+7KXy7Qd3Gpn27pen2Cb55vOFFpvFGDOL0EkcadW/0zeBORUwt&#10;GEI+VokWrGPqpsVaWFVZs1qkKLvwC9vWuzb5G9/lPXjxUwpy+bxlF8xt17sVL3D7PZXxQgkGq7HF&#10;WqEssdrq1BQ5UWbtsXRBapIkBBU5RhY4NxQNqVBtQwA2twj9wg+WOSpRyX3rIQ/TXLI8MIYog0v/&#10;HguqjHe6mP3618Bf/Y1oJMdQex7LvqZOc2bmAQMfufjqctGOLNzHolmGXfR/HCA6X2F3XkMnDVXz&#10;tQyYTIPD0rV5fWuAtwZnbRL+CSwpa4brzwHrBbG2ZHBcZPCWVdmIDjPU7/to1DwM5L14BAsg9K2b&#10;HkF4mfVROXiJ3/+milnjAF9eLhCTxAvoLEUrjLgISUz2AxzutrD4MEG1VcVEBG7+QkD0DXBaPcH9&#10;3XvqGqp4VRwf38FjfIik/xrLaILD4B4+/uCXaLK0b5IalAYh7tz9JRqNLuazgRbQ6eyeKtSn0QIP&#10;9vbxn2Z38O2oj8l0IptrgkDmpErXllzjoL6D3WZd/ZRv8iXevBxj0lsgvVqYRqnO9NS0EgGYZm+O&#10;g9ESRzFrW1RUaykCZD2nMRQuEQJHsGbG+Q2guFWzfMf7753X/KZVIHNdNLV7oyu9F2jZX08r8xnX&#10;zk0rKUV/xwVoZDe1EovPeDsKfFug37XW3vfebRpLcd53dcXcJjnr373bZWLb71qvVlS7ZdxKwkwP&#10;MgEtXJi7JlGmBQaJNYriZkHHUp6ZVZQZS6wJEOWRASwKLdQmisuFFk4qMhqby/vxjXwsmbYpGu/8&#10;L/8Tsr/5Gyu8VWU21cQqNcZXwHFuvvtQNq92bq7VSPAkCRHX9nD+ZIj0zQoHsxpaghesNGxYgY0r&#10;7u2ChhvZ/jc+1mXVi3mCS5OFxYjBnVcrYHQWyO6lCPerWDBtUjZqf1E4kVxsnPwVpTNMq6/QvjPE&#10;p3sNIRcpvunPsUgqiOoJJslE47tm/gjZnihgB3KBnRiNSorFfqhp8rhIcFg/QrfR1ToPu3vHuB8+&#10;lr9lLFszjC9WqIzvCXE4FJ3CN4IhA9TduYfPPvxvONj9SLhbhr3ufbS7p1qf47jZxi9FAVpdzNE/&#10;GylpDGXeKyIrTZGBfSEyu/VdTXNlWNq1EJ3rwTWixhi5ukg802h1zmKN06rOI+yMIjQECxvsoOsH&#10;jsQWQm12h7XlQf8zS9TaCmWDf2Nd38CK8t8/sQeslRwUHhMrNMeZ4Vri3pn6dOcR37mcXCpqEhle&#10;RJFLS00NL1JzpRYFuIp4ru1eMj8nRfU2Wd8umLktz7fFeNx2vnfhRtnaUlg5y+c3F4kQDGpnOfNX&#10;s0g2tcQmMTGTlUbYarpgUITfCZik2gck8oVbV1aYhaLV1eVdLpIwcIIqgyyMtcrc4QXL9NbMHJll&#10;LtAqxUquOz06AH71K+DjD60fBW92Kqx20pNVOLPyzVrGmoGN16y4BNwVTeXTOnovOph808PquwmS&#10;ixzduIrQNcFRsyesmZK3NVAFCbhtYt73eLe2eXNh8B/b9i5O59j/86oQIh+9HsvjitAIUaqFochT&#10;qODJrX4g4JjcOcfjP61oRsVkFuHsR08WZCbfp4IwrGKezdHLLxHcEcgW7aVCsiGreMJihlc7+GTn&#10;U+tDohuaaGuiySSdK3z6uWzlQioqkxYCIQ1RwnbXDXevjI+rCxn5UOd+GE3xbPZKzf4dv412rYbf&#10;nd4X8tLG9XCIRcb0LCM7XBnVvCLHZlrMpi0ne0AL7FjWQ+8S44AFxBL1Vao0ahq0LwplFVcCMlMZ&#10;o67c64FAhAa40wXhNigLqrLVZg8DkI0i+LYwvXszxc14IWzmvlgLpklnJWuXBZnSipbReseLC3GL&#10;RQNepiv1q7JaNbWTKCmAosgWSc1Mmt80e95mGfg5a+99WkqZHBXWuQKE1sXz3hHQVQCQG12U01qL&#10;18rX44PKiMZqsfdEkFnhJzIBWjNYUi4v4misUixdqiQJiQzWStbksiJkrCpAK5tdKpiR1mS+WUyP&#10;RIH4shKlZBgjHKeorXKNx6EHMpZzz+ptLD7/HNnv/xr45WdmrWCxo2QP6J+LZn4mqvdrIbNHLkBQ&#10;sKMhmvQ9majDQyEkbczvtfDiXy8RP1nhdOCJFu+Ce7VbqbksUCJu5fWyMY2vB+gnNyP34dLPtbPM&#10;GI0joFqUj2Tgc5GJT2qyv04xu5S1NPOEzNNj7GlLe2YuLNMp5mkPQfMa3ZMA1amPVz0Z/QUNv3Tv&#10;pVqwa7gYYijHzZaCjSshU40YJ49aiNmEatjF3ew+Ws2OkTfBhFhO4HUyVLo5mnJMjbGVvmBrPkKY&#10;78GWVQ273Ydod04wTse4zAb4Mf4KYVxBx9vBLw+O0GEwqCgki9UKeZRpYzoau6tBRYNZU5nj+jzB&#10;vuBNXfaA2Jtj5Q8xFVmbJ4nJa2abPquCzmR+LuWzC5HhfSG2h4KdTGAzKuGp5akY5NzNnRG5G5Nx&#10;Uwa2Scb73lf9Oi/4zJpsrqsmO3d87gJP6Z7JWGiKsTPBEnNZh5mMQZXWWI3XcvVyioyRrNg3zLL/&#10;c5SP9z3Kn9uOtyje31ZIChKzrbjcNjbF4314UfyqBGPUnOiGMk8XmIdzMIchi3MNHsyp6UYykVwo&#10;K9kg2NNemGUUxljIrrBsB1h1d5EdNZDsy+naFcscIHDRdD9cakXK5ZcT1M8TZmi6yZYJEHVlwcqd&#10;zDh4eM9avBb+VKYyVuX3ed9qLExYW0E0FP8lcN83dwlNUIcNRHdauDy+QPTPPSyeL3G4CDWv2Uss&#10;GLUIBlwvnvdoIzdA3/M2jX5Kg7gGmrwY1I0pvDiYf69kcWXHC7TuBugLgIz6Sw3QZEneqkhIVR1Z&#10;Zu9hPMZyNcUyGqNSbWJPAHh3Igt1cSJaykeiWezgOhrgYnaF4XwINotkq+mjnQqaxxU0HjSxP+ki&#10;CH1lw2m+wtXkGc7xJR7UcxwIuHrZGNPvvkTQ4/k/MWuT67MxT2b4fvYDvlh+jYvgCjXR7h6t7uFD&#10;/yNUswZaQnJmIjQzud3xcoWJaCXsqxSLiMeM7QstNasR1LSfRDxfCcQJWDBwK7RiOWi0sJLvttKU&#10;DJm7OMLhTEBNWP0pUyDVIW3pobkL1PJQYsUu+MpzLpUyQSyDwlsCkZuGc2OTLx9nbNfFDNjveeat&#10;A7iYVs3s4GU8w0VlikFziUpDNoJhBe3YAzy2AAAgAElEQVSkrl0s1a+apJsSwNlGK3kXwfj3PLa1&#10;ke33yi7Asovkxnhs/X5j/IpHMfju9wI8eq2xBhLPswWN9kI2YtVkWZ6aVQ01jZjnjeQ+5JlEqa7t&#10;qCHrpSX7f0c06G4LSbeKjFUbtS1AzeoesEbCVLbGJ0P4/3SF+MclGitfQSpiCftGA9mdU7NykkDU&#10;XQ2WlFkHgaWzX74CfpTnrrzXYBChkA6W1GEAeVewpiWEplXFm9o50i/HOB4EaknTENTsbUfb+/Ci&#10;sEbg3XByc6yN6bpCYkbuvYJg0GVKcOzKz2aEZW8lg2XEjcfXqnXURY4YTMg1upwJli6nGovANvcN&#10;WX9VgUkvbmG/tYeWKA2JKHbLmZD9kchhS+RtX4hDWyS2FWG3c4y9bE+Ui6riwEzIyNn1S5mv17KJ&#10;1wWDZE7CiSg6z9CMj7Drsd9HxcUcJHgTn+Nr7xt8136BWWOO1riBR9f38bH3IU6bO7JXxLgSIjGN&#10;5oIVkSoTXC+cx9QpDxw1jnwoG+6KlYwZi1XbsXRVPgU7ElrAZF2w9PfVXBSs/lCthXeopDl8Nmyw&#10;GbHQG2/9mofN2nX8br3W362VwzDAux1T7DS5KshwCoRWvi5khRYNX/DXm+ByZ4KoK3gv09k9C9GZ&#10;VtUCyhiMNNkQjM3zbSvC/wxu3EYqyq9vWzBuG4/tz9+GF8UYr60kKLlIvnz8RCseLtgIqxZj1c4R&#10;sbqmsK2KaBH5UrRoAZBgJdo1I4nmqW4c6b0j2dz3rOHQSdvK0bJZGTUSbaIjF13IYP84kdF9Bvzt&#10;SwQXiaZa8tZWjL1g/feHD4DTE+t2R6BhygMLHQUu151ZB+NrYULMtxpabf2GBTNqonJVwKzpo9+u&#10;C+m5RPb9AifTUJQiS1EtNorNoAE53jY12Rr11uY1FQGv5I8tWT2KH5pB6Q4xx0yGwoeWBQK+zUw2&#10;5QTDSWz1KzR7ztMiT1pb3glZ3Wvgepijdx6h1cm1BPZD7wh32v8L/vrO77Xa3pvFpZnYmHLG3HZZ&#10;yMNlgj0Wj2rNcTW4FO1mLsO/q7EBYyFns2SI8xeCU/4E3f1ItBfRtud7aLdkzL2aAsYimeOL/hf4&#10;2+T/xpPHbwTAEy3edfHlBa7PZmguTvF8MEI/jvQrzBiAW5c5YABZs2nkoWmkcsgYDPZFSJzViS18&#10;2wIarR3rgMh2viSGbFI2m+L6WrSw16/RGU/QzhmVncM5VXV8fWf2tGIwhYnPpRGXhL9wb9wUSOcX&#10;hblbcgfmeUEa11O5+YylT2+iym0T8bH0Vnjh9fBsb4boQZX7FGZP5jiVOWvGgWr01OZTF+BZ1O/A&#10;La6R/wjCUXz2Ns1km2C8Lz6gPHY3zu3IcwEWxXm++OBbzGQdLLKVpgEzJVpPy8Dw1BXS5LXZQ0c0&#10;a29CBYUbZwPpg0PFDEtZDkwZabvCelVHMKjIfNXXcVxNLuCfM7jY9XXgYqCFlJjAdRe6fhCU5Yb8&#10;fXLf5PfyjWU00W94JGsxlHW6X7XU9yO6Wvc1DupC7n/19QR3ehm6q4or75w5ZaQYM7wFpuVHoXCs&#10;sQM3XXnl9Vno1tn67MX7qZrS6WSOVzMhBUJUl6lLXco1LqkuxLweNkVh4sYqMrRsYHLpob6/0jtr&#10;yXFH8QFOq7/Gn+z/Gbr1PbUWkPjlFNqBzek4nqPOcjWi6USCFeq+FOWBFsg59wAhjmF9hd3jXQSN&#10;Gcb9V6jNH6LdtEBP3uvZ/Ax/l/wD/vDgG7z5cCxzKTc6qGH2L3MMXy4RnzVwLorDKF3JVTzMOV9s&#10;UtdyaatMdXcyLEDl3OEyKvsHQhQPXYXWmiuihk0RNcGg0Tff4vz8DWjnrpeHeWtjKzI7fPdaXiiG&#10;hfUhf1sOc0cANz20LJ4wc3O33hNKslR2gdn0+qpAXuYDPKtfoSekjvtVU+Yg76eoJKxmDSMYrr8I&#10;MSd1FpBtheQ/QkF51+cKPNomGO/Di+L18j5YxqL1MJRjMJ79l+cC+LLqRGPWDZAV30QGaQNOVDOh&#10;KZh2yqp29tQcZnYaai2sZe5x04oohbkF5oRWrld3B7pZOnU9f/K8h/SqL5unaRuaVspKMtysin4C&#10;XIAafcuIad6Ma9Gs3fHkehdCNF7Kk9rPHoHGlZWlmVY+u6hXcek/R/7lBMfzhroX4Cp2esWAYEMg&#10;9CUXRLZ51ZbRxvuPG0BRNp/pqQutF86HxoliymNFNNtaqiblFWNJrPCkfpba/YqLjOZkNg9i2c5F&#10;G7N+T4bOfJEHorF91v4Id7oPtYMiX2ZMi8fuYUxVrfN0cu4KN98JLhbnmAso7Lb3wTOvGHxIowkz&#10;woIM0XQooC+b+PwcJ9WpcLSaapzPBs/xtyMhF3/6NfCXDdMqewFe969x/SSAP6th3t23ypw7u64y&#10;Z9c6n7YcGDBAi5YJZpOwcRDHgOnFhwdGMEgs2DaZ80tfMtPrLi5VCx0vFpjNZqjn1pzKYnZgmojv&#10;r9t6B0WJW99teoXVoSQsuRv/zcbgXnPajFV0MTefZq0UUeZrWbLNVo91VhK6SC49AYz9vpALubMP&#10;mmrJwVWCbr5CNQo1vVvdBYxZSl3TM2zIyzaQ/UdZNraJxraLpHhv+/jyZwrQvU1TXwO2Kyf8+r/+&#10;6OqYyJtRxYJ5GThRM2bBYPFUU0M9C66cZpa1wFvoLCxGgtUdd7hmclUO1oF9mlYq53wsQvInx6he&#10;RcjHV0gGVogk18yE2DpfEpFrLpRdA8XkZ0OUnGMhzhV225XzX8lafHXNgjRyHfbACA0v+CU/PjBC&#10;3BQS8/UY2etU06WDxIQ69wraUMKDfG3sWg/TDYyAceNCDVk/i8JkBZHz7LVNYLizgma239Ltxpof&#10;VpXSxc+a0U5PWBWiUfW6GM/qmE5XqLd8keUYH9bv4LcHf4lPd3+hoQwhq0tmIUSZRijPbGYeJd7/&#10;OBiLcjKQ6WNvp6ZcR5S+rKLdB2Z9uiqHCNv8XQhJOkEsOBYIuZtEU/yh/yW+vvMd3nwsJ9xzJxf8&#10;vuz2hFj4mMYPkFHumTrMTqfNrlmnaXXWDEFXhoBzzs7a2tQxsgxCussZ1K+tIkK3j/hGSIZD3Tfm&#10;AmoRuyPH6XoOfGfh9F0xLMUN37tRobIsb0U2Wu7ipHBDHm3esmLevc1Mry1Rxf6a5ygqOFsBuhyT&#10;fI7zQMhFW1jFMcltBXPBh4konDuJrLHYV7zIUpd1lrmmZ1uKyE/J/L/lcUPW3d/b7pHbCkxuk4e1&#10;heUGZpauUyJ4a4KBX6Um2BF9Hpn1uGABJwpwULXVTT8JT5xmru6CLIyRqMYrAY2gZtps0TdEGSc2&#10;edeyxvCggfxhB6t/6aE6jmWh1xTkcy6w8dTqKbBsrV+3xcTxNTXQUlZJQg4fCWjJxnQmoFGT5+fH&#10;soBDq7NQ5L1/uqsL8Ix+8G+WOJx665Qmr0in9RyVyG0jL49U7gSaS7eo36WbBH9PN6xNLRew4E4t&#10;xJR5a5KSO8KRaMveDKEsopoIw7LI2NTjUjUv52phEa0kaMFfthFRhjp24Txg4ayBsl0GNzX8qnCK&#10;uk6F5rUvbYwnNfbWWGGWTzBbieB1oODEYCIqeEz+iGQcZlzUixkqS8ZhCLAIuE8XE3x58RWetL4H&#10;PpIxPuDYcy4IOCGWzEd/+KmM65/KxnBoRIEaSaPltIxikmGpZvsCOkdHLm2wawS04UCl2Eg4ugzC&#10;Y8XF0RAjmV/ypX2dByunq6CrgbDBmlgEbn3RF600IdsUuTJNz3eVVP3NODP1mlEuOdaxP6ZBup4Z&#10;JeFYn6fYcB1hnAvZvWgMER3Kfd+p2RjJeNLFRz9qHFtQKDMr0rToLZHBYmHydVGp9wHHvwc03vWZ&#10;AihSV8r8thSybfOwjVUJTNxHdJt1FiQ1a//KpUdHfFaZ+2yYQEsiS8ZSVrX4CsxSFTuyIWsO45cW&#10;7MvS3q0TaIcqr1ycAbY+2iLTd1vw7raRNftI+5FmWPqLOdJL2YwuroBHD21dFa0E9BypbWBdVwGY&#10;17+QlfXiTK4lGOOztkLFmnxof/J9rTDZb1/LXAqReb7E3qzY7ssEwQGn03BzlJSU3FtjhI6dI74F&#10;GTC8KbBmsznp2uLm4jMrx9eMGca8Ma6nklpNh2J6bXS4imMN9qwJgaoFHbViZEvBQyEYlZqHhoxF&#10;h9V2vFAD3NlIsZqGmkijGT90eVPBkeNSISRTYRxLBRNf+3mwLgMcJC7nmTUXnouSaYVp9H7OBuf4&#10;uv8Nzj9mB2JagyKztAiRHM7kw4cyrx/9hcjJQ1fLor1RLljfggqG56xV/GKspXPYs8J7ux0jInR9&#10;VZylI3SEkIG6JB2H+9oxN8pGLiXVUww0vLBy/kqGA+sFUvQPMt5XsmA6y4SWE1grJUXm18aiVwSP&#10;arr82lZVWLlvKgna3FsGY4Axrruy3k8qRqZJbIeigDCdPZa5SXzZQhNTQrTuRbrJONvK5Ni2eP57&#10;FZL3YcW7LBjFo5zauk3W1scXH/Fwo9eJEQwuElJb2s5ouiQIzJ1kBCuzTNBCQCuCpn5W7L2x/Ho+&#10;tDoJ6Sksh8/VPMjcRDC9YOmakrFSG7sdwpXXlhsM5lOkVxfWv2J6ajUvXFdEbnIW7OOZRkzwOPxI&#10;NiUBmCdfyv0IyfhYFnTLs4XIn1QBPtkX/AvRxyt4X44FNOqum2FiVpPCWKmZClaxba2xOJ/HuhCX&#10;jaAxVN9ziwgo0vOLFLfcDTID3vICM3lONoqKc9RJMByX0QKTecGRDWTDSkvwuUuvgRCIXIcy88fo&#10;zc+0EE6r3kUopKwu4OwTJGSqPNeGgEXLRNfDwptjHI/tXhlMFWca5Z9ouEOuucsZXV5xYhufzNP1&#10;uIcn50+AD5nlIUJ9mVkv5e9l3l+wV8DHwJ/+TjTKX5s2QqGvup4BrrCSXSCxnHXOAclmWDWzdds1&#10;MdqsaDNrk6QQZGgeFY2UmRpB5syTvtUkULeIa9zluyqa2uDMymrqWvSyIvPDgbfWzMg3fm7YluCV&#10;NAw3NbZEt5h4uSERz0dNYxpMMGgLGTqR73zCdGn5uUjUGpQuPfn6wTof3tq1p2vwykuM/zaA+CnA&#10;2NYg3ndsWQMpA8Y6kPOWmI23gMI9bKw2gLJ+z3eDR0xgfwttnlXRXji6ofMwokqArVx5WsXk+DMC&#10;y8owIgHcwNi6MFpv71UyIcSJ0GlZFyygoVgxQ3wuZOG1EJXrB6YhNx3JgBNI/sq1x01t/65cQ4D+&#10;Subuac/WzL22la1uBe57tNTiOqE1MRYceh6jk4QasKqui9xFZeSutYDnyETBIDxbX75Lb82dtmvh&#10;5XmpwBPcsbaWA83dcMXJNPPNU988oZhEgOb/eTF0qsCbOsNH4Idy+7uorFpIBS+8Xaabe6Il9zGc&#10;X+JuR+SpUkdTlJZaVtfhjpPccEc2t5qWuE9FEZto7FWuvTK4ySUW52yAZiW088raAsjYh9fnr3B+&#10;+QYRK/f2D0QWZDyncqffCChdfyJ4/Ht7UskgDnAeGINFPK+4QVBZzcyNSqALG4YrLA9eLywcTsb5&#10;IF4kiZN5uupXVrDLuVo0XbWwcBaNCYunazymFqDM+lVlRYZGEe+Vw7VWN/zXGimupLyuUM+9nm9c&#10;JWVyYRYI6Hkj4kV1hRV9OAdVIxfaTkFufS7HRql2z1a3iOuim2/VwPj3Eopt6+T2a9uPbQtG0Qn1&#10;Njy4zapRfhT9ytbuVJQJBomCquF8JzHkJRulHZgmTA4Qk5cJKiQilcQWAZko6TF3xc7Kjs1TBxie&#10;Pan1CxtmWlS1xzTYQKvO0ZRVkdUcikadvn4lm5mABgO4WOo3dNouF1DqzqUgI8+2LOrTX8kGKAv8&#10;Dz+aNeWjQ3OZ8HN0x6jKEWASscPgCt63K3TThm5Wge4dzr+varClzRYGbX23YMQ5XDlhW1y5Z3XW&#10;lfH6jgHrkSKMrDsfVBCyn0VQ0b2zLsK5iCqyoCKNgieAWmkOSzzTckKu4lvVb6JZOcBkUdd25doo&#10;p5ZiMR1pL5JWtYPQq2Gn0kVdiMBcNMeKgEXIxk2pfaOlv8RIjqXFw3A+MAuGKtQiQEmu00Vgz101&#10;ufFMNs++aCPsh06QuGIRL/kpnANXouF98MjcIm0XbxE4syX9NdwP1PWTmobBJ61IVUcSq2ExyPrd&#10;lYgkrugOAWIqC+/iHPuDAVqpK9cOs+5YHQRYi3tsit94Tps098ZGTVybqAvtvHjL2ZeDvEB6z7p2&#10;5nCE8maE9VqIYDgYy/wz8yHak2NPhVzcbahbKPhhgmo/lQ0h0NRLE1BY7QeUzK6ZK5F9izZSCOv2&#10;tbd9mbf9vHGv7vPltuHFcYU2cdvnyqbMt1LYCqPA9jWHKJEIF3SRh1ZZduqbIsIgjKr7yUJw+nTW&#10;iqBu64auDhM8e1KO6W6hQkKrB10r8tRwLPZ1EFmqMpj28hrJs2fAIyEYB7sWUE4rq24CjuAwniOt&#10;29rcE006Zi+LPwA/Tu2409ysntqIj1qmfP43x5gLSbpgIPmrFB3iFO/XT90685zOZOmzZsXMXQqt&#10;Jp2a481hBntPeJ65Q3zPzbta2PQFERPPvpc+reolYyZykSXGQywLDdrTEBSNz0idckSC0qq2UVm0&#10;sGCiDK0TdMd6I1EwBpoR0hTs1MBQuo0qtkFmTgzjLNdsk3k+xSKeaRwA70k3Y2A9Jyy4RbxWSzNr&#10;kMg49vo9zHoTIWypBdHuyiRfyPg+Fbk4/gx4+GcWU8fYKy3l7pimMvrUiAKJTOxIAy0V+67Ue+i6&#10;4hbVmDXzLNNgcExY/VcI4NUVOouFdkr1MiuuyCqxqbMQeQ7dN+0D3NIo3FZ5QRA3vE9f0TXuirl4&#10;tuYDV32W3ZezYjLK8pVjYxExVVEIRoJVKN+zy9or/G6h9oryRwnCca7uxVT7pOSuvVZBUoogc+dq&#10;f0eA+DZevA8r3pLdElaUseE2TNh+lJWU9dMvHedtLBlli4YRjDe2BtYuDW7qDCJknBSDqpqm/Wq+&#10;lKahZmb1YPDWtftcy1k6CBKJv45L0L8vI9T/uYfK92PQyB/WTZhIMGgiis+ukD6RHe3hfavYyWAg&#10;JTKu74UGgVBbDqzQU/dYwOUXwB/lxsfPjAl/Ioy5WzNw6TgQ+6CDae8E1cEFagIaO64jjeXYu8ZY&#10;rkBYYMn8bmHqNrQeikLDSp2RUtltZrCi7YJhFhSSDMZ81GUTJmisBOSCaUWLYGmBzczKKmtrFWdy&#10;LAIWWUWvFR5hNW9rU7JGpyGKWIYoG2uw5m79SHAiRLd6AL8nwjwW0iIgTr7QZOdFbfOSCDeYyrTE&#10;qh/VRTvzZyE8ISxax4H4Kx/IXW8yEgxiYGUZ2BqgyZonos+bPuwWuyQKqZgvrCAOI8sLt5IahHJr&#10;RMTiZ+zyyi/GYE6ChnYvjWww1bcemXWJvlZ+5kwW19ffYUc2i7uTGdqOyPkla4OabjO4Wia5K4pk&#10;t6A+1JK1wNlAXVCM86MWpkv3vst806toldDMFZXLC5LhBAjFsZqQjYTE+UjW5EPZ0O500BjJ2nm5&#10;Qv3aU6sLwR96L75Tzn5aK7ktYnv7URb296W0lrWVok20uZSCG6SjfGzxe/n4dayFf4vlAo7YvXJY&#10;oQTDc059z4jpdWQDXFN27QK+iSHMs4ysOd9gznrfzh3qOQtY5krQw5QaefqCFeGrJeqxrGNZTwR7&#10;VvHMRjNMnzKT7LkQBcGBTlcIcNUVc1tXaTM/PrPYanTbPYbuxK+/kJ+XslZljR41tXmWEmG25bkj&#10;z1+fyFKOUZtfoX6Ro5lZLmTqnBTBOjzTL/WyYJiZsVmOj/Zjya2IlzXus8/SQhBrWr58ByE3FdaW&#10;ECWoKXhREUWt4jOwuyoKSYAVXZnE2S4tm1V40yXigXX1hLOsNps1GeIO+p7gxSpSrpd6C8zjEVaJ&#10;yGMS4DLtYd6R+zo5Qr5PF9FS53HG1HiGP6QRVtHSdcX1tDfUKje7KnGvSncfU7CVG2SaXqndtokX&#10;r2EkkRqLcDLt4si5CJq2ONSanVv138LcS0JBxYLVgGntrDjXemHN4JoIzKKjgsTXGAw+ECLzUhbe&#10;N19j98n3OF0u6RXSgmO+Z1aWIouUshys5a5QHN17pSyNAucLd5UZlItYCrfWczhMcvpKQUJ8G4/c&#10;K8mo65G0Yo0X9ohnXKJgBQ5lrT2bonYRCcEw4sMCh9Y6ALou1vVyCosnbmLEzw0M31YSbrU0lORZ&#10;Y80KC7E2c6zcSji28WIdROv5bykw28cbwfhDxQGGuQto8qxeN+FfmJ8sacSyXuOSFSM1DYXRzHnX&#10;mguxOlwmCzhmoGjFNcOSz/QjtJ8OUft6gtpVLvLc0IJcrADIiOgdTuJ4htEPT4EPPzDQoFmdAYSB&#10;QzKqMQwWpTrL9Nl47iwn8vqPAhjJ0rToT4+MXHBDo2bTlYm7v4fkZIrl2QgNlicnTLH4l5ehKCyu&#10;tENLBRdNc6xktdk07F4rJER5sDaV0W8WiVQvBCg0r7xW0yqHS+Y5y0LuqjWjrt1U094KlY5b0DJ+&#10;tcAKsVSZDiakgQsqzucy7HM5Vy4YLMCkSTJCwbwVJouBfL2VnHuBCeaY1jy7aa3Q5Wn139CrqEyy&#10;X4ESDBKW9j6yYRPD5UhkOdP7Z0DiXm49QZgm1Wns4FH3IXq9nhCOWO+xMqviMLyDcOcQLxm0+fKl&#10;NTqjv933XZBKbuXA5XOgi4vzvX9kfkcummCtOtjmQaAgERmLlF0JK33+HKcCFveGIxyRMMDS1xS0&#10;XadLDYDLzfrAv7UoU+7cIq4j6jrI0yRmbXkoZMtzZlVzcWVKLi3WwLFtlqD2DWT02k5bVRO3kpNM&#10;psxHN6xiVttBdRwi/IOw76/maE5CJTpZHjmAgl1Yi9Bl6wCybQ1ku09IucHebcL9PuvF9qMgDL7r&#10;6HgbUNwGGEUw3HaQ1vbf+OeaWSRqMt+1zKyZqZDri7aAqK8Ws0iD/hIjqyyMR7LBwG+6PBkYukPr&#10;1cQyxgiiDBrnIh7L83KB2vkMjZeipb5JUctr9lntj5FpY6755RWy5y+Au6cW40NNuepcbkoyYFo7&#10;XbKzgeDDyPCCNXVeyOd6gi2fyGcfds3ET5LRpmVDPvt4D9OXQuqHC5H7UDd/Ld6ncm/F6QhFCQqr&#10;hqfr1er7GIslPgTcwYOiapCQC1bobIZYHbeRHHewZND2PMZ+VpN9NEBttYT2nlwEOrSnnUD4fQvB&#10;KsR05aE29F3HzxyLfIhV+xo7d0IsK/uYxUPR9zK1sEbxTPbuGa79Kf4Zf8C3J2fIP5Z1sF+3DXxO&#10;BUJwSmR5Ea+0/DjjiHzBoUgUo0sZt0TGorUbosF1PPWxKzJATGHxvtPdU+y92ReetjDLtzCS2qKG&#10;dnMfqYzvkPNClyhj6/hTyUNqZIGKCvuPcO7Z2+jOPbOCU1G1Vsn2JM6wNMFoqBYLnJ0hfHOG04tz&#10;nEymcj+56ydjMmelHlONM9HGnYEV6NOeKkWHXydn2HZXlpURxx9ylxZovMiDM0SZBauwemr7jHzt&#10;Gjf3SapWtAoDmI8s9bozlLH9YYnKmwzVVeisKAXJMauOKk6Zi8kpunG7x0+RCz3PtvXxPTJ/Ayvg&#10;sMLbYMb7PrvGirJCcgu5eCvI8/MfP1vHGnCQqgIEbWH5NdloWJlw6S3Vt6QMnK3AA2HKrQzLbgNR&#10;pyPMWdjaeGULZSHnkEXXZnTzIIIvpKJ2GaMp56qy+EgIZXm+dqbLXbRzbhtQ79o0Wza54XelSV7N&#10;lJ6rU0/yI+A++VpO8q2QCfbBkGs+vzA/nQgsPjqxHHhqH6mZ54ZCOvJDEWAR3gqbHbF/CUmD6zdB&#10;DWRZCbBsVBHVQtnoA/PZUfBEMGqRAJ2AYCAkJszMhD+TkZvs1rA8bWPRbSGtu3bE8yV2+izik2KH&#10;nlw5cDlYYWcvRPeukLY9OeZSNs1xHY2org2DYlHdBniCydE3ODhMkFabWAw8jYUJZNxX8UKJw9Pl&#10;U/zR/xLLz+cWaNiqmdlxnIksssaIdfnjQqWf1m900Gs28EbGKTj0VSB25It9Sq07iDSVtV3fwW8/&#10;/DOssgjnk3P1PbPx2uPjj+A190RAxvjxm28wF8FWv6qqdLGRC/mufr+PoHeBRDTGnOWbCSwEbJUO&#10;F5vBAF6CxWigkeBd+f2ITzlH1/M1aZmaH/2SjB1cyTwzgJKCxpSubl5HuypkTf3iVrrbU7/xhkgU&#10;ps+1YqJqiJWrZu49SS3Xf8izeJskZc8drxaCtVrjiJFn1ShrixA7LwQg/n6sgVoQstx8JsuTsQcu&#10;qDRfF9ZyAJGmLljsdhOnaY2bx3YX39tMkj/1WFswvHdrFeXHDTeK/zapKJ+nOPbzJ5+KvIuWVok0&#10;UFC7nCYhdmddebbVqrXIF4oXUb7C0F9g1hItuCnkg7JVayCfyrnOhirTYUoZETkbxQgGMeqikNRl&#10;LdcWouSkNdl/cm1NwHCNhZ+qjGaHHSstLTKBy0sLJGQhrYqzcGrFS86/rMWVTNTiC3n9jUwYybBc&#10;97uZWTdoOXkk97LfVFcppnTD1rC6fw99IfLJlWDYcImmyH5dLZwVuQcPMxKFZg25bKA51zqDjmX+&#10;KrLWvSjW7sBVlsSO6b5kUTH5zGED048PMKMSdGffrHm9EV7LVzgSIrMzmCCeTVj7GFUByR1RNJqN&#10;SBWJYE/24x1RWJiNI1jRy88wrH+H+uMhduTc6bVg17U5Fpl6OowGeF4Z4PvuU0T35Ht3q0byPOem&#10;Ypq7KEPTRiL8YSb8n/PoY9Kp4png1OJhgIP9NlpZVa1PjesB7qRXOPFP8fDkIX45kP3ilWDgZK7N&#10;F+/t3cPJ4WO5bopnX/5ROMElElqhfWfFoOt0IRggGFIZj5AwRuaDD6gNyZwMnKV7aUHfjMkaEif6&#10;+qwKTrSEkOwL6SD67LJYletPRLmO/BhzUfRmJJ+yjmsyfkdZHQei/FZ9w6GgCKwu5NBZpXOvsFSa&#10;m5o6E5vXs0E91xzLHDQy1w8HzlPzZ+IAACAASURBVLVi2+S6Zx3yTRo33w7zCnZkbVUmgSw9WbcX&#10;Q1T+ZYb2hSh3mQtC1+sXWJHazxTvTJ29rYLnbQrJvwUv1m5Vz79hiXgfXhTvlTNztl+7iRnORfK7&#10;2a/dlzZ/Is2+9aShmx9BnymSSWppeCQcrHM/zZeYyOyQaCYcEArWKtOMJTbRCShgc1kMy6qweTYh&#10;imTjTtS0VNUOnZH6tymwU/pSf8kAoUeWvhYtdTHaHVbWpisN2Fr+KOf6TjSNkZmgBAzwjG1/hZz8&#10;g1z8Wj73WLSTatM0Ika6P3qA0f5djGMPzdEC4as+VldT7CxStVaMhRzMHxxj+vBUCFPLYgcK854s&#10;7NpwjrA3RqU/ls/TzrXC5H4Hk49lyT86kFXfcj4nS6ObXEyQfHOOo5cD3bR2hIgcPQi0dMdkkKrZ&#10;NOzL9+pnWk48xVQA41uEn7/E3YcVbZl+9X2Kq9cRmnLPfivEMB7jq/hrfHPnKTSNj8G4Hd+0Sfq/&#10;X+Zybpm9iTXZmQp5eJFe4M0HMfqfyRicBEoKLoXsBS/7OJ4/xaf5L0R4Qtw9uIvfe3+D/sAC4WjV&#10;aMqGzgqVNQHJo+EE/fE3WP3wTBdmQjBYrURrIqlh6XARcgGT4XSO2atXWAnIKzkjsMh9+EI68uVE&#10;AHeuc0+LdJibJjgnoIrWSeI68mKMaz5m7RpmDY5nJt8/xalsQvdFOHezUK0wXKp+XtIyCsBwJk04&#10;sJjkiRY4mwWZEttQDt6LcuzSfeCt0QVmsXBC6VmgqZpH+btcrxGJlvlkDv/FELmAYnVcke9dVd00&#10;0aDVjVskK4JOkW38q1vkYhssHKW51ZLxbyEYery/8YPq7zne+/ntmIuyhrK2DWNzyO+SX6tZN5G1&#10;lLoS29ycm2lDs5xooSNe0K/PMuqDaIaRQPZcfteMdxJ6buyCFTWZpDDxNSPdXwYIliIXcU3nlrWz&#10;0iBGLgQ/SEnBE8y6bcw+/wXwZ7+1Sp5Mg6bFgjFgVEq4qcFlsuUiuwsqHk9k7Qs+PJBJOt3TzqN4&#10;KpvXq3PTqulj/NBllZyxnbiQld99jNmfBZif9dB68gatp1do9edqUZwdHWDy8ARzkgQGJVJL13T8&#10;1EiDkO7aYIqGPGvsGjodId3JMP30UBSDY3OzHbRt82XPpf4EV6IMjSZ11C7OsCtKW1vkuhrOtQBd&#10;Nsu0aiyz0ehm5UjMgnPMd57Da000PnK3wiJUqeBxJkpNqr2LXsdneN0amtuTRGzlrEgkGuxHWK8L&#10;/Ag2XFtZ8Yu0j8v9GRa/aGrRsp6QkR6X6X3W7HmDzuB7taa0ai385oPfYLexh8l8jJbg7EH7QO63&#10;rgW1ur2BnFPoGec/tzivnO3V5Tswk47a+lyUnvF4jNnTZ1hVKio3gWCKt4rkKbgiRCuXdePL/VXk&#10;+/C22cNpQLeokLGWsFpagPqCF8NqjuGOEKx21Xofydp5MErUpXucWRaaQUK+jr2wwF24eBmTvkjW&#10;9LWM07mM80jIXFarYkfOdTRL0ZW9rGbGCROHQp6cHuI0Gl17VSFlrQshmv8k+4ZgWXyxQnguRGUR&#10;6oFp0d1a47QSVawsQNQUlCx/Wxm5LfPstgDuW2Op3oUTzuX6U9aIW/Gi5BpaKzT+ZkzKiKEEox01&#10;Yea+TLsgUsADz9wBAXPDCRxsxEOgzmP1RTIxr7ISdr9kKqS3Ngn7sjkyzzdnDjYbI8mFo2whW+hC&#10;S2fTXBgJoqxCBsMIwWg2kX14B/jrPwd+4TIVeD3tG+zy23nT6i1h617WyhdB3qPvjn5xOf6BEI1v&#10;zixS/AsBlNciuA8fi1YjROO4KyTAWgHnsvHNGPH8/ALj787Q+eEKkSye+akQhb/4JfDRQ8ti0UAj&#10;rsRUG/WshlOs2AHw8hrDNy/lXuQcnx1b3AfznJmCVZj2KMin+1qh9FVyjpODBA8+2hMtRDS5/hCr&#10;BQPXKvDDpUDFXMlAIuMzr/Tlq0cyNiy+skSV4BWyG+COCHUH56tLfJc+Rbw7M0sOM32YnUNnJGuW&#10;CNDNBxnO/3CF3nKAQTrEPyZ/QP8jAZnP5FyMamYAxj0P39XPEf7TH9Cad/AgvKvztr+zj4PargCC&#10;aKeuhTMrNO4EoYCHvC9zPV8MsRAiuUiZ5rp0BWg83WAYgLdzPkd7cIlAPsMNl+WP54iwEBK0bOSI&#10;dnxE9ZqQiBCXIkz1yRK74wUaiYB51cMl3++6mipCqmhinMtaHI9Fw3qzEC03kv2hrgWXjGQUguiE&#10;EQYY3DOGomU/F0L7os1z7mi1yJpsaidnY9wfLHGYuyA+z1XGUGtWthES/iBA5RbG25lX0Rh5unH6&#10;ia9+1KSUuWJgYFaVLC/SvorAsncAhd6wa+bhiEGZZNxmcnzfQwGjZO60wlHvB4vbAKZsySgHexJY&#10;6zkJQKLESyNmcrUJOUJi34WF3/k96NPVCCVf5ppWM8YCaap2oE/2M2JWA8/DIEWvLmNaYVXHRAub&#10;LWg5pb0zWGEaiJw+kEX8nz8Gfvsb2SRFVmtNS2/U2jKxpdf7rgszyYNQG+wJaTioWJ0WpgweC16c&#10;yHr48o3VYsmZr9E1K4jHon8nol0/MLwYnmL6oTyFZDS+fmXp3p+KIvTpB8BR18z8gXmZdefgcyHY&#10;Np5jxWaArNswECLTlA9+2DWcIm4RYzTupGZKjJDWaEXffYzjQyHA+9xAc8xHskGPYjmfKGVyXNHd&#10;N05lM84FO+IFYpFpxv6w1UPKmhd+UxvJjVmNbzU3awUXJb8m1XHGxBA/2X/qcoo3V5d4NX2FH1ZP&#10;8eRQiBhblbJKauyCsQXiXgUDdMY/4GC5j4feQ+zUd/DJ3U+UQOapWePYWbgh93FH9o2OzMNClAu6&#10;YNigbcWKlZnrUsuNbblC+rqvlThJBrW2j9zjkpktMv+J7DOJYMGqGSKj+6thWYW+KIf7Vwu0ZYxn&#10;8vJVN7AYh4Mdwwz2M5H5eCUKXufJCK0Rg/trsEwT3CAYha2Sj4XILfsoPW3muOL6ON7TZINLWuPO&#10;RzgVRfGEsTlZkZLsq+JI+dJGZ07Gche515wJvn+/0uqkzShQvLB6F/k6SapIhy0st0W/okKOb8cL&#10;U2JwS3BmWaZ/Dl7ccK34G7JQnOPnnPt2UrHBCq8gGHH1RyUPqQBy6ltYC+MjWHjFwEAmmEVYRJOY&#10;ejOMGzMs6zM5PrbmLqn5uFVzYyERVVNkrkUriRfCrGVDmjWFZHTk+KYIQkuEqp1aqhj9pCdyvOAF&#10;9lkRcs9AInUpr3qzcNksDCCUjT1/JQIzNZcE/bj1fVtgbP/7h9fWne+YOdP3reEWq0y2XGU4koCT&#10;XWT3jjC8K8de0vQvoPL5R8LWT1wGi8t80BbjjC2geU8A41RA4h59wvKZR7vWD4Xn5f0yCJKuA27i&#10;DfpzO8ge72LZfI28tsRkNMXokqYzMLpKBFOAk6qba2u9pHtnMIcm8WrM4BKNnSqaza5whzp6q+d4&#10;nl/ZhsRCW66mhua+MgOEcRkHUzytvML3AgbDfIAf2j8CnVStCJjRHJlqfTQcLfC8cYZXvZcy9Eda&#10;F58AoU285PsuE9eSXMjGOJpjmNBaJSAvcD8JBQTqJIe5Rbd7TgMX4avIZ6rJXPFUfcXtADMhClGX&#10;albD0gM5F/WqxlfEAsST5zSFyhfqCvAeMvbGBd+x2BfbScqIRNdTvI7OsTcTwJANJXACnhebO7Cu&#10;aMEEhAsB2x9qOc4O5Zz39i1wWK65EhB/1emh+uUrNEeimTgSrQiBbN1Z1ZZc4Twpgk597R1DgbK6&#10;Gi5fPsO6SE4RqMXUM83ccT6cty0WBnTe+t4zay2Nm4Si/Lul5pbv7d1BXP8WjaRMRvQeCjNnyaqz&#10;0dY8Wc9PBOtlDlgGX++hJppdVb6vbwGO6h2XOZN1OvLnghULrGT9517kiKCnsVS5c4/Sb56LQuJp&#10;uXGW1xGMEdlYNFZY7sq63BG5aPIpnzsRuftQZPbOd/RPCRaIKl4/kJM04DpPbQgRFUauqYQxFgOL&#10;HyMZr7Az87GVJ//yQmPEVCGhIsL6GUeHpgmT8FWcfB92sBDMgGz2uPtI1tRdW6M1l71ik2GySdfh&#10;bmwyt5DzjVkfSIjOUWAVj5Vc0K1JTFm4FC9Y8KPIWpyORAkRGVwKMWdNHFonWfNGZDHXOi6y6UYh&#10;lrJ+PdlAUbOAQ95uXZSMHdE2/EpTO/3qPazceBS1c5gxzvcYo1JJcZFd4snkB7z03si0DAxP+CSu&#10;shAaYyRkQ7/OhxjHE1GAIi2NnzFgs+jFI7i34t4gZGIcC1YIAZrKcy5P9ppathgrQtm0ktrcaDVQ&#10;3jfFpL5YaIfi2Y4ogAdNc3F3ajYPjaoROWLG5QjXQvSu6Y4n1p90dW5YJdawpa7H5qLg9ZJn6HzV&#10;R30VCBy72AfkNyrfkBAwFfqlfKcfuhWM7wlOPJD53+/qvsSg19c7dYR0e89iLfNi0VkbTd6e3vqM&#10;mlcoWFFn483EgtBT9X9sSEWulTsNO+Asn6kL8OTjNrwoOu9mdsCN+Kpt2V9bIN+DF4UFY/sz78OL&#10;ssVijREOLwrsWCtn7nglGB/81VNlYrlo1alPDVU0ylUFkab/+IiFhSUkCwLuSwGNeC9GtJsJ484w&#10;ryW2hpWFVVQ71x4gDDyUz7Aa7aVovzE3txNuNLltcmTT2qdCNIzguTy/ksUvm7x3aIta66sU5mJn&#10;wmCkZPCBLHjRCuIfBAQicxGw9sJdCu99M1t+M7cUNC0KFllwKKv7MTWtKGOu5Wvl2POJRT6zSiWZ&#10;e8XfbDqcD2oaLArFGAtepyvnq7WsHgIFgMDGrIjhzECDZlKGXdPN0xGgFSCcz8ZYydvZ1DKukFqO&#10;eeZKewaMQlnUEI1yTeFXC71s1pWmjGlNgEZ7Pwgj9otqoC6dSu/PfkWL7QZ9XO5N8NWLbzCTeUI7&#10;NguQtmeGjbueIxCNcIVBxqZJK/UnMOCTOdpJYg27lgIW58kYL4MFznZYCdiz3jAEXLqEGhXLKKq4&#10;8ZRzxEIA2OZ5NJyqqVirfBJUOU70mfMnn00H4KO5jStrqXDs9diGbQx7TSOHJK9hDyPReCb5TDau&#10;RAQ9cGABV0/E3CIkOz25lR8FqM6orRIsTvbtehRI9tWRjWz64kqtUi6Ey32+pLXfEO18XWbc2isb&#10;SBXkJsut7X267iWQruMwsq04i3eZO/VUt4BGIaTlTb4MGDfv1eJOytqFH/hrNe1dgHHDzFkmE97m&#10;GmWy8fHvn6MSyr1WFqwVK/zb10ZaCwHy0YpR9BWtTJuSbFdE0+4KcRWCkMoGvxDtcu5ZFL0GVjPA&#10;kR1YY5rIyc2FBMrmNoznWgEXx7I2Dl19G8pzVTbA6v+Q9fBEDv5YTvCX8vOvoP3Fi6IbuZMNWkH9&#10;U8EKwYRVDxqRyKJwzHBhCuHjjik3P1J2cwtIFzzTdduf2MbG46k901pBrCLBaOxuCkaFlbXlyZmf&#10;XKFBYk9oBb3Itnk/u54VpiMBobIyWpoFknihRcsstSuX+1hNMuUG9PIwnt5zGxGbS4ZBDbV0B/m4&#10;jmhqPIEPTYZpVlhmSy1vlvbru4DjAvFzrIOPrIMaroT8PF39iGt2UWWUMwM3OXcNPukykhOPBQ+W&#10;qVo2Y8UPdhOOhAxZk78ZXQvpFGfeEpfyfQeBtZ7XLBEqDLTa1MNNLB0fHKdKVfAiwujlhbnEj9wG&#10;v+twhgoGP8cnx5vWCrpdSTCO9k0hIUaQLO7UbT6JRc0V+qIM7v84wp6MMS2VvgvsLurjMHtvJnve&#10;cyEX3+1WsPiA7qsjUdI6NvcVF0cmeBXL2kt1Eja1OSgvGW7KciFhmiRQFGDbisMq8GLde0QLbRVB&#10;nlvE4jblpNia8vwGGbghrz8XL5BvLBG+h58K8nzL4rGFGcW4lC2fSjB++78OzETjTRUYI9mA+kIO&#10;+h4DOlPbMyN7HlEW2TZZGO5INrSezOlANnoq1bR+aOqLG0R2ngxlkWvte6J/Qz68y8IqsbtjmjQp&#10;SVVrze67Ajxp/g6zCzczWQTBh9b4LD+3bBYKNNk2+w3QdRGypLici+4M9jrhItSceGfWZMR51y0W&#10;1nVYOu0wStyG7Yq6aLUrZ8nQIE7W6GjbRk0TPgdmMDNNZLpUpq8bOjFlwXMkqFZzNWr4VK1Z7MpZ&#10;d3iNOFnoONX9hozRDlZjuY+dzGo/kOVXIyEVAwyXPZHpRP62tE0UFUUz9yyc+MJOsv0EX798ru4J&#10;1eJILBJsNBiazUe5EhXOlUaQu/LEbNYVq4skwrmoT9805zj79BDRiStORAHm5k8hrDtwrVi0vN7A&#10;ZGmkQTQNDaZjyjCj9AkAhQmz5RoZkbhVhwbm/Hy3bcfySe2EhIQWJ2pTg4WMoYDZYqmuN4ZsFtVY&#10;fVcLg8lLQznPi04Fr+8JED2SdXDnyDYD3QQ8l1Yn31NAimvUd9nURZwCWfjaTbIl1IXVoTBTrl0g&#10;ThMvv2agcDNI6+b5NppEAVIBgs08biT6xp++5wM33t6+z5JPFd7aRXLb4y0zqi53z5l68zXJuHEN&#10;Od2f/9eRWulyLA0stXGsj/HSw/kqxZjnEJDn+mMbBmY0spDnXH6OhWSMRCHosWmefpdI07w9rSPC&#10;shqJPD3sioLTlwnNKJtUSGgRJFZogS7K/Q8uLutDW9h5CS+KzV4VEiEDVSEisayzxbdy3NJIA+u4&#10;sJX73brVbHmWap8L9HOzJLCXzt6OrUNuNsQXYoifbjKiqMHzPBVHKIr6DamzgRey0QgsbZv4xPXH&#10;ypXjubk4tSIyU7dza9Ugg0mXdEFcC3KrvIAuOXlWhLy1011crdpC7DzRjawoH3Uyv7XAcj4SsjaT&#10;p+dS++GCDbB5En61XkmAZWWMH0QLTKz6n+EEbFg1tosspyea6MxXd1ZGjFfrZqbkYpnFeCWKyrei&#10;4LymAsleIqzEqpaHqhEMbcUe2DgFzh0Yupu+FkbzrRzHeJUjpoEfmuwXxIIYQhzzXDE19r5i0TuS&#10;vqOOFVuj0qIEBvZ9x0tEUawptSwHwHHzc7fBOtFjosG5fOenu0JyHh8I4bxj129aMUgdM2J6f4xg&#10;NHPZKCh0mXcoJCj8tSULZ76pDuqyjAoyUS50lf8EXjjbhnvBfn1LISmTii3ZXW/6xTkdnileFJaI&#10;dwSOls93g2Q4sljGi/L11haM9v7ISim7JwdohwRXNrJrrRRpRWTUtMkJyyINiiFIXIvG8FTW4Pci&#10;L/0qN0uLvGcbAprjqvLJVm61ICy91N1Bur4TuR6rgD6WnwcmpHm62RTWs1p8gJXeHsrfwnoXsjiZ&#10;8611OTwLYmLNjvuhpaUxI4VlyJttIwLMBWdRF5akrTurRGNlftzhyIScl0tVAjWoax3Zo9XlYrtx&#10;/r1wm2l/asBB14tGpjvNgWZQOU9FSwDXNdCJFfqYycE+A74rUc5T1fym4M8+JpMGgmgCBj8rRtEX&#10;Gc7k9QuNZWFtDfIklEqWry1+WsGQxW/ov57ZQub0LpONlcPxOjYyCwXxqwLivEaWZFqlz9qNJ1pq&#10;/Tyf4+ruDqI/eWjuClosuOHTNMzOlFVvM0cWxOCsGoGBP1UrjjUD2hi4q1qBIyW5IyMcM2qmdw7M&#10;j0pApyWDQs7jVg6Qe1Mcj2MtfsQCRWohKJED3sNEiMGLlqzFuzK31EbuHxtpKbRMkkclPwO0J0vt&#10;DuuZKnDTXOgE8S3gcIJUrm0BlGpblH93WSLvq3eRre2dpfnjD9+auvFplQlLMRUu26MgRDlK53S/&#10;+tvHO0C4rZjXth+2CNZaR4lvgRWfbWZueZuMXOuVUUE1YlG5CDm7+WoWdFX28NQVICMd8YRb5xqo&#10;961owNeywCdeYiTPtzkMXHZZU7TmcF4XTd7VTahmaxhQZQSfyfN38tqvYa1SXSxMya1lDwKQbBzp&#10;Z9Ywcf7M3BjUhrl+KRDMkdaCcbI2rplKzfXXMWWB62/P9dvhxkitfy7yPpJzEdNIHLjedROs2vUj&#10;VxBQ0/65viPDJbZWYPzXeGlVT9XK6eKoVuaK9Z0yU3TpDPRreFqpV6vf00UiA9YMukIgOlgKyFY7&#10;qZWZodFENLmp10clOjYcTwyubsSxZe51beVA3GTv7IWbaMAFetgY6uc9LbrYjEKZBsuaSpRgpOom&#10;WeQrXNdzvPlgX6ZFcPzAWSvU4hSY3Bedcos2EkG+wXYG5Zx0zHp5vGtWimbNFd0KCnXd5oPm38IK&#10;SiWHhKDjyEvmyNpEjnkzxN7LHhqTWPTPun6n3G38Cu9yC1ey9p51QkweC6H56K5ZOoltdef2Igm8&#10;FrL24wU6/bnsYZqsvNb6dXPeytZ6Cy9cxspbGFEiE+UskXJm2dvuz2z9o8wDPCeffuGqKLI5ttJO&#10;34KzfKOQlFNVfyrOa5tobGegbRMNJRhZyZJrazrX1Du6N6h9ZDXd7TSw05OVy4JSDPJvybfdkU1q&#10;Pq3jCdleg/0ZcitaZSUr9e8xBTkKzEFemOlcVWDkAgC+AEX4W1mQ+3YHNMOt84AKlrZJNYIvi8sX&#10;7WV1aVklNOepJcOxXdaceBCayeXF0GnWSwOGUcua6tCaETqJI0sfzo0YeM7EquYw976SJVpJYsvh&#10;X0UGFDSZMnaC5k1u+hpJnlqhMS0otUSlnVrZ7ixbWxtSNbfb8LOiaeDXhGTsiYbeVKBjy3WW9PJk&#10;k85qK8yGA9Fc9tBMQoyULLhx9LAZS74euAqrfu4qoPpuAt1i1WC4TAseVWcyh1ld6ziw/XJWYtWs&#10;JLhi9eddpx0QjCnsBMrAzUFxD3ykgf3NWga9oYHpqQj/g2MjHYUdN3GmaKativBiPDOLRdeRix1n&#10;taAWyIZWfXn/2TUaX73CaS/FUbWFQMstQc3/dI/4uVVYnIpm/OJQxu8RM3tOzY9adU2VeD5amV5d&#10;4ejpFe4uCdKhaRTbcuflN0hGQTqK32+8vn6+/VohjLdpBdbgKlgv7cKsyKDIwPVe4fejhuK5ehZr&#10;wCiRnzLBKF7juUJWypVjw2q4vq9bC/RwCfl23bAS6nX0+sX1CsKx9ul6usT5a+am1PRKZg0J+V0l&#10;mnlIBNeaI77vepjJ5uTF+nd1GeBsIJ8QOSGRpriuOETsLuyU7rEQ+ZzB0jMHSC6OUti2/Pe5fOg/&#10;y2v/Xd77hVUG9R2D9oK1CXtdypuukuoDucjY6jDkl7apFeXM6/K5Y1ejI5lr6igmua0ZkgWSgP3U&#10;1ezQWtumgDCmiRuu7yrbVtw6i12pXLp4duS1PbgYqLm5UFcucF0Li7laQZpVE9u1sqKXTuaK31o8&#10;j/WOtgJ0od8V5aCL2SxUy6MavxgoKWsmErSNsqmlVjpryAYjLKhZl4oWwsvNyuIXBM7bWDsKS1Bi&#10;Vtd6XNXyBVYsxlXRTFOruVuXdSpELKdCURQ9o8yHTvlYxw8ZcdKJzlyBNWIBA3JpiTjdt89XnKWB&#10;xzocxWBqriUqN6yRxONpDa04NxAtxsSL55do/fEMD84WOM2qRlY9b916nWt6KvNz0Qxw+UAmhwkG&#10;dw/N7Vu0L+B9Mabuxze4+2qA44Tdrl3g/0bgbjw85xN4y21RWAJL+LH+zBZevNuCYHihU6RLPHB1&#10;bvwb8lrGCsMO7wY2vIUXNGIJRhAvtKtrmm44+m2P3HC3ElYMq3gtdw9v1dPxShaMSa/rzM1aDlIU&#10;yzb6wxwvReufiKD4O55qxz5BQwtupappkEislimW56n6A4XmKbFP3KZcrFlVuPkf4yWoeq7MRM+A&#10;UOTCHpuiYezct83dS0zydSQLB6Qzj2ntaCegqWxgE1kYs+eyQaWWssniPrQ6UJlg4OP9iraLx3Om&#10;g1GY6wYyY5fOyg2NZn8VmsjYr7J9R26KOAwlGImZa9u+WTpIqFjoiwJAgqGCnNqTrhCCSS9CKFp1&#10;6kCCmKJfTxZwRXGBPQ9CrUTXDHbhz3ewGM1kaEIZJgEJRig3Myy9qeDVHjp5DaPICR7HkWPIMdOC&#10;R5lrd+0ZUeIOUHRv9dxxqZuHGQOrhGB4LavF7zCg2DQqsoDrLATWn2BBF0a37ghUZkSG8xc4S5MC&#10;gWfAeW11LjTwigFY7FyZuqBUAuhUxn3EYlsTA1MSi5ODTcAcb4IAzaDPS9kQnvXQ/PYcj19McW9Z&#10;QYcbJ1yzM8+BsHy5lQx+VPewpAbELIDjUtwFB57xFi+vUP36JR4OIpwEDZ1yVg64sfmWhR8lcHBP&#10;ClIe3NRGbgu2Ks5Vbh5WyG2ZpKBMTnyrvFls8r7rpeAHwQ3QKJ9/W/iLa9Xrdf3ZaDRuvGe/brSq&#10;4ngChhIMglUlsFL3JfAog+DwquK0JjN3akcNAfLh2Mdg2ESfCySMBIA87b7phYIZYSznlXMJKK3m&#10;PpavUgSyhprOLc8U4syJeOgMXEliwc7q+9JcWMo9szt+JzgjBCNnvFbd9Twp1PTE+fh9uDKLzrrG&#10;YGEXizEVAlEfGgHgGuaYMsPilH0tmuamvZBjRpkpC7GLmWg4sz8rhNLtwfemkW2OVGx4rcT5klkx&#10;k8PLWAL+JLmlRrx0xzPbhQSahTW1V1OqAd5+Hqt1E7llNmkFW+1MnVnb8dxMR1U2O4t3MZ20Zd9d&#10;olZjC3dncRVhqydLBGrSkO/NDtSRwwqyFJaupqXTKYA6BkU6cuKsFkUlTX6nKFQ3ayNryCbbsLXq&#10;jEXawUH+q8n9V0dzLIkVedMFkDrXaSW2flZFIS3KI91DxAOt7Lu0a5Mw1F1jTRYDU4x1wfW0EFNx&#10;WhOLplk48sLtJMdeiYz/cIndb1/jwesZ7i9r2K3WEDILUjPEXN0LmZC53MvooGFuESojtFKpC9y3&#10;eWU83fdvcPTDtZzHxy5rChUVNssi55S8worgeVhvsnS1UobW1s6ypXkLJwo5LMvk27FhJctA0WeF&#10;Dd20LUWpuF5lgx8/x4JBclHnmvY2r984rJQ2a5c2ghEGoSt1X1njRYEZbzU7++L/OnA+aFaorCBa&#10;1jEaexiwoVPD09RwlpfzEoO4eQAAIABJREFURUP25KnxU4GngW0jYfJDUav30kTdbV7IQC/Ruv9/&#10;ut5DOZIsyRbziMhILaFVoUt0V3fN9Mzszhi55DOSRv7Y+7ZnRqO9t7SZHT2tSgEo6MxEahGS57jf&#10;SKB6h9WWjSogERlx73X34+o4XgsWYZbdIabmaLiDzsNPg7RmMUPbFVERUNhkP9uE7EkB1ZPwp4b6&#10;EzPut/jHFQ71DiTglOjZt9HMWkzkW3EYFQeHLGkqI7fPnbEqfWl1AfSgOZSL90jlsLBojZ0cdzAo&#10;HJWVeSQcHkRDSfraKQe9zRzNrdMIVGZRTToANM0xNgF2MlvEytyphC9KygNPZF2CwFY1p8r94yyS&#10;1aIhFzcZ5C7XYq5eaS0dPHDNW0sT0rETt+Vi4VtFvaZiArvvsnkZWsA6xo1MM4u4kPV07daMVL6k&#10;/WYUqR9Je9nG43fF25D1O4PHrQbA2M0AZs4nch98lNluS70UcTMTjDExK/jGH1Na/Mztjs0h4Lox&#10;vzqPLMrDr1RAnClApcnJrCRHotfjOY+R76EivhyK/HgnW+8G8qqfyGlck1aprB+haYPAFRIpo6fR&#10;tZfKvtQrFVlwZkrL8RPwJphPhycif/xJDs4flEuDni7D0LxG/jOJKgy/k2iTCwqNG+/8T/OeT353&#10;Ezp0pDqb/OYGtMp/puZWgFFELUoKKkoU5A3A8LXiXr0Sr/BGfqYzCtDgiQIMKrk4MWbWTf3Ik/dl&#10;bkx9AWwKj+SzCEbwGDXR58P7//7fjlxkBmsX2HhsD578Yh5AxDw4/6S0jtXWkT3Wg94IYMzDij3z&#10;CHLL8eucPRNCGURM9oeRRQdhmOKSi8zxWXjORp6Be7ate3BGenBGAscAyZRl7pwRfbDUOSmuAFr1&#10;QPbYEjquGddFY27Fo5QjggtG6Fj8yaJS7W5daJhd5rEVcCsIKVv9UZHCY9pGbFCfkJDKczLBomkW&#10;rnPSKFO3K7aKQg5SMpfiWqWFsYtm+PeSKUyA4llNugA0dRhEfwEAtybDblXK3RLAREWSMfYS7/VI&#10;SMoOJo4EwC2/BXDor2uyV6Lxt26xRrIAdlrA34DTElfVETdHznPjHtgGzr+wuDUzgsJcHlMnLJrx&#10;SPlNuawpcSINfsXfhdjWJE+sHdMi3QAXuGiHA1HfD+QTwQCdEZ1d5dafm5m6SFDiGDs1lV2xCASN&#10;Bos7ObSOhp3AgutP3UHHgGeA/CV0HraaZid0mq+L+vB3LkdSfnsnh7iH434sh3lTmmFFY52BZxFB&#10;x9yuLaHa3l5xXScb1mjnOJKb5O8fYBTfS224xJkvKw6sOhkuCr43gN6tw6O+oNzkn+uL3GbJ/LOU&#10;I+e9aO1Xljr5/TxF+Vk6wl1fXAG3GfRAdcNTffHzqMI/+1MAB8q9OiT+k0jnZyhKNgRg/KMAg4Ci&#10;ZJ9D+/U0wvqZPiwiGB///aWivFAVdxmLWMUehtLi1L8JlBHbxdm+yuIueAuFB0kK50aeyHMI9omf&#10;AiznWm27ytYyhUD1sweZQqhok2l31/Rq4AkT1LKw0l82ZIpbWB5D4NI7V/FfMzCiOTs+VOD66x0C&#10;5nj42UCHZMl7HIT31zh4KwMOLO7ruNyfhtfWNuhozX50toTikEYtyxGuXZ83c3v1hYELDv0ixmHY&#10;VRUYPRNXEMHCLoYdeD9LvG9yhp/hnmsLy7UyTTAjeU5T/NG+vFrsSdPfkZvZJ+iSRLa2q1LbsgOR&#10;jHPcWkVqDzU9NCyIG0LhfKwu5adtPMtOoBGD8sKTZzDOzyGYR6WGHOO/H8eXMg9m2jHCglCpZwbY&#10;qBjIkDgEqInLKlgRFSRJzkjn7m+b4tBBUgvsXRsHoL4J+9kkSDvAZAPdqzRVf7ffTmX0aSbTwNI6&#10;RSsVhZRtWB7rN0qJrPYakn3zTBJ2mjCcyWmLBAxjeiFrKQGIVuGlkQBMTreMUpzCwtCmUgM74b7C&#10;2r6/k9bZWI7Gnmzh4FThXYcADKETLN83I6+FlWItb70skt7dRMmRFGCQopo5758+ifzHTyJnfZiD&#10;UC6w/gN83jaUFAm3/AJDOoFz/q9Wgj8KtpvImBl3P5VH4P/zNrEiAuZBYZQyC9nT/ql34aZn6oRY&#10;/SDLSeeeFQlm8CYyRhA0Henpj6tMdfDfXhH2LG7YezJlwcBNUVNRqVYMYKTxZ3ngp4rlqWcSPImS&#10;FJESVSQ4/5tUiVOm57//ytWH4F70fgLtGqGAw6+Rnp5n48xhZCGHk5GrY2LU/AQWz7F++16m98f2&#10;xmE6kb4/klV1pZE4HUrO+TpulLuNl6nJJOxK9owhbBjnLd9RhJc3UzVtKWIHMnLjgVjc2xwSGiRS&#10;3v/lHLID4/U15OGY7dC5hRZZ60HWQMoM66tuOS+F9UYdNxXUdYAQMHC+QYmkf1MbDLiigqvKhruH&#10;BaR0NvRa0FNZH/eL3+uyBm1m+oPMln2s2/uWbC2P5SvopixrAKixBgXOxFZVOts2JXU1KsGRL0lF&#10;Wx5Xch/15V14KRf7uOetkpwxghlpyAzOyAJ+1Qp6uSO9qC4LDqBjhHffFbbz3hrOOWGkdfmkM40R&#10;3iXWJTzFe06wth2LFmzDYcQ9TaKKcUF4RlSnIBf7tAeAlT4k0hqOZeYPZA39nXqOgJFzWeCEBKtU&#10;WU0z6K31SUfir1lvtSURQQYdofN7l3bm9NupeNcjCedriZ7vQ18cO3ZnF2Gg7mbK+26kcu29vZfu&#10;5VyaCzbxApAp1QDBWUlliTKr/Buuu6udMdOdyi0jVd2B61LBfdzC0P3tI17Q7ZNYbpotOMo+nOdc&#10;DqH8egBJIeyddrCpXDlt4dJOG0fC6YuNzAW5pUQ/s9uPcssOTnGDHo2W3tIdT2uj9Lp8Dl4Xcpfh&#10;GRPoC3I7+XRS1YfPNZJV9k1Hahr5ESd8FiF5CjAqePYCHBSR2aKUaVM34oaw6d7/TF8UgEZf3ucR&#10;TwUYpfVznYlRCiz04kFgPeZNAxswpF5u7sxQarExQ1licyNKWQHlAFbhk2SxLJK1jGMcuOUYWIKc&#10;D5k6EiwTYO9zDlTtwauYZzU5G3yQswccmK9fQOifQQg6hjB1noWbyMkK8AXAxOgfNuBsiIMxgMIY&#10;fDIkTuXwAOEgGQ9jr7ETZBZ5zl2UYY0DtSYnAg53lUyfZfP+ywvrlc9nFu7kJEZSCQIJS9YyI03F&#10;QrZQIuYuDmIP93KwMmWjXlKZhQAQlLnURivp4Pf2qj0Zw8Mo5WN5+UVDatvWZZPBY1nAMwn/AQGK&#10;V9BDkfwl/kF+en0r8quSKQT8iR58eff9Skq3S3njVeQUgr83ey8fKhCsF1B+x6l15jAPzJzwWSr+&#10;RU2+bj6XSlCXP/YvWcELBfEGoAVr2+yZMLfGcgYB/nEUy284dRGvRLkeWGjkqVNDpd726xImJdme&#10;RtZaxag121lZwKgegaeAi9TeQwC0vt+XdLjWmQg+NrsBpVIFuKhD0fYAKMvrXMYAi9fpSCY6jCox&#10;L4Ih5P7U6KPpOQ4TieNQbvFcHEDYxXn6IqjICQxK2Q9cz7XLARPoYPkP4FmNbxey+vMHGdDzYU6c&#10;X9mGzDbEnRPph1Xp02NYzOXZeCrPVyvZcYEqEXkyLPExLEnBJnHRJkXh6mg0VfKZG/PE2+B9uZCp&#10;pp5KJoghc6cEExw2BbC9hnHMINykz05qdVnBa03LJaUzr5C4CEZoG8q5QQpkrxhTX9yA/xnAKMCD&#10;AgwqS/ypwUD+HFBs0juuul3v2/c+Uxaboq/giRfkOSKh1Qs1LoXn4vnOi8KrHBg44kPnTj9YauPJ&#10;+GsqyZIjPgqsqHiynspdOpTpYgz8u1aHVwuhUzfGnDUJAPBjqcnbxTvpUxb3WcQLeW92DQCw4LJY&#10;Cu3oYF3VX6Ef/h1nvm+h/k/4ev7WIm8cuDXfNvIrpkcHkOfVyOSD6V46H7OKRRiaO2bglEeMKQ68&#10;r4lrNRauYpAzT6ArYgL4mumLfmzXC6GretQX2K0uox0AN83Eogr09r0R5KQh7bgFcQgVtO3t+tLZ&#10;gVEO55AxmDg4TPVeQ0qDtSxnc7nILuV990rkC3z+bugGTxKwV2SJ5775sJSv0j3pJU25JAHFAX7e&#10;Y8FqiYfCIkJrF+HUtnx8n9S5Gdaj8Q3W9reQFxclYkv+Xipvz66kdzOWCvaylWLvCXaUaCpTIL0r&#10;dWlmoXLoJKvksXtCX9hvdqDkJVnhM4f3AJW1MVS2izbHFuHswKg3ZpFUJ2tpM5KMQzIozeTiamyd&#10;aKyDYXqFjsg51v8D9CV/NmOgqybzcl0+4Z7aOFMv8HmvqzWNClmmO9dICu9pC2fqBQ/Z/UzeJmdW&#10;D8ZU+RVnJHHKJ575+ZFE9aYMYA8Gywg+7UheDAayS+csfZou8TZOiVKJFU6JAxha91HMx3n6p0iN&#10;qr4QKSgZ6OgXNVgaqfBMxlKc6QiAYg2gG8MJj3Eekxq+0inxyCxMxtGZ7AFUN8jE7Rct1I8DPLOf&#10;3YICDJw3Om9FseY/1RdFsboLmxbvDQoQ4xyOou7jPxV56v89FzVgdCJg65MtoBaO+KYUDZw9VtoX&#10;bXDmZ5TUO8shgEzXM5uw4+3iPKwkIalU8tjWp4VM5JEH2hj6DwAZ7+X+/h+yCCHI65ewbIdGuBW2&#10;LM9KAxoBAMz+X/z999h/HASid1aBsQf2Ore2SKYsrvF7PXx4m61meM8OPR0cSngDilCZq4OBlxkR&#10;MbksIKRH+L1TvH/PlejivMkkMKF7wGGbQQlNiUDx+3tA2i/wmccM89HgrE1YGd3QVqwceGYiDz9d&#10;yl7+UrbKPal0R1LrxEJeyxhGNYfSKLU6kjUgZJMp7Ola3lY/4JkmVuTEqAjT5yywjHy5uVrIXX8I&#10;TPFctr2efGBh2jbe00gtBUW+ix3r268OQxyyfdmOn8nbu7pMd74Qef1foEi/sJZNhiHGUOTvz+RP&#10;f/lJGpO5fAHvc7ZayxTKYU7ab7xW7HlXI8DDVJValiijZwYDSA8zwmFg/WhCYym5zqmpXC2leb2S&#10;Og4kHaU6jH4YZZruruc2abYDw9+4iuR2eSn3H4cqNJZrXZsXpnuyBaewISsWfELAzyHQD/AeA3zW&#10;KwhDlV6Jjjw2Smq2y7Vwbr+it4R7+Nv5D/LA09tsGcB6dmpzbfhZMEQESGfnn8T76Sdgy4USbjn8&#10;/JnS8JxR/UxhaJHxEyXhOAaeFoQa8rb6lNAZas+llziHIQJQWjThXbZbsmg0gGFhmLo9u1+CA6a9&#10;GNW5u5Po6gpAY6HD80qOGCz/WYKk8EzoVREQMa/6WfV60Vr7pBe/ABhPe+E3leRPOkk2L3HeGfZP&#10;BwFSD3BonzYHeG7kuKfdTgo4NlHjwIrSFCCVXOGZC/fy06EAG35LtmHcVhzUl8bahlzsggJZvJfJ&#10;lBv/Roben6W//DOMDPZ1ziLiHXuRI0cHo5SN4ZMR0dV/w8/+AFlhB4lv+X56vue4+HvojgW/D6Na&#10;I+HVDeTPdzwvDN0x/Yqv/aXVFSW45j7J+5gCgR7Y5Suz+qIb3OQdqSVxDyMI7hT7eIG9OoU8v4Yj&#10;dDC3OinuqasBtdSi6EyhycEAfktdagDkDRiQWmWuZ5Ssv5rBYPQlmmAdIJ9wgu6gMwd13Hs5dp1j&#10;ntWHbRuJzgOAtgdAv5dvsXfVGJA1pbkyJk/+YbqaNWoAUS3e92VNALlFvvxf8fq1pY65XitLc8dH&#10;u/JhvpTGdAwwn+hMnjFe89Ra3cnqyebl3CcZXQlgM9MassRPZO0z9YVzj/1cwhkbQwfO3/ctaoGf&#10;NSP6agBVa22Ckwo2vQKHgt56QLqBP5wppfmcAGPq6rOoxxdMdXQlP9yWqNOViCAQ53A8ncmq/yBt&#10;3E+3UtYoYK6TrFMttm8BFL6kWZjiOfq38uGnK0uTh6yv2YU94GRuAsuG1dzgeW8uLqHHYqmuloX/&#10;9wQr2HnOHH+Syo88AowNuHjiiBS/t5Evx9MRaArC1wL/BHIUQV/EcECWjaYseluy2Nm2AX+ttoFe&#10;LWT3ZQZAPOsPJL84k/ZorDotcA6JzvwqikWcvrDIhCjAeJoeNeejIA7MNtGLop1W7/v/T1f8fJ6R&#10;uBTJ+8oH9a6owMhW2IDn2gYi1dkCfGiShmSeIxhKNPTJIi/WYWgYVYuCQnc5XwM9VlSzlBCGNwzs&#10;JjnHhB0LLNpiyn3iUVDOJD0dyMHuEmj1rayCf8g6xwLOoTRSLOK6amXmSwh08ycILLTDvg0BklN8&#10;3kus2if8/B2ue3lvIXZWm59C0F/jgLQ9y5GyIr2PBbrA6TifaN5OaXR3cK3f4vW1WAiRhoFV5KzT&#10;mOE9fXzvAtf5VNWCtfw1fvY8tOIlFoxSwURFh4gbTXxckeH8QUbDgTQ7QJPdEmzoBGArUzzCltXS&#10;6gEGex+PNpc+zOF9Z2aTamdPT2+simDcIYq/lnbYAapeGTU43SnmRzVXjX9yMNJWRdPU/fdTWc8z&#10;mbe/FHn1K6zRV5bn5GFkGKliHB5ToPL/GLyT6+VKpjgs07Ai40ZLB76ZkSx6onAGopmUPYaHQxx4&#10;DoRzbatlV+DG1OpyLfnDWPybIQ75QhtuqnmgwDPUUB6UCQ4xh7KFd5Ek1yPhwF4NPzc6do9b2zb2&#10;uenC0gSx84VcXN9K83YApZlJD8qAx1D78XmeUusiYOFgMk2hExmxwHX2TqxbiB4uWw2Za6USYRcQ&#10;7uPm7lZ251ONEHhFDl3tnw0/otJQg5kZqc7TsOcGYFCYeJ5dwagpCxM2DXlyFHdQlgTrtISXNO20&#10;ZLKzJxFesr3tOmhc3QqBBhUaoy/06nB/13/9m9Tf/SAHQO11XMeaIz73RYoWvI0DH9osHd5Lthmq&#10;VLAHZk9a43L3zI8gaqMAPwNNsknrfKi824TI+T0CKPiJ0BctacAZKDPIS4VGT5/Fjl7iHBPuf9WK&#10;Qh3gMLpxjgY3q1uBUSr7LufLnDTlBWubpVC0AYzGzrU0f3Epzw+WMsLvzpIadD/2NelZBGEJOU8a&#10;Og1aMuiCw3fQAxz25VpBseRygve8x9fvZ67YGwJ8gg99ht951TTPiIULtEC3WJ8PKy02trRK3eke&#10;EsOVrFuNIXumHHZ5Lego4BS5dHLZwXv2AgMCmpItwIV7pTbefrwVyOBhJAfjQGpV68aJR4k2q2g0&#10;h2/jhGWcgXnKZ2eIZWm8NvyrFsM7HgvoqL431cnLTJWV6xUNbqjCXckjOCYvB+cZtbgX8IRZbN/7&#10;BXQbFOHRvtWcaF3UwoAGbuQa59KbjORqEcsS8j+Evli06pIROJMAq6htoHebLKAiZ8B8ACBsQWVx&#10;JqPDmn/MXeddrEAruuegt5FUIqYvnBec2zDKA+x9cLaS7PKTrPzMOmh1zPuuFXNv4+vWlk17brsa&#10;jflc7n98D1BwI19yYBkAfaLgIlESyJLWuOLreC75eG56hq3JO4d2LdU/TeNMKpUKIZPL60vp3WTS&#10;FBsfsOkq8SwFoxTeuRWeP9UVPy8YZ7cGv6ecIowEZVaXJ15RuInzDkdq2mrKBM81p27gpOqDA9iW&#10;Q3NG6DBVKo9t+DyHABj3+N7B2x/lIE6gazlGMts4T58BjCc1FUUNVknnwhQAI9uMkd9w/mjdlqsT&#10;eVJv8c+663z/SRfJP379vS4Y6yP8uAynviZHq7q8KDeVvTvQoSxifOo41V5pbd1/+iEMr1S08CMD&#10;yMhSfI0DpZxOk6miWOZoyyVfGiUbR0tiniTxYR9H0ju8kuqbtbS3PYD5BB7MQOZJGfa9DmejLOms&#10;JClrpJiaaOLVLhnjHj0mevKkHOdNHuNgn8WmEEhBflwVjX9X1yZ8zZJNFdzD1+d46HO878NYi8vl&#10;Kxx+wmdWXHOjWfDF0CE7Rhja3IuVwTOf49+7rArDfQxXpjAcNcaG8IobEEZytzcH2v0oB/UY9hxC&#10;tsqUmiOLsfAQpCy2ljROnXzIR0onrtdh61roDgNfXPgwga7rSz16L+fbV1Z7oa1uT7xptTk+1m4l&#10;fxtdS3l+KNmvfgvFeWzKQvsFXW46c2mVzrbc7UzhEeGZdqF920TGLWM45Xs5T2G1VFCSxiNZVqYW&#10;YVEj6FtRabmgVodixDPFABjTD5cS/f1MPCjmo9jTXpncCSIjyiM89w08/z7Dr522dZJQsLtdAxhb&#10;XVMYLASj4rq7V0V0w2vj/JTLFa1rSHV4khH4DFcL+ft4Kn+DYlq+fKUD7vQa5CdoOKZWDsMiGGSh&#10;ab0G7FozqnOOTM6LXsjHtIdF6/xNQeh/GiyUOZxecgD8CXkOR3trBRHkIsX9PrTb0t/fkZjD+Tim&#10;eh+KYmfX7ovzd+rOW/IdyKUC5v0uVnL3MJAFFPtBpeaKWzM3+VUeoy754781vOqUR8HHURCBpW7K&#10;q3J1PKEn/mfFYPq9J0qUi/L9L/+uaVFGMLR2G+CrOqvL7qwlr0t12a8ySsFBaDg7/sK6ztSmBDjK&#10;AMAA+2FQlaBsDkkKzzVi/UO+wvUypRnnXlBBlf1cFVSmzs1Sesd3UvpmJp3dVPkXouxBFjBSywjX&#10;WGI/l1UYKijmvjOM1BP07pmXZT052WhJPc5JxMc4N2f4HjxyVdb7DSsSp7evyBh/7+L87eH1wiGC&#10;3bnx5hhLnaVmLcyL9/oGNLZz+/ssM1JBGtGpAxdP9UTROsq/12IZtMdSh3A0a5maLw44M93iOWpu&#10;X9eBU48XOZ4tdz9fOVCs3WKxoxVfyTiZaXo7qi5NnxQ6gu/TUQOxOUMzT8asFWnDoTs6sVSBcn6U&#10;N3Kg7+U5AaC4gvG9og4moZY6A12rheHPWcTpCsDT1QD6/8GAzE5HZ3ts6uo8z/FtJGoYo7MrOf/3&#10;f0h4/iBV6IuqM1Q02rzkGvpywcGblJPdbXtRT9GL58A7AvROobcCq6HJ2HE8lRmA3REAd1AKtei5&#10;BKO+xmfejGfyHfTbeZPzZ74ww83IAIkZCVS0ZdUKNNV4Q48kkKe4IEArHJEiWaL1F6LGPnPteIUc&#10;Fuu4kVmx6L/qCvX+UwUbWokAwLCoNWQE4DQ8OYWuODBniSCD9Ao77tm5PySiC1xrNvcI5zieTGQy&#10;vJdkMpZqUN70KRjseazD2qg6z2qwqBd0dpDTCRtujs8ckidRjH+mLx4VhzjEYQDj+v8E7FYFy0pk&#10;zrAvSXLjyWGpJ88OoRC8ubI8avTCc5LCiYdpKOsVwysV6PJQrxvHmYKLZE366bUpsLwqoQ/gAqXS&#10;abGwJHGT3dcyawCRt1IZwHUZY4GnXkXu8RB3MgVSNGUaxFWZPHhyzQmkk8gKHAkumI/mbbdIOb2y&#10;XuadqrWYpSvzaLR1zSEvfm0GbuBPxdgoQ8d/oYDBGe6C+8JKDHBdXAf2SvprKwhjmHXxRGEUr1w2&#10;IGNVW8jb2hTnNJSd3GQ/V0CS2zRpDnmKfW3HmyYkxlqZ8BfzAnSjUivK1KmgY+1CGTVH9vOC+8J7&#10;8rk8ZEw1rJsSsfWTQ9y0m4QFbCVL5VBilQ9kbrNdfv07KFEOhduzoW1kOQ1drQHHJg/6VizrMwJA&#10;5OzbPAe6mtqO5rliWM+ULqu9IaBjWO5KfybtwVK2StUCYsgAn/8DfrXP1rAjfO6BayslKqdwd50n&#10;whoZ3kcS2bXvhpIBcJC4jHlVenMxiZpyX0bLSP4+GsnvKWevHLjoOaPNeh5elzNQ1NNfmtcOLyeA&#10;Z8aiKI5/foxMFEUZmrh1dRT+Z6j/M4/kaZjz6SvzjVMMCmME7+2aA7Rewzt8/hzK7Ng6aNo288C8&#10;ECqKwMBF7Nqe6aHAk5o3WzjOC6lBgQQarEgf86lPdIU8EX7N/ULBKRWxAxOM+BRhYiMDMw9Kfnat&#10;/+Tp5AWlOpzz/+tWHhn5RGcWVSdNST8N5BsAhy92WBy6BiadKtBgO3uu4IvORygrMkJ6Vdilsh6b&#10;iOz60QrvAYDPYsvVJw18ZFkaZU9tU1jOZIGfPdQX8tBZafZyxRQdrk1CvwkW4yanZ79S7pfVyJP3&#10;V74ZULank4tLx9rkVoPAtlY6IWy/P19bJI5/2BHCNtXAuCV0Bgp/xDNP0i+SceVOP6RPktq+axNX&#10;XYT/HTG1mpuAztf2nqe6oljr4uVHMq4OpFUvyW6lrFio+JmXO6bYGPoV3jw5albWiudAimf3Erl9&#10;I4LnmuQTdV6kNP+8NdLdlnWWsT2WD9gwwKtDztZWt5Y7s8Qo7XBsRdh7OMP7X1oqr7tlhk7puUOT&#10;fRbCkwOHYxJYuxZsGcBgqrfiyPP0FTxGSAmkoKPym3uZTJbYO05ozhVoDwFALvGeK4CTFaMqh3tW&#10;e0NDS13FCAOjkgrQHX27Vjsu9ftTgIQ5DhjBbFks1b+OI7mgrpiN5AeC++cvoIMOHUhpG1DRyKk4&#10;0OQ6gfpDqU+XyuMYqL7IZEOzmpu+KEoIWGukwV/XUl84IwVrr8qnn1ttqEux8poZ5HUCGe8/O5H5&#10;N7/EvWGtd3cdeKpZGkeftf7YGl1EUnT2zVKjoGtGYwDaq+WKbn3By+iE+rEc5Im+YKqZnSFFOmTj&#10;jDwFG85ZeXqW9Mm9x7RLwX5Y4A9z23ZTZ4Bz3aDVNmf0wPDNgar3Q+lVFkYUxfIzXVCNdwgrxxeL&#10;TKazqfj1AA4XUSdpmMnbZwxqGeeZZEvO8ZF8nkkN3vfWNitx13qtlC1uuKsVlNECdzWFJniHB/kf&#10;QI0PdLihZFIIehOLxW7Z2Z0TEFaR227bYWBLGOsucoc6H3i/LWsXYxGAnzyuCg85L7brPI3B4nOW&#10;O1Ua7sXvs7WMXgoVDdvQ5k+E9KmieBq5Jiqt5RJW7Qc6B4351NTsGyM9nFfA0NOaeRP+8lNK7yKk&#10;xXA/fmmSQ2HzAjVX9KIRjJ8pDoaBCSLqXYtIlB2dOaMQcWoX1IjA0KrfGzi8u0cQ3EM7xEVLIs+C&#10;znFhv37Vbhres+wQlHmO+tiFOz3/8aDzd/jv9lo9c6YElrjvXIccAa9AYbyFJ9KnkngBZfXsyLyR&#10;3rZFG5gWKQxucT0Y0urPAAAgAElEQVQWPwVGLd5dR7Ld3tKQZxQlWtewgDL7bgyFARCWfAWB/PJL&#10;85YokAQtfFHxMNZMoKQAi8Wk17I9neEYACBj8RKxc2QF4U/osgs+BfdHW96KIkk//zyS8QRgqPOC&#10;rzM8zy0V4y+hMH71a5GTE/NGipqQwsspiOW0l05M8VJpYM14hBrlqjTwO77SDqeuDuNJpfrPiLQY&#10;KaRnUngkBBOFwjCw4RRGlm4qzJ+CqJ8XeXlFsdXhExSSW1Fb3KFyZLokks5OBjFZmxcHUOrr+ACW&#10;Z5RVZyxmCXTfCvhxDbuUagGgrx1qjnqB4WOAk/Uy0OhGW/V+pu2FJ5x+QhDpWX2QigvOx0fokP+H&#10;7KA6jTOVylZVjuEwXV5yXEButMKMRNJyl92LIGLfAQUOPLubWycWa5+qjkunlJiHSA4MDlGZOA6e&#10;3MmJnz86Ip7TFyygJNBR7zc2h6SQ18/0hUvJ5W7vgwzyQkDqKctv4AKNqrPpI8U13DLkCXKw9qIn&#10;OscBjMJZzg1N9GUoK+YCVPfJI3jMn9wHIxnzjnWMbO+bYeXPGLkkWKDcs+ZhQDp/Tq1+CZBxaACj&#10;GFNvvOZ2XrVNN7F7oINAZ07X2xGRKXGhLxuuEipFUhmwcxBgJW1UJcNnM2Izxjn4iLdfkK2TDgM7&#10;STiIjmlFgoGaSxHwnouGAP5hpw/nyYwmmg4hx0O5YoaWZ/VqMpI/TIbyA1l+v/7KojbUPWR3ZkSk&#10;5lhbyRpKcMW1uLoS+fBBdgYAga5YOXfYQtXlRj94Tl/4Bqx/xiFRdKSxa0SjnKpactUf3I819Oq8&#10;tyvz19+I/PZfcW/PbK3Jv8JOF87E0pdbewVAsd1rFDuix1jPVqVSx7JWXEYqs1qyXH6mLx5lmbog&#10;CRPVC5mbo/QUZKTOOckdQMmeOB+f6QsW32cmEJsaDDWYG6bMGPeawxGGIRgt5S4EeGhmrmNg5X5R&#10;9LD4/hLPV5LZJJYxPIVOL9eojafdd5HrmRUl2ClVEziNsVxDkHNIDJWL73SW7+olaTt7vs0jOMPe&#10;vuUnwkjnQYzrxLLfBA6d12XCSAKFfatk00JZQOXOrk4MZWX1dWqEOXwfUyPseafC8B13BHe3XXWA&#10;Yb3RmY9eyc8Uh/J/uahJkUP9XKc/RhNc07UV3FkOxUYU+HootGo4wrMkNc1DG8unb4Kq/BbyGG9S&#10;IJNriPiBXtLTcGcRZi3ey1qVFYSksms5RTWqbriAtzJFtnBshZ6jRK66iEXZoX9l2/vZIlBxKN+G&#10;Y9kLSq6zJ3988XAzvTOe4PoPNtuBbV3sNsBGc9zLLQ7DLYcUfQ0Q8NUr80jUA6HXUHMGVx49G9ZK&#10;UMCZIrm9k1c4l/sQHLZpeSVTzleTlfwF74tOGCH40ow3IyC9LfNIeM00NWCxcODq4lL82xs5gjC2&#10;PWNozBwlvK+jo0Xb79RLYTog8zbFWkqvy1dWRDXEQoqBtczKps7BUoirRl0idkZ98wYeyUvzEqnE&#10;Sq6Y0/2O3WNqHiBDvGytnIy1W+oIAPEI4KvGSZEacLDYeu7aXjZKw91jUcQZAqgpkHiiICxq8bmH&#10;8pgusVSK5m2L5/pZOysQ46OBtHGQGt1cYYOHUSSDfK1ty7R5ig1ZZKY2ZaEKNo482C685qnqBq5B&#10;oF2FnpIGlVjXhb+HMPI5C9dmC438ue4/1f3kuaoWGT+8nzq1u0zwGbkGLTN/AQUbyt52Ve7uGN5Y&#10;WQs30xesm6i4o02wvOeiZHckWAqMl0H1BWuVIidvpASvWapl4ai+ufQleWQELQw8xQ1roK3jXLfM&#10;eZg/j3JqsbuT+SLNGpDIkM5ZalQeBc5nhD6u4sdVM2xSEPs52dxERjyLaORLGXJ2C6MHhb6Q4nML&#10;vVYyHo41o4XQF7WmbEbPrx0hGJ0RRjoZFSUzLqOBLTckLnDPp/pnc1H3XCY3xhKau2iP866K++D/&#10;KJNKvrfQdY3JOcIzCR3dx88vdnom0y9OXeSiZ/qCqcNy5XH0gK67ay/myIfzC5GPH+U1nKoTePTl&#10;kkUvx9Fc/jx+kL/TkfnqtaVGmJrlszEyoKnf0D1XYrqH1/rxR2mfn8shdGfD4hOqK/3N8DOLepqY&#10;eE+KO50xdk0NudMfJEHbFE+6QkpK3QpnLGYk6cULgDkAn719Sz9taNOfRn5ScwBZOKy09o6b6e5a&#10;euuFbEPH1KhTc3c48sdlL2IYP+8SCfPQ6YvU6Qv7e6FDCoDx2QyVTRF58Sy+Ol5cByXt0086993B&#10;dymCRSoB095TX25ngXZePY3tGRJKFBVx4M58yspyeA8PTwAGhFEVh6bII3xvIctxRbJJpFNDuZfW&#10;mZJvnGA9KgAmD56TYUbe1sxx52o7OTdjr4V/r8syvl/b5D9S8fZcXUbFeQvsbecvX5LbAos+diPA&#10;WVNBpUKiFxoogo1Gy+i0Z67S+hGMOhvrQuZFwSPpdoPsUVF8DgTdEmVGPawTaVxYiXqACpxtkrER&#10;bYUJuQPKOkRIoxZ0y0pOaAtPSfvVuT+JFYs9LRUolIxqcwjRAs84h/D4XXs2HsKlY8zjH2W1dJMc&#10;We+gBDirjaesCk/zopEdWIZKCRSmAwsVsgslcFEF3xlFfX9sJDUTGw4kt32Rd1c6Xr0Lz5v1OSkO&#10;24KFXsx1nkJ4np9aAabOhTAiZBtdnTrvwX3+9TWQ5nv519FUftPZkibQO8OcPgctQUGdLZdy2cEh&#10;ePHSoiEEFUX6IXTFkmxtm7prffioSuMVlMeJ9oxn+rG61fwvsExlMZOHyjMvDIXnue02ry0vbK1k&#10;Gwb8px5/zDqCuouksCqdAl8o8cx5fkny+CrWnUV1DwBpH8/k4PxSfg0FcwwvqwLhMs/p0XsopkO6&#10;KK0KeqqkPbzvQCc1pi6CYYohdcri0Uux7q5UQ7iFotA+f/Vkck3J8HPK9JzOi3OXbc5psIJs38Mo&#10;QI4u2nRccy0otcpyF+TSNc2VRI70FASdpbJ1q2kqOWTLXKT6PaCDlq+0JGoUW+2zUt8FDtsGzk/Q&#10;VyZDzkZioRxxQYU8AZlEAPbVWijHu4Hc35clGiXGEEl9wY6Lsu2tEmYdOEpRggySwc0Sm5/DIkid&#10;0R3b/tehKzKyY87NCMfyGOXUG/TEDRAx2VP2XOfMpPnPUqr5I/Cg/MeegjEL3Fkxo4qjy/QEHunW&#10;4YkzLVjIf/JUV3h2E7ED5xrV9QzEZk8+W3UJzyBkeeRbhJL1WIVzxHPItt24MNhTa4FvOFI9nlEK&#10;R9GyrZG2xIAxjTtTqqRl33LRHq5rAZ71zGcOFOWOKAuH4aavBfoN6I96Zq26a0ZIj49EXr206MV2&#10;9zElE4YuGpI7csSl6QryGH2ijJ/Jv8DY/rbekR2c2Ty1+SkXAOw/UlCZFmGqcm/XajgIWirhI2ii&#10;U0a24U+XIt/9ILUPH6AvlrJPqvtN6MLXiAjvwYaVO12wGVLnbSKhj5GMwkkxQ6Hy5uSYdU0RnLES&#10;nSPqM9ol6g46dZ6LyqvMuT1gVJq6e+3I4JjOvrySZ7e38i303mGzKRUWbeaZ61B5dJCK42N8HqYb&#10;7GdOPxR6IXWRTqdTFGwUXaBZuhnoVsxnKgrK+R4+O2nIVds1/tiVGilV6XXD6NWimuzBFTjGgy2n&#10;mdwFqasPNC539e5URrB5cdn48EuRTEZk8KMy4tCiWOcR6Ev3Ae9dNaSE9+dDTyMYzF0amkrF9ahA&#10;Byzlyp/KVRVeUHMhAdMu0DBULGtGIEpz2QM66TZrcnGFh7nC4m7h+8clUx4cA09Pg24OFQcVwyey&#10;fs6s75xUuaSwJjOlhjNJstKxTZpN7eAXHknqwEVRE8HNoQtV8R8V7FOvpEirUCtwZD3WRfP7+Dc7&#10;G9SGs5B2yWFjgBZZHZeCAS5ov9cuj+tqNLT8m9ElTlnVIW9i4ddCSel7fFNeBCKQU7kLjSBICwUj&#10;x8wn9m8aLzLksVOFEQzyaVCh8NCuHU268gPMrBByAG//FgK7JP03rjusaerHir6c0uRnkPyMRpH1&#10;MaOZ+FDSz6axPIf71NQea0+LHTNtA6tZOqYoVNICpcRRKGdWWb+YG+345Y3Ixbn868NU/pewKce1&#10;Bt5mA+lYwLbA3/v0iuiFMHzKLgx+JXiipVLuk7UZ6/NPBi4uLuRLPNeXUM5tR+mrrdmp5/Dkk3Cn&#10;ZgEyVQhB7lg0XZto0b6q79Rec0/JuXKnfJhEJBfGmN4HzwoVApWwMsa6ArsiUqP/doWdE3ohfQ3L&#10;vri6kd/hPb/Z2pFWtbwJquVFlMx5StkT5WUKw1hE9cgGzgMJ8k1luHklBipyByKYdkklcTbAVYy7&#10;cdKZG8xXLpek9R9drFWuzLQezhyHnFXxakYVaeAsTyvMOkbGT6IFLBZd9GHEyjlbhOGURJ4yApOE&#10;i1NSfcg1I1JBiYVmBBwuArSuwWdoQz446yQx48r3+g5gsAXSi+RalnJXW0lUjSUDYMjpEDGrVl3D&#10;bgRy2q7KHMb5mpHPu6XVZLDQkw6H9kVi7Q+rlse/YTQjshQruRc4goARD6IcOibaChk6CuuVK1qU&#10;x4JvPnPoogpMFQTOm48sDN4te8rlMlmnAMjZY64/o0oqqTzP8I9S3ZdqK5cq1o8kpP6kZNNNxYHJ&#10;ogZLS+IC1+Ltm2OjWCNx6WMHeIhWONJ2GVitGfdlXjbHhPfBeR8cz66p28RRoS+MMI/dNswvdS/d&#10;GXZFHTy7S5dGIFsp5Wz8YGzKhzUjPeS9FNFNym7swAbP+tyNDuiPZf9hIV8AXHRLVfWzQqY/WDvF&#10;oka+ug4E+M4JWrvp1dRXE7atwiO+vpOtm4H8craS31Tq8gzgIk0IPlnYmcgAumDE/SOw0GLRnqVH&#10;GA0pWst5vXs4VBdXcJI+SOvjubwBuDjB3lQUDyYmetQZuSPMk3yjN3JHOuFvYIcL8hYgW4px5sZC&#10;rLGf3AA34cgQcjjg2sRujQpHhyBAHTD37Hzm8dgixoxcANi9xj78z7jPX7ba0iqHLrDiHJG8MGFO&#10;th3AIJj1/fQxuqERpFRTkvreAmAUOkLHJ5vTkeqLv5M7h+ax44RPUy4Axouzb6XplaUHBNXy6tLI&#10;m/gaSp38AImFYy3MmaniZJ+zlbKwKa3sajc4oCiSPEq1DiODIWTYWZkEmHuC1JekDVBdF58dFWuL&#10;GGiFvmeWmrXn62SOG5zjbE7ltDKRdXUui3AhUWUpKQ5uhM9a4FVLyvLlqC7Ty1zuL9eSkKjpaGV1&#10;FewYYY41LlsokCiPFMGs32CLZye3drSGUxrqlTAWObfIBn9GAMSJX9qy6kKAkfPa2c6KE/MGl3/e&#10;qqueiuA5nC0S+TMESQtb56SqAJCIGwDYkQZJqk1jioxxb8mUxbEh/Iiq1FlAWSgoAgZWsRVFRKmh&#10;5HqpIosseeyj10FmJYu+MOrBFhUqRUYnSmt3QN0MAH6qKhEST93ZrA9Spw8Gls+jMW44Vk96+lQW&#10;eG8wHUsZoGsNDy5rhVZcW6RQMue6qYGMJMB+Nte59ACSepDAvZCzAMralkgvpg6BbGPtrrQIbG0e&#10;UuSKTjPHqEqlTWDzMNFJuM/u+/INrv+m3JAjhjnjlfJu5Fi3NZ5rAGAzIYrXSFFgiJ9RAq02jux6&#10;NNafPmnI1P90IW8gjK+iBE6s8yIcr4ufP6mj0FyJqwr3zDNUZk0qFld38Uj3bRqC7aibMBxbvsXY&#10;+Fg/fIZnusdna1Ea88dBUdCZORbThU3ppAd4dyen2JcvsEZvAKS/bnekU664vK6o1506jbWJYjwJ&#10;yVLAk9TXM0j+icwNpSJIiHMT/rDwUNx8CNVdWteRamg/KzwUKPKkCIfiP3ok+z++McZAPGg7r0rH&#10;a0rDq0HkatLGOSotDcBYi65vmFj75UPhf8poSL6cNIbiX+GWI92rVKzbS/l3fAM35bwh1dIO7GQV&#10;9xJBn0SSQLdErLDGOnCIFZlA1/kc75vKtjeVWTDTzom4Dp0A4BDBKviVRGokqls0ZfyuImOy+7Ld&#10;9DSxQWcUYAI88ioo1T++XrkhXIx8bofW7s66rZqzFgTLdFSoS1gTwTqPOd7zEFkBuM5ccikL/PoJ&#10;9vxNpyxfbFVxL4EMR6n8MFjLH5ZW3Eq5rgJIZasS8ALABRyrxl6Ee+ecp4qsYOSW4xH2omJzRmLn&#10;yCzKdo5Yrw5Q0m3XJfmyIg9XbL+MZRNmW4YW8eV7Gb1hGzGL4pnyGqwM1I9d/ZOey9SMF2RQnRJO&#10;o2aEgO2bgf94dlmrMZ9Dpy8lXC2gdrBPTdxTv1qM0nTRCpfy1AgLWYATgNJY2gBaXMLdoCxbOO+k&#10;RsCKSBdnZishw7GLHPMZ1s5hIAhgZEUH083VMezCaTjF+jzH9V9AX+xif5RlGOcrBcgbQe88QKZi&#10;3ZfIIitFhIBolc9Co039+OlKHZEd6I2v8ZnPQrZfeyoPnmtdL0jtCvK4DU/MEw4Iz3rdbSyOb63d&#10;VrpkNpXdldquzYlU+DupSWbUkbc3siYI4kNXyk9yZbFFLTQai/u8uVWHhLriS5yvb5sted5oSCMI&#10;XXH6I7h4Gl01XWFRC9UXSeyC8IGZi9TxC2kkM9HuUn27RjBSN3Ge2sKlUFMDJspLlFuUg3UlIWyL&#10;HYHg37SwxsfCt3FzbWV2xKaozbOK0ECHqlidRM2vAIWXFGwwzEM2t8wNvtL+V1hAKiGjOA7covvW&#10;zupVHIazR+Lo91n6ANkEsGC7n78rB0DR+/j8ZbQEsB7LOBvJFHdznd/I+/xKphCQFgzU4agkL2cH&#10;8oxp1nlfLm6Hku9g8XdjizLohjhhp4EigRaLGxm5aJSMbKbqUiVlHNy9UDksyJCbBUsIADyn+7KM&#10;fyI4oRfqKdio5aH8qhvI/waUfrpjxp255VfDupTP5vLHQSw74x05hgeWTxaatdg+rUhvh6s1lwie&#10;Q1pltfxKStNA9sN9KS3akvCAawomlfJOKMdHuBcYZo5sIahaMFdJwMOiqajsQrl4Jp5FPgtTQzTe&#10;V3dGOsZYc7g2b5dCxdQFDiX0lpwACCzZ0gQh56j2gnApxLrW8b0yDlKoU/w4HCiBDMd6JtTjFSt+&#10;LDPM7TlinFyUp6FTqksLQsG2ZHPurOaFCP2ECP1hLHc/vjdjzByrejILLcpi1MIfPcgJ/r07m0kv&#10;WUqvQn1dlUHWkiYUR4K9Gq0X0sfrbDmBHaAHg317AFja2bKcpebJYSBuBxo2lMtL2b+9kpd43mMo&#10;nZbeV6a6Xzst6HHkFr0IHE2vAgxx96/o2jlugYX9aQQTfy3rAOAxMMPchKHtBW0cvZr5L7jXCvlF&#10;AMD++4ePsiCY2t+14jRVdGsDVAAWbXw9gjd4DOF+VavJ87192cKzVJSfxtOwsTJkCls308e0iPNw&#10;CsVBBeDFngq5Ro2ct6E8Hgo2RIvfNBSqykCMHyNni/gKjuZaw7WEVAHJ0QhkGO1m4WEY4Fn/C84B&#10;fhcKmfnoRsBnDm2UA7lu3Lpyvco4d3V48XQttBYncOy/vE+sH1sGDeYlqg98V0jqq01m0Sjb3xtu&#10;kmSGc7CEDriWQXmlrcFNgPd61JT9pCbbeJ4lHITpciSD2YN88m/kPLuQIUmr2lDgADOH/ba8vD+W&#10;dObJ7f1Ibm+x9ic4Jwclq5mgF0+iN69inuItzubVwoqGtwKLlFLeWJvBLOQuzvl2LKvAAPzWOpTV&#10;ZV0W792cD3oCjUyO8fn/+1FNvj2qShvAx2NrbTWUVlaT9TSVv45iqUInhFV8Ti+XNvREcwegnmMW&#10;6PnSVuNoJ7cTyftdqXA6HPurNXqRab3I6X5ZKj2clXqiM1XSWl0mJKPSYYPsahEzTvtirfoEEvx9&#10;Ricn0AvJkaVLNDKRmwyRuRgA/TQm+yWA2/y9zAlUJXfZ3xRAAfeO86CdLziXI+jz4RSycWfBG0bF&#10;tU4+JxdhriXV1BshzlgDX2kMCU7rQUV5mBj7q+H727hWf/Agw4tPlkLlHiQu1UnP/X6oDtIuwMYW&#10;AGo3nsIpnsA/i+QsrsjSgx0Jt2HXSnIXj+UDnKV3MR1IrMUAN3fp2ltZNJksXXrlyl5XV/L8/k5e&#10;zpdyFHKKrKUTFRz4joQv99wk7Mdx5ao7zBVRO6hjABhFYqGzl8jCWwIAz2VZWqhh7uVbOHp7WIcG&#10;nh1goxRIRFB1dyvf/YD9GQ2tWFZTV7GBOdZmUT8Ox/IMoPO0UpLn7bYcN5rSqdg4Ba6x0oe7ujCL&#10;eDoH5GnKJrfnUq2izxAosy55OTiIk5F1nZGC7zFKkeaMcJb0UnPI2kM0Um6rKmSmiv1jhFLyIlKa&#10;6wBF48H46l80h9W8voJyH0sPB3EZRrIq+xI55r4SvW0cClIw9GBQG+y/xqFbY7GiAN4IH8a3SZw8&#10;TFUYYfg2UDKB1lXkuB5b9ypQNzUfijNgaiCUGQ7FmfdeRq2hlBvwcdbwipYt2Y570kq3ZEcOVPl9&#10;Wp7L2eJBxl2yclZlrDm9OQ7wTLqztpzO9mV/sSMDHJTLi3tZt3EQj7E5x+xzpgHC751BaC6Zq4ul&#10;MoByqrSgqGA8y2NJ3uTS+bIu0T4hwEJBwxqfsQXPK+57sjqDBzQ7lFYCb8q/l292gRq7EAdvKEsc&#10;8BDK+KDalBdZVVb32/JF/i10UFk+jP4klS8eAC4qmpJgG69HyoP9lqxvR1B2kbyoPZNfTJ/LX+5+&#10;xOKupMVusCN4ibiXsOpJb6ss8zCTyf8IZHVTdV0mS6s72fbsRcZShnm5+Asg2/uPOAWZVR9rZGIh&#10;Pgz4KwjGtzu7ctroygIGbQbvLxJrLV7DEPIV4cV2uIjzR1hw55OjCF5VGkoltRqCVGtwAE7gCTHN&#10;kONzs3IsU5/h8VC6zrM1ljcjcznmOGkIevrXKxnc/x3K/RDrXJMqQFMPwlLDz5rRA1ZtguvO5GN5&#10;Kt+X5zCyZTmIT2Q3eSELrO+neCGXOHNjgioOS6MGI2U80U5/YAKpaZah1OCBfQnQ8gWedQeWr5wb&#10;86hOqnSRCx0M65kHokawYKgrmOl07obmZSQJEpmGU3koT+DwTWRWncu8imcGQN/BOXyTvJLXlS8V&#10;ZPB3uxD0Jqz41molbz9dy8NwADNpUYQ6vl8D8NvB16NKTY47LdmrNaRdrSlAoxbn/YVuwJwWt7pc&#10;rOZLnaLXkGX2mFOl5aBi8LEe83gE0DBW5c80Rei3pASl6uehC31i77GX/WQk79K3MpChQphyWgZe&#10;rWMfu3A6uqZAoMAu3vzOQtxQ7G8BjC6HfTzbFEYw03l6CYfPKaMng4AwIrGvVDUNnK9qGeAH4J5F&#10;oHEQa4jY9zyXWbTZwgGUMUcUsN6EoIS+Yw2Kq+yFMsnG8lP5B7k9vNCzX503pTeCjpgfyM56T/bi&#10;PTkMD2HkJnhmT/6RXQNcJMrAGU+hQ4YriEMmh7DW2+st2bvCGZveA+OtLJJB+7pdN5nhIMQKi/yW&#10;mnqsTCviDUqy4qC051jLF9iX3lpWTPNk1tUx5N9ZIMpz+Qlnbd2ULTgpLxuRnNYD6cBpSRczDd7R&#10;TG0HdTmNsA8Pe1IGWKqxsw7rX6pMdf847SBTI00JhbIPU4D3muyuuvJxXrd2TACKbYhAqbW0LjfW&#10;jGCvavi8ifJc1Cw1QvC0nSkwku3Eit6ZnrgnXwkjGXhIjkfQ6a6RRdMeRvIGhu9fD/ZlD+BnuVrL&#10;bLWEsw9nA0Yngl7hWV4BMMU5GTtTjTKFgZE8dfKKtLF/ldwin2kJzwTvnfUxCc4Lgy8ryNgM4G8n&#10;a0vPa2mRNR3TfZzVJXTC5Pu/Aku8dXLuaVFoa5DI1ngl3dUIdmYsa28M0DmQj2RGbixU17xIv5Rn&#10;i1eywvN/iFfyvgR5Oe5Yxxrj+hcfLNp4dGzdZYxyAlxsA7S8gAE/xXnt6VyQTMdcWHDikaVThwl7&#10;biZHEdF0rJaqQ/Bi5GSBPV8EM3kojeW2MpR+E/fYWavDtQ87Ea4rslvehU2sqbNDphs6HpXbO7ka&#10;DrU2mY0IDYA4Zhm2sS4HWNtncD5Yl7VVJx166JporIQhVFK7QKOzpiMsBbcp6HTRTi1hYbrJ1UpF&#10;2VQm6blEcPZLHpzlvIdrNaUSlrUsIlGyPnJQTuUsfS8/BG9lBiernjUAQLuw1T3Zgr5olBoqr+Gm&#10;yPPbX2ioadbryPfXWOgVDFQntHHDOs7cVWrxprDw/jyW5s2dJOMziZsQGNJwM3TI3KMbUOTDE+/A&#10;yy4zLw8lF7aghOHmhvheKyfIaOqci/F6Kv32rYQnK+mQ7pr53VEg9X4HKO1IDldHeH8XKHQgn2r3&#10;Ir8h456vQ8zGg1TGl5FsfYQHc9uTw+WOfBU9gyGsyD84xOZF1dg8qThIdnOA5/mIz/hxLP61L/vr&#10;juzBM36o3spg51aiDsBFNNpUdS8h5NcEMEzxb3fkV/mX2NxduV3+ESDrrSQRjMsiMoVBgxstICg7&#10;8uv8lTwv/UpW2Kgr/x8AMhEM+AgynqlDockFJSEjAlzKYe1Ufp29kbvZrdzXFtI7xIbWIpnAS2QA&#10;aLuGNdvryNftI0mu2/J+dSnL3amle/B4WiNCFEAukH1fyjupPMPaeFMoQChP2t16nMohQMVXWzuy&#10;DyPmxZluWQuHcAmlMU4n8P6mcpdM5AHKfwoFtGDBHA5JuczpqiXZXeLaq0yp35cAJgt4khPc57yR&#10;yBIKPwWaruIgdqa+HE235JWcSLtU1TxgpkOoZrIbDuVX3q3W2qQPPUlm29KcdDVqO05u5SG8hxAO&#10;ZLo9N3bEFlM9W/LuHPfRL8Mw7UrerVq0Yt8VftHjYp54grPb/6QDk1p47pdRKntQhvuMWhD95tYN&#10;tZkgSw86y9wgIf9RUQTWv14M9aEXsgzxrAAWfdz/bXMoF72hrBgt67p7TAMAW9zXT5mchCey3zrc&#10;gKttXPcAa/bL9UhG6Q28him2K8G1d6XdPpYOvBRSRFdKZa0tKaoiqaiUytezeSgsKtN+eYYnHdul&#10;uJo50xeugxbFxMQAACAASURBVEUxBxX+AIDhT5DRS9xLLOmyIkG8gz3ahUjgFbYB3kJVMu8WH+X/&#10;bv9eRrsLdWwZ7WtPoPxmXTmM9uUo21NFKG/euGQuPgNg/uN3f5WPo/dW/9R2LKQ6qtt5TeoNr7UI&#10;LZjdw2EcYTtXkrHby3FpbLq3tNsgAoiNoExxPmvwcKFU2wD1NbzmkJWr5rXMtgdSbec62Kq5vJRP&#10;ozPpDrZlf3ooe6s9mcEw3aT3sjrEmfu2YV77YinZwVJ+/PBJhh9ncjrchRPTFX9dkvP1ADogNers&#10;w7oZaZJkNUMj2/qwNgr+aQ+grA4QDdmozfV+tHDUBSs0DZlH4rcAHio9+Wr5UrYBINrrCwCIGzif&#10;kWUEU1tAL13IgXeKdf01dEFTbrLvYazv4dvACE9tOVjHqRF1OAv1GHJY25fXcMJuJgO5LF3I9i6A&#10;Frw+ZneyVWoUP5zHUaZ32pTxLadjz+2Mtp2u4Lpzei2JCOec0bLUWgs/b2mYvAqA0V0CFNXa8m13&#10;B95xW0Pg5Iypw3DNAP4HAJjjdCz36UxGAFbTEECjgrNZwwmuV6QDIxeSzRzPTKO29FcylRlkCHKE&#10;+43Icsq0a9lmTb4cRVJdAkymFWtAwSns5RN5Pr+T7ngh9UZd6pARbw15mDYkX0BX5/dyHd7IZWco&#10;KccswF+RLdIjNOVPH0fyjw83EpUPsP8tI/uizmCdFonFbnDArwEyhncarWle38vzh6mcZqLFnDXP&#10;mtdjRRJi83CYHmUdom6f9zg3ZDPFNNCMPOue5v5EhuWRXNUH0m88yE0PTtPexKjme7wWzvP3a9n/&#10;aUteBy+lW+1uhpx1IMOn67EMlwNZp0MY6qnOFqmXn0u3cSDtsCp1Gu8g2MwEs5qkYDPcLbN2I420&#10;aM9Bnj0ZEVDU9ObWYKCkZgBC6Ufo8v+QtIb1XNUkhw4Poh3Y3z3g0W3YgY46KX1/KN813sp/7MEh&#10;Ls2MEXvckJ1JTw5ggw+gK479fZimugMYbKNjDph5eG7CAkq6M7fNqrl2OgccmJ/JgIYnl/jZHZUr&#10;NuiLlc3FKGaauBTdAw68DGLL93c564NFlXNLA3D6IIleFo40plGWqwqQawOGBJ775OQeXu6lnN/h&#10;AYdduYGBHtcBMHbqxtvBQiJ+3Y9keDCX4dlMxudzORz0FElDKuBp1EzxseFbuaWZCmkqGc7yXSS3&#10;Zw843J563znA0XA9lk3rp+vQ4EYN6/CwD+G1LBLYk7rUqj1Fk2sg6NS9VzcRRrsZAAw09qSZtOGP&#10;zKTRgZGo+rJeWgFdURCaaGtRpOEpRnN6tS6Mb01KB75NSeZSrQ2MTOEV+BCoPR/GobYHsHUnS+oC&#10;FrOFYso8LnJ0kRwEDfk/9l/AhDyTWQSAgQPXhtfaCEsKNmJ89orzA6Dp+kwzjPrQMUP5BI9otos3&#10;7DGn0zQyrVUCgJ/IBYz2FIq4xshWay1jeIbZNhn9KlY427BTrqUP95FEbx+keV9TGu7Im8o67Eve&#10;wXoDGO3vxVICgBkBoZ//MJYRDN9NLZazrYEkx9iDZwzz5nomJINRu8drugdlsYP9PDQGQXaLtF0v&#10;PBdWK95xtm4eJLy6k6/uF/JthbVEJauv0PC9uF70QFM/mkv0ss18HZ2PwRQIwBpbrKgsVqWljGAU&#10;b+u418a1XPbg6R0ubG4NgXXTs24V1sPAElx/updJMpZ2p6V2Nk3mwDFT6Xj38gygtxwC3EIGpszs&#10;rNvS6u1KKWxoJ4rvMbhpaSmWIXgZQOtyrkcxaMC7K9d0yBQPXOoq1bWTK8s3RVmJq5mK8HUCD37Z&#10;/qvsvhlLUAYInKSyGIcyGrWA9falCo8f/rAMcA5/9H+Qm9c3Il9hTUtWQDcaYY/uruWnqzPZ6wNo&#10;pFj73f/quiUC69RhSwiLhndwl+3KI8DYVKR6lqIbTyX9GBjD57PIdXplrm7FFSPyvQnk6iHCZeHk&#10;bE2Nu0KnfZat5sAVK03Zj1qh/lnKPs7VaO8TbOSFnA13ZHoeyd9Wn4w+n4RrnEnEyCe7Qnbm0gcw&#10;7L8dy+H1NoB+WcYl59GTpZcdaeSlYdcEW1jZnlr3ZfwhlsZgDfkm1X1FJpAbrdNyHUhSFF7qXqXS&#10;7dXlBM7RvleBiAJQpneuyFukcCBprHoAeY3aEb7VkoUP8Bna7JbMDRdU3ZKIteoCxDZLXfmi2ZNn&#10;GZy76qXUIIeMTMeuDCvScoxE6jN8/mxXyqNELstz4wFpOn2hVN256XUomb20JL+odOBsbGmbYRPA&#10;rrvlaQdGA2cyBUhfAvStoEv68we5AFC8iAG0oYMXTB31GtZ1U7F0KJdiMgOgSKFX/IU6QQn2O+dM&#10;KBKdEbTRgSU3AZyYxSyT63cr2fs0lcaCQBogtzSQUncsXx8spHGUwUEtAzh60FW5XENe75prua09&#10;YM9wRo7xgcAR0oJe4PyVQVdzStE+ftCBbdtjkahj52RqiDe4CwX6wILOsYR3ffkFQNhrnN0Oi7lZ&#10;KM00oAPAQW7n2Vq4nROSuQgn9QXTwSVywUC+8LyDoC9XtTu53h3K/TEc1n3Ynx2xFBvr/kqW3mJH&#10;Zf9qCEcWDlGnIUrsDcezCWC137zDct5LNRhBPwGYTVmbciKVVhvOSVULy9Up0thfrtwpPvYpjWY6&#10;lTmkviiV9Ix5rgNOU5PaEZJvZo3ojCTI3jyeybJ6Lq2vb6VxOJEV7PJseCbzfl0Ggy2Y8F1sHeQ/&#10;bcmZdybXJ9CDb5zc0M5P4XwBoPVhs//Wb8mzEYBQUgAMtsRo3Dsz5UCazebYDkElfOwRI0xiQpbV&#10;05xYyuIn5it3oZg4sSZwhYmW0LZw2xYLflJD+LWptToqLaqrViRM11kjQLrwkG9Ix10tyX4vkKRD&#10;foNzmYxuZUReC0Z6B3MjcGHelBO1dJIW28/gfe8ncvd2ZN0UIYvpas6au0InAg8WC+wHShz1AKM2&#10;+fFM/IQFSmvJlt6jN1VU72aG+BdtLF6lD494R3rw6NkCVHRpeq6OiWqfrbQsVMvgqqyhTL36GgCm&#10;pP/WqZJi1/fW9GBIYQuFmjO3fC7Z3ljqMNZzcgmkthUsoWDkNb4PgdpDGWR9GRGsdZyyCJ0Sp4Zh&#10;geh9SVrjipzUevK8sQs9ktkwKnxyFAHywPPIldwrkrPJjXw3PpcPDOM9rxizJsEFZweQpptrwEmD&#10;rGMAmh4dwlvpeUafvFuz86GkRKxTSGydl4b0+3cLuR+eA6NCUWyNpbY3k+5JKrWOh2fLtPby7T08&#10;yjWU1jbOAl2H5/j9I5yXrmdCuIKyuMWhfjjBXp/Cw3xuFeAk0SrGpZccKRfBUGjItsSWN3+JywRa&#10;WMW6gNwr2qCt/icoyIkck56VWhTKwpcEQOqhMpbL+pWcb93jNrAO2B/ZYYpO7Azq5xGE5VZAN55L&#10;EtWBeWLc4hxrPpIgvMI+3kFJ3eLfE63GXsADjZIDadZ34ZG0NcqRA5l58VpK6xkw+EySGeczzCSG&#10;Ac/hdXW+/rUSbWWzmayvr8SHDIYkPwuNaIizYTK8EiiMtYZME5wd5kJnElSWUoes1vdz6cLjjBYD&#10;WQ6vZTFsyOihA28fGKHMmR2xTQilEWB07JCzfmItqLu7nssdCcpIO585i0qaeOUa2bZpnd3QTecs&#10;HA1XUMHuCBqhFL+/HpqybbviXCne73QGh5XxPPHc1dfWUkpqbI2AGejXjgm2JxJw4LzBSceRheLs&#10;DmWyP5AFnYqbxD6fkzepaygvqi/EDO3WBEaNxcR0oZs2aZh7SkK+tdNNShfuW11GJZOrs4kWcVZY&#10;O8NzXpPHCExeAI0MWAiguhXLor9QBs4K60+4x04NbfQLzl4JsljKrLKmVi7LUlsw0w2Pn6vTg/7I&#10;NK3FwsAsXEkFxqpykEnStLPLo1zGWdRJnzDY/mVdygOiM+rxldWOVAt9IaZz2Tn3oSRfzLbl3zov&#10;4NydqDHSyb3YjwiAYg3vXguql2N5P7qSD/FALgHsFiymJ6fNHseu1+1c0MtiHdnwHtuEfd5fSMoK&#10;zv2qjXOoBYbC+CUsgKXJ5Ki+kvvypTTg7DW6C2nDaexAHbEsZQlleNWfyE/XAMIz6LC91KIVlENG&#10;ZQgcSby1wCbf7uPsAFjUT42oinw47A4KA0dV7s4b2UWp5+DQhuMxwCMgXuBrEJ6DOT/r+BCza1rc&#10;SU6c3LVfM9IZcnR6JjN48v3SEMfpXs67dzI9wVl/vjJiOnbTVDxHo56YfR0z4poAiD3A+aLjMQDe&#10;msI0XuMkQF940BfeDPbFk/mcxII9KTcAAms02tDm8VK8aCEBHKtsztlT9opIYndwLK2vfikhznX0&#10;MJTk7hZHCo5LuapFrSnOGEfakzmUqdgIh2LBMQ8p7BVsIW1YCw5U6wDfW0WyHI1lenchi/sWbHFF&#10;hnhPvz62WkbWTFC2dq0DStlwoScuPrFoPXEAg4CB4T0qa1bhE3J6S3eynxhn15KjioAV8RyXzCFk&#10;izsDHoGb5sOFLD2pqidH/LhhraLlyBkDMTZIhup48MlWRj1yjfu4ADp98ABIS0Yad5hKe6cs8UMG&#10;RIXf/5TZew8Cm0XCh9SpopGNQn6Xmkd/U7Jxw+ySYCsXY4201iy84UyN51V8G0h1CEVeAB1HX7H5&#10;k9rzL6uxjBpjGc+G8Ioja2HMrIaqUALWDxxDGbAOgZ0jQJOVFQ5j4rgHnKNWhFQzm+Nxk1/Jx/AH&#10;We4+aENLYnVBarPZgl/CpgY3DVkuMnmbfZK4M32kSy85j4QV6w8AOJe+7M67WK+OonDV3WJDr9LM&#10;2qfW8Ix/GF/Kv68/AIniHa+ORL7YMQ+04noAeU22ltFLbLCAEjdy3DNQSc+DCsJPZUOso1XOiYVe&#10;pkvZBpjsfpVDSQTSO86l1uQYeF8G2L+35yv54W4pn4jMvsTnvaQxc8q84vJTHJM93IOywA+rvzCa&#10;YnJJMKJWdu6xm0BofBLi2j45SC4SRrzpeWwaQYpwoW+Ri01ONXeDhsTFGVm3EM7kunYr77Yu5OIE&#10;4PnZ1O5Px12XbV4Fn5dx6TFeWB5h1f77TL7GGfoGXtdO5c/Yv0sooVvsw1rW+P7DvCFxvAPn/0i6&#10;tVNplvc1RBvPRpJMRxIN+pIPH6A4Yk2JcGhZCFBBb6QKYBjCm8lGQ5n/8JOsry5V8WtHBgCX1+6I&#10;TxIkgg6A1krZk20YpMFNV65n11J/kUv9wJdqz5d6CyAUYCI9AdCY9iUYBDAkqQYV35NUiedTWS/X&#10;dh7YlbXnCiHZkpgWeV0n61oUmTsnRB6tbeZAulgBuBXUVY3vJcrtDZkDGfKEu0GjpWUraCaQcA1L&#10;+jO2i9JJqFnKSw39MFD6lXkvBbBLpPpFSQ5g1O7GmUZbVadQX2xl9lw0TEyD0PhdJAy1Wt3B2LUH&#10;aurJMz1BB6bpboDW5zLSujNVpgUnTvGsxR98b14fyUO5L7sRC13pehiXgecCN0YH4W2mSyc4Iyln&#10;PIWRRTdSe18RUSUpKDv2cJLkMvsgw84nOOuJlk2oes6M1Iy8fuVBQ6p3HWzVWu4aQ3tuplIJrhwe&#10;11DHPR7t07acJifwGbZ1EKHVxPhal8MbiaBDLuBc/Gn2QX6oPsjsecNqp1h9XTBMBp4jpsIm5PAc&#10;mMomEN+pWXSTqRB9X257HzuODAJzEm0NV3KEDdo5TWV/x9cxJ2HdOrvPLufy0+UCwCLTQbXyQmxs&#10;g06+deMtMjKtAkjcwRGZkmzvK3zukaVPK44tN3BpUS6W63wreD3CBafPrnUgn7aM5qY7Um01T7WW&#10;IXdEN6xF8IqpqXjuCGBvUBlodPM9HJEFHZFncwMWnOqtwyDNudTBdHPDfHKLz3+HpcTzH+1dwWmN&#10;cSSxV8lQO3GWK+jpdQ9mbBdqaV86jWOo3Z7491dwPiayhh5IBvfiseiV022Z0gV4qNU70oABqcA5&#10;KbHF9OZa5t9/J1m/r2eEEZys3RCv0xK/1gSet7lAdTge7ADrw+mbfRqqP9fYgx5pVaV7GEpn35P1&#10;si/TMWzf1JcFzu3vZ3ZGFGhXErPnlEueN5LarQvapru7x7ZINRK5jdAmUi87T1FXvajFKGB7ySqU&#10;h/g7h+qUHMBQeXQKO3QHkNz0w7lVLZedYaw4VF2zSmi9NkOs3AyAiOkAwgyPt9SDcoQn0wVqbnTq&#10;uF1cbxDZEAIqvm2XU2yndp+8NhHUBwcQ9urmWaVOCeqsgcSIuQ5DY7HzHsxz8QvXQTbpDL7muO60&#10;OpVZPjbWQyY3ssdAR+6Ag5fmbnJlDB200DCqqlgHLlSnUrjg2fhpSVYAchfpuYx3ryVpiXrbRXSZ&#10;TL8lKNDguinVQROAdyl3rZEpSYKLYvSytrfiuS4T2b1qy6vSS8heUxkWtfI5e6wcZqviOYzK76ML&#10;uf4az/1rSOvzHaNUzxwrHJUPwUXKJCoO/de49sm2TYekN6ikQc7A0Itk9IStvBN4ytD0XwexvH6T&#10;yymUSxMGarWM5fYTAMXbXN7drOUdPbQj3NgbrP2L0Lxfpry0LVesKG0AcDF5hT39LYDkKzeN0bGw&#10;6pEMHP+HIwCiV8CWtYsb2bsby45fw9s9A1XaBZJZ7xKZUwPnSblWMxsOY/Ums/JM3jXey9+OP8ry&#10;KyjLL1IroCWo8l0kjpVXzDsSWNzjubElv5nW5I3fkH87bcg3ACbe+j2UxEpWawDjaBv4exfHbls6&#10;/paU44rEoxXA6j8kmpPZFoYljSWfzCVYZ1Jq96S+tyfVZhtYoQr7XZMUxmK+vNEpkDX8jAVU6WiE&#10;7y8kghejnRscMIh1YbMTO0Gq3loO54fy6fsHmXw3kPkprn2SSLifSGMLHlsHiqVTkefbgeziLJ4A&#10;HP4JQOO/L5cScV0pm5RLRpN43ugF/jBwACO3fVDiH8/ao3lwK06ANuyVuWMhpEEOLOefOUZMP3uM&#10;hqhBEyOT00LD0M6BlzzyyxBclJ3OoOyGDqST6wUe4RoAYd2ErmhESrVyuF+SCdZ/yo6OSWyghkWO&#10;9Ho1VO1blOITzv09NvE7ztuoWmSu7J6D3gM/lzqKufO8YSCac0meMu4WfxwomAEssGZnAe3LehgF&#10;tw5reZvlyVyUh0GZFUR4Du8y2kRENl1CxHFpTblYBvGNXIbvZd7tS1Y1X68InlAky7OS1O+3xGMq&#10;zB+ZM/I0eiFuzVg7cluSr1an8rzyBVQJPNsoseFb/uMkzetoLH+IP8nf92OJn8OAv+BQtK7Rp9Mx&#10;ZT0DU90cBR/TEYHe3WkYKKs7QFiEbTet9wTmiZJsHS/mcuqv5SWAwxHWnR0mC8jG5XcrOb+K5S10&#10;/BULtIAX5JVnk2+7mdkQzQnxnEBX3OMC62+xf2/w+W6uEh3LkvcILth6S/1GMLl2pIA/XcjeLfQF&#10;wHhFJ/zmGsnU4WVas+A7HWoOSepZHQOjwrNwLhfVK3l/cCFXzwGqnrkuHTpK9HC42Wt6pw5cPNir&#10;OQ3ll/OqvPbr8pvTjnzTHkg56ctsFmNJIevpPs7IDu5nV9peWzzIQbKaAzDe4utCuzq49h7APqef&#10;h1v70tjelXK9AXMLZwNAfj2eygrgg6e4eXAoCcBHPhrj91eSz+e6Hzl0SoyH06AzPNm9RQfg5Uim&#10;P/gSHS1lchpLCOeqvh/g+mUpN3zZOaxKG44KS0lOcLT+gv1/T6DBwAE5ZWrurLWtZMIAxv3tpnZC&#10;2xkf8G+OO2YFdtkVdyr5lAMYVNDMZRGJ3iysxqI3N89CsUfi3h86MOHbgb6m4vAt/+q7a5bcwaeB&#10;KYvrw65ZCAmHMMKlo4dYFt1YKluedICcTw870CkAGh/xhHcrC+UecjBUbJ0Vx7xPfO8drvEjjMR0&#10;x0L/vL7jitdnIdAoe0a6RY+EUdvyo5KQ/FGB0IYmUBpLbw4cEuhQpgJm5ZoLNyDGUCdbjkQ7+1cQ&#10;0kgbO/i4Rf6VRjmIKuIz/5sO5KZyLinWj4iYoELMHko1qUk4LEnlqiuNVUfO/XOs3eyx9sJ/AjCG&#10;+MWzCpztEznpnUi6Nj6OooVK0yI4mOP1XN4vb+UTvbjfvYTQ7hgBGVMdtExKiJPZ+s+wdm0Ax+dN&#10;Q+MMH8cuYqAFfIFFfYZWZ/MVpOjbPXjxWzXo6ByKIpHLH2dy8y6V4UVZrga5vG9hkX+La/xPFfNE&#10;GiuTXiUN8mxA3QDeSB8apQKFcfzawuslt6cFq6qCi4Kwh23EkNy357L/4428jkuyU61v2JNtdLpV&#10;eXP6px76oOjEYMtnqHUZMUDnXaUvfz8EuPgXnP+XJQu/+i5CsvCNen7imbIYe/K7uCG/A5j71VZD&#10;TrEpdXil0+FC7gAq/NJrKcVQEHjuclxSMVomA7VPBN8e7rF6dCyV7rbU601tCWUo3a/YICdSJmuq&#10;NbfWYHYm8oxYDtiI3Dy8kjS29D9rMOAUlGdjgI65lGH8m/Nd2Z0/l8G6L+PbuczXAMm3fRnWryFP&#10;E2kfRlLfJqlTVb6sh7KLe3q5rMufoIT+yBkdfF5t5xZLnZAjJSsAZvZI9+xNbT9qJWcZi7xh5iKa&#10;oemAaWDgjJHGUuH2Z5uqdgWwVPBMlU6qxprJ97k0lm5e2X1l6kX5KzKLPoh5UwuNlkfiw8NvtQI5&#10;3K3IYl6TsU5FczUjHc8iEox+coQ7jeQNUzgsGubQq4qb45E+pnz5mU1HNcpaMgLxQB7TqoXOID7H&#10;xk1KK2DRqeMbKRnppv9YlKvqgLlxTcmvtcOCQeWiHCXzCv3Crjwof6x1P/0o/c6VpK3EAo04zzr2&#10;W4z+pjRoSWPYkxGe57I+MV1bdYa+8Fx4E32szdW2fJm9kJ1wR6e3WmTPdyzwuUyipXzMh/LTAZZk&#10;p2t1C3t4bTmHTdzeE2Q8sCUWrxOsD6Mc3DMOnMxd1CJyUSQOjRtOZRfG8RuA1pf7HGRbxvHKZDbE&#10;532I5eaDJ1fXmZwxNf0lfveXuCY8atmNrNaPH81rcj7MCC88ryRfA1j8xkauc7Chdn2VXJ2JWISe&#10;1fjK+kl+HOz1+0v54mwgr9cl5c0w6u/M2HxZzJlbsbcSpmXy2IHh2qwfSlP5HuCi/5sbkdeppXZD&#10;l9zSqbUlc4KZsoeftj0ry796Nfl1qSVvoHP32ySqCyGrAbaDLbU7kk/LUloANGRljQotATx01hEc&#10;9VKjIZWDY6m2t6QaVrRmwy+xIaBp0UFx50+sEJVRFxZ+qq+fGuNqmqSudV20SHwJPRHMJ7o2W9EX&#10;cjD7RsbzOxnNHmR6AV0xfZD+xb3c9wCCtgCXO5m0u4EcNauy3SvLq3pLfoJz+d18KT+Nl1aX1HXR&#10;Qc+1qcqIrX2+bCbijbFg/sg2xQUwzItwdRiBO/lkemN7DzsvWCi1dm/cDBnJ/j/C3ms5sizLEttX&#10;u3aHO7QMmREpKrOquqvZQ7ZNU9mMGf+NX8IHGl/4QjO+TDeNMz3N6i6RlSo0NOBaX8m19jkXQERl&#10;zWSYJwCHw8U956y9tlrb3GidqaLHvvNKbqMb8kBi1z6/JrYCw/a4KGSRaxxAKthRnXdYyHVnJQ0w&#10;xA0sVA+eUf8HPO5NbELtx77J77KYiHUWJAE/4vV+GGk+SPZCU4yoEr4lWcrNZ8Imi8ax9CiRRF0L&#10;Dl4jm46KO/lfFlOtPXilSSgxHj9dVmQGY5zFvuYsW9QqhlvBYj3qIiY6xMyVZF3RoVyaTsHn8/C+&#10;KgBxNwlkkPdl1LpV8U0dlKMbjrlUV9K4Ku55BczyCOe5IWNvbsNRzn39APMp9ODOU+ld9LQiuVLg&#10;9eAZOBbANIyOtU3Yfw8GvCbj6TZMESW/T2y4cBobwsYKa2ppUJnsS5vuItqlgc3dphzXaK7pLfbA&#10;1UReRiv5+69q8ng3lOVoLq/+NJLz77CUH+riLjZx2eGV13DKnmAT/hVHYJNBzQ0oxxYsON3uCu/p&#10;nAAFgvH8yBQes9ZBi7Ncq2hX3A81muD1z0EGfjyXk7c38jL25HGlDWbvaZhZh5O5pgPDUW0HHVUk&#10;RWkNnEAjG8xtT0EeR/Q6D/AejyrmWvN1GNEjUHBC5k2hYNFc+PI/Nbbk75otOXG4nr7Ei6Zc5Fvg&#10;QceyufOFdDePJQWYDvq/x55aic+wZKstUaMrYbMjPgeeUTMfBouv7ziu7azI1cLcDU9TTQhXMb3s&#10;FMm0k0TugCK3Msys9vcXXfEAGA0+P4xSD+t+kIAcJ0vY1imO4pmczX6QwfyDXA+uxG1eSdSeS2Nj&#10;gbM1lc9rLdmtdeQIBOqffpjAL8A12MZe3sqNhHKpCqueIL3XmZnaySLjiiWBJWEopaFd60EOrUok&#10;C8Oi7J5g8MFMYzIXQPLPeqiBZ85pNb8vZi5JRo7PFmOfUBiLThGlomUpUR0ki+m4OXEjlzEAMWnk&#10;0g024P9Ecn3KNaWXXZj2bubHaYCfhMZonq3M6ATiCFNiFRvK1A4RzxhqporwXrdw30HoSwN/x8Ds&#10;JTy5W5AW1vvyM8RVuBjBSgYLI3dSwKN3+f6AHyxFCaa5bMTmbDJFkuM6r3D2MzxnFSAd4vqoajdr&#10;aUDmJ+lQrqojmbXHmkolrkxwHee4PlHLkQ7wJJx0VM9i6gLT6zMzEDKU+8gs28x5qd4H8ni4L7vh&#10;njLXBciECRQZwsNlG+E6DRlRerRhSCbrK0aRqbkgYWBq6RQf/Axse0pnZG70ecr/SAIoZzDNzbrT&#10;BvQnUgMGfbkdyG8OG9KorGR4PpP3Py3k9rUr65senK8tOFprSbfOgQE4i7+omjoSrj0xgJEt7E1N&#10;M7xnARHO0COwoM6mqa0ILLEoWzS53yj0NcNzXOHCv72UypsLOb4GySmqchjVVXfFiMOZyHxhz5pV&#10;cJK7AYg03rAXK7FCboeJSduwNo2Ca0z70FElQWb69AqvD3/918WG/NtmW77Ae+uBbPrTqqzWLRkV&#10;21KtPpGtvS+kHrRl8uqtzKdnOl7e34DT0WoBL7B3Gx0QiRq2ewTSE95jhZNboUA7r1odSlcL+00U&#10;zBSA+LbUgQAAIABJREFUl2Pm6Qzz+Bbmf3jLawlgKwKQ9WoQygbwYxf2gPU3C5D7MQjO1eINCN9r&#10;mVycyyi8ln57IvXNqbS2lrLfqcpepy5f1rryrx9S+YefJvAL5qbwtloOOxuNrHALVehwEpY3puUx&#10;L+6Nvzhl4tpuHivBPL0x+T16JZ71NOzams4NR+VpwzFY2aIOI7vEnkssw8zvIyNZG+8Bt8SqU1Im&#10;21nCUejjUC4lrBbih5ksrlyZBWuZ1VZSwWauTqqSXTsS09u6wO0Rnms3MqOY2TZHqd/TuUmpDJtG&#10;wnbDFq7qiniG1OD1qgNfHlXgxTXNAt6uEnm7iOW0Umh7oMM2JR2u5MkZNvhNxZMpOUWI94aN1cM1&#10;2IKX28ltOiZkLrOi2aYEnlAEIGDFfwGDms18qeM1FwDmJDSdAhkIyw1AKtGIUa6e+f6oDnbfxiUB&#10;w2f9iHpwjomzaqoCd1zj6+uGPJ8/lsP2nqR43zqYxikHYjkazaCny/qQNshZbbSQxaur+8Wiob5m&#10;0Rs+xOVE/NuR5I0FgCyyI6s9Y0xIQnT6ZKLpgSZuGzA0xyB41b4vb04BFt/OZPIeBGbWkQ13VzYb&#10;h+KCgQ+d78TB8xSMGJFtMSLAiY4jXMRLvMiHULZPGxKPOzLiyOsTMcZMJ+Q6BuQJFAxzUmWQQlrv&#10;AEKvz+XgeikvvYY8rrZweUwNiepXODarohNOAyuMU9iBPK6SOt7HG1+igavtAvRzDsEgSFBLhEAx&#10;yE1KpF+T/XlPvqn25G+DumymHBdPnb8dqTWfgVR8Ju32gbTqbVWyi72ZBH/VEh9evFutas6zAJnI&#10;dERyrlK8ujY8EzaKaKYQmoiLkiON8Oa6B43RdqRU7VTVTDsxVdtXc+bNHX2NhC3CmnPPVdWP7YsN&#10;PPdW9rkcr/5a+sszuVq+lf7oLY7xKYzjhQyaA3hIU4lgmJ5Me+JcPJPLeUWuPgxl1BvLKLk2UQuK&#10;NlFRkTd6rrXYpMnC0mssI025IbDaQpGbFCmjEgT7ivWqjZKXIRipWRfikTuFX5tzCNXUnAeSYVVe&#10;hBFNYPTYgljHV8rnp3je+a2kk1sY8pmJvnJvwZgvxpRFmRthujO81o1jCj4PC9OxxLA2046UBmex&#10;IAt2zxMTxmetVtWmXaWsQwvg+FTkK+zlXzYDaeFaDWBMX01C+QF783U10SVy4UxlIBxnOB8UnnT2&#10;ImmB8FALb8pQOUjQcxDVBqXdYZzWWSyzdarboNaCw9NiaBxe/MyDI7PEpbmQSWMuRZ1TL4EVwKBU&#10;1Uc9WbciGVBfCNd9lo3kQzC285lc6yDZKBzJ8rtUum935Ul6go/XkBXrD3IzT8f657pUa2A8v285&#10;EUhMZNLmVAEGkde28Pf4EG9uVVEzDGGUdtbmujGKxdQEPdqhxQpWEoNgHADzv3zSlUe1SBYXCzkF&#10;ubj5IZfVxZaE655sV3B2mluAm75cgbBcM+2uTmhh1EhZl3OD5/+A+951pH29gbtbErMNd53c2x/u&#10;I+2qK6erYk+cAu++e4P3fyGbswyOyAbMQVVHuatYHXFBtS/c+w4Rx9ZxWY0LRzNrFAsL4OA2wVMb&#10;uBQT8/xMh1DNlc5XHxcQdsnrd+WrtCt/39uUr+Eo+ZQXWXdAII6k3n4uO90Tabd24Ay0tXvFeQrS&#10;tf9UgkpVvAqwArjJSCa7e1SuOzedBYXlWtrOznZZqxpqyh4pqufYqa/F3eiXwo4HKIWw+E/LUOh0&#10;KV74ms50qhU4NLi2eLJ28Vj20i/hFw7kZnoB+/Ra+jdvZHZzJuN3cEw2+iAafWmCPH2F9fPH+4Dk&#10;XC5vBvDvc0swqPBIb4SFIdM+MGEqBUOIZTGda29laBy7r5mk4i1mALMYawm2rjMvjKQ4kTrEoWmA&#10;qTXhaWx7bek6BIqVzLO+jOcLrAMFTPCzJHLL1wgAFtUDkzvbqJm6iNlQiusfpRhfSYC/ablLbeNZ&#10;MLe3zzRtLp1eTerzSIpbV+aTVMYU0qJkOAtAGa7hhMQ6mC0H/HAs+5AFe3UzcZW5PUYBCET4s6N6&#10;JH+7CwOyn+pin996kn3I4fkBKHBgvAUITd6WGFvyLL+WeW8t7k6ks1eoDnj201Li00waKR5HTQPH&#10;jLNPeon0DgJ4V0tsEk+SoSdLeGcp2STD3CBULp6bHTQJicOhTSMBsK/hAb19c2bC8pXkz9v/6I28&#10;ATG6OpAX4WcSpRVZpSvdPJlVfNScL9YsZigd69ZKfTkeFfJhfCHZm6lK8+Y4IOHtUlrjWOpLFqbB&#10;y6oykgoydwqPiaRmmUiAg1nHeWrOSZDq0swiqQRNifE8/3K1kNUU12l2KB0w81ZlU6qVGtgx3hPA&#10;syCJvcB1/zE1qoFMsVCt/KIivQsc1mFHNpOeTOGJ/St+kb4HGDTxOBanMPRID1jDm5wVAFf0Pa7L&#10;zVDTOrlXlQkI2E0ylx0Y/qpa1sLMZWMXjWcG8oHeYs8m6pc0wpbWqmijgzaFhPIseSQf3n2QNyye&#10;YlqA6cqZi2vSxbbalGP3WF5sPJWnrR6Ad4UD6sDb3JGN9rE0AIwBPi/JhLaCUccEBjHa3VcAy+xc&#10;D+ZQTbuYrUGwAcHy7DiOOZbqYRRyl9ZzLBm84/xi8sI5FfgILhrWTcXo6xoZfvM8Jl6jdSh4bh/E&#10;YwNEdGNjVx4BPGbzodyOz+Vq/kYGw1NZ9K9wnZYwVi35N9HnEtQP5P3sUs6vz+R/W18YgsH8O4v6&#10;Jn2TLlAdHMfUW0Q2RK3FtyaNFa6tIBUvqLtSP6KIsC4RtT0CqVAEjUJ8WSBNrEM7aKgCaCILbQld&#10;gETMvAQ8lHl1EIzWkciTL0U2t+zUTxLOM8kuf8B7emc86gkPdmTEr0igWTcBw+336+KfehLDq86p&#10;dnlCIsEoHqXmNw3usZ6HHWuXUw4QEemFds6Ro575U7zPZ2EAg5lhf4+l1cV5X1VkdOnICKszATb5&#10;nO7KIVYw8nHPk7wV4HMvTFpuG6Rh7MkIxnILJJVgvAD5d8NEGl2QyepaZeZJ2KJuVaadTC5mI8BY&#10;LA3udeBByugAi65ZG1JxVOzqfQfn4XZlo0mFTaVa5sDo4xXw5vu6PJ/AGakdaF0KFVxNXYiJjPH9&#10;6T4FNm0sXRn8OJHxgFEOnJtkJsUCe+BmKbWrlbRAxGv0nhuh3GK/T+l4nk3Mvp4AL8aJNPE5m7Oq&#10;qq5ub7uyBXy5+uEGx/dK0pu6tJeHsukd4Kh3pRLVtJCSsvIRwzQ44tJJTDSJdTQX+Hpal6PLjuxO&#10;u9gjPbnAmfsRzyXbcDZqtqNlbccPqPw3CNF7qnRemvlKDKo0a3IR5lIFZuwCRzmLqzyDrvFIsMwJ&#10;IHgGwgZspJBidVuaIDN8d3Xs85PiWM5vruX1t7eGsDIFxAJO2JzGdFMeJXvytPJYvth4JIc+MGG+&#10;BOGH4d4CsWvvSx1OSBhEqrWTpOasBq2uhB3HZiFzVcpkBxEnkBdWYM+xglrU5lAnqsQFE9DQn52y&#10;bikXO4PPsek4GyCwlQ/O3cz5e7zQFJ4rdiQCrk0FOFnrym7vqazW34BLXcn19INcTF7L4PS9jC9u&#10;sN/nuJbb8nfRr+S/8bvyenYmSzgfimTh2w/SAottx3Npp0vt553aYYGazfGNh6dSr/jkFO/tcrSy&#10;2wZcB7Kac0ZEosDmqdfoApup5BkBLFqyGbbBlOsK6kwbLHWegKlReB9P5P+ld759DE9iz2j/c+Q2&#10;PQlGVi6fYpO9k/XtqWRTFrm8ZTILoAAC0oJnkMCIbBay+UND9m47ktxm0p8MZfZ+JmOG96ib8QLP&#10;2wqNpv538MD+hEN4WTc6H2SsuHtnUpEXW6mcdPHeOcsAYLQL4/YIYEPF3Ck2WPOmheuzA2AE/G4k&#10;4u8CxpswWJTVjgJxJr6MfuKBpWR2RUXF0nkszXqi8htUsvOiXAtxXHZv3BZSm7bFv23j8A5xvXHR&#10;n+J9Pi1Mvptpks5Svp++le51UyoAsBWBPS6jSPS0XOmdbsoX8plseZvYAGtsyMw2AKVG2ltvzL8l&#10;sA2FRqYfJ01p4PBPP/QVezxs4ggGP0qpwuZryCxeZtJ8t5Dl5Vrr81gzEuUecDbAwQZgwjNKqN6J&#10;zzUDkVqDZDWcuuwGm9J0NoHTVVkCNG+yAc7cVAYA4oIsnymtPvOnmXQvW3JAJcYUXgs8sLW/lEVw&#10;jYPCKYswEOHSEETtKrAhTqp1cigYTwKjVLuRXMCoXy1ieTQeyy9hL47Clo7+pkhWjL05B1AMZCjX&#10;7kDm/kqjHI+KE/ky+BKOa1sL23jQX+SfyWo4lsZr7FPvEp4U9nHWkIPoG3m6/Ws5bBxLt9416nas&#10;uIExrVIanVXcBGoCW1iFM47f+0Z5M09M0t1kDXLVtzDRTCOgZeKDjgJrWfSjgSerJsr7VC7btYWC&#10;kt9V9imguIZEenIPCvo7z+TUtTPAETuQybyG0QPxNcpSadWkhWu8u34qSxaTrYYypzon1rrmU82v&#10;KgfVY+zORP6Pf/zP2CMgqTAmbZ0ro5RNkmVq5zPQAwLJwXkgqDEj2ih8nbPBWpeC5AmYQOVTelR+&#10;arxB4kWF8488YEZYkXrYlAjfE1jXIBfw3+F4T+Q/AexvGLV49jnO9VMjIa0dCbFpYz4Djrx9ha/f&#10;Y6/8hEsFxH+O3+8zfRppOsoFXvR+W5cOiMbqdA2gHMuimahCsFAHhmnR3YaJaPwEw/V6bqIaFKai&#10;1sM0k5bHG9YjnWlWmWqb9SBW5cr6Al6nX4CMwwPlpLL2Wmp4y6twJWuQZAZjArxGWjcEJIGBUyEk&#10;fFbfM1GS1SrXiHuAvVvH41YdkK9r4EZaE3cGYsLoAHBFHSlqXIB8aRSGjhRTEpcmzXY3jI3pYn6G&#10;97487R/KE/cR1qQGx3Bth1UZg2aKO81cCW5T8Bo5WMYSnC5ljjWnfo+3SLWmv8pBd3BEKEkfT1Op&#10;wntf9tkNUxiSkFQBY3VgBnPxAfZ6KqPJVC6+78vQudVhb22QgRpsg5vX1dZM1sDtfCKX0bVMw5nW&#10;ish3jtGbGYGEXrbl+WBfDpNtxakBCNuM+XR411pzx4vGtmN2Q7Fw9+rGSJ5zKBu7HI7ZLdeAbfDk&#10;d+tMa/yCWSH77GewIwHm+NcvhnIp13Ib9mUajCQCln8jX8k3lW+wRxsaxTjxHskCiz/9/kpOnb5s&#10;V33ZxPWPZluy5/9SnvW+kb3mIYhTy/Y84DzArkUBdzucj/U1rjejmkay3LGp7MI256mDZIaAmAnK&#10;cl/QK7ZeppzZWrKj8rw7th2XkgmOLQxSW34/9rkcCmtKK4nvvtFgIdqYOtfcduGZAAPnLdWrHfC3&#10;qmw0NuVo44WMl1MZz66BGX2eYPDwI9iOphxFj8Vr2cDfN/0bLTRu4gJU/aqylzg1bFbzOyr37ejA&#10;Fy4qNSBCVTlkaG/DSEW7ZhAaQYv9wWUYyXfpyeNDJ46GYSpORdqu0RqYApA/5DcSkwQ8fmoFWGqm&#10;Cjj0TZ8yx/T2tiV+vy83AI4MzFn76Z3FXUX4eCuXKfbUl7+vy9PxsXyRP5c+QPL3s/dyyXaho4bq&#10;88tBxXS1/MMb8X4gmdgAhtSllVekG65l132Hg30q4Dwa2WVhzDY8g60JgG+4LSfxZ7Lj7sGY/SB5&#10;daURCLb3ZakZFkWjg/Mv60kKEInMsCZKHuPwrxeFmRIYAHiKqfg1EBJ4KXurz7DJXTmb/w7vD8Zz&#10;gwVkZgCUWox6LnMw2oNqVT5btuXVpStzd2xCkCNf9i535OXqiTwKDuEgspc5NZMyCeAkFSoFXShg&#10;FCQY+B3TNA2CnNOQFQtLsky7XzT36ppuE4bYIhyW0G1KvqzbKaEZvKpYFgC963Ai8wbAoL2UWXOt&#10;9QocKd2AoUlh/5OxqCDRmCJVDXjI7aksupQrjk2Kh9EIdsDOq7K97oHJ+3IenMvb2oUMuyPTO1/n&#10;YCM8WR+789Yz7YYsRGWedRML320bgsEWOAAGAfHtu74038yxpqG0sNb9dCDnDrxvkIXLzq2M92YK&#10;yNE6kMG7W+nkTdmr/bWuU1IsJQBZ/E2vIS86MKyNCVg7PJYUBHC0B0f4uVQ530BztZ6WpvjFWtz5&#10;OZaqD/LNQXOccfA5yMWO5kW1/C5PcP0582UJ8IAHmC108qof9nAmmjbW6VmAEK3ncfTm2hkHRlG0&#10;HBevoVCmgJxyNHR+VwzoaKGoeSwJlqsCXnZmgmcAhGhStune5f/TU9iovsq7V6oN6VY38Z49lbZP&#10;4lRrWuo4K18ArIEQOvurSb0EGIe4iNQoabmWdpnh+VNfJZ8jz9PpoYHVx9Ag9J20sii6uYoVZl6J&#10;zi/yDHC6GWcqVLCObZnj+V/DA594XPt97KMtk2vnrRYa3Ram8Viz08LvQALlDef1/NF0yVG3gZra&#10;bRiVMIMhS2Xvu4Y8Wz2VJyDtP66u5S07ODjXhxEPkg3tZoHh/ucbOA/YbrOWyqVXYXA7berSDGUF&#10;El5493WgXT+V7gjkfdWTncWhNsVMsnPwnymwJVHfgLWlzB7TcGSU2qdjlpnZDzHXY5mbVnbPnkdQ&#10;YzftyHGxL431hlzeDiVL3hnrL7blU0sHXJOe4PlKmxLA4CecXcHeVb4wvP+D63156TyXnteVdE2s&#10;MOlU4oIhGHagVWYm7nKa7oYSRQ+fgWesYpQ2lb/kJkpKLMl97IumZLHBCt1b1NKAM7mAdzuLQATA&#10;SsatmSRUv2WnRT1UPR4OGIuvMqmsI5m6CxDIvvQ3xpLuJKZFmo0CJE7Al224rZ2iqdpB7/xbedO8&#10;lTXrg1pW84NpEEY8z2AnLhZGp6YNO3JAzY6OEdyqR6ZWKMnku/OZdM5WUh+mcLAW0s8HcuYBhyrn&#10;crEB7NlbmU7FPnD7dU0OvRPZbu6pTeOohGecrwUSlUYV+expRY7w/Mv+jqSzE+x9GFl2gfAswngH&#10;TBlkY/Hi1xKm1LuYi9cG+w2/MpE2k5zSMQwsJcgS6mBMgNczLC9ISbgtns9UinfflFESSNfgs8ki&#10;BGqbFS/MJDIzi8gxysX6p5puBTp4+Z0CqO+SgqT2fLLWMrBjE9zSBVLCE8e3kq1ewVEtZKvSlY3o&#10;EHvnMd6nq4EzTlev+hGOpR12tp+ulb25GiYqFIwC1+ah9H6Te/LK/FRhw59ANC2mYzW3Y35P9XGV&#10;VS3KWq/cbFSN05iCFE8r+QHwi4W8HY4k3rb6//oY27esqmuuUWpkyLVWk4yDrDxKIGIj/XhmipfY&#10;UrbPQr6V/DFJJPqTJ9+svwEx2JX+NJbL+MLkbymiQwB6jk12tSXhcCmPlwfyRf2FNMEoc/8SF+5G&#10;lvMMJCDQQ+bhYjdgRQ7h1XuLZ/Ik+loP4ducEZtUlTvZzacdj7lJSiSVlaw4JZKS57jATp3PUiix&#10;5mUxGhcUzVkAXFay4XdBRNry7fK9jKg3QRXFeXZfzMbKe3gfLbchL6PPZGPckvfzU5350Fm15FHy&#10;SA5AeoI0kDVISaqRChaFmagFQ2yp1l+kd6F55v1Fx3ObXB3XS1ufSilZ8l11ofM7CeqYg3p8EIr6&#10;RG47c1n0cIA5Na2Xm/Ag601gVBjyZbcKpYR9eHvDnbEkRzNTdNuxrY+Z1Tzh4LLJTF7138Gby+S0&#10;B0/jmJXoYoSevL4p3nuHPfCWhaY946Xu9QxotKvGy6SQDgciJZyH48vZ7U8ghB9AZlcwGqfyrncl&#10;+RH2zKPMeLLwItasoYkHcntxA7K7BD+Z4v2/krDyRjZ3TmX3cCw7u1VpN0Lp93355/+Eg75meL+N&#10;7QQiArIQwSBX8gu9NbwbLNcae/pQ1kET27eJvbGGfRrheQfYN9e4xiAh3gj7a6059PniJd46pbcr&#10;SlBdpjCyNc4NSIsb2ygERZqoSxMaYR+OmIdRSAE+OR5X3HkkXC/uW0/VPAv1EsYg9kOjreTD8w0b&#10;4ga8wWvyKzrNt2B6ZQowX/xHqeY/KdAt0y4u5TZADs6DykfX6d7o1OPjeGXKp1i3wroQx2AFQ7Xq&#10;SLiubfHD9xR+snMbFANdM9dF62FsxEbBMnfuMIWpAo6DNxGWQsGNJQQ3q5n8RDEhyj5THIcHj+lO&#10;PrGKzrE2o2Y6S/g9azWo0/CBEQeQd4bQO2ONLkkXzs3nU3kLD7J72pUn6TMYtw7O/iu54t/vto0B&#10;ZM3PEQjj2xiPC+Xr6bHsyS5gJ5cweyfO/DvJ1lOO/tDL7wGvWN71aNmTyvwr2c5PZFhcgBydau0T&#10;McC1tfTMpxPwYydWVdaa15GauwGsOFNRJCnb2h1TI1+kqWzlm3KQvJAieY/PCNLk2lbZudiaMhbh&#10;MtVdk8/TI2nN6vLhCuR6ei3+3JfjC8qMPwFe7GujX5yszcRcTsJMM+OM5GaSZpHmH9X4cGhZpfBU&#10;uyO3kQ51QDNHCS6JkKtzOnytJ6Ki5SSay7A1kXF3CidyZZQs2V1A/YqKMZDxvJAbELXRGHuw7sqK&#10;gyp3FlYZ1rUF7bweuLC3ObzlmbxefZCFt5IxCcABPu8uHsfutCwWd7KS8E1VVmOyHmD93hEes4vn&#10;6xidHxa2EytCW7iOPfiOaRO5lMS7lvf1S7nZxrU9WhoxL7aoN2s67PJ20peb0aW89PZgomayyl5J&#10;p/NW/senA9nbD2UP76MG4vL2DQjrd304fAu8FM4bHRd4rdXsRqrFGUj8BU7UFfZ4KkuqKoM4ZDiH&#10;HBuRAC+SHAY8vcQZvrZ4sZR13MG6/wqX44VGczkllg4j20tVscNd6/emiKsBQtPQyFIKJz7JJuq0&#10;Gplwx24Whgsi2+WfaXaTKU8XDpDrsTW+A7xoAnYaij+eGwICAq3jW03egjj/B1zCCd7rBvBiS1tr&#10;84xS+oxE1dXOr4F/SjCK1Rob3Rz+ssDF6KsbWWXXspjMsQNdMjO8KmeFvoZRDAlRESOnkLtxtSpi&#10;lNvuEJtDVlfLtELFHJjDw8SKdI4SZ86NHpZvG7aZS+NIXXpv6i66Rijrp7Up1qpcGrlmVvv38Npf&#10;TOVfl++k+qohX2e/kG0P4DA4M50OLO4kmyNRfAowOc9l8GGqYfmdxrYMllNZrkLJ2GnTSLTIiR5J&#10;6BeyWWMYrydtpwNfYqDtZGbMramNNdLihVbA+yAIK+bmuaBsufNSE/JKraNKcLGVvKp9QCICE1DQ&#10;6+Dn0OtRmFwvn5wVyatC6zSYAuk5PdmebatH3IKxazGMg8fFHHmdZgoQHFzGWgtuHCUYFGKxI7oL&#10;SyKkzLcqsNtKfxuWExtQo/FK8Zkm4VSuO0O53R5JxljiXqogrcTCt1VVJFoMzbK1qjaT5dOpke89&#10;zgxZqFqWrTLFK1OwhWs0rc5luosDzpG4jzyjS9JkC+PCGJGJb9q9WvBaj57i93uGVNADaVWNPoYl&#10;F9rVBC/0tnKD9/xa0t5E8scD0z9/EBoySrLJnn2QoSjl5MYRPufvxKleyWbzLcjFjWxvU+rbUQO8&#10;mKUyGEbaZkhdiTB7LxUc/lp6LQ3nFLcrcCuO0V5ox96MCq6L70AyeN8VruIVtnNfGvWB1BsTONh4&#10;jghEbFSTN6/O8V6uQWqqWBd4M16MG6v5eVsZ4Vx4bcs1ADN2lWy4uGV4/wmIg4vH81zSG3YYKWRR&#10;pwOy4vjYV54k6xUux6V6LTkOfeExFcTiSNyiTYDHBshGWwqQ2/XgW6lU/gTP3AMO4/WyDj7PhszX&#10;XXy/hWXbxDXYUf2AzOZyFStKTMAZTW2xrGOJxp2D4pquKEYmPDu0LctdJVSu1SJRJ1xnOxgC4mrR&#10;bW7SRtiHnPibl4XmWiU5M4WjhdEzUUXRsvajbKfneWNh6Cmr+Zl2vDYDwnZC3cO3y4H8afFWWoOO&#10;bOLzbi0acsVC5yepSany+WkMD5syGa4lSFh3cYK7Iji0a8nm74yEtxW95edpBr7sA+Cb2Z40cb2W&#10;wAsj9GbqINiGbnpmPE0Z8B+LcytuHVhUkwUJl6RltaX+Z8gaXLKM0ZO2DkajfaT0zd0clMx+XaQS&#10;LkM5SHfkGP+2r7fgQJ4BNgM5WO/LdraJtfAVL5jbp+NBfFCMIH6UhCOzxcO2mLh0NEzRoPG0RSOd&#10;Jtlv0iq5LOEADqORDEAshvsLY6j3c9PmTiVPLehNVAdIUza3FCTEmXmcGnEqKvm27PUqNZXYSUTi&#10;tMxlGgIv4GPIjmOwv2mivFpvF2Nf4jErpuF2sVc78FS2AT4bbDtumEhXYKLxd8yNE3qz13IZfScF&#10;cejR0nRAMCtLtWqmrNK5Nh5Q8j8v3uoE8KByLZ2N97KzP5SdnQTnmyRtJsORK4M+DPc6BiEbShV/&#10;W0kvQCxO8bEuQS6o0jmUmNNIF6GMZk1cbxjwJnDc4V65wja+kUq7Dz9oJvU6Xgt76vKiIf2rBZy3&#10;C8WAvFjhE8zUOfI82B0QVT9IzDCyBRsLQA7AfIlLRTHCR15bYUgWl1OFmp1rdWBGHX/j6fq7+aV4&#10;CYcdAldXG3BCuuKApBUc5Qv751a29EysRz+AM3wvzc5ImiDxSV6VBR4/XXVllmzi5129gGluh52x&#10;iti9G9ri3k2GYzslQyWuDWN69neFW1bdGlLB3Izxd23OL3fu2nt0UxJINHRq5j0U6vk4OFQEs8hM&#10;sxvCu4hrRjCJHQYsCmO6RNXY7KYDQ5X4xBSZ/USZNxZtTcym4YbYciV5MZMfZ+9l86orm2FLDqc1&#10;OX01NgSD3Qs0WoxmnNTlh+sLORz+IN0mi20A8itsjFkklU6m7FJrEwBYUY0FqQtl5qU46R1pMB/c&#10;qKwXpm8+wWJSKLwA+tDL0/xmqYHB78WIcXlY7BR/OE4XMmK+kavBUGZugVF7qR1tCXNINvBiDfw7&#10;CR4rwdCzSpBIOHAtMUBBydeE4fjkDjjKW2ES+CZXfkf2zM8m9e+UFQD6j+oK48pULo5uZPByJPKM&#10;I+3F5DJLdTqCmo6x99TD0C6PY9dEIZjPrtp+ebYfqpw57pu65rHUI6CXwBsfz1xyaAUFVPYca/9N&#10;bwyLAAAgAElEQVQWxnANYnFCdb6u8UJYp8PZB6xs59qrhgZJ6hDP+R0e94PET2C8CUQHnmkh0758&#10;vIcZjQ324Y+pPLp15XnrAzyPc9k5GIFczAAU5gqs5o4Mb6tyfV6TwVVN6kkF3inIRXyGFYAX4g1h&#10;Im5xvVcyWCUywGdbgRgXrYEEzX/SqfGV6q00WmOQikIzc45LDyXFeYNnkYbSbg7wES60Ls331po+&#10;YzW+71HjIFVCkeWBjEDcmK92Q2M4dYSygGCo1wKwyZi7jbCONfwMgpFwfkQhnfoafPoSWxLAG/Oc&#10;VaSgTPm6JskI5KLYEj/qwbNKJJxfyeD2hkEPkCt4Yo0b3CqS1uqyjFsADwCHs6Mel2KDJRCu4945&#10;IEokPO9ueu4dXhQmbVLcZZAdozWQm3JU/dkOn8v0R3N/YZVWcVWlwap9ANZrRi3oeLhiw8SONUaM&#10;ZDRNJJR4QaNDr1Wemk6kD1j7UzolA1P4uIFNs28KnXvrunyVfyF7yw15/W4oiy1W6tVM9wUP+HZF&#10;kt5CfvpwLs9h3drdYwmKhsQLAPgKn69upOhVjyzKJQ4TrcnQ1BUdpiKEQQgVE3KxjTNWZZcF4rkW&#10;ypuZTIXj3eGEmZVjCvTc3JAttprPkwWOR3pf6WsLhfUrnqaZRFJPa7KR9aQD4rSXbOu1NtoKFLGM&#10;DaGghgpIxZ/hBbEkK1uIS7wo+Y7z4MVyrSHi+6KzMg1mctsbyOXRQNKTqdGu6FkMUDKUGrEzYsUA&#10;+/EyNungI/x84BinhWJN1B5hAG9tsYVaFzeJiXoqXjgmlVVz7msKllivCxy6U0rX4+A/wa27cY8X&#10;paNaKpixu4R6T4PfY698L8XxmRmiuRvohFqjfcMmgUK7YGpvHHmRLOXL3ddyvPNBdrYmsrm1htOA&#10;3ZmvZDR05OaqLrfnFVkO25pWarvfYx362EmX4FYgD/kcZm0lwzVoJ3BwzvfefC/1cCH1pivN9hRY&#10;MQN2wPP3TdqKKcoF57Nkc/xuJbXoJ4kqOH8+iIcPZyXkY1k/Rk0MU9owmVKtOdRuakpB+8Adhx2Z&#10;nCQNxyODYxWv6SDXcVTgYKQRnKRMOhGwq+hjmdj6DXsIEpKlVfj/LUnHnC27jeeqSjB6J8PBDXyj&#10;mbR7njSB2104aB1gxQo2fLZsySzexV6uGoKR4GKb8OXHJCNT8MjMSFov0/BrOWFS1wmAUHjlxvNM&#10;FKOw0QuVZS0MWBQm3KnyqmJCpTyQEcfyBhX5/cKqqikbz4w1ZsssFkKTOgyJMoLBzhIaoRg7dwYQ&#10;+AkeyR9/b2RK6bm0c5V0vnzSl1ejV/KL+BfyCGzq9PX3MGDsza0asOHZ4Qj0/bn88Pa1vJg8kf1e&#10;Q9ykCdCo4iELNfZaeQ+P16+x4G8C0F5r2EntJcO4DHO6hjzrQC0tmvE1XJgAMFIQDX6vn7pMPViA&#10;cah3X/gaKZhwkmlodVWzuzIe8z0LyBauVFVfwzGpjsS0HjE6kaWWUFiCwbWMY45cTxQo7ogHPUCm&#10;ZlzX6iuUBUJylzNVUa7CQAkV6+beTG4OhjL4O1y7X5DEWQVMKkUtLbkgEMxsWxbX+3lgAINtggTB&#10;1ICe0eswdSPa7skhdyS6R7gaO74ZTOWY0DDbmuW2DqNAcvESa/qlmYbY8rVASwv7qE/Ai0DAYoHf&#10;8AbP/S3AAfvhV+eGWFB5NFiZCA1nQxOoLh3ZPw/l17NA/v6JJ3/75FqO9hJpNkxR7Gzqy2hQkeFF&#10;JNNrgNa8Ae4aYLucSbP4o4TOLT7mEJx4JVMefqx3zAJfHLTudkNamwCj5isQVpwpeHMFO+Zh1Ad9&#10;AMoCgJyGeg2jcCWPn4Aw1k6FfQdSBEbkEMRRmy/gZaQx28g81dBpYL9GbPF11ibKp4k3k9LktJWM&#10;8sLTpaxASJ0wEq8egY+Z0Kk+Nyd/Mv2SzEEirmT46jtZn/Ncb0gV7GcfADUL6rLGc8TLpWTVBZ4j&#10;EK8KzzocSq3NVNI77K9N3TuZLUDVKZLuPcngLAytzSo+xgsaKa+4n8eh9Rque0dp5W4/GmJhOmfs&#10;bxmex7k7cAJ5O8Ke9AfWWNhctFhLTHbCXLwfmt9znAFnUaRPtRhV2GH2hsV+C8MGSEKOE/lxeCbd&#10;uCMb4absjyry0/cjU+i56ZtICOsadqvy5nos349ey06zJxGu1ZxEbRlKwK6twJ5tFljAYKzdqdRA&#10;Bjg/xMl8e67u9bgYuTFyGaRSjGOsgBVYe5yZwrnnDkbqJleSyHRmzFZWx0Tq7rQtSoJRmLNWWYcS&#10;cp9hQ7nazdfUNDWjQEka61clF3DmGMmIFSceOimJiWCI3GGFW/ojWgToKp6b2juDaivsy2FvKNe/&#10;HEv6a7yhA99K6rsGzzOLA2zsob7JiFNFMxOxZJtwM7mXDigxgxKTt3ieGxvRoZonJfspRc2uJdfi&#10;zxwH5BzE4hLsI4Ajsgty0WubCGfdpsqI2zr+AK85X5jI9ghYUfmdyBen+BvHyJqH1hHSuVfUsHDl&#10;s1Eof+MF8j986cqv92ey1U4likwUejqCc3FLSX7Yk35D/GVDdmGLesGp1N0B9vwA52AMkp5ox/vC&#10;BcFvVSQCMdnohdLsJdJoXII0kIwusAZrmc1CVfVcLDy8RqBOagXEa/toBOjDc2KfFIVxgBk1ynCu&#10;6deB/yhvcoKm9Do4h9FcH+eU9QrOva5Hlvoyn9FBmkueNODoBHCuUlNzgYvvaqo21WjGajSU4fff&#10;SXzFzFZNtuHUtCpAthgkZDBXpyOvJ1JprMDlBlJv4bPJtZ5jJRg0SGZMtWPDmfdpEXoqzMOVaRH+&#10;jl995oZJRPLCVh7nNjxqK9QteDh2Zzo2lKo1GI7J43HWwoFXledUAWPFr1fKP+cmSqEyxJlRamQk&#10;g/lTFnFxQuL2ATbVE7BWbJQ/DEx04lluBrBsruX7zlvZmPdkO9yVvdumXHw3tcWAdgPTG9ypydX5&#10;TN6OT0EwvgTL3JQF2FeWTPFZygp/HO4qFrQyw/1LHKyGtilxHD0Lm0zboPVGNL/lG/lebIqEc06c&#10;RPOXQW7Yf6Ejt1kh7oufBHodxsWYpcwWMErUEDvMCVgHY1iDR8JryBwYyQNzp1n+wAOx4MDedeOR&#10;kGzEHxGMorgnEup5intXjFWGuku8B+zIuDmR22dYl1/hfRxlRpp3Zg81Dz8VFPl1aAkEZb9f4Alq&#10;KxvZsEBBXRO2yI0tWDC3zS4apkRYw6FAZB/Pduch1vkM3ufyBAf/BbyVTVMATEVPuvs6+yAzuhxs&#10;P7wB0Rz/CUCCG8ilcMorW5BpVNn3zxw1HhKdB/INiMa/bdbkf34ZyMv9GJx1pqqYs4knNzcNGVwH&#10;suyH4k0DaeMgdQHkbRAtTya49gB3ePOT5FBG2UyC7kx6h3WpbzpSba5BBFhvtJLFaiI3w1yWIKvz&#10;GQ7owux35jGb9Yq0GM2Hl5IB1AcDrBk+cxyHAIcQZATGCURWeaaWM8BLqeGY1/n8WDe/rOwu7YqZ&#10;jUBvYz51NJTP3H6Izz9bLHFO+bprxVcK63Lccu7WZexuyCJlZKaQaDlQLycKOBJ6rdMZsxheEIXg&#10;+i6wNlJNhs1ufIcVZZST0uXaOeaadAk70LIyHeLeEwxfU6rePV74uSEpzj1m3GFHqbdj+/o14om9&#10;exDV5LN4AQI4w9nyDQnhPsjrxgCptsrKtLrTY1WnBCSjB5IRP8Y+YFszjMnrhWnh5B5sAmgPh/Lj&#10;6FR+CcA8iDfk/HYui/PUYEols9WbkRRbS/nh9IM8mx/JSbctftGCJxjhIWstqKXBVXsagSyQXOKc&#10;+zkMRG6ibKpNoOfLKC1qsMJ31dNUDQbX6C1w4TWVWZggCv+uAGHgNNVVDgPkLo0h1ECCY0cgiCXn&#10;cEZWNcBgpA6gFn0nbHU0k3bT9D7SyRvXk9GLEkNKvFCCUdzjgmvXRjVVmBJxzHtWeQ0Yomk0kcnO&#10;TOJnOMsgznDhTcRhYqORKplNckHSgPfedcyogK5BG7N+YqIWKhtgcWVs5acZOWX0gk7kw4FtxJRL&#10;OCLXYB8VOCM7T03kSqMWdnCea6LnYIR4fTzp9Xu8JJzOxis89tZKe9NBWhtiAV+F3Xm7Q19+7Qfy&#10;32/X5b89duXRViyRt8aaL6U/8GUMR2RyiXMCwhTC498HeehUV1J3WMg9x7nO4EfV8HE2xWstpbLt&#10;yHbPlRrPP4v8gS3qGKwKubwqsK9TnOFQUxjcA74XwgEJgFGZhMBIarnMJrS1AdYsBAGJgRfEetf4&#10;5SRQWJNaC4Z+tsB5N/k412YNVQOTAQNNQPjaZb7ENUljTyqVFaB1Dm6eaoUCU3A+9qYfMJLty7TY&#10;xGvB2cF+Cdw5fp+BuzGSmZuZOWBPCX4/kprihYtzE0VWB4MbTEEid6y4j2031e9dDc8TJDgYzHPN&#10;3PtMIxuujW54anDvgOehEbMMuHDNfRQQ4vAYByeRonhdgMALpyrDPowZk849m0/IbSRjZedjkHRo&#10;MZcp0pM2fqj1jIrbazEzE0gedkxIYb0zktfDd7LpbsrLeF+uX38nWQeWhgJOrq2eqsNb3XDl3fBa&#10;vlo9k1plUwbwYMbXFLqpSFBdqwaXF4JAwCtJvRVevmW8gxUMAjz3uWtqLyJcs6CwbYgERAXHQj0y&#10;NrQv4cWmBF4Afw3vz2c1NlgkQ4tzh90HiWXvVgq3PHDYpNGcBKOqREABILP1Fml253FwdoSCR1Lm&#10;Uw1IPLyVqRDmTXOrAOfYnE/5veOZVkg2Ei/h/efs+mAlN09+bA8+SQaF1SauUbdkjdS2a6IRnfg+&#10;J6zS3455LPVIqGpHpbvneNznnin64vW5AxXHAMY5W4rh1my+MLlUdoxsNE3dhdmwpg2NUa+rC/wd&#10;gKL9E7zRvvFu+JwkPxTlYd3sVSiPQBr+ptaQf/cslN+cFLIDtp2DJEzHhYyHHRnd7MpsvC3ZKJaN&#10;eCDbYP8NkD43hcePtRtnXby9HVl7J5JW2xL7b2Tj6JX0DpZ4tTV4zkrmN4VMJi2ZTR9j227DkHY1&#10;VZGn19JqzKUCokDPYTRk3zvOUMLizkjzoUVRZ+mgrKi0up6rUfWDVCMQ3jzWlBL3k+cX1kgZh8xs&#10;Fbp+NQBFBWRGLxDOJMet4285iZTFXx7u81OcT9ZnbEjgfCGtZ5+LB5K2mJxLuuhjG3Mg0hCGcwkO&#10;xyF92F/uMQzmF9KPI5lfDvG+33xCMMxeKiOfzPGWqRJiREk0Mks0XHvzSrxwTDeJ47gPvGXngWET&#10;xQt6apUwlJe49izE/heQDKVadzPNc5Mm4zA24kOnaYYsMoXGfdNkLQWRHVZqwRouOxOJxYRdXz7s&#10;3cgmvM+tZAtfI3l/MzYh+66ZbqoOSa8iH26X8mF5Iwd5U6KwIRkLxOEFzhYcNgVA5vqE2FtUNi0y&#10;nXyZ4xysQHSZ5STJK/DYbOVqljEvMw5ae8ezV8Xnc1W23lGNELx9XPvquoZ1CXB81jL3lkY5uSQV&#10;GvR0DUGf8LGRakio1gqLNxNTkK4RzjS9IxlKLNJ7QvHwK7tHVDVWOw8+IYBiGa5rNC5ZAL6MFqp9&#10;ptdJ55JYx0J1ZHIrE+6aWpjYkjumLimQxfe9kDs9IsUVGnmK23ENcGZlOzdRTm71hzLhZ/j9ORzO&#10;6iNg/zPg+6ZJrTNqUU5cTq2KJ/Vzzn/ARQe52D3HbWjSIbyQfK9Mh4B/eqeB/AbE4O93Kxrl/Hwv&#10;ljpI43q1knO8/9ubDTgOR1LMalKZDmUXANdjLwJVndIVoCmSabqHt3gkWbgjHrCmd3Qqm4dn2CMD&#10;JSgDYMAEzsd0WodT2wXJ6MpqXgVeLKVen8CfXmoh9XoNh2dFrABmxOzWqokX1HRi1Xy2BslYmC4k&#10;OhBeqnUYazhw45EhkyqiS8Ewq23ClnafDKII9flS3Ji2Zfo2DNamBozpWuq7BJwMvga5bYFr/7U0&#10;T55JOucMpUvJ17dwkscg0BN87okWyRdwXBbhFzLzjkG+gCEwGL65/qmSipIcqLa9ivJYosAoRpbd&#10;pU7uAcNViePy/hJkNAxT/nznjbi2/sJWmfs2bApQPY7q2kr528EC+68wxoTkohxilds+LCIqQUNb&#10;bEhCpia3TtWe94UJazIczh46MOQz5gOvzmWj0pEeNs/1m0tsvC1TuJVbK97x5WoykavFlexgA+cU&#10;zUoiiQEyCYCh3rLihBzm4sQSOhSAAQhgg/TbKZxtX1tC21jULXw2KvOy95hHjwOE3KQuQzDcUwD5&#10;CJ+NtnovcGVn6atIFWtbVO9eQ3ipHSRlgxg6RMyX9qqu7YOZjVZoIVacfpQ/LYHh4a0s7HxIMMqI&#10;hcEI58++sipcFd5YgcEIwcymNZgLo9GmfsXAHn7KuV8SRAqVhdUQ9cq3BECMnC/bSykYepYaxVHm&#10;WrdqZgw3GQvJBUGIr0GZ8Hd4zbf4uYo9cLRlivdoLOiJ5pZwUjUPxk4+gFxM3wAogAp7eFMcIUwP&#10;ls93S+Bpy8n1tjydNeTrViL/y/NCvnjCiMW53PYzkFoQi/4hgOMxvIXPgUsHEsWvgTn/IEF+I3Ps&#10;gUX6VFY0snUAWPVYPDzGC5i++K0MpktZvL4GCHQAAk9B7jq4BF2cix2pV0/A4LfV2K+Wb8Upbq2w&#10;oK9VgY5T14JM36tLWAFo+LhxxkVOrwYGCl81HcIwJVNNjokSOqWsdmEq/F07edR18fcNkFDs58WC&#10;A/lm8EhIbpY6eC+jnBrz/PCCw6AnG53P4Oi9UKK/WoxkPR/JanYtCc7BajmUdD3UWRJudU9a3V9q&#10;73+RzLCv/tePHAnXNbMwlBBk9zUZdEZKPLjDC/3ZuyMgd89D82gjpmUEw9xvQ/M2UkoCz9bjr9iC&#10;uprI70cwatoGnBphJbYfRr6diJobDGHkk7VbFAjrwfM62peYcuEX2DfnE4MfnG+xs5DvxuewhYk4&#10;rM+oL1VYTqaMnEZGZbTGGptETieXcoFttrk7ltYmnAQ/AklNNT3a3vAlgBeoE1dZ5Y/3voZBncIg&#10;Vjyc92oOQoenBSY01rl0NRBR3GV6RjDCPwCrilpFO5joYW7gb0/GJtWScD858b0Tkpd4kd+d1QaI&#10;pg8P1dRnAQPKiGaJHz9Tn5U+cEhILrR7pIx4ltELyytMd4uj9SWu7vBE62eazYryAxnFJl3KAm3q&#10;WIzEYMZ1bsgD9UiYLmWnR2gVgql+ObS1WVyfczGYT6eS84CI6cQgpjimjlFjpaT7T6z/gsF8Ckyp&#10;NU0KlS3LdNM1NRqbOSmcM3P1Hk/5o8gJ7ADHqYdTk1PQOgvWAG/jV5vyJYjcv/+8kP/ui5VsNXE2&#10;4HBcnLtye7klg8EertVTaVe+1HE1jeSfcL3/oCm4YdyQaX4iq+BI8vYzcWvP4FRgrwZXIBz/j0w/&#10;DIE1IAXzPXxlx8U2ruEWjPkuzNoezF4dNofaGO9x+ZaAOka4DVawk8MP8dVv4mtNz1SjnmhKhSvg&#10;eJl2eVHPx9U5S6nijemx4JrGpruM0TO13ZE0qnXACPBiOcdjYo12FulCC0hZV8K0WbFe4/EtaWz/&#10;jWxtfKViiYv5EPuyD7y4AV5cy2x5C8LRV6c2rL2UZvdLTSRkiU2RpMpgnHuvRHOs2UfpjvJWeiae&#10;7Vf3SiB5WL9RCn6Uz2kJhm8JBqMZrgrvFBrtqgA0nldYA+HKb0dzuaCBYr9yo267G3JjeGlc6KGI&#10;BYj0TOQxDE/tyIzfvR2b+RaPHe0syDdm8t3tK2yElpkvEWJT3eJ3cduMteZBgZdAT32YnkuvtpLj&#10;56l04OmssekvztbwcJknx3sPyeZybIZAAoayQSKA03Kwwap+gAgN1tVaJ+XV/TrAMMKtLstpVf4Q&#10;TyRmGK7jqMr28AYLfeXJHjZkBKPiUwSHSlYqqFGKoRSWVddlK96QKv6VQJBYr4TEwoQ4048JhnaQ&#10;PAAPm055UGP30X9lHtxEMUQ7gdjE6g5BAH/EejNH2g1N9IIpDs7juHIluMF7H8KDIYmhsMZbhoJD&#10;0yVCYLkszDjsU1/Cq6YCScx0CEOfE8brQ1tJjhc9pcInnv89p1VumHoZjVxZCeDUkgtGLS4GZgbC&#10;JVDBARL1rk29DsWFxhXx+lXZverI48mR/CJ4Ic/am7LTeiO15Fu5Ps9kNj2AQejJHAfdl5fSbn4l&#10;rdaR0cLA2k6mVzJJd4y32zoRB+QiqGxi/ek5BHp4w/xLmc48eBEj7Pkq9sWW1PEYP2zj+wYOa1W7&#10;snigq5V9JQysuZE7Y2pnj7Ct2445V0VRm5YUq4VhDLZnC3dMgZqZ3psZER471Kew68f2xyiCN8Eu&#10;IxY9FramQUlJZs8wrpEf4kiZYknWawThpritYxgjhkxX6mUxJchKgRSfhQ2nYW3zI6z4NFr50CEp&#10;06x3qRKLF5+Si4dExS1D8bad9U4HJDMif9qFIRSvDOSbakfC5Vh+dzWWBVU3O8v7boHcKXtBbSQN&#10;TBg4IOE7iStMs7Htt2dC9azH2MODcMaX3ZH8WMyludPSHPu6j43aZ46ygxe20zkbrpyPzuRDfAnA&#10;TaQB0uIEnqaF+reZrFkzFXJgHeeIrIz+AEfOwLPg/QWwJmyHgCkf2ICzG5vOINZ2JfBUL7Bei1ai&#10;sz+WkZG6HoPY1+CRPs49jeZQ4O6+9sQeYisD3oQXzAJPplVIJDJ7o5caf1KTpZiRPMAISzDSzNRr&#10;PQCI+3qtu59Fa390z3GPwUinlzBGG5lG4mSwNgMYOeCS06+vseZXJhIewlDOmTq5mpn1WVhHhaSC&#10;pOGtr6Ml8j1XUnVkcpPu4MYfFJq+EHZUv8Z6DHpG84TPNyap61piQXK4MGJbF7id9nHfB5NCrU3N&#10;zC2+r1sQwqu2PANxeJE9l8+CE3nWieVF47V46Ru5vChkcHssw9tNrO1jOANfSW8Dzkh9H0Z0hPWb&#10;ys1shStRkRx2yK3jMTVgBhVh3apenxSO5ARO7AxEiNlh39+WKpwPOiBh2AVe1HT9tbYpOwaev7CR&#10;cDgOuFFfyGjYaIGBnnmnPC/qzDp3YlgGL2xEsGyyEKsCSi5eFPa5ebZ82I9E5ouZVKIA76lqUnPa&#10;hpDoVxYqM+oZwIZmTk1TegGIkFfdkcoGU/BLOCML1VtJgBkFxfEC2LWIZ75mCQY2VBkG0z72EgRL&#10;9qpV4x97Hvo1cz8mFw+qyEugKAmHFntqG6y9PzdFgToel/UYYShPsPFCsJ5vJ1P5gQPUyC4TKldF&#10;ZsonVR0Z8lxhY57/CScZhuYLbKi9huleYNEn82sRBXN8bTHqB5fSb+D+51VTg0EDRQPHQkJ6jPBS&#10;fJABz08laI9l+xgkYXsNhhbLZJzJLVi3XwBgYXw8nc6Hyw4vpLEPInGQ61wARlQyeIs3OAyrMZhh&#10;0ZMq+5DTFjxkLOIjHLbPOIWQxpLaA7FcvmJqoCb1GvPgeP0ZAJ+hW22ot6cY52ADBGM734GjFUn8&#10;oMq7LMpalxXhZSqkTJtkD6IYmYli3MvA/YX/bFGuGXkBUzrBZ/kDXmuB5+qyTsAUP3EOXmUIkARJ&#10;CPF5yI+mHjYZQLU4pshXph4BUx0VAEd1EMIhbKmhG/szmf3HhQmH+iCH16nRKuCAszEMBDxmOd4z&#10;UYvx3EYpagaIxrGZmnozlScDjhdm8Kou1z9GsuTohXVVNq5S2Yn35VHza3na+lz2mvs4OJ62aZ6f&#10;scxnBrYNogCSWas9lg2w8mp1S/cki+ny5lOqEiiABtUuDEUT+7qqhcqpvYY0ttXKgYlQqNGmVgVn&#10;jHhmcmZhKu9VW4ReHut2/LJosVwE0yqg9fm87DZ/mlsNGXFLTQl2iHh2sqNNwZXPoUI6mogX05sk&#10;YlT/dM4ifl21UUPPalMU1jgUqqSZGbUn7UpJVfOAzxdqG6lOdGWdhEbVrEaKmHTqQ1Lwaf1ESTYe&#10;4oSmSmzk8yE5+SiKYRVIPRvJEPs3jp2zUNi5SIWdcdKNIvmm0pLqJJNvb6dyxTQSCahiBvZOvWLq&#10;ghiFGL5RGXFYaVM0zumfc1u7wYFZLJBiQSCvYxjLlDUO/Nyh6exQA0hyF7bU416AJLNTxG9QMDAG&#10;jCyl2Q5kMsrBcz2pVEGIqoD1RaLFj0V3KdHWWpLAUbXeKusPcT37w1Qr+n23IiHOQrwINOin3VeH&#10;fP2V4gWxbXZWaN480G6M/L7FxEYWTDoV1yVuSitraSNGQq+VhAIknfVY8V0h54PUaWoioXcOiXVG&#10;lGB8ghelG1JqSjr2/7qL+46sfruWaIa/3So0TC99XJ/rUKKBY2ZRgVSR08Z+ruH8nA4UO3uIxx8o&#10;AY7H3XjSHNRAUWCocGYGb5cS1+YmEsHPeOoZYnEOTEjgBPROcK2OzEgBprUYneb3cFTBBDVyUb1d&#10;yOEQZBDrPK95cs2BdGkgndMCvklDHgVfyMveb+Rx67l04eiGwQiEAlg1ZvDrQJJpUxx4Wd3WF9Lq&#10;vYSt2lAjn/hdWTf+SmLnCFC2IVF9W7ygrS3jqRUrI6Z6jADUfwXMeIk9zXZyQyhMR5ghAbl6DSQJ&#10;eH3KPlsRFMd2UukcV+eBlIB1NNRvtMJYjgr7ObbUwZP7KmCbNdDO7cK2G9s1JX7lLEJmFLSiAQBT&#10;1mCwybWt4SzaZhpeW5Tv5iAx8cJ5R6EE9ZZ4lUzrA5M8U7vuOYWtwUiSPweKT27ez4Q2Pcuq/tLP&#10;d99bkpE9SJu4tsfasSE+9tZT7ONJUJc2jPnmeiav+3O5pLgA82mRUWvUA8Ux4res/MXvNrHJjppm&#10;zgEL+34LcKC+AJius8ImZa6ehUFlkRDD+b/HznmdKxC500geOTuyWd1QcZPF6locPIYdjc1GJAMw&#10;2Ak2fW3ZBD9paXfFwp2ryuQym+usEe6VehCq8xSBjNSkI1WnKUHaVNBQsZjK2nRVsOOlhQONM1As&#10;YaDx6D1vT04m2/L6Ym7U+ZjHpNW+rMjxeEu2i23NCMXpWr0SJRb4ngqL7Bp56H2UvewPvZD+1RoA&#10;ACAASURBVJGSZJRtqvd84i//zG8pnFQ9A/m5xvWIcnwmR1sgfXhdQVKBV+mphDWblPPXGcgVPDaQ&#10;qJyMe+ZKhaDCz4gNjC1o0mkfjJrc+p1oUW8KQkalUKlhHQ8eiZwALHZ6pkAvXRkDQUI5WmjUYvd2&#10;LnsrRw7hFWz6bWzimgyvmpJc3kprPJEevISD429k79HfSr3Z04PMlIbjvpQi6Uq+uoHdGEqQwcuf&#10;30hRxTWvbFsZEOxzrHGN6rH2oHmalllqO3ER4QAyBcgDxlHEeG1P/9BqjHA8tQJDYAy8HmdHa3Ks&#10;GpuUvp9msm2O2KTfS3U+qxmjoWhDJThDxRQRi1iFEvMspTtpkgz6lUPNNALA0GhhS8vpifB6OixS&#10;8tTvNN0Ama4FByB56mQYQTz1YQo7j0LMoDgSGYpq0Qh9XJDp3tfxPIh4fhql+PTnjyMYD7R3HnSk&#10;lFhB3Ch8A4y+nXXOT9yEU/J1Z1M6i0j+tBjJGxiYtQ5sXBl9FBZ6khydg2CMbnS4mcdJqzqjhFFS&#10;oyEjp7emHojpP46n59xzyoJT+Zcv9AZ75Mazjo4nW0FXjVWyGmpe3lOvkDoEjip7pqw1442AhjVI&#10;gE2c45EsHZPZBSnxgQUBHsPZK1WQ5EiqWlgbM2pBnOB6lXjHYYpwhijjzzRUC07XBVs9qUPDYWaO&#10;0YCQWUO20p40i4ZGsu5qLLSz7ONo5x0+/EytFrEiz/NP8KC4C3wWFiAeooeTACPfRbIexHC2UnyE&#10;QFyQrWAJD5wF7Tlr7nycv1zS71cgHNhjb3zJKHE+Bj7cAiGmvlQSXA9gKLEiPU2lFntSjELJfzAh&#10;d+0qWVE06xBO42ODF9s943jGU6N5BMKpjsibvuxfruUEmLXvV6VR3ZXpBTu6SEBupXM+V5HCZ5//&#10;lex0vgYxbGoxsu838flrsp70YEP60kxneO8z+K234rK+xBe1AzxLfvuxhLiRVKgTjuucLRamYJdC&#10;i3qRgJKUAne7NruZKFbk/KojACLTrXR3hXPT1i+GdBgMMZHKMnpUZglMZ8g9Cuif8J8Ou8xtvaFo&#10;JMKGOa1TIjbfVZ5jOjkUiFybB1HwkqlNjoSQsju0UEJCITgd/25Te3RtDCk1L+Ba/GL3y10NRgkQ&#10;ZWdB+TP/u6vB+Jloxc8DxsMaDEswvHsBHg0D2wiGa8iwpszY+kT5h72wIhtgoSfJWt6v53K1WGjP&#10;8FoD1ADAxQ2cWLDTKjcnLgitNXUyKAk+2tN8/+aZLx2nJRfrUOaVG+MN73m2GBGv/WYsjZua/DI8&#10;kd90v5EeDP94/q1E00LCuqtqlyr4hjc2vKxJyz2RVmVHJpR8xr81FiNesBreFG5lRSxRpQpv2NUD&#10;paGtIlLvVhd2YQsaXdO6xSGoFOziwu0He/Kr1dfinQdyM5xICkChzv/eaENerp4DR2ogM2usQWLa&#10;UtMSMBKtxcgye7P1Fj9Xf3FX5PkAMD79+e5rUQJJrp5ztIjUiJqRWd7ddtYotBjpWaZ5avNAstPc&#10;hOwoWU13haPrWfwnxmup5IF033RkDuK2qAaSMFKxuwtmCU/k8Z6pAKcyJ4UkqMZIROaI8P47qZ9O&#10;5VE/lqOoIQ3fkwYOQTMP5WgWizteSD31pbv9SOp7n4tXY5g71BvZeM4UyuoWTuFrqeYfsP+mMoy3&#10;4B09kerGIzFjR3NDKug1UxVwOpHs+kYWlJpudyR6+Tk8MF8jNBRSy1ISjxl+BlnJJqrY53oMI+6r&#10;J5IDJApV11vjPcyt0l6uuhCO1PHzFh7ftvSALd+mTVOrvsVIamu8gsJZjimoU/BIJ6rF7qo0MNMc&#10;BKiKhjy5GKzsVphZXuIj/6t2wATVDh7CUfIATXhUhct0j8mhZ5OxLF9/B/I9lurWjgTtTXjgTUlh&#10;5OLCMzpyCmbyZwSjHCf/kGA8dEj+0q38/Z9hRemQuGUU1PxcGrzSrJXYFIL0cfBct1KXIzglbxZL&#10;OVvj8/QnWo/hERCvOMNoocWeGbuW9migekZm/gNu34LA9jMJl/i87Fpg8ecRruuuLSruM8q2hOOx&#10;lsf5rnxd25e9YAneyzkkuepH8fJUKoXMRo4kk47Uky1pggD3k0SLvMk9s7U5W7mVhakAG5pBTeiS&#10;RDjjfl41fanE+JlV8WO6mJ3JhVFF7TgdeZqdyHq4kHNvIjHl9FkkPgnlaf9ADtZ7eK6KLQA3WGBa&#10;UU07aimopZiQZ38RLx4SjE+//ix+cL+CZATAioB1A7Y1sozQ0euNbUqF0QwXDkjGeivsWWpZcSYN&#10;lSUp7KiTaKmvBAemFlckGviyrOYy8+GMcN2OnxhycQyvsdcS7TEnZmi0aW4GnF2vZW82kCdzDySi&#10;Im38bR14vDcFHuAh/tgDpkfSPXghja1nwG6QvGqkKs5s0cxWCcjOFKTuVGr5hcr8L6Y4jY3PQET2&#10;7oridUIzzy9rFcYjic9PdV+ER48kODo23TY5LBduLODMOSwuHeDSDHSqsOdtiBMdwyRUbcoz0wi3&#10;QyeWSr2S2SmucKa8Xdxft7wg07oskxlR2TYxApY8p4GttROtu3LTob6Wlifo74AXbkVtlM9yB99R&#10;bErGbySdfA+ulmn01gm3VZTP8TguPdK/Jejn12eyfP8Kn72QqLctfrMjATA5dQNN92pLNmvEcM1+&#10;PoLxCWCUJONnQeG/dLORizKVYsKntjjUN4dXIdUxwzINhhlWVcfiP6s14URUZbBeyTxey4rTKfHr&#10;K84kmKZgyzhcH8ZG/lmlo7HUxxvS3C3k2aguj4ND+Xb5o/zrZR9eSm7U5Cik0sBibGVyAiD4N+2v&#10;5EnnscxiVsZWJYFnkHJOhtrQRPuDl/mmbAQw9OEWeMKlSqrr9OnEtJGRFGVap4lDHLCVb21C09jw&#10;JBF6wtaudVVdrbBmGGmpAjuZVJ2qvPQ/l3a6If3pQFa4P8w96WUb+EgdjVTkJIFJcVe4xVusolqx&#10;aVnNTEiuJBn5J18fEowSHH4OOP7Mc7EaAxosKzwbmc01r5dZxk2SqAKKUoblxJpM/MM1ZLguYTFg&#10;bkSDWOSYh3VZdzakeAlj/NkjU/3NGSMECmoZUJ6XImxcCzK44FYaCQM8LgiXKyEJ4AIAMBxLfT0F&#10;satI89FLqRw/E6+7C7AAcMOg0Lgm03cgmH8EYPyAfXWlRmvlHMKQvoAHsmsluOFx4vMFICLO8FbS&#10;C4DKJW7jseTMG9dBGLORJGsWv8Ljzfo4uNfi5n0cooGE7hRkFMQza8k4ZTFoD/sBz+UusPcXuD5L&#10;FcbxtACLBXgdeL94XP5MfIfguIJnkGjUwc1TJQ9aQIlDkUhb3HAPz1fH341hBEEaku/hZOSaZioc&#10;kAWnCYLCNFRditjXttXZ4icZ/vi/S8UBsapuSlDb0xsLN71oB+CxrUqe8ehCrv75/5L49bfS6uxK&#10;dfdYqvvHEuwcStjdkbzWkZwemO8YZ0Tkv0owPnVIPo10foQTzkNSYdvlnYc44mkEQ6M41lUrIyeF&#10;G+vojZ1aQzbrDTmKF3KGfXENkC80/ZnJ5XAtpywWJ1Fg6PzxFgxU28hVY3+53x/K0wFrFyJ5P34n&#10;A53MyeFhiUm1MDKKffxiTbz4Wl60jiV2Xstk9qMkS+zFeq4d9hEfSqMzPQQR+BIE+ECifCGhhIoT&#10;mdHhuzslbAEM4Hn7VJUFyajCeHD+z1L1ZWzFg4UPDu1L8AQ1ENfPg5fSTppy3e/LEMZ0ni8lnPhy&#10;PD2Q3WRHHAopccaIJRgU54oTcys1Ln6OUPyXCManmPFnOOKYzL1Rbzb1dTkVj53MpsEdxUhdO0bD&#10;2BCysvUEOvKT9MDMZVFDwNoCJVWeis2lsAf5JjDiJYjFZ7gdbhm5AmricI2iwET/NkAeG7hdzsXP&#10;zqXKOSo823DKovFMGiChdRCIentfakePJTx4JH5nS6Iarr/OcLmEkf1JvPkfpJ6/wboM4TzWgF9H&#10;4tSfgMt3FD9YTxgADL3pTLLba0kuziW9AZGdDcXptMU/hHFO+8DLCcjkALaC82RuJCg4UqAP7jvG&#10;eV6AQ+7KUp6pzD3VNtm14bor7KeFfnV1iGgoq+W25PFnIARH6gAxx8waGFcMueD3vIZKVDw4LgH7&#10;f31Zzz9IvvoX7MsLjUgULrsocc1gV3QaGfa8kwQaCZ+f/aOsr/6D1AK2xm8DK47EB1541W1ANsnG&#10;Lt5jVean38n1P/6fUowHUuvtSn33RCrAC2/rUKoggHkVZANneJnMH0Qw5GNC8dBLKAHiYQrkv0oy&#10;bHHXn/+OhtCzRUSF5o901LRj5hOkilSm4o3rXQMRiSoAUK8ieZRp8aGzGMFDwMUbpkY856yimhbS&#10;xt/VHZlugZldNWQHizeG8fnjGIz+w0KLLIXy3cyHd/A+moa9sR0oxPMHMPDxtAWCMdT6Q4aYKg2Q&#10;nbqrbV+Bx76Qirap5mDrPKy8QixN4JRqjmdee5xFsjRhcfahi80dxrmtx3M0N5zZdrFCIzkB4KUu&#10;T8IncgBSRLlv0XkiuSyzlRHX0j724r5nPTYCWyQzZjiRqfwuw5sPbw8B4yFoPLzvZ0Ekf/glvw+J&#10;FuWd2V3Ant6wkYqXO9Lh3KmKwRD4JkfIOoV1pSIzznj4Ggfr8xOQi54lFKHpElL5b88g8jI2xVs3&#10;I6musR4cMhav4NkspR5POMVDqt09qZ58JnJwJCkjDZxuCoPuzt7i77+TaPmtVPNTrBEHzm3K0nss&#10;bvuX0tz6hRpeXusCBsm9vZXs4oMk1x+wDybw4rH39moS7DYl3xhKsvi/tRskAkgENNoegCIEsQBQ&#10;+ERMvLfxqg4w+knqvYb4ISMaS1Xm9KiHQoVOjUUGslo3pH8GkjDE+3M4PmymM0hEhbZiTV+oB08y&#10;whksAnCjzHeOvTn7z1L1v5OQnrYX4GwwwtGS3G9JDAPkJRSUw3VcXWFv/6gRltUEntX0D+LCqw4A&#10;PlFlR/w6QBPeuI8NDB4BDw1A2n8vq8vvZfTHqvi9fWDKI6ntA0BAOqLNvTusuCv8+wQvfq4w/KO0&#10;6QP1z5/DiI/qNFjtruQju0uL3IV0bUEycSKx91WCUA5BXDdxeOdBXTcqhaX+BaTyGgY7Zp1Gf6E1&#10;PCrwFOEa1avSam/K49mB7LktTWkMbm7guORmojEH9PEA1wLZjpvytLknPeyZ4XokiwWI16wmRWem&#10;TWks6aqwwDNvYp+C5Aab2CuX2CvhXaTW1umaJjHsh6UTK1X34cmz88NnSPRu9IA9a64JQ6dah8Io&#10;xgbwogkyBa8aXvYaGFGsPRXjoz+zogf+URt7Zoo8VRcnNrhQ4kT5tfhzx+RTglEWfv4lvDBtw2pR&#10;bLSzJBzmI7EWR6PvmXFAqNNxhxdSpvxIqn3s5Uydmhj4P4eHHD89EvkFiMVzOCRbHaPa2mnp+ml6&#10;pCxFYsRoyPb1ofiTlVQ4JTqbwglZADPmOvm4snMgwfFjKbZBtpttrBMJCItAT8Vb/0mi+Ees27U6&#10;TIviSJbBZxJ0fyXtzZc4cx1xWXQ+geNxeyXr81PgxbnK9wetUOpPm+LDFmWNV3BW/wkOxDXWdYg9&#10;MARODLBHB8ADEodc67pm6YW4lQ8gOew+irHXVyr9bRyMVCMVjgOsuG3J5OwNzuq+RHRSiRf52tTj&#10;cDKr3ngNgT/FIfAABp+RiulPIDb/HxyuS+xPm/rwONAUDgmwQIoq9kVNnUg//RYr90riNZ3kt+KN&#10;vwVWNFXtN6juS9A4VsnwMJhIay8CgYB9Ov9WVm9/BxwBrmweSgN4oc7J7qEy6Y8IxkNS8XOgURKM&#10;n62z+DRy4d4L7XzquWS4aHqQLJkwlchGrsqxYVFqRji2qESj9hyYVhhGXPFDbdscTFnwB9D4YDXv&#10;VQkz0d7ma07wW69lu7IlvcGGXF1z/HdmRhqTaGADX8g1/vRcTmonUvNqcFi6Mps14KUOsemM2I3P&#10;3uvqSJbTvprSCjzGagzAoO59ak6G5qk1uQSg95k+WauXL1qUZ4srS3W63H7PIqg0MzUoGkI0hVuB&#10;Do8KFXRILnQwGScd4tAzl3svisMK9JXK/pb5r5JQ8JqVbWYPvZNPQeHhfQ/B466C3BKJgqRQT39m&#10;XEgtOizJh/abaJ2AzlexHklm84euNUap5g8DicNQ4hOw679+IvLFE1NvwaIsEoxGwwhpceYM9yQL&#10;dxnqfv1B3PdXsgOPtL1KpAEvtY1rUauD8IE1u3vPJAOT9kBcfOrzL9+LNzuVKHklQfYO+3ABwNqU&#10;dfQZSOXX0th4KfXGDgwx3unVLUDiQuLLK8moBprC06gBmB5HUj3Anm/fwHj8qIp8dbevA34Cb6it&#10;YFoIBULAIMsyM8uah4l0egtpdgIFgVzbQ0XbohldSqxHmibMTZ+KQ6Ofs2YDaw1iwVBySrAojPQL&#10;w57JqivrUQfgEuk4b1cuwUlHHKdi0rK+Kedw2R8PQxhEEX6u//+UvWeXI9l1LbjDAQEPJNK7yvJV&#10;XV3dTTZFUpR9kmbNWmN+2Xx9v2B+w3sfZs1oNHoiKYpWpNpWl0/v4U0gzOxzbgQSicrqbiWJzsoE&#10;Eibuvfvs4/ZBuWqh7hcQjks6lyScdLh/TvnzBXpS+Hj+e/iFBZKsJTS2FtBc3UJwuYzhSRu90w4G&#10;l/sY/fEtep+TaJHE1TbuXsOKb8OL9+HDfwYvpE4rsswck8yIXWubzOo3xEmxLJVp0eeQdnDH1LdI&#10;VqLsFegg8H6ZjNqRtuk+bwVz4Xh+Wu5EHYEqPbsVdwlF0SaQPL4UZUsbq+i8FwOcX57jgs5Hs7iC&#10;nF0jcC+QtOQRBT0NsjlSYe9z9ayeDplyfFdHonuJb9q/ZW2TzJBCWwrH9FJlQrF01sUinR6mRlrw&#10;MUkBxrrCwCyR7km0zSqhKORUhsTx/I0wwDAZamGu4kVk2lO1pT2rwZgEaaHeFVZ8mzMyiw+zpCP7&#10;97Vuk8ROYUNngl51uGRfkbk381+kjiFOEUO5on60yEz4lM9Np2RYpzf8hIbtkw+AuxsAibsW5ErE&#10;ulQytSoa6YlN7c0hz/Bnr1B7dYS13hjN/gi1cMi1jVCs1kmYt5Fwn4cLNJo5kRFowRqekAi8IkF7&#10;SQfyVPEssLfpid+HVZeukYeqkWQPxgjevsXkkKTieB9hT3RjWnArIfLrRfhrxPMiiYeQCesEFZvE&#10;wm4RL0SczpAAwUiBtXEkk3P5GXOXKFf6KErZlzM2AwxjwxvkqJkxURIByfN9vobV882MIgwMXsie&#10;kWnIKVZHURGjdg1xv66FsojbfDzfK8mLqM1Kxl41M3htY2KDW8xpkbHjkmgvh4jrS+q86jBFmebK&#10;22R8jFH/GZyLCrGlzutGm/qQb3h7G5OLFYyIFT2S9tHxNxi/odPkl+mYbSFfrV0nGFq1/h7wkPtm&#10;+6J12FmcijXNFWhdDUOLp/LUmVxwVhimfm+aZ9UKfZgq8iSTHbPstGgl0TqFSA9DqIet4PioeNxo&#10;fVFyk46FkRnNW0zrHQiyPXofg+EIK/4CVt0VEtp9Pk764u3UvbbQyrWw19tFN/gAK8UmCnYTvWED&#10;wfAIflkqa4dm7lqpi17nTIfc5Lkp8wkN20QKkqCHQKvkkzi1vSK7lM4cSAztMEX+VioDblrn3Mgw&#10;e1MQHGurVyYnLD9LFEMPtRbxm3HrMkUzmZh0Saj1GOO0aCtOq5CvwGAWKOYJxiygmNe7AopoZgZB&#10;CgfpLk/SGIayIZNNzQAlqzEUCdo4bYKZxj1sE7XhYzWnv7YIfPyQ3ohI+pJclNOBZXLzC6bwSLpQ&#10;pEX1+AJ4xkP17A2enlzifq+F1fEQJS5KfmGZ5IQedXMFdrnOAzKGF5yiRI+glLxC2d4nANOoug2M&#10;3A/gND5EZfmHKBQ3tZc+3D3A+O0uxvsHmHS7cIol5NbqSKpD5BvnKFQO4eYu+Lzn9C5bGoGATjzM&#10;6+Cx8dA0ckntg47U9giKOYK+tOt6Xe2mDieZ8r1tPMXI/E7GLwQkSyH3br6XaGt/lBitkURmdVp1&#10;k7um5yKTVlUCmGDpjjpaOGXRYDloSh27nN60XoNEzxshqPJ9LXBtihMt2srxd06JBKFiyF7MvTse&#10;VkGnC+cnHbiDt3zMLookJSWScbe5iPJSDaWghklb2q/pBB3TUz47R/gfv7hGML4NL6b4MEc2svN/&#10;TTvnPXhhp38fO8ZD1d+nhWlJ2tLqpClVU7hicEL2Z5S28QpClXypc/DRHfWNlktrYjBDwo6C5k6I&#10;jgA2n2K5sIxGu4FBq2tUHXndUOE6+zLn9BSH/WPcLt1Fwa3Q262jPxBhK9qJYs68DRHko1EJ6BE7&#10;1pjepkfPME+uQBIZBdOohKKbBOnsiRmMKHVCtmRG0mK8JHVMVK00jQZq0W2s3qZGPi1z5gRXZLKm&#10;jg5I0toK6QyS6aihIRphGKQtq+86HPMRz3mCkaVX5/FinmAIKsQZUdCzH6f4kRYmJsapnFjZEDNc&#10;dapYJuahawhT4x6RRESPd4A/ewLc3zb1FhlWFNM5RIKpGlGQIvAj4KuXqH/xFk92L3C308EKSVW1&#10;wLPd3EC8vIZxcxn5khDOHjw6IrlkF4XkLaruCblKiGG8hLH7CIXFT1Ff/gB+voGkO8Dkm+cYkFwM&#10;Tw55rQP4dIr87RK8egu5+iWc8hsa7TaNdU/ToTL7Q6TyRZVTgrBBFKUp5Zx+tlgiunz/uYLMruqg&#10;3UklkMJUxDpMZ8LJ30phbJ/P2RrTOehiYOvMc+iMGxFyS6SeqsBbla9JvCCRTkisbJIDW+lSTWfj&#10;CF4Y82pqLkI6z4IVY+5vz6dT5PNzEcdkxJPRsyrpa/SIAwe7Q/QvZU+fkm+/JOEqo1RYJLFaQn2j&#10;jtqQ1+2S7t1ZjP5xC72Dt+i/Smswsq9rbHQOQLL7puI66eHXW3zdi5nP02XkxMglGyAxxWgh2bsh&#10;KFL4aIV2Kg+cCe5kG9CaAoYcuDwJxqJ4Xn16wzrHhCtxODaqfNKm5FloF2J06R3ccnPYqmziqzOy&#10;qwuCRtM2UQzJX/tj7EVHxJozLJeXkXPEI6njXASf8om2N7p2Hn6Jhpze6yTqwrcXSETKcMf0untS&#10;3Odph4V0imjRo0wGjIeGMAiMROlBSgUHTdmt8UJECyFBFnI0HQZZr7KOuNfxybG2T5o2wsTUQKjX&#10;kagxzyIX74tMvC8tMg8QGbG4BiQpfmUAkWTjYFNASJAKoJkuKGNYjDLStT0kPdxCm0Nps3lAoHhM&#10;crGybICinuZR86n+7yQFi0NatudvUfriDT56c4in7TY2oiGKEhqlNz1pkFjUGsgXSDasMxrEAywk&#10;h1jIHdG7JPO2KxjkPoZdfYoyyUW1skEDHWP49XMMhVicnChZc2tVVG7fRm77FialPoadXeLWlygW&#10;RRlowGvh6mTRICrT46hjkiwpyehzzyQkMYXKCC73kZOj50FPQAYDR0Pp7vFJJnyuUVk7bwLekUhK&#10;LSSJCIs6TdKmsY/tIh1pjzZDqtDp6Toylt3XqnQZre44ZVhjGtZmoKPcRTQqmQRpgV6gBWS2jmGm&#10;QaG3PZE5RfSWwmFHR8U7uORzdehJkWzYUsQWaiGYVXmAvL1K8tIjEd/nvj9Fp3tIkNwnqPoo+A1e&#10;m3V6Ih+j8OlTTFr8TCdvgF/9n9+JF0oKZsjFLHZkQm9Zseb8/pzFi4yAZJLVQuQDae3TQV8GOsNs&#10;86VjCMzj030MM76gni+hkavpyPdEpO37fHybD6pFZroy8aLjBjpQbrG0hFV/FYfdA8QXoYl2yvmW&#10;UTZeB0fdYwyCHoqid5IraM67N87x+pR53YxaKnI9krg2RC8lb3uaUvW4B0q2UVINZHR7bKX9V0IG&#10;xmqc5djIcEUd8hmkjpZUg8uAubFJN4jJVg5ieskNiUqLvEUOXG9ZzVVoUiDSjizR32SWRKRdBTcR&#10;i3ms+N54kTILaV8U58NO67Cy1Y7kM6bOiEYtMqXN2TRJWqAyKfLs3NkykQvBjNUFrkXJaCPlc1eD&#10;y4S0CRl8QQfy8xdYpDPy0cE5PqBdWKaR9BcXkRAvwsYynIp44BG54lvUkgPuiQOUPRpMmanlLmJU&#10;uE9n5SkW6x+gLJND232Mv/oMw91dTC7PtFbLXyJB2dxCju/Hcr8gN/0Mvvsnfpa2Dh0MRRo8rHEv&#10;bREvSE7otOoYpugAVu4EBbJRO0cC4JgOkuEoj6BLJyURqlyjPSkpoQhkavGE7yvI8TsxgcRBi3fd&#10;vEYbbFcIrSnwtnkT3HDdqjolbjPWovaEDqiIrCXqhEoH4ijtJjHYHXukHMUEfemoo/PW6ZMgWUKS&#10;+vDcCSE5RC435H5c5bX/2NRrDS+5HY/Q7xyh1XnDx+ySaBSIF4uwVu+jeOeHKFsbGB+f0Dk5v04w&#10;5r8ybyL7mipBzhX7zG+0eQIy+xizn8Twmvxg2j6icuR2OnvASAWnMi6uyfUmlpm7KE/hcheulhew&#10;0lnALsER3UirwNGKTHidX30SiIEUzvE5t+pb2LxcxQuZxCh1GxLFEGU4PuaEAHwWXPIiSmhzxKcg&#10;U+vYGJ5JkXkeyzUHhZKNkXPJTdIhSCyj7NRh9bmRujYZsKPtZcnI0emXkucXkiEDjOQzaCoom90h&#10;Dqcn33UIAVQgaXp4zewBQxxiLeaUIq1YRW/CNCoBzcMqAdFAggFTJNfJxPvIxaxHkq3v+0Bj+pUG&#10;NJJpK2T6y4xnqE6BeURabqGCexLH034T0YFwVdgegYQ1pfiJHrJGLhZqJtQpnqQKi0Umf0pCgRe7&#10;aLx4jScv3+KT9lBz64XFO4hILIJKA16hiLxvoxQfo558jSY3ei0/RMhD10l2gMJHKK/9BNWVx/At&#10;H8Hzr3H5pz8haF3CzdGArq0iv7UNZ3UNcbFEo2wZFb3BEg/QKtegSmAoEpwbCJ0lfiZphVskkVjV&#10;Yktn+Jrg8Ee+7VOtIBdlwjgpqPKeWCORfI6TMve0eAEy6XSiIXHPp7EhqfBcCUvmGk7wgwAAIABJ&#10;REFUVaTLFhEnAoQtSXwaJOmVF0OkHUjaWuqmEG1aSVVDRoloqOEQKzM0UgPDten0CALDFgoeie7o&#10;nJ/nDJOwQ+CjVxUMtMU2X/oQi6ufIJiMMO4dIOoe8ftbgtsBb+fo9rkOzgF8gsbi9hYKtzdRCn8M&#10;/B9XBON9eDGbzpjFjOwr+3n28fNk5dqehdHqsVMHRLorhMiGlplrZKVOinqIjpMGCQzBEF+m4vlY&#10;okOySxI1kHkUomshk6ckdKT4IwKTEwziAR9XwdLCEvx2AQN6iyo3Lyq14i27fRyHpzgPzkkaAvS8&#10;SyQNC10SwoPTCeo5h3jB9SwNSFTbdDQCNUpuKCosHooyeCsX4fgsoW9ioyA6EEIwhACkXUM5numR&#10;kIu+a2T2BT96fJ5x2trsmk4iE7E0e0CinVqnJa3UYZJGyyKTXo1TgpCmJpL0ZyTfr3hzlni87/s8&#10;ViClE+98pd6zlbZkmqCnfUU6LEM6dFZGiUZ3YwnR1ooZXKbRi6IZFaFOWlqfddYCXu4B//416l8+&#10;w4enZ/g4trFZacJbWMdEQv5lEgu65QVnhIr1Fk2HRCR/rAZ0nNTRs3ZIpj9BZe1TVBfuwCE56X32&#10;H+g9+0bTLjmSmuKDB/C3tuAsLGOcL/C48+yNSMjDKkb03uOQTk+ywNsiSSffs7Oo7e9uflEnnUot&#10;WDD5nLh+aRzHUAaZFbQdNpYUmi3pTzoUVlXLBaT7zCHxlXSniPa5rnyX9IgP1ysodsjfJMQKK6tj&#10;IlZIQagJhEfTFLelhiVSZyTrBtR4ETFZZld5ndO0C67Ps3/B313y1kF/KIR8QBu8jMLKn5GMbZJg&#10;0HHpiUOyR2K0jzGvwbB7CpeEIy74KO98gsYWicbOxyhGkSEYWcV3dvjfBxrvA4zscfMFX/O/m94X&#10;m4FNOuwoNINzFCzsqxqPqUucvp7WOlgm1C5ko1GsYqOyjIPzM0SdwIgwtScGDAaJDrYZB2Rf3ES2&#10;79LzlYpZ1wzPOUtMoSeNX0BgGYYDDKI2zt0XSG7RYG3n9KWPTod6WJqqwTHUiy4LJxyhWqT3sUTm&#10;1shrDr7dJuskGPmRp4OPBPU9sqNClNf5AFCpcRj1ykEOxVEOudhTTybLh5pUYpy2kYVGrCUVvclA&#10;Q39OjHaBbprkqvjypujFPGBkv5sNeyrpmFX6vPHrZtCwsyIL+a9j2pzhGDAUb0xlniXcTWAISCTG&#10;gh4C1hKHE2ln8UR0oF2quvea5OKb16i/foEHFy/xwDpHoykFXbcQLzyCVajSU8yRMedJHAa8jrzf&#10;OUSlSGBOttB3SBoaH6Ox/jHK9MAdGpdwKC1mXe36qz7+EKU7d2EvLPD9eOQ0Jh2lESd6AE7xRxjT&#10;kxhLq5hXofFvcsmahlRIi5hUsyeShVvhZ9rUmgYxELYlOh8kDPD1JqkNaQdzHE87p4yuhq2G0RQ3&#10;ph0T0tZle6aFDDPCW2nVmtoCvQ/GY3FmyJ6p6kJqerRtTDxV327ALcWoksSJmuRY8qiTPqLxQFvH&#10;dLpxbgFJjkSNb9Wr7CBZChAGZwgHR4hoiIP+Ba8LPef6Qx6bmkbL8vnylIR+F15k+272++xjbsKQ&#10;d3bczJ5Vh0OK3iIT3Qy1uDMT8DN4oR1pcdptYqcF5FJHReK/TFLaaBcxGHSNpHaXZ7ovpCGv9VAD&#10;esLSjSFRiuFWCPduw4wZJ+iqyJ+wZv6/Y3VxPiYRJRm9KD9HbrGLXE3a90a4aMXcFzQG+QlCr41h&#10;3MXAIsnzuU/LAYokxFYuxKJEWYkJA8npS7TBTq+pCCWJ1oOEVSQFHPSNbk/PIS/xFB+ROiBTh0S1&#10;bsxNO0A0RZINoAyNnolChYl6GpGl7397H6n4Lry4CS2sqZOS1c8YXBcNmExgTTu6eBOxN+m0Uzsg&#10;3WQi1y4FiklanyXqrQenBi++foGF51/gfriHW2u81u4KkgqdhNodHsMKrzvxgphTpKfexCGaPj1r&#10;kvzuZBFB/hEKyz9CbeURfDqtEhkIRjSi/T7sagXVJ0/gbxN7+O+A71PwYpKOrrDsDXLAn/Ea3yZ2&#10;kPzkVmj8m8gLZnhV/i5vWsyJL75NB2W8zXXo6rVw+Hk8kIzSiZGWUalPE8VOiUZkwpSZ8JxtZ8NH&#10;HaMAnMoEZDZS94GkmDRHb6WdVkmahjPq2for26gDT9dD7HoQoGTVkc958IjREzocQdCj0yzKnF3i&#10;xUAVjN38qrbg+8UY/sI9nb8zGZ5j3Cex6B8TY8+IKcTH0j3iZ5GuED9PqXIVwZj1ILJ86U0Hfvb7&#10;TV/zYbZpxANXGzZ7/lDzr2GaDhGPJBUYspCy3PQ5hPVmrWswRMOT8c3VVez1D3nbBy56wKFswJKJ&#10;ZOzzIg2aaOXbeOnu4eQ2N2RliYvcMWp/F0aERAvxLRHB66Dj76Fyv43GXY9MLSAwJzg+D1GsWjpO&#10;VzX9CSRjp82nCshoJwQX059ePXXx/KsJxqJaF+e0PzpnF0gyfFOsJaI4Xlozckqw6TZQ9YozYcrE&#10;FGfOid5M208zcpHekqln8f7K7pvAYr5Qa/o9ub7G14Dhhr0w/5Xl1HUts+4Ax0zZ9ES8RjZvEKN3&#10;fGnUVJcXCJzpvId2z8h+vz1S5c6Nkz2sj5/jwe0D3LrlaJvYxcUATR6uhTKNZ86Fn/NJMArEnU0d&#10;/naZiFaLTwxaRYXAki+vaP5d9lfCvVJ4+AEqDx8Ttyv0MiJ0h23Nc9oCDGldgIxt9Cr34ZZvab5b&#10;SIMc6hjGO54kSaqgKEasikKhBD/Z0RBoFt3Rml1R54vS+hU981ZaS2BP9SwkSyZ1O+KB25r5i6YV&#10;9QY+MtVPS0Pt6VMpQOhEkjQVYCVptYvOejfFwlKzY4q/CFiurTVLUgke5k0dk6yxFJBOVKEz0uJk&#10;iZ54JQJIeVOJayQ5+yQgUEoItjDdo7PnXD/1d2DF+/ZU9vW+9ukpdsi5cJKrWo4wNEGMifGEE2vG&#10;WFkpwUkNl+w9LSKkYWhU6thurqHVbaE/SpVkW+n7HgSa726Fff66i9cbx+jtFAz5OD4Hzkl8x47i&#10;RehF6IVt+oljJI1Ler6X8Bs+GnxTx/0Il3QylmRIGUnFJGrx+UjoSn0S1zH3qaXXe2FJCj89vOlE&#10;xBgrbRRJeEZkWJpr6guKntGCkegYCUZ+nNMJnKYoM0rxIr4SxhKiPCOwpxHP2dRHWtg5nwL5tk6y&#10;WZy4Ri5m6rT+83hh7nMs65rsgZtKyUs6VSQMpCV+dNZGeEBcuLNu1Fl1dABfTyLR+yQWr/aR29vF&#10;2ulzbJXf4MmPA6xskgQQsy9bARaJwdV8lcbT13EUJZH4n2yTs5W0yDoa0eMuraFWX4PrlzQqJDVt&#10;SbmK6qc/UU0MEXnsB10SjiONNjridMDApeUtI1f9K17bQFOakqawVZTK0aJjleWOjO6N4yyjWGxe&#10;rYFlUjyCE5JSmpbUwJTdqC+txctG6EpUeFWhM8kk202Ruarzwpo6IUgjVVrfp12aKQ4hA4rpEpgE&#10;1iRSHBRb7Ikip2skviMaRq8QmuiaKkELZpgSBZuOkziMPq9tsX5Hi0WkqFnqouT6CFky0uRpBMP4&#10;Te/WUWQbZT70OU8g5m9ZiiTLo2avoVMXreshVN1gyArAJikxMzPpTRwPCiCS3vMsRwmsVJbLhlyk&#10;sdleWMNR74hOyKXpc+8NdEBY4dKhg1zAaXSGPxS/wsUTIspWwaQq3gxN50lvglpQQa1S05zUSHrW&#10;kx7Gga0DogqVHM65j9v0TKqJqXAfJ2P00ELgXKhq4ITg5Ofps5Ylz8vPKGO+pQ3QyZPxXmBS5aLc&#10;5e2xFH5wU+2FOp+jMPZRkrkIYmyirII7VvCIpq2mEeb70q+RhCTVlk+Sq9DnHFDP/pwuxLQI9KbH&#10;3hSqnk2T3dSWOG0vFKBw3ZR5Z6O6XSWDclilkj58c4b2Zy/NE0g9hRgtIRxH51g7O8XiaB/L1T3s&#10;fHSK208sLG5VdDjUwW+4xq1LVOhR52n0cryJV2InBYTtBuKLV/C6r3gd9hFKPrC5w30uqQnLzHqo&#10;1yFiN63eIXqnX2DQfQ0n30Bt9ceqDSHiWToKSEu004F66cGUo6tZiXRyp+F0Vhpt8JQomFTWBCbU&#10;5um6XMntmm4HKx1WpiBhGy9FXyEVzMk0YK6gJgWNqURwSjq04m+sBVxp7ELbhJWUC7kRsCKRcGQw&#10;xgU3ML/nqxKyrWpXRZSSWZUVl3coA9UmHZ0uC6n/EBDNVUyKJi3q1TqpmdqJDC9mIxbfhRfzX7MY&#10;k+2zzBmJkxQr0tdUh2RG5AtZcbllUiUZvEqhpLwdLfsRsLBdBfCCV8D24jqO/WO8WicY3uZa5bix&#10;JPopEQIanW40xFF0ib1iC7FMNxZPWYo8kyqJhmkVEq0UaWtXjda03D8IhmYNZR5g3yMJIanzxPCP&#10;+NojYtNIyXU8TD+nNSBJ9uBLt8TE1cFTMvJ8IvLjK3wSUaL2hsbzEVXfEZdu4quehqm5iK8IxEyX&#10;2FVx9/XfmfONa47et0U456MXs7gwW+j5XXhxY/Tawo0ibG46bVfTzDReMqPJ7k5w/tUeAok+C17J&#10;IDvpKpO5IocnWD0/wnKyh+3tQ9x7PMTWB8T9pRwu3hKh/3iAZHQf9YrUxpDQEQt8Gdg3zGN8+QZ2&#10;f4948YYGnl76wjK86rJGl1Xkq1CAXZR6qh6659+gffJ7Fa2rLj1AafFTvt867YPRqNEaCC1419Yf&#10;E06QLZMa2CwqaerXHHPeZKBhOOD2kmJQVyMYSfp8djoqObt2VtrYYOrp3dQ2Tr3wq9OY5pkSy+CV&#10;neGXHlspLjbTunXukc4ucgx2pPtC33+/haR1Yu6pLCAmZoeJcVZMqiU2EVNu5Hh8wmsgTRA1kooF&#10;cnGpN3E1HWMIlHoBhmDIhp31RG7yTubzpfP1FfOgMZt2MR9gpsArIxhpisQ8V2qw0oCveUwK0JqU&#10;M6GfWFIbroET6ZF3fd7f4KOe8rEyq+SFzKto4JazgeVSk/Z8DxcOPZAGP+pSaPQVJO8/tuAdJniQ&#10;u0/2e0sq87RaP+nRS+mbmZVezoDY+RHJCpooFxqa1x3ysaK5Ll6QXHsZ9uURNKolFzm/gWVHhmg5&#10;OA/OcCETPjc9M/ZZ+vAFuGTokY2ZFrHZ6IQBhTCdERCnmvbTNMlcoZauR2Q8lO8Cj8yTkbBpdt9s&#10;PcYscKTbduoVZl+Oc1XAeQUaV51F2cRM+bdGLggYNjeqk8uhRtAodkNUPtvF8JKgXC1pPU2J7nRt&#10;3CauHqCx+hbrT86w+ShCbdml9yqS3jKMq4JSyUeVnmhBFFMJ0A4JQyBju89eInf6O5SiU8TV23wt&#10;16RlLDeNIobot4/Qvvgco4s/wB5+Bs++xGR8D6PKFj3DjdSwT3R/KiWQMyKaAYMuxiKmI+yeJCVJ&#10;26x1b05M62c8PEciYfOwyz2/ALv6iLhTVWNgTshEq/xlQmISy7C+oaY7vPyyHkydQYL0AMdmzxuC&#10;AuOd4yrkLMoqoBG0cSolYgoUkuFPUFaxHkvbGycGiDptXP7qH5Hsf4OF7Qco3H4Md3EVk2Kd298x&#10;U3XlXIU0qL0/IBe8UjAO3SXe1smTJA0kgjzFdAqywYqbsGF+b7wPL+Zv2Z6bYo4UcyK6wgp7htRk&#10;UYxssFpozThGiZJJ+fiOk4bhE0Pe7FQCTtJTee6p8o94nT500aOXG3/BQ9zzUQl9OHy+dq+nUs+a&#10;T5M8e0O0WfImQtpOsIIlLBdWuVanaHe4B/nrhMRAXjFftBF0JhgMKyhyPWSIlSWTqgNLaxFlCCrS&#10;UiwnkYJxoBjnUfTKGk06n1yi7fO1F2GKT3lWZEqntoVnw6uSecxITIokTAs9rzkoN2BFFs2YOe/v&#10;w4tsHTOMyKJN0/VKMF2bm/BiPro176hk3ULZTUiG1GuJMyLdN2U6ev4ur0n0BbrHPK9F4kCri8XL&#10;FpZ4rZrlE6zdPcfOxx0s78TIVfoQvWfFVnvE80Vnr1pDqVjWqEgyamN83oJz+jUK3W/IVybcL00+&#10;1kQqleDwf+FkgA5JSOfsTxi3/wAv+prvZ4ioP8CkfBs5OrZ2nBWoWupIOELYRyMEl5cknCM4lSpc&#10;vq6UAcRp909MvIhHlzQ1R3RM93hBuyjU6AiVHvJ5quk1DDViGcmU1GjAn2k/4p7WZnkyzTm/Aisl&#10;Kppa18sfpXoYWcEzsv4dyAgNOznm/jlXhyKRejAZWgbiE3epyXRNFHsm+6/Q+/X/i4LoDN1+iMLm&#10;XXiNJQTE3rGVjj0QxyZ4S4L2W16DU021xt4W8ZEYmhOlYJnFUjB4kcTXUyTvC3fOf817JLORiuy5&#10;5r8kvKOAM0cwQiucEotpTknDQ0nqr0mhpAmfRZLTjw1Dkzhpb9TDUf8Iwb0e/J/WtYI6OJng9mEd&#10;P2o+wAJB/qvzZzzNQzMwS9T8ZF76EjfHOg3eKx877jaafhNt0ZkfFxDQm5kE0osNVV10SQZGvTo3&#10;6RPU81u4TDo00CJ6ZZBC1Z8lempHWtxcFB2CKKdEtjvu4NJNRwJL6k28Jfke2ejZZMdBB03Z4EkW&#10;zkwLPKMZ+e/ZdMmcZ2JqMW5uH3tvuBPxNFQ2TyqySEi605FZthsLdef2yazqopOGOSVyIP3WktvL&#10;ETRECKlBL2GJ5yXY69BuBSQLORWYcQr7KG++wdon51i5P0GxYZpteqcBLl668Efb2Fx8hGZjgUaQ&#10;9G3SRv/t7zF+/k/w2p+T/PE1lj+Gs/mXcLd/wINY1NRUGFyge/kM7cPfIOj+hsv/AvUS97q3jb6z&#10;yseVlYjIMDItywnHPNc0MhdnGBzuobf3CoN2B4X7j7HwyY80zzkZXZBQtBD19ggUrwks+zxIR8jb&#10;ASbWbQQSMXF3CBIDFbmyrJY5jLigkWsTrAg0POSj3o6OfpZQvHYRSM2DygNDawck9yryvCr7r1Li&#10;YqG6yFvHqBROed0GWugrhWJWXOHaVfm9LqPY+LuKdq0kw5cI3v4Cnde/g/flPXg7HyC/8wjO2jaC&#10;0gImBPJR0MPg/EuUw5+jVBYPcolnbR0TgkaS2yGAEATzkp+uXDvj83gxH5F4H17Mf83WaiVpzifD&#10;CtnjTpK2qUbpLJR0f2buyPR1YMZDJ6lWps6WEbxwTfSpNbhEn0Yo0EFkMXwe8oEXwRnZ2IiqqJP0&#10;vRF1YBHv26ybib4l20z8dRIsTpp4WL6P7dItnEqFf49kbOAgVwuV2EjGM5DQeHcd5dwjVLx1koax&#10;dgwJTiTae2nalV2btNCzsUiMquZqiEYW+v0+JiSzqvorR1NmpvSNozUgOQ2isU5Vjq/hRXQdK8Lr&#10;Uc93ukRm8GIWK6bnfy56kRGIa1HQ6fX+dry4KbolP5op3DOzrVJiodFOxQsSDGKFz3NZmVhYOJau&#10;nD0SuIJ24hTcM5Sbx1h+dI61j4aobo6Qy8tANxud4wHar1ZRS+5ho3kXC1Kw69Estg/QefWvCN/+&#10;D1SCfRRr3M8rnxIv/gLe2mMtnJT2U0mFXJx8zuf5FZzgP1AvHqFa8xAkaxjZNe7JnNZVKZmW60gC&#10;GPVamJwdY7j/Fq1XzxES75Z++BPkbt1FKKJVI94/osc/2KWz9JZEcxdefKgjtjz/JxjnynxeSaEN&#10;uewtnmE6EPEFd/AZsUIEuuhExWVi2VMMkx1JphEnJkpEtHg8bVc3SQ+jKWVShuLYd7kX9+AXT4hz&#10;sm/ydJAKJLRV7pUG7yf5kiLThPud7ytufYXBq68QvfgtcusP+Rk+QOHWfTiL6zw3VXVOR723SC5+&#10;Syx9iTydbkxWlWCEwTY/+zYxYx0WiYekXd9pU70panHThplPk1wDiRmguenfunmz8A2+hdBkYT0x&#10;VomnTFHDzLEJR3UGHZzJKOZKglHT1ZHtFjfDVqWJ29U1HsgQtsjRSpL8cGiEc7xCGnrk+aWhaQ/7&#10;Go0o0NvwxxV0ejkE474Z7yAFnUW+X/5NydsggajBGQ+5OXyVCVepcCOPkBISHkynjzENiwafYwKi&#10;6P7KiGFprZPqdbkRZHpJHx0Jz2mHyEy7WBhPFfiiyKRNwhlwuBalmEmLZG1n82DwXYDxDimZPgmm&#10;wDCfLjNAcVWkNTuG+5pHwoPmEjDyLsmFjLkX4JACzbyveVFXIlE0uEnlEPnbB1h5eoqle5Jukui0&#10;RQ8iwuXzCpzDp7jf+DvcXn+MspdH3NnD4M0vEb76Z1T7r+HXl2Gv/Ri5238Df+1jWET60fASnfOv&#10;0L/4I71KGtfoGRbKF/D9ZSUB49wnKDX/nB7EPd1T8aCP8PwY/YPXBIo3CI9JXLttLZRzqxWNUI0u&#10;nmE8liLIVwSJI679AcrJvqrz5fOi1FnB+TjCYFBCzvmGh8u0iea9S/iFcz6G33MjfhctjTL2+f7i&#10;aN0MQrJExY9ESwm30TWRkeqTiUPDOOJnIoEtyH30fPk8RRpKUaHVXqvEJTgVMR5wb/cWUHIbBJAa&#10;QbiI4l/GCJZXMPz6NUaHv0Dw+69hv9hGbvtD+Lc/Qn7tFl/fwdhdR6tLEB3toux/iaL/nGtE0Bnf&#10;UtCIgk3ut51rx/MmfLgpinETXsxGMDJvdva+6b+laM2+TmrNPs22aTL9OcmeX9s/XWPNYhkebqmi&#10;pwjz9RcGCNs8V+cDDHN5VMICtkk0P3C3EPOsFvo8+Pvc42/7RslTDnfgqjCBR1Co0kMruVX0gzrs&#10;YRmxtLxOYNStc4nKt3thE7X8XQLwEkkniaBMhFaRvVizW9rcIfWlxKCCL7VanirnxCIaKt1whzKo&#10;BMYZGeuVRG/SQ4/GrCKRsQwrorQgPI12ZliR1V68t7biOwo9p+uHK0y50YmJvx9eXNNLSUP8s8KL&#10;ZsCYq06JqykST1NIeuNZqfs+CpbMOImQ+CTpK0dofnyG1SdDlJclKhxiSKJ3sReh82IVi/2f4Onq&#10;P+D20mP4NLbByZcYvvgnOAe/IYnsw195CGeDeLHz5/AW76qWRLd7iPbxZ+if/RbR8E+ouG9Qb0TI&#10;+WsYJ7cReR+ivPAT4sWWEYDrXGJ0coABsWJ8+IYE44RY31NSnFtb43k5Rf+4i2Fvn07ILh2XfeSI&#10;FQXrFAWvBV+cHKeJzvhLPj/XLlfUBc/bxAiX59vn93yLrz9WOfnhsIYLSUugYUZtaJciz75txgok&#10;VqgRfamXH4xJPjxHt64rn7d0iUK5pQ6Lpkf4uGCSw7hHwpQswCHZcIgZ5dsW93cB469qvF6vMSZh&#10;Gh98BvfFHXi3nqBw+wmShSb3WgEXoyU6yJckL211dvzCK+LgEvf1Gvn0FqL8Lb6HhbQG44YN8b5I&#10;xk2gMf8csyDxPsKS5VU1SjH7PDObf4oilikKUqabmMIWMQojGvJRNEznb9mmiNLj/VIQmkg2JIeq&#10;U4LddxAfhGaqqjMw8y5EOpend3dwxAvVRbNSQ9Guk7RUedCHRipchqvJtPhcH8OwrV6QaAn4SU6H&#10;e03S2QIzApf62MGwY/5WxisTgEKRVNBuidi0rIqcL1+7F/U0NGqq36MZjyQNc0ZZEVc0VeacLda6&#10;BgoJ3gGJm0Aje9w7BZ7JzZGpbD1NVdPcZpDfxQYwZgWVsnCn1l64BjAcEgtXJLxlAJkv/+Zn5gFK&#10;ll6j/ugYq0/7qG86OuZ6MkrQOia5eFlH7uRjPG3+73i69ef0XkSa9rcYPP9n4Ph3qMjwtFs/QX77&#10;z1Hc/qnWXYzCMTqnX+Pi4Ffonf2SOP0NmsWW6YCwn3J9PoJd/gEq5Uc8yAskFefoHbxB7/UL9N7y&#10;UF2c6V4r1Yoobzfh1ItaoBu4vH//51z3tyg7xySkPPxFkg8dPQ0tugxpRYr5E7j+v/JQO/z3gCAx&#10;0nY4xw60dTlU8R0p6Byg0TxDrnKgEtNSA2TIRVa7AW07k0ycXx7AKTqoNCTlc2nmvtjTo2GKHpNL&#10;Jc9BcKCy9nkawRLJtlPjYza5Vz8kydjt8PoNSc4+J4i8RvDij/C3n6B4+x5yi9voLv5v6PRf4nT0&#10;SgW4yrkjlPOHBLmvSaaWCUQ770Sw9Ew79tRRmI9ifF+8mMWKeRyZRkSzXNH7vhIzPDyyUgIs0Yt0&#10;2qQUQPboTAwnorDJNchZGmVsBBXcLqxj01pBW9rQo4KOGcduYDrSRhJ1cDQK2Y77OKM3Kp0fRV7f&#10;/LiKQc/V9IesoUPscQr0WCHeNF+bIJ+X9sM4R8dBCtpj01IsJENbt7kjrJEWjueIUyIHJvUg2g0n&#10;3SRjk8ISMOtFIgs+4PuOrsZlR7OzQ64KwrOU6qxK5zUcSDCNPHwrXsS45phobcxNzsgNeHHNpiAV&#10;34uRJsCvFF1n0yOSUpXJxxnBcPIuz62Hoogb8nOHpRMka2/Q+OgU608jlBYnaliHbQsXbwK0nm9h&#10;cfLn+MHG/4p7Kx/AHnfQf/07DF/+M9ze56hWGvDX/5548ZfIbXyMpLSAUf8Clydf4JR4EVz+ViOc&#10;jXqoapWRvU2v/Sm88ieo+LchE2OCwwO0dl+j9+oZBge7CPtd5HIOCo0KCpvrsKtc66LMffkN4sND&#10;nps9VG3ihd9DQabiuqYuSGq9EhkjYL9A1T9S5yHvDemAWHw+kgZnoDgvs+6G4wJt3RkKxQvU6w7v&#10;t5VcmIsdTqHYEl0dUW+16XxI6YBnJp46Rrdyqqos/xZpF4fkdzLJwxGNDb9Ax4Ikb8FFfDuPydEy&#10;RntdEqgTDPbOMfz9V7Cf/wn5nceorW/Aq/4M3egBeoM3aHfekJgf8HN8jXLxNdeKjtNE5MprN+tg&#10;qEBNpsd4A+GY7zj5thDo7Ia9BhbyPKpFH09/P3+TAyM5fVHyM/L8iY7HTmdKmhHaUlUsxVM9eUZu&#10;gVGQVvlL90IO9Tw9uVaB3rAUEjpmqlpjrIVTkqs+G3CDDVtYrjbpmTQJrHUk9H7dqsQvhjJLikDT&#10;Q6d9wsUeq8GUiSSezCOJB0ZrP0nTOTLe1pO/kjx7SINYgD/IgU9HK2FCvyp7IkYXAAAgAElEQVSg&#10;Y0Hz+MNwpMVdrugcpGAwrfxO4mspkUz+O/vdt3kg7/NIsrV9Z43wLlhk63UthwoziCpJs3GOm4GD&#10;qx6Im+ZPBSA8l56Zm9P2J5cg4fqyiX0VcRJN/MA/gb22S0/kGOsf9lFZdjWUPeon6OzTa3+5jEKb&#10;5GLxf8Hj1R/C5xp13v6K5OJ/wOs9pyexiOLOP6D64B9Q2nyKhAt1dvIKxwe/Rv/k35AM/kDPZx/l&#10;kghZ3UNg34ftf8QD8AEPVAmj16c43f0dBoevMDo/oEEYwy1V0Lh7B36zDKsypl055x48INjTaI/2&#10;uT9OVeE1R0NuyVxfOT3Sl5+TLAfBIT9Gw+d5ybdVB0Qu/YSksteTjiR6DKKqqPtkqA0K+YrUmMiI&#10;cSOaZs5LeptZJssVLRbpfx+ZIs7ESI5nj5WlmyQeBrx24/4QORoijwAVxibd4pKc5O8UScY81AZF&#10;jA5yOP9Ngos/HCH892O4L3/P+x5j5c4HqC9/im7jA3SH++h0X3Lf0zPp7aFS/AIVqXGZ90jNBpqS&#10;z2/Di2s1WXNGaN7Qze6/KT5EBi/kDNixPcWIabGxPC4yeCFk3cz9zYycKYgMu3LtCaZPqpi06G2e&#10;2iiGea3bkULQhlOFO3TpFBBHjhIzzVQ04PifgT0i+TrDQCMJFfjjOtrdAibjHveOEcmStrRezL06&#10;ucQqpGXYk+lFfL+WBlK1ticRz9I4RLE91r1XonNTtst8PV+kG82AtUyYz5FJpNxDEkKPs/op00EW&#10;z+BGNIMfGV5Mi8NnazCS95OL935lIaJv+bpGDtMoRXqHuS+LbnomYuHye+aASAo15xpikSNO5PJ0&#10;5OiIFLkujkyuLZ8it7OP5Y+PsHI/pEG3tFh5cJng/Dm99ld3sG7/FX6w9T9jp07jdvoC7dc/x2Tv&#10;V8jTOJeX76B87+9RufdfSKbv0Msf4uTwT2gdkli0fgs/+gqLtQ4KEvLP3eHZf0gj/YhGfwfW0CNe&#10;vER/9yUGR/sYtS70gPrVMtyNHTohxK4yHQhbOtOONVpRsY6IB13ui5zKyNuibyP7wzVaKB4tvKh4&#10;1n3aJe/ScGdJv3L9+/1Ym+vGobTq2qqJYXkWyWpMB4d7QdMjJoUcRWlETG5hV8+hX7GJe4LFprYr&#10;DfjrdIo4xQw5J3063pNBF9a4q+sRpVPVnXoepQWekYcez0sN3Rc5nP4yRP+rFwgOXsNfXkflDonG&#10;1g6GzVsk3iRyg1c47b+iLd1FKXdCx6RF8hQagvFOtEKcWvv7RzXet8lu+v1N4dHpz9YNj8vyrJaR&#10;B9bfpXLiWlAo+cozPtHLUMHAO3RQpgFxHU/V5Bb9BTTiKjoXLeAiUmNgDH2khVztUQ8X/bZe+Ird&#10;RNIro3fKB5ShhYkSvnYqAbqtU50OV/AqPPtlvm4RQb+lVZ42SU6ukINPJigtdUEy1Bcpe/Qig6Jq&#10;R2n0ROVxUzcsiXSSaiqQmyUuUjAwNxklFqV1Flk6JPv+bpX494hewJAE7eaRYsW0EHeW9CUpWZpd&#10;C/nSHnz5nWPpYCYNbaaEIsfrJLfs3/Ld8/g7N6/A4eVFEtfX4sw8vcdx6RTWxmusfHqEtScTlBdi&#10;LV7sXdpov7XpYa+hOvgUHyz8HXYqOwgPvsDZ21/CPqaHQfKWX38C//Zfo/aI5GLlNr3IUxy9+Rec&#10;vvn/FCwqeR7wRp6H8j7G2FZi4XsPYPc89F/yELz6BkN6IjYNvl+tobbzAOXte8ivrfFQn6Bz/gtE&#10;gz/R+3hjQpbqeVRJYu4SeFb4Dspc4yNUS29QqUkaLSQJkDCER8+F3kbPxzDwMaJ3LIe402txq/EQ&#10;E1Skld+lEXL42vZQCm59VfoMNQo20bqfad7aFi844rUTvRb+3JFJuq7mYGXDxOIZy+RKfg/DIsjB&#10;+JwjemF8Tw4JkysTGdtcu4jnoauRFiHM9q11Xo8nKDVuI3pBgvPqM3T/+HOMXnwFn8CxIPUmq4/Q&#10;rz1Ga3SEbvsrDIdv6EW39Pnmz/esQ/KfxYv3fd2EFdM9bJmhadfvT10zy7QCG2XPVNjJNl07Ds9e&#10;fB5h8LoPd6GIwdkI8UEJPsmfTdIrc4ZEIbg8KKHVIZ60bUMuRLFdIpD2BK1hGz0SinqxTONX1S6m&#10;sRSHd20l0zIRcxBfoDs5J6BPdF5ILiGZCcoYRm0V9tLWwgE91cAUtAYYaV6/YhdRCfLoigCXRE+i&#10;OI1gEK5sUgyZOZGp504jlnHaOZ2SiCxyMRPlnK3Vmi/unMeKm0jGtTVIJb6vpb3Tjp7ssaYzMCV9&#10;ztWgTPmMEpG4wgovxYoUQ9z090Iw/Dw9dhIRn05Y/Qile4dY/cElFm9HyJcSnVXVO49x9ozG/9Vd&#10;bOX/Ck9X/xqLlo/eNz9H+PZf4Xa+JhbwNbd/hvKjv0P13s+IBXWcnz3HIfGkc/QLGuwvsVBsoVDm&#10;mbYeYuQ9hCdRi4j08DjAGZ2QrswfaZ1rkXBxYRFLH/4I1Z074NLiov0HEo7fw5W6CutU06F5UYB2&#10;6yS6txA4IrwV8nfHKBZPIJkQiXbJXpJoZj+QLjlfayLGkyJJfZcYdG40P1ShU1o/I7UxUf9K5oGs&#10;QJ9DSJsR7pIBmiYt6JdtVHokJBKplzommeUTeUZpVOZa6WO5J/u0b+Mx8kJEpfasJIPYJiQGYx29&#10;oEG2agf2vQf8bI9RWF5A9HKXDsozBL96g9yzDRTvia7QI0wWfobuwie4HLzlNXmO1uUecqIKeuPp&#10;tt/91fcBjW8jD/P3zQ8/mt4/Axz2NOxuXd0cIzbiku0W8gSHKAeRwcC/i4BOiNLROhYbi9r6JXnX&#10;eqGKFW8Jb7p7QCuQcYcqDaxMI5poFKE3Hqh3I6Hp0ZiM+CxCj4awWqXHRzbolkfoWhfa/15EnWe/&#10;Sk+7pN1SMT3aSKYocjVWJSUTORqVEHZZzlVQTyrYkzytRExEsEvajrIBZ9ZVmijFjCu3VFsNjbcz&#10;DVBmgHBD6PN9JOOmNbppvWfl3jPAuDY/wp4FijRq4V0nGDkNZUrHRwYaeSUa+ZxDbySPPElYnL+A&#10;t/IWyz88x8ZHQLHu6IbvkvydvbQxfr2FpeTHeNj8CyzQLbx8/k+w6GVUByQNxSrym3+L4t2/I4P+&#10;KbxyE5enz7D/zX9H5/ifULBfYKFBlp+nB+PdQeg+Rq78ESrluwSdN9j9+T8iPDugR++jsrmNhhCL&#10;2w/grqzDKZS1pfD86y/Qv/xXNKQOodLkGt0iJ1wmUGwgzknR45qEBBAEn2MougXWJbokEUIsgqBG&#10;kGjQ66iRLlX4t4taUDV2ZYDSofQfwaaRk+5RaRfTYi3Nxbncf1KcRdBwetzjkngPTA514qgeS7+H&#10;dAqxoFMq3kXfOEE+VfATITkprh3RkF2SDNPLcjppSkXkf82kRqn1iKISJh6J18d/j9y9HNy3XyF4&#10;/jmCN/z+5a/hvvwMRek6efwJ73+C8sonBME9hKN9/v1/vfnwz6XQ/rN48V23dwamZZ0kc3OQrFRP&#10;YZquS3P8XpLTIYJ2i5v9TyE6Jye0DkA12CGZWoB03QigNosLqJ1V0OqSDPR4AIuOEYaT/tc4oKfW&#10;RZ8eXy/0Mfa6kDKVgOt3dmih4ruoSNFovodRp8U9EWjr45gAcdh1dKJBLm9jSIzxjxMscM/fHsmY&#10;tYnOsalaFVSHJBi9xIh8yWsakRUzbSAV17KnFZW4Sm3GuKrBmq+xmBsnkGHDdxGLm1RWMwflpnXM&#10;6m/036lDkuGFRDQFL2axYnoTkqG4kdNarXzep5H3VEvEXjgmMdgnXvRAPgzPtxCMY7RPErReVhDt&#10;3cEt/y/wYPkT5EmAL1/+I/IHf0B1QkNP7zq/8VP+/X+hA/GU52iE/S/+L5zt/d/A+I884xcoVmnE&#10;3fskF/cwyT1CcfEHJH4FnP/mt7j8j98j4lrnKjUsPPwQdWJF8dZtvqdluIUC+mdfIDqnoU3+iFph&#10;ok5I7KzzGC5i5G4g8raIdyt8/i630O8R+zZGVh+jrovBuIRxUOfeaGAcL/BCNbQTrD0+oe+7y2sg&#10;3R85M5QlMJo2phXdU+xNElHkbSlWaDQjMvobso8DOs49khEvJzUtea6/o85PIrNLpMUmJn6gQFwQ&#10;3BhhMGlhkvT4ulKELiJkdIbEQXFM4ai816D5CPnFP4P/qIfw9ReYvCRevH2O8a//CblvPod/9zHq&#10;xAt/82/QW/kJ+ueviBc3SYXPkAvddDOFmPOgMd92NAsGs5t09v7s36bjwJ62nV1rP5tGKlJPxLlS&#10;NXOmOX4X9XINdS7M+S6RYhTAGbrYrCxjpbKmH0TefzFXwE5jBy8P93B2dsyDK2OaU88kNlZdlFzD&#10;ZIQL+y2cjRYWNgvEbnqe3UBHC+e5UEN6gAPpCJAKXcfnYy2citz4qlDSQIconZ8P8HigJet6yEt8&#10;7aZTN7MPhrEJd06maKETEbXwJklJxlWlWhrzyg7/TLHmDfUX3wcs3lnjGS/ETuzpumctaY4zAxCp&#10;xoWs13w6RG6+eBzvAIen9Rbm3/RGSK4sAnJS28PS/SNs3hJvnmBLL759luDiRRHh7h2sWT/BXR7y&#10;ijuhUft/SCB/g3qJ7L9MFr32d9zIfw1//QnXsUYgPsfeq39BZ/+/8YC/JmOvI3Lu8r5PkW98zL+5&#10;R7KxTKMu0aA3yIv3cf8havd5WJbW4Ij+Cd+/lsakOvRuuYFi8wk/322E+UWe7yUkQlhILqQyWlqw&#10;ZMCMM6yh1Sugw0MUS0WexeeyFwgwi7QpNZX1teiRipZEsTYi2b1QXQRda5VD9kzY1E71KxKjvTKJ&#10;OyQ6UvwbmJoCuS80ffQiPuSK2p+M/1YFUJlHkCcgGC0Fp+Cp6M9gcMG/v0RALyQh2bDoOVuRTF9L&#10;2/hiaSX7iNdmBWGxBKe5Sk/kI+T3XyAkuRgTMFrffEZv/5wkuY7yn/0t/OqtdLjaf313L8EYtYxk&#10;fGvh9hxezOLJLHbMY8i8dsI7zoh95ZRkPzupPotcK0nNKUG9zCF4PVE9mtqkhlvbG1jI15EqkmCh&#10;UsdqYQn7gwOErSEJRtnIicsZGYcIx3RKgiFOxq9xXv4G9lIHhYaP/klEomkjVyrDKvAqd2QWTA99&#10;N8I5seO4StJY5xUsSX4kgdTjDugAlUXQzwvgEZPqXg3lQIQCYQpMBZ1jo1VgyszSvZJGe6cpi1TT&#10;5Aovvh0XZn++qeNvfp2yNZhPdWU/Z+Qi+z7rjGRYkeGFFDjL7TrBMBiRk+hG3kWBuOmIAmL5HEs7&#10;h9j8sAd/NSJRDzEg+bo4sNB5uYj8xWPsFH+KtfIm8tYbngOShuYf4Vs9npUfIrf2P6F45y+QW6Kz&#10;QefvfP9PuNj9b8iHv0S1ItHhCga4yzX7Gfzap6iUtkhsmghOj4lVOdTu3EV1cwel7TvIyVBF7oWQ&#10;e0GUPGVkg8X3WalvIrI/ROT6vG+VTsg6koI4Iqv0G+rETBp4Gu72gO/7sqAprjCi8yG9yM4yGWeD&#10;5Es0Z0pKHpx8F5PoXCMUVmwIhZ2ND3DM+ABbh0oOlBBEcS9dV6OzcTVqMtGWdRsGL6QtXp5HdDdE&#10;OVgi/HI2pNNtKBuOjsmERCiIzxUv7LCn0ThBziha5Xo8QOjz/ZY24a5uw3v0A4RvniN49hmJBp2y&#10;P/wP2L2hqic3dh6hsrCj10gJhupMIO1EyPZslqtP0pDkt4DGPHmYBYbZ+9/xSNJQpxKN9DZNi8w+&#10;1jKy09M2SAFogkaz2sT91fsYHAwxORtjiRfgw8UnWCjWdMCLozVSFlYaq1jtbuCMBglnE6PQV7JU&#10;OKeYcJN4ZJME4MvcG1Qfn6P6QFpVLew/t3B+kWCF3rcruvXhiIsa4Izgfb5EN5R2DstyjaRDxCX8&#10;DrC37+NpaICuwE23UV5DpVNBt9U2F3NiohmSOmnmm8jJaPZwJuyJrCJeS6qmYdDvAxbfN3oh11O8&#10;kGzC7azoVkYsMkIxJRiOqKd6V3UW7pU3IgTjCjSMN+JLNEOLOumZKNHokxMcYvXeMe4+naC24OGw&#10;E+PwNMTZfgPu6QPsuD/FzgK9iBwNYvwrrGz9CZvLPcTtFbTOHhPM/xLW8mOMZNTxcIg4DHTclUvv&#10;rxd6OOuQl9c2sNb8S1QXnxJAHOVpIsVcf8J98fAhPQ8agHxBu3wCVUSNNFIk6yVko7z8hO+1qrvd&#10;4eF3pTXTKeu4+TCdDSNqmHaOwFReVNLgautaCQlBjNTD1FPEpkjCFC+WaODKusbXU4K2MWyJscxS&#10;X+Qmi6m3mXmm8dR4K99P/051rzT0ZLQ+5HNEKpxjZIdF4tzNFSFtbJBaDJnYSa9HZpeIMqdDImTx&#10;fYlUV0QQxMIGsW4V+TtPUPjgNQbPv6CnxXUoVrXtU5QJcwTUDCs0Aofvjxfvc0a+DUO+LYqhhsya&#10;cUqs7NpcYYuTYor8TrzijeUN7Lf3EbX3uKdd3Fu8i53FHfheXieOyir4fhENeqjF8zo640ugkya4&#10;ZWw7mainctUy54jEcqFF4zVAqeloMfjhywA9MociSUVAsO6HbWLFAGflM+B+YvRw8hOTcil52pnS&#10;5f4fTozAYK3YQIMkFR2ZRRCbKIbghZaBuPTuc6YmLZ51OkzowhRdfrfzMd8NMvv1XsckjXCqQcpq&#10;QGCKcjU9Zhl8UMnvNGKhzohghetdc0byWlvh61Rq44Dk08inb9InvtQ4WTynF1jcPsWTj9tYv8Pr&#10;mQ/xthvi6A3ojGyi0v8Yd6s/xUp1iVfmGcr+r7G9s4flSg+D0xVcth7Dqf2I13oDg4AnwxrpZOxG&#10;00fUK+O8f4k2yWJj8xaa63+JfOEuP5utNSxujSTzL/5Wu1qcAs+/DCPk5w1UkygrvOWe8xfhLv4U&#10;SekWj1yNmLCiwlP8IxpXaanmXwleWKIV8UM+xx3VsMjLAEMR/SJuKNbLNNzY1GDkiU2+rUYF2dBP&#10;zNhE/Xds1j0Xb6rSZmYfDEzM2BGFFVNWm5FvdbwzgiiRDxlpQOwSdWRJZWtrpOj1SLs8nW4povVQ&#10;UbyQ9zvhc0TEstwab8u3kL//ER3DbzB49UxntBD8Tc2HIxHrYlqDkYKBnckdzxUCai/6zITM933d&#10;FKWYBwoTxrwiDvM3x3aueSnZ46dRDtt4/fKzbNSP7nyE5YUVnRS3VF/GysKqarpLRb9s+iGJxgkv&#10;2GCRH54LAntkpMQ7vHADH1veCprFplaX93M9bvAOmWgiESWysRw6RyH6kxzKcoi4Yt1JB2/CNzhf&#10;uFCPBHbLeBIlosAyX48MPOTzitckaqN3F7bxdLJBzBih6Vdx3OvhpB1hy72F7coOPEs86IkxEkht&#10;Da7+/Q5IZDUYyfUhRPMA8d5IhixJbGE6JTX1NOJUXz/7moJEqsYpBZ1ZmFPTH95MWkRAI++bDhEh&#10;GnmTKiloYScNYL6HcmMX9x/v49HHEyyuWEaSdljAy70mCscPsVP+K6zWtvl3R3zuX2Jj/T+wudXS&#10;QXP9joc2jeUo4fsIIjXKUsCkc2HKC+jxsA4nLTRXeDjLlxjEe/RSHnAvlTUlpTMOihX1ANTZIzGZ&#10;iNY+vf08yaVMJzRZK3pPxXUUCus6wTaYDDEathCOTtUom+iFWlD+XOTfFo1hl2LdcIhw0uchNPNI&#10;kjhbRUvlgo3D6WgazhC4dAGyGpzkqnBPomRJYs9Er+Kr1m4YchFb6bRhkiczOyrRqaoSXTHei5BH&#10;6bXmXnTLqXZEbE57WqegQ5BSN1jOvKT+7eoCcrUFVG4/RmU0VDCZiOeUigVNiYOVRr5uwIv/DEZ8&#10;G17Mp1Cn0U5r5udrabw0amHZ09kWmWctHQqbqxv0ND/B6tkiSvkSHmw8wNrCmulr4Hkd8RweJjyf&#10;ayT9Ow/pXZKQtUkOWiQajhCNMp2XBW2VHvE6W16shckhwViHMvIx48DTGUQxDeIw6aIVdNDK9wm8&#10;Qdr6k14rKTYXvT966pOhmZRcIfmVFvsu6thaiLm/XHyx28WbXh6r7goa+bqZRp2E0wDGtdtNeJFh&#10;xU2dZ+/BinnioQ5JOlL5mlMiPyONXFhz7elZCtX13kmjClZIJ5k4H4ITecUNnl3BDp8G3j/B4sYe&#10;Hv+gjXsPyLWqI8S80GG7hLf7C1jo/hB36n+FpSq9/9wz1Cu/x+bGSywunfI5Q4TE9EQ6zsKxztqQ&#10;1JeK/uUqJH4NHA8nsIXAbNGhqBPvrTM40SavYUHPmKNdb01ZUEyk2H5Mz37c0vXzZA2EkGv1dAWF&#10;xU/gJ0+VmAQ8/4P+qQ5N9LwFfvaSntOEj88VN3he1pRwTIgV44C4IiJYxBHHKsEofaaS4TOpLuNw&#10;Y0oyMO26TFVDdWCmc4URCVIbYZn6PsWadEKxPo2R64stc1Z0veWxEi1JZICaRF6r5tWtVOwv1ZXR&#10;vSDvSeoHScjFjLhLqyRZa6g++lSxNvIrCHVeSqztvNdSJFMPV/JsWTQjFQjLOgfeBxjvA4tZ0MgO&#10;+2y9xbX6iznQMN9nyYeJYFipOIsYv1qRQE8jI0BfIaP0XanqToziIt/73ugCv7b28OoRXYyVp0B3&#10;CDw/gP3yCHfsVfxg6yPUi3V6wNwYY164foRc3zJGLC+vF6N7EqE2rqLEi9edDHAsVaX+yIxSHkep&#10;XY5VJdSq8D1308/M3zXLHv66uob8aqgX/LPDPvb5XPfrj7BMYhON43eu6xUw4IqZJnN51Lnfzf/t&#10;+7yRbISyrRr30dXaiHdiRnSmtS62EgsT3nS05kUEs0x9hSEQGbkQL0RrLPKz36VjxFPCVl7axe1H&#10;b/HB0zaaS2M+f59bVkb9lLCSPKTX8TdYbmzT0O+iVPwt1je/wPrKLp8j0JqDQbCCXmCrwG2c9gYH&#10;k3N0e5+h1/01Cksn2FxxsbYaodvZxdHhF/CLnxCYampsXccMyIvGPUwGZxj139A7f6Wksrb4Qyyt&#10;/pAAlNdDE/F3w9E5OoO36Pdfkzzs81pNCBb3UCn/iJ+/qrU9STQiSLQJPGd8zAFXkHvCHvP90qOy&#10;P+D1W9aDq/5D6mFP5w9MVyK5Mg4W0mI90TQYK+kMk2DaUaTzZ4Q/kPlKSkRbsQXQ07SJCxP+NM8X&#10;p68XmomrEnGxs4FrnvGMVLXQiAbHNJDjyREJ0ql6WGOnQpJXhVsvazREHki/MlXI/G68kO4wNUrf&#10;UocxH+mcx5D5VMi1tMg1h2P2ZkiX3HTWhZVFO2xdg2Ixh/sPV7H9iMYt8VGxlvg9jziI9Vq2wg6+&#10;9M7x7B733INHJo368gD4t89h7Z9jx1/Hg8Y91PwGRuERxoNI1XklVS6zH/J5S2UrgkBC0zld3UEs&#10;7ehj040yspDVaOrwE+7J0OfnCRwt0vTcBI82SrjXXMPGVoTzwy4G3UuUxsu4V76PlcISrIkxMtZM&#10;Lvsd4jCLDWm9lykKjt9LLmZ/l6VDMgzO1nE+JTKr4DqttUijm5kjInghzojK++dzKZnwp1FP/VkG&#10;F+alAJzXsHSBpfUD3H9yhp37XVQqXeVl0n1TDJax5jyGvfATNMp1EoZnqNb/DRsbX6LZOOX1k7Pj&#10;otOD1rGImFniSecdHczRCXnir9HpP0N5tYXt2y6aTRsnpy9x0foM9dodOhbldGigpfZkMm6TMBxg&#10;0H6OcecVSUcFzY2fIV8n+eSJkEjShHjUH5xoe/dk/ALJZFdFGIvlP+Pn/SGvia8OTRj2MKITFIbH&#10;JCC7/PtDnkFxlu7y3495URtqYe2MSEyPh21mk6hhNw6LKneLdkYyUqzQabrpEEwzo8bcL4fRnB06&#10;ZnZOVZPljIjKtCcYYuVSh9aIXcrfaEQ3Td3bKk2eUyFCfQ9aOB2qaNho9JK/GBGzhXA1kS/UdBqs&#10;Rk919Lw8R5oiyVjpdAPBHOBMFvj7gMZNaZD538+SjWk6xLoOGJZ1vYPhKtJhBmdltRtKVvgBOvFb&#10;egjf0M7T4J8s4Vb5E9TLK+qByijaV+NjvNrk4f50E1gqaiEoRKzpLEChX8cyD60I3cjBtUaeCudE&#10;MhpZdjTJRY4exrhbRsW9g2p+BQcE4Z6Emu1UMSdLf+kHk9zqhDgy1AW3bbLn0gk+2IlV6e/V18co&#10;DobY4mZaJFOUmQaZLPL8lwl5Jte/z0Qwvp83knki9tR70lCntP1KC3C67vrIOO0EcNJsnu1cAYVW&#10;d7vTyu+sriJLi/gi3a3Rirx6IfmCAIjLn9uoL7/E3ccHePCkTzBomfdAD7/XzeHkQApm6Sk31mF7&#10;b1Au/hrbm19haYWeSC5QVt/vreH4cJOH8i4K9B7FSxgGBwSR32E8/gVq1c/pvVxiYZFeZzDh43zt&#10;YfcknC+hXSdBSKDodfcIFM8Q9r6g3SVYxMckK0X0ckUsrDyGzClpt19jMHhFwPiSZOMZP98BFhod&#10;HXJ0fnLKQ7VIs7GB0fiQh2yPf7PL+w5IPE5QJhDKeOXLs3X0egRLd5EGTkBoooPDZCCbwQdb94mm&#10;o2yjdCoGXwr42uNznI7fohudYkzvd5IMlQQqEdQZFIIsuXQwVKLTW2WgXskpoW6XUZbBbVIpMZZU&#10;i7RryoTGoXaUCMAkMunVkjRHlctc1gIwIRxhRHIR/pKA+I1GKsKoTEBuEHCkWHqVayOpPF5Tu/YO&#10;VmR4cW27pXghXu2s+NZNGPE+vMhIg+5ey77++5mfr7AilQfP0ntZ/YXcXAOskd2BtXiIyuIlOnQa&#10;OvsDLLuPUaInKq2iraiP00aA3p0GQEOvqc/8BtAawT4KsUryuFnehE/y5YRFlRiPCAUxnQqJZIh4&#10;0lBa83p11KxNFGUK7eSYXnOQRgwTQzAyUQgHWgAtBF5y3XbuDHc2hyiu+ri4OEdr/wyFboTbXONb&#10;+UUUuc4jSadkqbYZx+QaHszgxftqtm7Gi+wrnoqUWamnG8WGhMkmjmdwROEvldkWIjElFt67kYvM&#10;EVHnQx2QnGldL+R1WGqhcoqljde4/8EBbu2ImJzpfIpjm+eqSMK1wjzfbQAAACAASURBVD3+gQ7Z&#10;cr1vePZ/jY31z3lGj7X7MyJZvLhcw8nxQ565D4lDCxiP2iQbL3HZ+RWf6N+wtPYSm1sjEhdp6yb5&#10;60kXlq8dLp5ra9p13D/HkIRi0Pkak/5XtA2vYYcXCAe3EFTXYfE2ngRod96i1/8GI+KFZT9HpXpM&#10;ojKiY1JCp+sSp3h+UOF72Cdu7RKL9vg59/m4Q5RLA342D61WF8MhyUVSV3wIQ5l4PE7ToabROpGJ&#10;uMnEOHwiFMm93A5OcUwj30uIFRjS/o2NlHtsJnLLfhLNDcFwK3JULF+cBKnJ8EgaSjYxwy3Diz3N&#10;igR8jLS3u6LN4dpmoBmqkLkrkv6VMfGORHFVEu4z5Ar/qsKB8aSMIKyhP1zi41f52BVNp0gXTaas&#10;e2X0Z1sWb9hz2aTd2a/vAo3ZEOfs61wr6LStVEZ9Lteq/868mVRa1jazBiRkHxCEOzkapicHKNJb&#10;+8N/lxkXPn78aEnVz4JegIuwD1TpiiwRMBqS9+Bt1ASOVnH4xw52zw6xWGyYyacEjUG3oIp+yIsi&#10;VkhWK+3qJTTzt1D0CETcLBHMdEtVZ7VmrousrisqGAMaB1E86CP2+Pj4FLuv3uLt6xG9Zz5s0kW3&#10;S8OU39JNdg2ks26RLP+egUQWyn5PuPN9EYtpLViagski804KFrohhW86WdjNjE+ekotc1nJqNC1M&#10;jUVKMFKQKCihKGroU8BCWlE9/xKNlZd48OEu7j7soFy7gKWaJx4NeJHXoon2CcHdu81DdwRfyMXG&#10;f2BlaY+vN9SQ4GCwgsODbZKDT7mZH/FQd9Hv8ECPf8v1/x3WN55hYy1Gke+j2/VwdLyBYPAT1Bv0&#10;MnI0kl3uh/Y++q2vEHQ+I6n4BgXnmO+fXoGMKydhjOk1np7/BmN6FcFIZpS8Qq22h2rtkqQBWox5&#10;cTEmiNCLGf4LjYgMqHuDQn6PIHWGUqXHzy6CWyHfVwWtc1Hd2+Wl3eaBt0hKzvn7A5KhMyVAFgSE&#10;LSU+sRz2fEnzzwFP+ev+cxznnmPCaxXnhohEbIckNXJN3NQKCehRzkQq5FrSC7d5K4R5LCcFbHk1&#10;FCOXn0XktV2N6tdLAaoFLUQhcciT+IoseRXhhAAgrWpJUT+7X5Iw8xH3QYceuM33XORnbvAzL/Ln&#10;JkYEjyTamJ7hm4jGO3jxnqzqd+HENbzIIhbzxZ0zaVbz75n0qY61Nt+1i8TWyWeI/C7ayT4J54Wm&#10;Qy5bHV7fGu4uP9DnGoUjTJxU94KGBtIFUqLlerCG6KtztF8H3H8DLBWapGoVuIMSEinglly7a0q7&#10;fGeCStTESvEuylZTnzey46uDGM8cSoE9J9bWdhkcFdsn3BsnOD87w/MvD3CyT6PCt+MQw8Kgy9eI&#10;U9zM4mCzUYs5UjGt23mXZLxvzTSDZmdxTZP+0GZ5K63TS9+/xned9AMAU3KRSzVw3BQnZCBhPsUK&#10;L0ulijMiLf1yy8u/Cyrzna8cY2XzFe588Bab26colENDLkiUW5cV7L6+jd7lEx3Fns/t8tz9huf/&#10;azQbJ3x+eWs5rucqDg4e88z9OfLePQyG5+jw3PeG/4ZS6U/Y2jrEygr0PV5clHFycpt7+q9JUH7M&#10;c++gf/kCw+5rjFqfkzh+wfPzluS9pTo+Y56tYVLmuTjH8dE/o91/xXPzFT/DLhYXD9CoSzrXg8z3&#10;6JG4tNqfwxskOsLAsd+iWj0gppzzfdB50vQunaw+n3dUoRO1x3VtaNeRODiDwYFJQUVuetYiNTaO&#10;pKG596TO6yh8jcP8lxhXzzDxxrSFtDUyKVlLsbnGJLo5qasgMYgl/aHZWK5nyIs1cVEiDqxbFSzG&#10;tHuRqyk6zxnxPfLvXDMKIw7LWhAe83PHJBFxJE6HpHU+w+LKl6hXL5UMjYM8r3kVoyEJ3bBJbFnm&#10;369BC9DnD/4UH76juvh9f/e9yIY9QyRmUiDXajNmwp76/FnXiegwpBGMYTxAWGxh4Q4fQ/Ac4gCv&#10;Dl7ig62P0Kw3je0Xr0HG/EohpYgACOg1+H2ljGMam2dHr3C7uYX6QgmFoTCxEnHlTMFCTK/UEIh4&#10;jtYopI0gsf4HZtqiiTOb77GJ5QXSCgiT5z87O8BZbxdnp9wEfVP7FyU9tAZ7qA/vo5hfTUeFm6/Z&#10;SEU8BQ9cazWbFd/6NnIhzCdK0zf6ConxBjT6EptcfuSZDLojHol0MqjHIuBwFebMe6YjxLvWHULD&#10;ljdgIfNE1DMpkGQUZADdOWrNb3D/yVvce9RDicba0qFTLglWHXuvGzjd/5DY/Sk//xg5n2BBT2Rl&#10;+RVfI9SLPByuYH//Fs4vfkQD8RGGow49hn/nZ/gNmkskFpvnBAZolOP4pMDbQ27sH6Ne+QkJnIXz&#10;3Z/TC/kcYf9rHqC3qLgdeEUpCV1AZ1LFOGySZJQJ3l9h3P4XFIq7WFk/Qq0yVCIV0Gi32zEuL4Zo&#10;8SbFbY3GL1CpjQkSZygXJ1p4LOOdRRin3QlwcjTB0aEU7X6jolhxKLrwl3zcOQ9vm9dtpAZPojuy&#10;j0V4y84ZL86JJljyZGLjMexmosJsE8cM/+0KJ3aM85tcRbyngC+OtozZcZ0FLEc+Jp2InrPNaxGj&#10;kuvR882TnIjzYGluNuZjIpLpmOQinIgIWkd79G17opXj/z9n7xllW5qWhz07nJxP5Xjr1s2dpsOE&#10;7mGGgZlhmWCwNJLREmAWAoMJNhIGwzKSsIT8g0WQlpaINhImeFkyQkvIWhoskBjMzMCE7p7Q8eZb&#10;uU7VyXmHs/2877dPVd3q2zMD1XOm6ladsPf3fe/zPm/OZkMlT1G0z79nCKpprn+B91V92Ag5c2Yf&#10;lYbxqLDq23k3H+W5OCEW1jmD5DwhiadQOnEOxrRc1TR2ms674H7RaGgPujhsNpCNkjiu855pWa5X&#10;LqqHzvIptS3uWX9owp9SnkqyrAZKNYudNxq4V9vB0swcMjQ6XK7JsEMA90znX4eWXyINTQRNTbI0&#10;WtKmwkcs0ehkUeKNNI+RhEnEj0nlIDNv9vv7hKs9NGs+rUNb50eMiUcd/r6QWtFcILOk0WlCeHSK&#10;FQ/hRXQOL74UITy5PLP2zmRq9Lg65kCTkSeadGFmw8A0C4SWAcdN9aZN9hQjTpO+te9FHDaVMQGK&#10;GdIXJ0NynYqQyu1hcf0WLj2+j6XVBsluoB4hwag2ycXu/U0MW+9GIX0VmaSQ+hcxt/gG5X9XXy+5&#10;Ru3WMvZ3r5FUvMBLJBnp07gYfpZv8hksLt4kuRijUkrAp3I9PFhA8/g67+k9lPvHMe6NKL9/TKx4&#10;g+fhPhLRDg2RjuqL8URaYstwwCwsXfoXqUT3eX9bvIZjlEuWEobRKI3DI5/X0VJjJ5W4y78dknhM&#10;kMv3KeMyuMwnWfdQr0/QqHs4POQZpIEbTV7mexxAht7YNg0sq8F/e0p05UxnkibcIG0OIh4waaVQ&#10;TDWQWjhAVObZkTldlN2Qz5E8qq5M9U2YrbOs9pn8nDj3nFhBuwXJKIEZynRmYCHFDS+S6BXkDDuq&#10;3EhK+HmheLuTPJ9Ffi/w+olZzjFPSZ2kd8SfA2RzFvGiyfvY186g4zGNO+pSP4hzMM6XIJ2PuU2/&#10;pg11HpWLcR5AHp2EdbY+3TmtHon/PU3wPBs60XjxCdE4zcmQ54r17RGkRwMfQY8Wb1d6xHf57z6c&#10;yjz3I40yLTsc1YBaFyhlYlcl/y8tPjkH2/uHqLWOMDtTRs6uoE7reuJHps8A71+s8T4tn1a3Bj8c&#10;a9VHSpBfvBdhrKxP+IGjcXYd/C2ZOmECxwdjBFRuMltjEppYmtiuEr/vDwl0qXm9v6mX4Sw4PxQa&#10;OZNvYcWJPlMAefuv2OoQ5S4uNx2YYsUJgmZi6EQrduUg2IblintMXGs81DJwKCXNsjTD2NXphAmu&#10;aTp5Pt8ioaCRSlPYSC6Ks0Iu7uLyNSqufBfTWxv08ti5Vya5eJKWwfNk9yKcn8bC4ucwP0fBTgRa&#10;9SPkYm93g5bcu/iqJ9GTGGfvUxTql7GydAurq0C2kMGw52B/v0qBpQWKZ6gLVtGv34XfvwnHu420&#10;LUDRJU5QOLCENll4jwLj879MjsSnsM/veyiX2xQQsdQc9HpJ7B9G/M59G5tupTNzLskFhS+/xeXp&#10;65yYAXWQPIYkjcOei063SksrS8XuEBC2+bpdOElp/+vEIT0eOd5vKu3z4fFeSJT5d4eAKcmBltSo&#10;uxaCpEwypcqhNTHmWnQJnltUPvfsLvpCBuMzMq0iMVkdrpbONUc+5nnOMhR4McBThUCTTzsyFnri&#10;mvzUqRUqiduiCNOReqvE7vHGoWnaJR8i2eMJaRA04joNSaykdG4fZsznqayf/f6X+Xq7UMlDuRVT&#10;g+MsVmiI9KzX4yz5iDFDMWSKQbZ2/i3O8Pzm5tHZGaBZryMZSifVsYb2ik4e6QYFe7sNLBfBA2py&#10;J6StIgmIJGrvNPfR7V+m8sghTcXTH+RIwoZUupZ2Dna4t4NJF71RF4VMpORChqq1T/NpH/JkjC1J&#10;Rw80hDXupXDY8Y2yCExyr8r6ZMzPOcIo1yZeZB826M7hxdRr8XY5GV/qK4qTCKW9euSEMYk1znUF&#10;Byd2S0nJtIa+oBCTTDhxfpZ70v8mFZedqgc0zrOQxE6pFElr0z0SsBTxNU9ysXYH157Yw9J6E6nM&#10;2EQRCUytepHGyEX0W8SK5A2kE3XK6YtYXHoFpfIeP8t4LtptIRc3iC/P8x5XSC5e47l/kdb4q1hc&#10;3sHsHJ+VzGrX1drhArrtGzz/TxD3ynzt56g7Xocb3NWZQkntfpmmzCyh52cxjlwkczaNpC7ypQco&#10;5GokJR1e+1jzDfp9yePwiRfSrMpRrFxbS9G6p+JNHXIdpQmWz2vz0O9NTH5IJ4lOp8TvKW0GmUo8&#10;4L3sajg+nfQ1KRUa2gvi38WdP7NjYllTz4OSilSBPFhnoRqvk6YMALcnHrbdIcbElyleTG3gKMaN&#10;BHVXOCLm8GzzKpBPS05jyHPb0nQB2duEkEcJlTgDkq4214s6IWOwwaYRLURHjRaV40A9LQmSlGyR&#10;Z5+YGk1ap508v1xiz1n3pbr2zrkzz/983uV5vsTMTNw8bTM9bTv90O+keuHsAK2p+9MySXMJsvnB&#10;QQK3Pt6l1eqgc0AmFbma/CkrK8pxMVVFobaL7msHgvCUBr5QrJSBdL1Joh+10Oq01KrIOxXY/SL8&#10;Zga2tIAmyMt72NLJs0MBn/T0vZORc8YKsePunCnzO11SS5uB5TJVuJMFdNq3eRY9UzIZmYe0KZ/w&#10;IAgoTsHSsk7B2jggH13Gdx6YpyTjUUCf0PdI6p5NEhMVXjcy8wCkmNC1TNsebWMbCXuVHva8Ju24&#10;l9bkLCUWqbiGPZk2JahxUy1ThpoyBCTTILm4TXKxg0vX+yQXPQMWIoi9CrbukFxsPY5c8t1UwhLm&#10;+hTJxctYmH/A95F51kmSQ/FcLOPo6Fke0Gtkw9sYDT9JS+ALWL1wQCKSI2hncHyYwM7OLJX6Jo/9&#10;OsnFCN7oY3CCe8gSiAxZKSKwL8EX4kE27TsN5KodKsxjkoUjglVbQUq6YNaP8rRAUqi3hrxnHzNV&#10;C4szNgpFghNJQRh2MSRxFXBo0qoaDiQXIqnNasKA36M8yvk8rFLaJEXpOZBxyBkqB5+PDonEgO8V&#10;6gCjZHJMoOLPydAIrC3eDFrC/JvN38l0V9mLnLS/J4mOuHdeVr2c5mxEhiSY1tNCDmw8qPdJsIdY&#10;IEmIaI13mh7P6zQl3TPJX1zmUTtNa63EPXDVW5HJetzbvoKrE7ulw8DWrqFSBue6eT6HspVLGE/U&#10;NPt8clrqrB9xRolN55PYZxJDv5T34q0Jm2+PF2db1J/8TnsExCWSrqXudclTkVwqS8MktEbbCXi8&#10;ngTJc7vmoXccYKV82rZqNl3GUjuH+68cYSIj2teq2vsCez2DF7z3BolDq9fHbIWWHw2SiARjPGgh&#10;ytoaagx04mtPm/KFaZMw53qOGVoWiAESniL9RLJijBtcFGAhvQi7UaXVvE/4Ck2NUWS8FF4w0Dye&#10;E6NtGloGvoyR8fBan//9Q1/ONMGQ9yEHS1pTT4zHIpLGcHaMGpFrEg6lH4xUmiWSMUZMG+0JHqRj&#10;jIjL1ZOpOKwqlSKUF57/RGYf86t3cPWJAyUXycxI8SIKXbQaM9i+u4pe653Ipa7xbNY1LLJAclEl&#10;uZCSU8HRVntJPRftzjNc9yLl8nMQr8X88i2srHZRzKd1yur+XgkHB0voNpaIiSWkrfsklh/n/e2i&#10;4DSRSLs0thYwjBa4d9QLYR9uZkjDoolSpa0h02zGU6Oz18+g3ihSpmUg5Ug9NJViGvm8g1xO8p0E&#10;izwcNzwaprZ2cZV8BpGpMZV66GWQdrPIVPPqkZJxfJNIEi6Jf6MQw84A43BgSkTFkZaQgWddriOV&#10;dy5DXOUuuSMCeVcrmeR8JyTnyXF10rfr2+r98kkGQunkacV1INOoFs+xpPJsH3oI6gOshEmSYeq1&#10;9AAPHSUxRCR3jNgS8p6tieTiTdRrlMlIlZMYJ5YJq3HPhiNXPRzJlEOCZSGbTp56MM4eOLWSrYdn&#10;Bej5i5O1zjZS+Uq8Fecb5TwEDvEEvZOfpxP1XPdMoxYnLpc89XLIQuVTZWRry3jlP9/CYExL5MjF&#10;xuIscvmCuhzF17KSncElKoTPfeGQryFolKhsuzQ76yP1Qkg8SwaOSShFpiRGwwJ2dyhMo1D7Iszm&#10;0pqA5FkdDAkcKlDaYc0yUxanD/FmCGD0XdNXgc/Lp2cwV76CRucWrcJdBQRT4iU5tkmCe14Pp8Sx&#10;5P5C28RX3+7rbGz67Hqf3buHgcSYTcKSxWthOcaDokpJEzHM66X1t2OZQdfyR9NxL63EwT0pJTOW&#10;iSlHTWgY4ZRgkNsmKcwzknOxhc1rPQpBW/MMpLlLl9b91t1ZHG89gZTzbn2t4xAsFj5HgrHDf4/V&#10;JB+OSiQXKzg8fIoCtqH97e3oU1hfv0OwOOJ7UkmMUtg9nEFt7wIG/TXYvqSM3kfGPaAFckyQKsDK&#10;vJdbfQOJwg1aHZtk3UUqnVAVi+30ec99AtLX8/3TaB/Owh+/A/1OWl17CN+g1XMXK8vSbrOF4djD&#10;UV2sjnlaIWsYDOcJTLNa3ZJyAlOhIl32Qqn/ziD0JfTA70GK/xZrP63xTd8aElhGNIbH6oKfkLBM&#10;IBU1plY+pAIZWXWMafVY2Z6Uk9MatpVQdHn+G/ksRrSIxW0aRWaYX6Tp5Dxv/CwMsvAbadS7orAk&#10;V8PT3i1GwU7Md8nunuRoocxRaSzwWiUOPODSE6gklGMP+Bpa465nRjsHBKxwlrx8WXsTHCUko//l&#10;t2DElGhME4ff7qw+lLj5Nnjx0BjvvwBeOO7UUJlih5mbMyU6EovO8L5vfv42HrT30drj+STRqqyX&#10;NI9IBofleeY3U3O4/2AfuySq2OiqJYk28aJpmqSJp2jke6YE1k3r9OWg7WqHzlGXmFNPIBeKF6Ot&#10;VUAp7oW0BEdbOrC6pvosHxm8aHAN28Zad4kD1fISSq1VDJo7OtfCrK3xQqSSGc1z0t4MThBXxpwh&#10;bzhN+lRiN11bPLy+D5ERy7xC9zH2Xxi3hY2kYJV6Zyeacybud/UcTaYVS2Yon4aAkknNU0ikU6fe&#10;i6mXU/EjcVI9oriSCOFm90gu3sTVx2tYXuuSbBhyEVAxNmpl7N/fQK/zHK/5Etf7EPncy5hfeA3V&#10;0p4qXeGxzdYSdvaukGQ8jlZ/QrH6OKqFN3Hpwj5xZcTn5UlUUjjcn6ORdwGjXhHWeMC1e43Xe8Rr&#10;I4mw8sTmixjY67ymx5DKrpCc00ixP45K9Q6KZRqVCV/zko5qGTTqVfT7q7xWEhUq+JmZO8SxPd7j&#10;kEp7jFaLpKJtk9zPo9Odwdif5dkr01A1ij2apNTokMRSxYsoS3yQVuEJ/ZuUi0r5ajAZqAEqCdsy&#10;yj2k7pFOww5xTLr1jqIjXvMBgmSH1xfpYEnRL0EyQofEokcSMrB7WuwQqacvMkn8dloTOC3iaHCQ&#10;hH2cUO9pLsWzQNmXz7LixMIwJhkybTURrnLfZfqqtKTmutlibHe0v1Eq4ykOjmkB+d4812IGvYb0&#10;HRk8XEVyQlzOeC/Ojl9+FMk4z47fEgo5AxhvGecdg8H5DpFnScb0Z9uZtgCOwyj8rBRZ4MbcY6jt&#10;N3CrRsWQr+D6pcdIMIrcGNO8pkyFcz2/jt39Oo68+8BiSRvcoMe/1wdaspPK5uJwjYMJBaFDywPF&#10;SBuv9LpDLHs5Ml4p5RPrtoK8dMohoOMIcQtI38QnR7bOOnA9YZQJHuAclueuYf/oDQ3DWKmxstiQ&#10;jHamcBmz1XV93tj2lWB4j7AyzoPHo8rzzhIMk308BY3TokhN1yIg+BSWME3FnzRPtD0yTb9IIEwp&#10;mDi0SpLSJCWVpRCmFRjSlGipydfci3TmlGCkTHOcBN8zV6zhwqU9kosWsoWW8VzwkPZaZdy/M4+j&#10;netIO0+TtNmoey9iufwFVGZbtGgC9ZwMR/PY3l7C7t5ldKkIGsFN9LxPY7G6h9x8hns0i3rdxt7u&#10;InptEpXkO2lVA53GH1Mw7mBoD2k1UEFsfBeefO5v4y3ZyGe+gqCJm29e5mcu82kb+Jr3/ywVTEBA&#10;O0Kt9h9oBf06z8uIZGIO/V6ez6sSPFaFrnK9l7gWcyqAkmPj+ZGWo04mplXvJBLvhYOTPhbTfUuU&#10;NBRimupITFs6dYZaGWLGbw95XS30hgcYtlpKPgLL1zkGUZIgn/LVbW25pnGUZPHrf1K2avF8RkWU&#10;ogrKEQFc83XCOPYfKsEQgJGcbtfOI52l9Z2c45nLaJWLlNyGtLiDsEdLuac5BdKqXMhhOr1EIrxh&#10;co/Qodx+4QQjpi74s160s1+P8m4+Cjve1mNxxqiYEopHDdg7wYuEGSEgOQGuluVNuxfGHorCEtZI&#10;PB/sNuDXPKzOLWNpeU2JtCTgSmnramEOV+rzaNy8heExiQVJrYqQTDYl2EsyYIZyINblyBqglxlj&#10;lPa0229f1sOLMEfFIN5OKY+UwYg5j+SiSZzoEVcKjukMKnjRHqPf9RAKEeQ/i4UFzFVuoNa8h8Go&#10;rQpeJrUmLRoqVQnLLCIKYq+u9BqwvIeMwpM9iI/+2ZyVKW6cejunEZtYnShZic4koDrKgUZ5nsFZ&#10;nkGSW6vLc00y5YrHTsoQ+SbSfl3yL2RSckIJhGCFrVauhAGTcb+Lac+LpMx8yTVILnZw7cljrG50&#10;qKBGGmoJ/SRqB1Xs3FmjFf8UrPQq6tE2ZeyzJBg7SJe6mqAtstZoL2BrexO19mU0vQAHo5fh268g&#10;VxkhM5NTD+LuTh77u2uUq6f5unVi3l0q5nvopI4x5hmZy3wYy4V3Y7byBHKFNa1SkxwSkZUo+iFN&#10;0t8//OvY32+jQwMjkXwfRmMxDC8il5Vqibu8f5/GxyFqNEg77Sp/nkF/tAA/WOL6rBAbF1U+PW9s&#10;ytsVI5Ia2pE5QpNpjTpMflSkTctIGGwpSw/i2TITxQ7xcgrd88c8c34drWAPPZmibI+15F2rR0je&#10;rCyflfC0ei0KY9nTsItt8uucLNKhhPiKyAdFnfqtWCLN5rQ4wbg6TGMu7iEN72J+jftXiY2hkWJF&#10;ELaIkXyMBjxnvnrtC/lNPvcCXzfQ3lQnHozzQHHW/Tn9+Uslb54ow3PeDPk+9UZMicTDYRDz+2nH&#10;N9c96704JSGSQHWa9HkiFpidWcbzz3wt1pc2kU3nsLZ8WS24MPK0ZEJAdr20hHe0m/js3h20msea&#10;ZyDDzlwK/FpmAUvVOV18Gdc8KvVRuOEie8FGMPLRuOtTsQXIBT4CblrRSmPGqsCtp6kAaH7M873I&#10;WVQa6xG844m6Y9PJLO8pRatkBRdXn6OlI7Hbe1QIJSyUH8PV9fehUlqhVTyK12DaMtqKE3LOJW9a&#10;p4BxHrjPPCV2gU3JXtxRUaZvOmMMyyOM13lI1/maCj+ToGnf5To8GCNDEiVkR/Kg03FYxE2K+5OK&#10;KuNLczr+2+IhKxBgU7HrM6UZ41L1UZ1pESw8Cl6k92CRlXfaRTy4M4fa7jX+6hIt8QZV1E1M8m8g&#10;4M/ZdgJXU7O0ihw82JrDve0LqA0TaFGJjbJvwKF1UKfSeL2VxHFjloC/SkF9CpnM0/ASVPxuC9cf&#10;+wkMoxb+1z/9NirmDL4uu48nvwS5kK/xSMjIR5BNbaBc3eT6J/VRnb3Axw+QTPw32N75GI4an0Sz&#10;06dQzvMMLnI9y0oghj7VP4V3pJUZZmCdZDE4Mg9ABwlRuCd+bH1OZ/+aRlVmvH0M5nFupDS9skGB&#10;t3O0HBd1Cqo8pF34JO4eGA4D7WBiqWVua0Ku5AlJUzknkTUuV9k3GQWt1UwE/2Q6PgcTlRuJplva&#10;D0OmNtLa8UVR0aKxS9zvRaRUvqbj4iMNmyVopWs5q9TPu84JVky/nw2LTL0YjzI+3s5Nfx4rTrwV&#10;Gup4K1480hg55+3U0Kodt1WOk0Ol1E/at1/duKFyWavtEzvmsbp00Xh8ECjY50isr89toN1v4fXt&#10;PYxIIKS/jeBFglby0kyVxkGFFqeHjtNEam2IBPHULkisXmYbTTCk9db3u2qJpqU6bUzhkaGMVa5T&#10;xdVpmuoBLdpGgUvXYUuISwErC4/jqPkA3d2atozmqcTi/LO4sPwM93cGg/5IrcUTwhbndpwnF2/B&#10;4rgVQGSfJoKc+DumexKXUEvvFC/lYbzgY3SD8v84UaHE87JFDHxzhOQu77Wb0RLHpOTxSAWJejFJ&#10;wDI9JApcK4npWyUkEznN2VLPp0xWTvQocw1cud7D+oWAvxeESmnBztFhCdt319HuPIbQzaNvf5HW&#10;+Jtw8g9QKw1A+0J75/Q7Vdx/sIqdo2UcEbPb7gN487fgZJs4JOF59dBDabTEfbjOm3oX0oWrqHnH&#10;uBf1cds6xr7dxnzmnfj1D/w63t4QEdmp4t7di+gPqzQQNvD8eAk4vAAAIABJREFUsz+slTH9fp+E&#10;o436sYva8TYGNGZHPB/9oZRszhIb16iL1qkHSjrttMub63k0WKTiQnrthFwnrjFvXQJkavBGgWmc&#10;NYkxwTTbmnZpNfs0iXdNqscS1iJm3BmUxECAp+fb5P0RZ/qhjh3QoqAoNsgdkzQtnmrx5qUo95lk&#10;nvuR0nYUMtnWcROmh8x0VTTRa5r3KN5MR3vLSLfVTNwmApGpcIlU31J3pAva0EyOlBMm3zpN9bzL&#10;/WxexpfLAD/7HmcB4wQ4YiA4AYzzZMN13gIWJyTEPiUY9tSijwxorixcwPryphnH7AeaqSuXY8es&#10;MJ/M4PGlyxoquN3YQpvgLW6+tWwZz6xdw1JxRmPNraCOTvoYVolsk8IQ0UJIFRLoUWEMxp7OB3Cp&#10;hEtWlZtIq2ST1vdmgYAx0lkkSjLKoVo7msdAgMzRcr1x6b1aBrq99zoFqooLS8+gmFvCqD+O3Z2G&#10;XFhTU2uarIXo5HdTr8SjLL+3fFnTMG+kbbLHro/xEg/3O3jo3sktv5SAzMYK+3yPz/no/8kAmftZ&#10;5CZldelKHbQlw3YKXVoDJFWLkQ4lC7o9WE2X91DWzntKQlxRcK7OcXOoCIfHfF6YoQKuYGd/DgcH&#10;G9Sp8xhmttDN34RTuU9LpI/j0MXn2hME4xmStxncuT+H/YGDZuJVBOXbyMxJXDTSfgpb7RBHO4tY&#10;cj6AfOEGnGIJ19auYrm0rLcrJZ7/ab2IVrWGzuAz+BvtfRQTBVpEoSZk+hTsLgleu7eNgNI6Iglo&#10;OAsoWFlU3cJDrn35SpC8bF78L/n4JtzeexOf/MInMO7aGHgd1Md8eF2eFa4brVhvMgKNNeQpfPOT&#10;HJYTRWlJZVpPh9NqD9Pa97SZVmia2kyTLhF7qWJCrKPeSWQtrUU3gp6QkKSGu7hnE9MoRwmhHTfO&#10;EnzyBGpM6EQ7hiJuC6h/tMyPVmCAKD5U8v6maVdCiYt4SaZtnqUZWpJAlRAA0rT+jF7rWXJx1jA5&#10;G1J9VNLmowjG9LlnPRd2XIb+F8cLV5Wvq3lNJg9DDfMYKMVblEnn8dSNZzG5Fo+8pqL3/LFZ18jS&#10;uH61UMBjixeB3Qh7vQZF24dLYrheXMUTK9dQyRXRDRu0b3tUxCQYae4tMUALPGRacGKsI91DSxLo&#10;SNCCjFm6TV5HRTwhnkn15+toRmIkSaROpPc1W13G9c0XeD5IUgbHWKhcxsr801RsMxgORiY0YjuP&#10;xN3z+PvQc+R/jvXwoLRzmDGxJZTnw8sSKy558N7F63uOik3wIk+82+NaLYYY/ZmH7G0aGX7SjA+Q&#10;3J30AOnKCIXlASrrEVLpBIIOsa1Dg4RYkIpLVW1Xco9c5LNUZuMEyYKj/Su6owJ2tpfRbF3GUBJq&#10;k5+HX34Tqdl9JMsRuhSyO9wfr7WM7tYqtg4WcEBZ7GVptFUeIEXjycmkyAN93DogRtdXsZx7P5Xh&#10;JgYZG09deh+eSLwPN/7sN7kHFMzsJ/CL1ANpO/3WtYi/PH+Ew8FTaMn5J4FPyShUfuXzRX0sL6+i&#10;dnQdn7/1R3i19nEck1COrTFmoh5miRXj8RBH4y5JUBf1yQBtKuKBPVGFnhmHWAlSuJKYw4xDhRxG&#10;WmaqfW+i0+qg6bTcqfxOp28bsiDnwFWvxyS2LjV0ZeyLeG5XwoT1tcLKjYspTA6eVJZJzoZcj6ku&#10;M13gpp1EDURMYvn2Yjk28inJqz7MgFAhjpr4b6c1rDrmOkgoL7JwSjDOJwueB48vRSQe9XiIXJxP&#10;yjoHCic/n2lLbX6X0J/t2CWooZJpgpN16nIVS9E+STsI445nsdBwgTqTDlpkrplSRBmfhSQ9SvfO&#10;tfI8FgtVZeGBbD4Z7lgmyUkHRalslbpi7VhHMPKlRUlSN1V7SspZm+FDtIuEYyQ0JZ36+Hl9q0Og&#10;H6tQac+MJIFj/Ro/fwnF9AyqxUV4Q0+7eLpxR1InJk+I2z7Hx+Vknaes4aF9mPYIiPXFtMRMua6U&#10;y4r7Lktr/aKH4Hk+4T0p4DKfUDajfjHkvUnr4TqPdYsg2oFmLlt8TX7RQ3VzhIXNMa+dQlVOo7U1&#10;xv5n03DG69pnPinTRB2Zz0Ag4f0M7jXhZqS7nIO9bgF7g3UMk0WMs3cwqspgqB24BY9Wjq0ZywOu&#10;40t3XRQ7c2iOSS5SJCALt5GvDqTDtektkLFU0Qb1ks4LuHbtXVgqLz8EBNLn4APXP4zf7/0W/vzu&#10;K/ix//zj+G8vfBc2ihcx9AY6pK423MXu4D4tmS2Smz2Sxi4Koxk83Xk/jho15LJFFIo5WotLyJOF&#10;Tw/Q5eXryOZL+K5/8fcJfHkcJgPU+WjkRUGYqXEWBbRUH2K9ATzbm8GSlSfBmCjJCONOnNABSQRv&#10;6dIpzWpkFLuocLEIZNKEtBOWzDXua49kt83HyOap5DpJbo45dSLsYdwyJ40srbUyX1cWC1GyVU3v&#10;cAUobaPuuHqWQv1EX+OxiEmKkAd1bzsyG4Hnn8TjMKrjmP+F/FnycjK0dEokyGUSylKyjEqm8rDH&#10;7AxOnCccZ/HhLbrsS+DFIwmF+1av53m8OPV0OvHDjpv52XFCs1HKk9jlLM3jxDMkdf0aGbBMQugQ&#10;HdTSNQzm2iiFKWQas9yjDMr5CtZml3j2ZjW7fkKCKevkeVxXyr7lUpZDydUyoU5da/EcTUwCN1KB&#10;5lprpq30yhqFpgZ5xH0WMupKGWKIodVFWE2g6F3BfHgDG3M3kE/N02oeIvACbQZlsMJYk9q0Daf+&#10;iEeu80kfEXM+LM3851poZ8aJ6e3LP8nQtUF5CP8xKrn3QskFVnwZnCQZ9SRJRc036++NUDwkAe5J&#10;W20aSfkB8svECpKSxetUsBdsDad2d210Xh/AplykHBM+kdCVTfjpPhghXaecBzLNM4f90RyOR2vo&#10;EU/6qS/Cn30dyWoHThbq3pf2DXvDCLXtDIKdLBqjNvq5B3Cr95AshToC3UmMkMhz7cd5LYfPzlzB&#10;Y5vvwmx+1qgG/nfp2lfjTuqPCWg9/M7497AwqCDZcXExcQE5SxrM9dEisTsc7dDguY8v9j+HplPD&#10;YpJkovtfY14HaZ6sMObn1vF1c38LVx//GvyTN34Bn2j8KdKNGaRbuySgBdRIvmpZkrIM8SLDG8mY&#10;hHt0hljeOkb/eIir9ozKt8m98LUfxpBGsowykCJmeb7oHTl30oZedaFtwn9DGpBd4q+05AskrCIV&#10;jHHlkJMQuUhSRVGWxU9kJZCjvBQo72nx2sbGiYZgBCf4Pn1JUOV/QmokRCI4ICEU6WghIceUk1Gd&#10;tjvZ5uNAn5vke2alcZddRjVRQZGYX+JZSZDMP1SmehYYzraFPX9gz36dTzR8Sxa4cy5JyzmdrDdt&#10;933i1ny7ypL49VPmLuEMfXBRPCqK41YDva5k2eYxV17QhTMFHmS+BIxXrS/ifuGuuv1cL4nF4TJm&#10;MsuYK5T0M8I4U0Fc0sLULClB9U0Wt6PJMbTgrQryXDxZl8a4iQkPqFbskSRAQtbyGEWSpYSe3zXE&#10;gqDxYHiLh/RlHs4jWA0HBb+MlcIalgsrVAoZLe/SWn3bPkOajPVpnQmRGIpxLiFOM7s12y+OoZqW&#10;2JLTIF6LbmmE0TUqs/fx1e/mAV8hUOTH8SRZmLIzGX9cSSEq+LCDDrKzQiyGWL0eYe5yiAqJRqHs&#10;0epIoJCnFb8rWfUecrTUUnaPSqjGA7WFqn2AfL8jXl/e+xy2hxl0pQV18Q6C2ZsEgmO4WfHsQBsP&#10;JQhmbpYCSHA+aLXhVjqYLNxCZmao3amjeJsdO9RBY9fWvhkf3PxIPKbcfI34/r8x/Nf4yfBX0Up9&#10;XKaTISj3sX1wgFqP1+XmcKvxOu71XsOW/yaOeJ3jfA12uQ5B+917VQz3QzS4X3W/jpv917Gf3sGT&#10;l57F39z8DnxV6QO65j/6+V/CHxaIkrNJmedN64ffs9LX2DWVwP5EkwZbrx+iffce5vuyL64SBE9d&#10;l6aBmUwu9Hu0YyZ9VThS1iUVPW6UUPafdfOws1U0i0nU8jxSKe5jQswAY4o7Afc5GJv8i8ihEhqh&#10;MhigOghJXNMa2jdePdd0/5N5Gfz30CFYFflI+Up8bI/njIQ5TdTOB1kUqEA74QD3kts4rrQw4NmR&#10;YgeXyqQyzKM8LKJqlTFLK/p8ouB5kvEoBfcoYnEeL856KU8qRWLikIi9ZM6XwQt3ihOuydnSmSSW&#10;6Y9hadqDR9k8QqvRwLAXopSeRaU0G3uMbIzcEXYzu7hbvY0G2fYw7SNJK30tXKOiX8BCeU7J7CTG&#10;PfGWTCs5tDhEPVIkdrRMU8hSGaS4rpKQNzKmnLjBufWQ9ihikHimG7BmcZG07jn3cCt4BTvWDurE&#10;rdRxFnvtAdZLmzoDxbThTjw0hdqgxSROn4hj+WfW+qTPkB2X7k5MbD2Me6pPq5HGSZKLJZpFz1K+&#10;38fFeoJ/mAu0H4v6zLVrcU9iSPCqJGKFoVKT7GyAuc0uVq4HWLhMor0QIleW6qgC/zpGb6uPBNc6&#10;R0WbcppURDsoyayg1h5cv4N8RnLSpDlVEnW3jUHxAA7xIl0da9+JMHEK9/0gjcP6CH5nh6Sih9Ts&#10;IRIkF5I+Jv0KhU9Lw69q8QW8/53/gAbktYfOo0/S/sL8M7hjkWDQkPpe6/uBmo2vuflOfHvpb2Cz&#10;cAH3O3dwv/sKtidvopa6D29hD5nZiFv2In7w45/DO6O/iucvfi02Fy5jrXrhZM0vcI/+3nM/jd97&#10;869hR5qhyLplxaOdlWoErlta+1ioLMvXwMeeu4eoto0H9X0lAjqZXSrCaBSNSXR8aRMrBrO0h3B8&#10;bYAlg9btieBFju9bwahSQLvgoE+cEL6qww1lr4QxyvAyrkeWuizbp34cdpAbBCQCxHI3pZ8pHg7B&#10;oFD0VmKIfmlIjCTRkfklUnrNz0r7fIzluyRK59Rrey99D3dn9zAS4ixFC2MaO/0syt088mEes04V&#10;2Wz21INxvtxsaqmcB5NHfT8PIA8lbMX9LR6yTk48F6e5Fqd/F0CZlqeezsMwFkkcqomnw00opU0q&#10;8L3uF7G3V0O/VqJyeC+uXrmuB1ICYEdkWbdn3sThY7SeuYONT45x/8UdNI/qCC49h8vrV5CxU8r8&#10;VFglCU8akQTRSYNOYW2lzDzJZ5mHfITauKYlQvoh4yHULy1WiX43OQjCBu8Ft/AnwUf5+Z9HO9lE&#10;Z5dWyH0Hs8EarpafwONLT6mbXxOLYve4ZvqKdo3OFs7DJPbZD4Ozo0OrXNMpMDIu9FA8A8JEqyMM&#10;nyZhErB4io/5sRkBnYjfVsrmOnyvOgGuN0KyEGB+JcDmjRDz10KUl8fIlggKWR+ppKVW+HBk4uvZ&#10;jI8yhaOQ3EU19QCV/B5KuWNkRNDdImq+i3aqQQujAWepjYS0CE9o3pg20BGLRLKoex2HZK0BN99C&#10;ZalPUBlKJ2zD2KU/h1yrlcMz6X+E9659+8lSBNygf979V/j+8c/ynr5w2ppBQLtHsBz08cbxS7jV&#10;/XO8MaQFkrmHcGkPifkQqVJSJ6T2Gy52nQF2hp/Ga+17aBVb6Fy4D2sxxEH5Nv7Q/xNc3vogvj75&#10;zfiXLvf7XVcJFgX8bwvfjP8YbuFfR3eNx0D2yTexT3T6eMDz8YBWKbLSBzptYiB23PQgKABNXmxj&#10;h/8kyUk0lJBqTxXtPbEILD0BbFYNkUknTL6QroOt7vxQvGXafnWIo24TR83b/PxD81zdWwtFkgb5&#10;yFZipDIg5dZY4PsX5HVjc05HtskL8PNIE+BHAZVHsUMSymvOhmaqom8KrraEPA8E/cq4YBUe8nae&#10;xYizJONLhV0fhRUPeTHO4MW0o+wpXpzmdJ33gk7xwznxCMY5JaYJDMZWE17uDjrBDl557Qh2cwbP&#10;PfECVtc2lNy3KdP78wfYu0gSkhkr0A7rPdS+UMOw3cOzV57B0tyKyr1Im846gYlAmWadtk7EzUVV&#10;WrzryLklbPVb6MnBTMU9abzYgxHGD5IOsb7r9h62vdt4MfgshtwHbzzA0ZttJHdLWE1t4Er1Gq4t&#10;3kAlM2Ni5bEX17gu41j4dO2na30SXp0SOycOtZo1MZXpJAvOGIMVWq4v8No+wHNL+UfFMx4XeTM5&#10;n3IGiBWoeVQmFspzA6xsjHHhSojFqwFmVgPixcQ0GpNOuSRZXj9AMOyhYLdRTo6Rd7dRTT/ATH4H&#10;xVyfeGHDd7Lo0mhrZg/Qyz+APX9MvPC19bee54QJc028BAbdLDp+A1ZhD7lZ6fNi1k76RohRkqW8&#10;PeP+Yzy7/H26P9OvbtjH/97/v/Cj4a/wnl6adhLgXkhHKo8Gzh4+1f0TvEls2LVfRzNPmZqtk8BY&#10;yOcktpXEoBFiP6rh5t7v4t90/h+M+Pfl5Yv47rUfwDfnP0I7LYOfqv8mdsJlyhov7gJlOJsx+y4N&#10;2xyT+2QAbGLCZHkH+6tJ7BdHxrshvZl0GJkMUysYTJE+LDTcMCBm8Iyo+0f2gmeMzA7YkO98pF2c&#10;dFP041isGCfE7sGwyet/wPfZ4u8p55ZviA7lLBWlSQgSJMHUGWn+bUbyhMTbFpgzJa6jYdJ42zzp&#10;+Cc92XntlSaxir/L29q5S7zxFBV9QB79tOLUSRXJWYB4FHic/XqU2/MsaLzF5XmGWEz70z8ECo57&#10;hmRMPR2nYRJNLnPiaYnTahLthNglg7qPpacPEFb6+NgbB7DDIlbX15DL5TDyhtyLAbxZWmRX85jI&#10;aRy0MT4Y4NVX3sDkToRyuYLNpbyyR3E8W1JyKkUhofFq2Fw8J8F7kVpVfm6P7LIVtmMwd81BEcA+&#10;IRkOMjwgvaiN14afxa25F+GuhcgcUaEeDTFqerh/cAcHd/bJxvfx4cf+C8zm502VzMmYa2vao2+6&#10;smZdoxgwpg2FtHGopVJoWab7mlgivfkBRs/Rcv4a/u2aJKEOTAzYjcFCyEWb/9jjAToIcIGk5Mmn&#10;LDwpYHExRLoyIFCEOrxJXHHjfgL1PR/HrwZId0MsS3OcdJtW1T4quT1TH05EGIZVHNJ6v+l1sFfo&#10;w17i68tG+LUDYMIQB4csotcsYG97zHXvorrMg85DLcupOlvOfhJa4nbUyeBXbv8annzvt6CQKOAz&#10;w8/j29o/htvuH0mbiVj58jHiD8ehVvZ0gl18Gn+AMHOEYPEQhXm+V6mACZl7r++jtj/GzmEXNSrf&#10;8mYT9XkKH8EkR4CJElk0RxUct+Zxq9fFRxMfJ1hQkLMJfE/2GXxv8il8D57CTwR/hp8ffyZuzRqa&#10;cd5rJSrosvFsZFPaZ0VJaBTGpIA31qL03efvx9Tcya55rexJEJn3WuDzNgguuZIpkdSZOFGMspYh&#10;M6KZhJgM+Pp1krckEUcmdrpG2XQGQiy4ODn+fjI0ikdGf0tW2RR4NRlErI8W5aRlzq78TUphc5Yh&#10;NvIVpmKgk/MtOUPlh7DhL4sX50Mkb8GKM57O6QCtR+LFNGRyYowk4pDj1CNi5ESqPsJEE1HuiGR4&#10;jMyDPt68dYzZ3VksLS2ou9mLaMGnxuhEIxwPOkjOFZF8LIf63Tpe3HpJ3yuXzVHp5NSlrYPjpknZ&#10;mPodRR3lUUrMcwkz6JEI9oXgCWBrqYTZPsTFZ/CTvK4htp2beAWv4/O9fSxksijS6hXZ6dSbeLPT&#10;xNbxLew2tvH8pfdjlsaODq9TfhF7PONQiYUzIaoz62yrQWLyLCJrSkBoNKR4fWvEyffwyV9ln5IL&#10;N75OUVbimW1YmpNCDYrraRvPvDPCpTVaw0s+cjMBJD0hkTQJiIOWi9aWh/YteSsPK9l7mM/2USGJ&#10;KHP9szLgzSmhRRJyfzDGXesY7bkQSepJN6eOSDNjz/QF1DBTu55CbWfEszBCiUowHT/PjQ0WKet+&#10;NvXzfPzAyRmT3Kxfbf4W/vbo5yiPb5q8zSnvkMTbfWkG4aMx2MMrBZKgok+DqE784zmSqaCUsVYz&#10;QJ2P/XaAY+oS92ITJcpoZs7CbRpVf2eyg7979Lv4Tvfb8SttGh3FK5Dytl+pfCMO+Px/6H8yFgzg&#10;ZFRqZHrfYIGLNnPZWFLEOqP040oebfRom/B7naB2nDSy7NbFlWM6U8s071Xe1EzZuG/0yza5gGIl&#10;6+JJKO6Yz5HOpLEekP7z1sgsg9/HeJQ28p4JYqYcmWuR12MSt/+UA9s3n6vjcGxj2MkjEX+24JNg&#10;nGCTGC/h6OE+GGfB4vz3t/t6O0vlbUvOnIfjq9NWvmdDInbsLj3NCo8TU6YzB2I1LM1n0jMDXH6u&#10;TMs0jc/8URe9QYOWdheFfEldxcIs3b40MOnBrkYmk3uRliAV5gOyujv7d7C2sKKuNSeiZRAkFPON&#10;dSAWe5LExFLwkUTQ0WRA8tCPwwwJ07nIjwVRlISf0sShlt/CffsWJoUBjc086lvH6FEBJnhoUjKm&#10;ORjiQf0m7u1ewsy1WQqLCXdElnWSNXw+rvoWl6c2xon4npa6eIdUcp35EcGC1/RBXj8tC7VatRlK&#10;dGqJCLnY5+8PI1zkKn31DQdX50m2Zj2k82MkM6GSqsk4iUbdRuu+j949G4V2hHWy3OXiMWZyNRQy&#10;I21q5EcLaI/msD1ycCc8QnOGVg6NcacQmU7Drjn/6urkARwcZ7F9x8OoO8QCn5et+gZMbHNuJYxS&#10;zNxAa9TAiw88/H7jE+i++UP40PLX4ocHP8R7GpqDPU0HEGv8iPd4FKKamaB4rQZvYQcZAlE5k6PM&#10;pNClLpaOezvNIQ48476cW6G1P8P7zCUREKX8oVQMhej2iHSpayQdF0zc2TVD4H7EfXoqwvhZ9wWQ&#10;h+Hvtv+TuXAJmZTyRtjc2GqJY96IczC0IVtyYs5N0jbKfNoR1hPyQBBI7anrU1zRkLHJpt7XKBL1&#10;bMEAlJw3lwcvNYjXInEq5HKxUqWQM51ltcGTJzk3sSyL1EtlhGtmdGh+gPxSXavjUwUo3+2hAeW0&#10;pXM5zmLF2fDI9OsvgxePbK71Nrlapork4QRQDcPa04qSeHqqHecqKLuQdZDEbx/b2y2e1RZSWRep&#10;ogxXbsP3PWSk0yRlP9WmASTTqouOErKgxPtZIJc7HuCNgzexMrdMA3VBk2ytuOTQsoYw2faR9t2T&#10;fC7J3/L46EnTLWdg1nDaUl09F7Z6M5www/cYou4eout2UKXFnOy7aOy2MGxNVHG6JZmT0cPrjS9g&#10;sbqEarqqaxDFiX0wQ7Rxmp13Gk49GyrRBGLp0GmZNt+D9BDdi0OM38sLEoKxLngRmXMrWCZGk8xa&#10;obGKPf77wMIzVIYvPO7SKAtQ4Noks4HMjlTM9kcuuocJtO7y3u+HqIxSuEBDY7FwjHK6iXyae0CC&#10;Op7Mot5P4c64h61kD8NZ4g2NfiEpdmyIyHEUsbK5Tt3jNA63J4j8EarE70zBGCBW0th42jOG7/sH&#10;+7+GhflvIqHZwKd6L+E7mj+C28n/j/cEg9em7a3EHk2LgcMh5lIR1h7ro7jQU9KQTOYxorVeI/k4&#10;bvto9kP0uHZ+3kJ5zUGuamlDMcnB2esWMRjNy7Q7/FTqZSrxNTW0viP5BL4/+aR+1CWSze9sfJTr&#10;OTYYnI7xoSSzsYqGITnOmW7Q0y8T8tYuslw3yGRjAVIhAEL4qOPg7vLeciYXLCmhvoy5UcWJGDfk&#10;KmT2ibQDSHRPvKExWBivhHZfFBkP4861MHgUxeExKWIQvJIkI3meG3vZBbzkHCPuZj2J3zs1MY9p&#10;kuejAOC8G/Qr+fpybtPpzzLXwZZZGNI7QDuNmV75Vjjt+GDpzE0p0QvDKSCZHAXNbZDrm9ia3Bno&#10;bA+TUGVNZSwy1SMSr5+xZ1A5quL4tWNMNqT/RXyNWQvj9ohWwQ66gx6thkXtE0ATNgZ8GTsb8YDn&#10;NHlSSskm/DCZ0NqLTJ94RYppR89JLJR8SMJL3i7AaSbQudWjQI1wdJvCVeMBHhjvs0CCa8e1xrZx&#10;W8YLH1sXpzkZqnSn+SyRc8ZylHsONIEtIGAMy2OMnuYFfYDK7gpPSSE8cZsrWEij+iYPxz7XoUZD&#10;me/7wTUXTywGyOd9uDLYjdIqbaUHRxO0diZo3yMI1gKQgmGzPMFisYZ8pqHtgaNoFl1vAY3xMo2B&#10;LC2RPbRmfGSWJxLZUOEXS8SO46jibhs2Mti9FaHdHGBxZYJCZYK4cMJ4EfncSuYa/qvcv8dnhx/H&#10;T9e/BwGJwu8nfge/P/5trX7Re5rKyIAfcjzRPgMXaaVv8D2rFfE4FSnTvt5H52CE7UMSSqkWqTpY&#10;XE8iN0dFRSLlc79GHYJtx4PfdNFrEI1cCuvFFRKAkjlQopy5/0+0/g98ovKteG96VWX3J4svkKR7&#10;+Cnvz02IQoTQsU5DJ5MzDy1ZEAEWckoiMceDUPDjSrQ4xCIjvCc7MROTHB5aNzbJzonZNT3gEkOS&#10;hVg04ZHhnjl76uWwzZoIwRjEQ7akNEJCHE0ZL25In3p/MnLNkVlPAQTXObVcBGDkvsUzo4BvGQB6&#10;BF48qorkL4IXX2rK50mLfCn5taKH8UI+O8YHyWQ4xQuDIWFMzGyNJ4eapT8ey1A6T7FDl177l5jX&#10;FMICKo0yeWIeflWmMdOCla6/IuBc7lazhZ3GHp4ajqgMSbZkLDuNF2uQIJ+MtEw5IcOguGZijEhJ&#10;4oCGhCehKieWQzVCbOOe90mGLUnSrSA5tKh7iFe8nu7uAPW70pVVKlpt9aYqNDni5Qth8rvjcn29&#10;dPvkcXYytRCsyTT0HfdkEdkWJTVKjdATcvF+mPys1ZExRnTQGwxeiKubxq96Lvj9ndkM3rfh4NLS&#10;GJmcR0VrqccoIoHty3yN7Qjde0OkjxPYdJK4MBNiVgZ8pfsUDWlnf4FGwxKOvCK2SKZ30y34C1xL&#10;6RIgJHlqiMTVPxaNtc6Bi70Hvp7h2TmHn2uuUUiI6NtS6jGuSQP7LR9/+uAO/t3Od+Ajl78NPzH8&#10;n3g/Zzy3aownDGFq8Dz0xrhCw3/9QgKVQlZL8scDEr1SEGv0AAAgAElEQVT7XRxSpI54/03iSVRx&#10;UCFm5Iokr0lfdVfQC9A/jogZxIoEcaKySvmpGLnlufyb7uZUWkk2HkeRxsxfuUnsKiSNV1Ndudap&#10;op/EZ8MMkTGeDtkzkeE+8aJ/wPeXURehMQjk92oM7Jtkfe3WdpGPdWjPBDu2vnTfZUH5u2CGGECm&#10;GLWMAopi40fkXAYdyb6nY+/HOKGhZnTjfA55OzGGpiEzNUoiLV4w+BGH6uS63Rif1UtjvZVgnBfw&#10;s0Dw5UjHFFymw7qmNfHy8H0/bjx0OsxLNmvaREfKCdUqif9tauodTW4R16ckegkoOE6cZCYuP975&#10;qJXD/S+2cLhLQR66mM/PIpPKx3PtI1ScKq6MrqL5UgtbN7cIChTSpuEEknU7HA/gx2WtUpgnSaDD&#10;Y4JHqBSAe0GhpIUsDUYCPmRM7zDy44MRGO+FlKxK8haVDQgUeSqmS4Wr6HVbePDSAzQGOwjaxhgc&#10;KsAIKXWwXtnEpfWrWvoqIGKdgEYMEmKhxYOKNDXjLUl0oruMlepJJ7krY0zew19eFAs9iJOzBCwi&#10;Y+XzGiQkIuz9Knf+a9fTeGLVpwBM1IMiJGdMxt7aS6Fxp4Bwn8LFe7pMRbhKIlDJ1pGikEVWBT1v&#10;Hp3xGrrRJb7tLA6dXXSLryO1UIeVmajbUqwMexoa5P2Ojqto3ctifNTD7GwX5ZnIkAsrzs9ISC7U&#10;LL4++3+iYm/i6+Y38dPPjvHDg+8jg5dDbmnirAELy5T6HZEojB08TSBYJhCkqCilf8lgL0Bri3u2&#10;W8ComUYr1UPlCRuL19Jw8h76BP96g/vZ5HkgWAjhGtYpST41yTythWIQI2wYW/+hZvx/VfBP8dHH&#10;vxtfP3tD9+Dvz38A9e0u/unxS0bwtBGWEwPExKx9ELs0x7RiRgSFJAFDmgvBWJS6T84k5hEExeAW&#10;nyvPT8UsLWPAIDZqjJBJe1laTE2euUP+vVHnezfjcEzKWCJqisQJX1Lh1JIHDJBxz5EdG7exPGTi&#10;ajoGE7kHCaMJ2MnwWPl4WvzaJOrLfD0qAfRL4cVZEiEPwYwT0oLT6aBSSne2jPU8XoRUvIHiRWC6&#10;4romXCLLmojiLiR83sbGDCYE+ddepBDQwi4uVPV5YqRIz4rl0TqObrXQ3O2i7TVouXMdB5Z66gKS&#10;vr7X1x4oKSsPhwTD25NolIUsrd8xP3/UcpELjLtOjBKZXySlnwZwImNZSlxbeMvARz5KYz2zicWo&#10;is72CPtbL+Nw7xiSEqM+VCFUPpGI+7E6t4HVmXUtDZUEZysGARP+cEgmTNWKE+F0NslJDkaczM9f&#10;jB1e02oITzwXz0dxpcjkNISquUwiW/zb1kTDI++v5vG+K0lsLA11erBNTJ7wfrotG71aDt37LqKD&#10;CRYoV5sUoeVyiGKmTdyWTpVLaI5m0Qk2UI+WsBu2cZiuYbLUQWJ2ohVj1hkvpzrrRkUM90tU+MQ0&#10;r4XKAg2XgqVei0Sc0FlIX8FHSv+WIlDDj9/9a3iJxK8+/wl8yvuE6U0k51rJRZw/IHhBxblCpXxp&#10;MYWZTBJJfphHYtHeoXG2m0Bzq4CGGLqXIixtEJ9mxgZ7aVgOSEzC9kTTp7o7MHkJKxSQlGjeOLGG&#10;OuGbDn8b/2LhW/C3Ks/qHn1L8Qb+zeq34iOv/aZiiCaJT921KjRWnJcRxFjhx5WJYthICJSHbIG4&#10;kR4bhS6L5MYeClFmIPmQwYqSFOoLyZg14BtODRdaE+NLvF5+7/Pc91rmMeyYz5SzmdSsbvN8wSrB&#10;i+7EQKAV48PUsEtOcWES44cpuNDP0xBrjCEks29LML4ceHyp5yhQiIKfdhE7Qzx0QFc8GVSUuIJG&#10;YIBDQEMrS4LTWKwTN9aZ0CqQWRrSECRSi9AytcnDNey+1EWtFmK1tIDrG9d1qqe8l3gApEPltdRV&#10;BLTeonvUr71trqlMKpxQuDNYKC0qIZHrSfH0Rh0CQztAaTav+95rDtVzLcLkE7zHoafVJsbVxtVt&#10;CNW1jAISb7WfIyOuYjG7iNLqh2D1E/js3U9hp38XnV4XntRUkwpemrmE9z/xYazOXyATHiiWW7aN&#10;aZGMKT+1T5Jvp4bhdFyzHY+nVhixI/QLfTjrAWaXPRy7U0CLz30vtvL3JmqJPJ5J48MbOTy+GCFH&#10;xSs9EMbDCbp18VrMkATMYdKYwZwV4HL1EBfn+gSLsTZ1kpKyrr+Cjr9JonUJk9QKumET+8HL8HJN&#10;WnZpEoWBCYtoSJHkbFTA4KiIwTbZfiuNSn4LhfkjrZ/XZPbYc5FMO3g+9UtYdJ8z54X/vWy/ZshF&#10;Njr1t/n84Yj3ci9Eksv/7vUSlksEzuGYABFitM2nbBeQbMzhgnPRjETPvI5ecV+XpX4wUGIxkrgy&#10;yUX2KINCexYpbwZ1u4IDEY4klUuza1ySKvzQZkuiuL/h3s/ijz70o/jQ2hN6OT+38g34/L97CR+r&#10;vRlfoB2/xjdEQZS9kJQRD4jbhL3I990h2BdcA+ziNtVksDhdXkkNAWCwZQQdhTh5JY4j6RhcGIFu&#10;V00uzS7/dswzT+VXTGYoUzaaMo3NNtZ8IpCOkmkkKVsyXmsos1ukq6vKVWSI2/S7Mlfp2iphH5LX&#10;rCSk8fPKb++deBQ2fDm8OPFSxMbI2SRm+Zp6LpRgiPJ0TpNA3UfgxTRsEorBIqWogomuiXnLMLJo&#10;WOQ5mEOPoBk2xzzXFayvbhBnktrOXcp/F+1F+AOeoQdcpRrlYdDQpkVCFFNkWvlsQfM+1LsY0hAZ&#10;yWwiW7PyRyQTgz7PVc/DJBNgYo+1IZd+iWUYJIwnKJkwVutgxDOXwayzgHfkn0a2UEEhMYdbk1ex&#10;P9pFa9zhuvhUggkSiwt4z8Z7caF00aTViAcHdkwuTKWMzJCRsvrTHjpTcmFyUaTHidTGDTM0/GiE&#10;zJMjhzMejpzwNPFbyEUnlq8dkq5WAh+cLeF9l1JYn+1RlgY8P0nNs2gchGhvVTGuLSPRLWLB7ZNY&#10;HKJc7iGdlyuooDteRsdbp67agOdeJFT6uEsCcOQcoqKTG7iGCU+PtmubKILfz6KzV0TjQR7jgYPi&#10;Yh+ZEo3AhKlCE0Xnpgr4+uLv0BC5ggqJxv9w/V/i9176MN+Qb1KcGGtb+TD/r8/72Q3Vy/lENYf1&#10;hQx3knvT9HFU457tu7APF1Dtr2MpWkS71EWzuIMRDarWYIxh15OpAQhk3l/NRoaG0kqrTJJXJRmR&#10;0s6ODs7UvIeJ8TB8993fQOtaEz9y6UOqn//K4tP45d1d/OBHf5XyLnGvxGlLAlE0Q56T3jiuLApN&#10;bp8/0gFnmYUBuosdTKS9QDZrDK2Ub8KwGmIRRkYLaSBjCGTEwQZ/VzYVjkF8/qTqBMTfAQW5wevd&#10;PQT29+EOfZQTKR2615URGBMTlpKHhAzTNLilV8aIDFfCalJQMJF8IvFmpkIz2ys5FWjXhIqLVmxA&#10;fRkPxlcCEudfM7VEptYIpp6fqavznHdjWp42TeqUErNg+vu4LE1615+8p4yQTZiEJmkyVHDI2Kys&#10;jtEuLFZQkrKz2NOkQkXrreDk8I7yE6gERdwOb6LWqWmPiKXlRbzj4rPIZ4raZCRDS9EJEyjmA6yv&#10;u1rWdCxZxgNe0yj2JPD6szy0Q0liEQXVtU3rcTlYtKRnowKWcvM6r2SuUMC3PPNX8dz6c7i1/Qa2&#10;j3fRHw6Qc3O4snKN5GID4560DzdgEdeMmSYoCgoTdXPipAkUlZIdaitZR/4Wmjhs5HjI5HxczEW4&#10;nEpp45XP9T3clrUXI/aI17fLT6A1f32cw/PrEkuNMNemkumkUJ/YODhOo73LdWis8uxucG2zNITv&#10;YZ/Wdp/bWOrnUKbwecEm+rjIQ7XBg1ZBM2jile4beG1yCzaBdbWdx9qcDJrr6/TWSb+E9kEezZ0K&#10;QgK8Z5Go8LAmSOaK0l7WMczYTmaxEH0fnsx868l5+unXfw6/Mf7nwJoEZwdGqQ5SJh58awaXDmdI&#10;5EIUKP3t3TFaR2J1lVDtLWDJuoiVwgXMF9fQs2nZDNqov7lLq4j3TP2eamYw1ykgN+Dzg3nMW8uo&#10;JGewP/Hx2YM69nuHJg9CM+MQu7Z9QzJIxv76zZ/CJ37wF/DY6kVtH/1bX/V9+MCPfyfa/Z5WILni&#10;0ve5V7K3oXnYMjiIlsKkIIOIUjpbxKcVZZE8WVnuZdqCnzCubTeU9tU9hP4e9zOrrm6T3+HEbtRI&#10;Ez7z44j3m0S2swCnnYVFYMqkMpqM3htUTkoaZTSzNn2Svi4I1RMnA5lksqyChk7QjMOxBL9cIo9C&#10;VuaW8Kxz/cbcMz/tY6BusNOvv0wo9SHMiD2ZUnobBmHcQO9hvFC5jxuATZM33RgrZK2ChyrOElwm&#10;YobixXTisLYM086SPhVEMC6ROF9FYWUWhXxVnU1aEi6DyShjF3JrJMAFrE9WcLd2F8fdmuZVLC4s&#10;4zGSyjwNEpkmKvteKidRWU8ht+JSlkO1bsfBSJs0eVwzGVCmQC+zSIQYZmLXeNp8z0VZGnw55N0S&#10;3nXhedyYv46ty3dxc/sm7uzfQ6tV5z4UcG3jBi7NX1VPYCfsnORYYOqdsBBjhRt7NiSUFOOIE3eZ&#10;5RmUxntpWvep0gSbtDxXnDx2SX4/OR7QBrHVGFYv5xax9biIr56dxdctJbCBFvJ1jziYpLGUwO5W&#10;Hp39edjddaQny/x8H83kLW02leoNcdkuY97e4POvUnld5v2uaZTuZu9lvOg9wB7lcaZu4XGS7LV8&#10;SOOO+xu4GHVy2HvgYpfkpeONKRO+5kImszKvZaL6lFwOL+R+EavOu80Z4n+/c/j7JMHWaeKhHYe7&#10;W1S6d22U7i5gM8xhUaqohjUcSbnrAc838a7qrWA5cRGL+QvIpcu4E91Cff8IXc8jzodKLJLHGeSa&#10;eRQHM5iJVrGYXCEXs/Hafh83JUxZjPtbhDFW0Nj5H1/9RSS/Zowfetc36p++/9lvxBufeAn/9mMf&#10;1cFxniUB/8iUN3s0Doahyq0peuK/qX/sFM8x9ZGbsuCls+ohkB5MXpY6SYaDZ1wN74gHy+d7eH5T&#10;mgfx9kc0okNNzD4JoUnRB43+yoBE+4ik9CiNFO8vk0gT1z2MgrFpZDkxnWOS0m2HBrpgwzii/Et3&#10;YpkV7pJ8Ux4Dx3jJI8ekI+STPMk5Guskp10ZxBZGX5kH4ysFkBNwiAnE6RvAWCExSTgZWuacJnUF&#10;0yTQIDjT/dMlsDimXbIChfE8a8WEllpZOlRnrnJRu4npSGaClCrsaYKLbZLjsokcrq9cpyWwilaH&#10;lgGtmmKhSGu6amo2ZDFoKRRzFFCSPzcbastnmXchg3+cwFJjNmunUfCzqMtsASnnW4mDhkcjzXEo&#10;jEl2EkXNEfHGAV+fxROXnsHjm+8gQR2QYPRMqSHfr9vtYxD048WLTtZQysmmTXFM31YDRlJyZ/JX&#10;TC8JZ2JOtJXsYn5xzM9I4h3LaSoCGpsHHTSPBqiTrOIoiaXGCm4M1yCzR690HmD16ICCzT8Ncri3&#10;V0azs4pkuIYcLbiQpsSh9QDN9Bbcal2Tr9yDJJZJHq6Un0I2v04uZePu+A5eHHwGN9Ovo1ndhRDg&#10;XR4uL0jj2lJekwprOxa2aWF3JUm2sotBhkw8aqFBonCNwjGbG/B1OVo61/B1c//LyZH5943/F/9g&#10;/++a8aFpvleFv+xyjbddzN2bxzt6j+Md2esIvSZ2X7lJ3R+hFJRQScxjqbiMLMnPiGt6r09i4bcx&#10;6FG57i6inJZZUynkvTy3r6St221bWoCndfx6aeLicj8Ft9ZAnSx8kDQiYvNcJcfSMp68QwyJ8Qh/&#10;72d+Gr/9s7+kVVF/+NE/wOr+hGCV0IROW7rjaX6OHedgGEUXDiYIGqKuEvBgGlyFCR82wd7JmAqr&#10;hLT8dtM8/zIYKg2LFnYkpYm8Fs3Z1NbCBCBxnfMciaWREWtaEgWoQNyJsY6GJGXTPJ7TCiUjFhoy&#10;FbIvzaAkWVjLPw2xl2mYQlIyqbQJH4iykm4xBM4/xH98CzY8Kt/qK/06a3Cc/d1DeGE7p+TCOYMX&#10;MVacJHUqwSBWJEwfEDcGDLWjVBEntCNmnucjkXCMPtCQt2n3rgmskZG/ueK8YsPmwkUafA1dq2pJ&#10;muTNaFfTcDI2MzdyIZzsQPfPDSIdjChKQ/K1tFW83JAYkZ3Q+PWtuGQ5toKStvQ0SGnXWQH12dIc&#10;VuZX8Oxjz+OoZXp2CJ+UsIhHa7Mz7MZ4YZ2GP6bJsTGCTBM/J9oinmvGtZWOuJEr/XL6mC0E2JiZ&#10;4IVKEpfKKdwf8boPLPyH1hCDBj9sN4vLjTVcn8zhOa7/eruG9VEP5aSDvVoB3V3KVvMC8rhEQ6KK&#10;1qRF++U2BuUtTOa7OnPjXuDgeriINedJnqNVNKMuPtf9PF7Cp7C1coBGZoItvrfoP2ecwapMu6XB&#10;9uDeGPcOx2gUeM0rVJiuhyYJyIQE/GKSxh3P6oX09+Gd6e88OS8/s//P8OvJXwaWJ8ZtL7cvBuAR&#10;cfZWFpsPLuL5ydNYSuVw8CYNzJGLzCBNsrGAamqF52ERTqGEBpX4bVpkW70Jtu/bGN6iRAWzmB2X&#10;kfKqPChlJN1ZnkPef5jUFgUVYvpMq4O69L2Y5uT5JtyRJLH8h6/9PK79QBEffvf7dK9+5nt/DMcv&#10;3SSB2tcql1BDGJF6uExHzZjsThKqo4IBsaLuk8TZ6n2S2UQi3hYJqp01bbtF9znalFKG4eV1hpTj&#10;miFnYZBQI1uN44nRGeL8SPsF4n2WRN20Dzemhqfdro3uic9XFPdaUQMkMt51xQtLvXEqj66p9pRR&#10;HdJqXzBqLFUqZ5zObxH6s9/P//y2X/F16eSFuFHXCWCc8WpMgUIIggjr1PX5lqY7ccXJRLwWmrhp&#10;mw2QhluSesk7EW9Hf+Ch1uyRvfko5UooZovmc/Wa4uZcMLHdcqGCSnH2pM2EDJ6aRGassghtImVL&#10;6Eg7/GlylXRaTMrAr7TOzCi6BZSdqiEuq9Q2s0SUjlgokSbKCQvsDbqqBGRoWMjDJt3+smQq87ki&#10;xt4QvXYH7UZLLQrTI8f8Z03HqNvxmGtLU9VOrBRNxZBR2hNLmzRJ0ppl9zB3oYn3fPUEz72QQmUO&#10;qLVCzFPZlW/y80dVXAxX8QQuYzNTxoK1jUvpENd4WHI8YI3WMpLdK1h0ryGRq6Dl1XHH/wL2K28g&#10;uryD/AUPDpXNIO2g/coIc8J4EhE+134Jf+5/Eq/Ovobmeh/5ReMybj0Ywamlke5VkBjZeP2wiUMp&#10;oZTppIv8TosvGCfQO+T192w8mZ9Hnzf2wfT/jGLClEDuBgf45vF/D1zkGhxwXSXJ60EOlXYVy7UF&#10;PBOSXOSeIDjMoj/uYdZZVSKWTuT1POx7HXymdw97bg8tAtSQwDShAki25rDRL+BqaRUBFfgez8Ze&#10;Mo1OKoke98WtNzHfHqBKxX3FKWGDCkIaMomLUNrqJj0XaRlpL4AvW7fXwD/5x7+AvcND3L59G6nQ&#10;0jyeMA5HykM2LQrjqZgTY6042k2RzxTQmIgXitY1QS81kJkNGaSSae2EmErJgLkMzx8fFpV96Gro&#10;RcrnJL6vj1D+beRK2uRrrsLEdP8LPDPo7Ey1cyyQhnBo/N42ClWsce0oKv9R3hzf0kRFK7S1T0sy&#10;kVZF+CisOI8NX7FBEodDTKfTh18/DbOKl07wwnJMnsFJmOQhvJgmNbo6O0eGSMmE2yiyYpk6zSGT&#10;13W6DRw3D3RP5maWUSqUTdwfxmgRZiihCVHqSzNL+pgOpAoQt3mX5keujAOQ0KmvoWwzuA66ZpHu&#10;sszqoDWZS2Myyz+UXVMi2PdMqeEIillDf3SCj2PPU1KQy9Jazpcwro7UIGq2mhj32id7KcQwsqKT&#10;3ArTeC+Kq9+m81emBp2taxyGXWRyLVy6OsR7nrPx2MUIGWKB5IfNb/tYeGCh01/GVW8TTyUuYZ0Y&#10;sea9ibXRMVYzAyq7WYxqS0h2rmExZeaF7Izv4Y7zIpqLryN1tYvcSoHWeIYKmkRjp4100kdyUqM8&#10;fgafcT+NvdUteBdIjGnIDQdjvNmilf4ghZ6fwpCK9G5jhF6JCnGdhGtOwiIWmrynW85IG9LlJ9fx&#10;odRPn5yVP2h9DD/Z+Dtk/ZFJXBaN1uMPu1z7N3J4snYJ73GexuPZq3y9jcKohPnRVRqcBbiFPFoZ&#10;kpqch4NCG0eFCLu83uFIJp2uwn19jPVgDquFy+iSWO6Xy2iTiIwkj2L/CIVmHZn2EFWe06oUb4hh&#10;QVmUxlVJWlspnoEM9cqv/bNfxuM/ewmzs7P43f/7X6F93NCGWYIWepZk72Xe0AQn03NVN0gDRc0h&#10;cjXEp12BebZtkifXJzH1RC8l1ciWgX0yvkEHUIa891QcLhT+IvgQhKqT/DBUrJgQKyLfEHmL5zjk&#10;vwPxuEqxxEmbBCOLJw0e5bCJASKDNigbCStxMjdI+1fxniU0KxOtMoJZMnvmKwGFv2iY5OzAtOl3&#10;ucCTpE8rHqUsiVC2mQNx2s72NDwi4KftjgWkpzAhlR2yPdJYimwu5ILsHt/Hrd3XdabApcVLeMfV&#10;55DNlrUyUK0Sa6QTNL2x5BFkkcmUdPCRXmbsOTCjqCK1AE3uTQjTRc1Glpsn7EwsUGnpnCsUqCwz&#10;wJxtXFCShyHJMPyxNmrioHWA8fJISUije4xRZ2iSavl6SXYVt3lCARCxMROzHf2nHTssphUmkikf&#10;aljOTPmDHjYzFKeJ6nIN7/raAd79Ao38yhjdboDdWy76NxdwvbGEXOYCNvJrWLNzqIb3sJbbxbUl&#10;MuJEFrv1WRz1r6JcficyFLitwX28Gn0WhwuvInHjEHwp7LylE/msOYnXBtgZ7uD17g4+Fvwx7qy+&#10;hvEmr6UqswN8vY/KioNm3cKrtyx+hoWdwgijNYL1vFSW+AgyEVIFS6sT7j3g6x4EmC8/h2948iMn&#10;Z+i/O/5J3txtMxhKMrpeDLB5dx3PWI9h072AtcwKFX0ao96I58Alx1vQc1ALevhC9wFetg5xf16S&#10;1yRZU0iLeJho+Vlj5O6HKA9s1IpZfLqaA9aXgVLJ7OP+AY7fuIfS9gEuezKypUCQsOBJaEO7pUZ6&#10;FqXRlzzkPH/yk39Gi838LInAhVwBdVqdgbYGn2jobToR0VRQnVrnUZwx/v/T9mYxkqXXmdh37419&#10;33NfKmvv2rq6ms0mRdHDkSyZHAmU4AdL1IsfBhAMePg0L34yDGhgezwDDAwI1vjBBkaWZzyARrLH&#10;kiAOKc+QzZbY3ey19i33JTL2PeJG3Ht9zvn/GxmVndXdpOVoRGdWZmTEXc7//d/ZvuN3DbF7wGlM&#10;0WAhG2GPgSv2WBTJtFxRlRWCzZeah6oRQHDEzmZwINLBtuXSMbg8B4D+GwwGqq5hpmXR32hFIlhH&#10;NhzZUAMCRBwB4EmOE61BwQR5EqD3pn+Px5O/FYx4ASv03J3T01kFC2ij5ryvjw2+ANds5POFkQQm&#10;z03heQ46KeyZJ9X57DyQl9Xs1PB09z6e7D2U31278CpuXnwdiWhCroNhjui8WYm3i0GPI1d52oSz&#10;gkUc6YD0YujhkKYrqXSVwTTVx9D9DZE3HjDCEhGNR6JIpsNozXWUKBFtoGi5KhVB97E77KAzbGLo&#10;9dEZOei0OyIzztBsuYokOo6nZoh4ntbg0xMpJIKhZNDFIfGg61hcPd0XCjc9T6ZfhhINnH+lg6/+&#10;XQ+Xr9FnhMkxOw7g6d0J2vezONddQJE24ivp81ggfC6Y97CRrWAlNcLYTmOP8KQzvol09hpadISb&#10;vUd4HP4pBqtPED7fkuarSXgg0gLD0BAHgx182H8f3cgYH8U+wsHSFrocZYibqjspHsS4G8DdAweV&#10;o54I9Y3myHbn6B4maaMnOicNVbSJVkZhTOoWfrP4D8nJK8rtPR7X8M3d31U5Bd/8OIJ4HML8sxJe&#10;q1whzLiBpeAirJEl17EQXEExtIKua+OBV8OH0TaeLRjocH0R13dwJxj3KUcvwG54aB2RY5leRXl9&#10;DQdz5Fimk+peH1XRefgYeED4VWtig/BojqOP7OW7qnTLJwruwMY//Sf/g6zH55ubhBeOkGfGBt9J&#10;kE2f/+36kXpXT1l29c9ceS/Pbx211FdPOlcMFRjTmjwGrWWOuItZsnPD9WC0jj3tlNg8uJOwwuHm&#10;BkCE7EYjW2Z4qf0SL2IFdLsSE3R9jIxtfB6s9qtmhlmSOnGJeIw5lcv1qGb481MkP08Nhn9g/Dgt&#10;QT4deiTDVyyVW/XBws8XCmBYquuHk278voaWwJXraiihGQL+eu8Id8s/wWF7C+6Q94m+FE4mkwW5&#10;YSxX61r7CMc2MWg1sLdn0GZKRlY4j0Qsp6qhffD3RcMlfGwIm+RtPMxdLFZIvJOR00Pf6CoNglFI&#10;tf6x8jRnOrjO0x2hPqoR56jgsFfBT8s/RYU8gCHnAjnKMeQO2QiK0SLWiqtYSC1MQUNHpabXSYXL&#10;oKIahgr7Cg0S77iN9Nwx7nytg9e+YiGZ66PdHmLraRhb94hYdK/jzdRFZBMlJIMeks4zzAcf4lyR&#10;rgVtIofNAvYHNzCJv0ELuIC99n18NH4LlYX7iF7pIrwQlCKe4YAMqdXDsELe27CHj+y7eBo4wKN1&#10;WlxEQKT4j4teuSreJU9uZKBJoDiyW8gUTIyXiNzlHAw4z8/zXci4EyFVWNSgzePDchffLd4RcGfd&#10;++91f4g/6/yvqnOBxWiSdO7pFNaNFdyxXiPOkZZxxb1JTy1E9vrobxtOH+9NDvA2eSLtS3RQl4hY&#10;ZNmlsbh1R4GaPcGTo31s9esYXVwHrl+ic1gBaBMgdwoo0N/QcfFt+mRzF1azhQuxJJFBnpqqcvoM&#10;DL43MHH99moXmUQC/9lv/za+/Ru/ge9+97t4//33TwDD9cHCk/NUdQeKaMDxWzvZ03QlFQNrLHlQ&#10;rgfiAXIWRyUcVTTNoXqbPRHxOGz5ysRizATDtu5znyoAACAASURBVFWY1VFrcDQc6sLhGU0E09Qt&#10;jn4Ew29N8aYEyOFx0ezx8j1xeDx3UIjH1Hv+W3RGfKfDx4dp++mMfoM00BgvRi4kGqE7SHzsEDwR&#10;6W1DhXY54mkqE2BPqzvo4Hn1IR6WP0Cb1qhje4iVE1hfvohkLCU5byPQQDR/SA5QHfXNFo73E0hF&#10;N1DILxHRiMtmDleNDHcNFUk4yTyp6x4LJsiZjkr0hDuzuLBbCvC4VquhK/N1I9pg0keTnJ+noyd4&#10;2H2EZ60ttOs9Uc00u6pbOUhOTSGWx3puTWZh+N4lDEzvpWmo9lPBC0NFUrTLRNdkhEC0idUrbXzl&#10;Gy4uvzJBMNRHtWziyT0Lu4+XkLEvYC17CQvpRWStAVLuXawkN7GaaZKtx3DYWUfDvAMjewMDOp/H&#10;7Q/xKPouhmvbiK0TkU2r7slR18agSQSjZqHbJ2fLfA+twgDV5SpGBd2JwCkErgF0xmTqQXR5LQW4&#10;xiUo4nw2R1VYkGCkRCNDIVuiF/HRa/j23Hf0tfbwD/b/a7oXj0/0LeRpSDqq0EnhauACltx5SUuO&#10;/Eg1vy99fTgo451sHfdXiTAscRS6qWQoUymlwJkM89Q7bA8C2F4iYnF1Q/2cbTUeU5o3AYV5xw+e&#10;IdTuI0UXP8kSpELwJkLYGSd4svLjx48EQ3zMmMsX6fqXVfRRnBFNOmR2kTeDGe5JsbOrfm4KuTVl&#10;7zItImFS5OzIXjrhIWRMSLlomaMijBVCKGxxhBgruDh6wrNOuPDcUJiiCMboZH+eKRCejrAQSRlV&#10;9yd8xlOt4ZJhkJAtxCmy6DNN1lEy3c8mGD9LTvVlAl2fNY9gVlN/+jWggEImSxKL5nYzTxMMGLpT&#10;j084yIWWbRy6j8hADogwkH08d2WUbqen6hrY43eJa0cS2zh39QiVSh2Pn+3g6eYjZA82aW+5iZWl&#10;S/R5YTXYzFV5U+ns8wztJUzEYDztjXbtDtlvXQmgSNufp8gFCx/xRfZGaNkNfNz4GD9x3sOPU+9h&#10;nO2pKAV3FHGNXJ977hNYPVzFV9a+jKuFVxRweboexwdW/9qaumCVNTAMLrSpI1M8ws03unjtzSCy&#10;mT663QF2tgPYfLSESecm5lOvEckqIh4YITZ5jFLwLgHIHkIEHkedJVS912EU3yQgzeJp5RO8P/73&#10;KC89RPTSEMGSKcbq9sj42wYGhwHUt1wMWwdwilUcrlXomhtKGXLsnnSsjAIY7LNYah/u3ACRJXof&#10;8kSGM7VGQho5Qkze2m7XEPGW/7H+3+J/ufc9/Hfz/wC/3/qXmEoissNIG0iK7nXUJO+AFtJwMsRw&#10;PICvKeDJOCCHgPkQHwUP0L6aB67MEVmISDQKPbpPPUKz4UhcTZc8kFGuRATkAnBuXXkkhq6TCDOw&#10;cHSqBJvIxdO9Y6TIiy6FIrIRMlmQ6YOu8grEXrQ38vd/93fxrW99S+7Xd77zHfzknXfEXlReVdmP&#10;P/hMCIanwMbz25Pp/vKQOKng5jZMAQtHiEVA7JKfeliXaLKMRSCKQ+xCMAgsRgQQHNEIc689nU6f&#10;PCYVHVSkwvTJhVa4lI1I6g4sFU4ncOIiYjcwkdQNpyeUKN6EbpOl9Ga+AAb8LHjBD5/gn8aLTwn3&#10;WaewwlR4MSUYHL4VrXktxid5Y5UisKV+sYJOfg/RJNnnoYHWvoeB3aOl3BErYiGuYKRFJr1L96lG&#10;GNNDudrEZuMR5osXsbJyFfnCiih0qmiqijgqIU1XbeqeandnGXEGd9bcGHRpcbQM1dLHRJzJhchp&#10;8oyLITYnO9h1D/Be6mNspbfgcZEPRzh82eUxd53HsJE8jzc33sRGdkNFOj2lPyBRC8/0aaKKhJl+&#10;+mkIK3yM5YtVvPGNMS69QvYUHKF27OLpvQD2ny4j7r2GpfnrtGfmEDUaSIwfYTHxgMjGIdlTCJXe&#10;BobhLyMQu4UOraOPKz/Go8g7cM7vIrJM9hKfyHnziJ1xw0RzF6juTOjciJwsdtFbJczK6jZsV2PF&#10;gAvkPXq9I+0j6TW6fzmueXJhG57ewdQS5lEuNtn1RuA82nSvcqEs/qb3Af514/dPlHz161UrykSG&#10;yY37Ywy8ger8lLS9I+MUWqMunvb28JTl84ss88vtq6w1TuQiTOSBHDXs10VGHDnCktUlIh4J1b45&#10;FcYyVTdQIg7ks9jrDxBqNREIxZEgvOJIAUcZ/QgE4wBjRS6TxXd+5zv45je/iX/83/9j/Nv/6/8k&#10;e9Npi4mqNZzWHzkzTRF+JIOePNlXNE44JWrpgZW88VuedFs6OnrK10X+jgmckApa1/R0CTeYYDBe&#10;cBSTXzMcDcUheWFquWlOCYbMymJTdxR+cXjN47qRgKmJTYCIjRa6cxR28N8FflZg+CygOAswTr/G&#10;D4FOCYYPFP5zcjKbQHJIQTVK1tOSv1zlzcVcBt28nnGMwEoDFy4nUH0+QnW7I2EwIQk63MEtpaFw&#10;D/mSRxfdIGeVgHh8jJ2DOnnnXSKjScyxprujGL8r+hnQwOZJflqik8IwJzKVkuMIsvn1XCVm5M8g&#10;cdRnNidtfNL+BA9XH2P8CmsNEPvZ6alBY5ueeDEcCn3UfYDwTgDL0SUiAkmNWKow1fQVHP2KPF0Y&#10;5hocGdjHjS83cfNLBjL5EQbkoe9vhbD1YBmj1i3kYq8imSghEhkj5j1HyfyAvJHn5AkRYHaX0LJ+&#10;AaHCN4gPJPHg8K/x7vh7qK/fReycjWA+iIlJ59i3MGlYsAmI27sGDlsj2EXyVM7R7+cNVYQw0ecs&#10;EummECiv7CIeJY9+mcAjrkTnOD3EDrCQQ1O1QdWrZJwEMDIdjd6ra/8U/+X+f66V4vRpc81BL4DI&#10;cRAh7uSh4+JpgyMZhe5JhR6/bEiL87BRRSVN7I2nHTKQtbWsbctW6ZHmQBXiMhEsZpQCXiCgiAUL&#10;XA3od72B6hThv49H0CJyUx/2kdECOp6j5j14E0dV5MvidSWv+S//j381JRhf//rXyeMtYv9gXxUQ&#10;ah0HVajs51t9z0QV/XGr4YSjd+QGupYSSOJ5NqzvIPUV0tbtyHEIqeFR9PT0yQWHN0cE/uyt+GmH&#10;4XCk6hOmszmMqTcSmKYZVNu3TBZlgGJPyLG0V6QijOxdciv5bF3V3xZenBbZOuv3p+cbvUAwJrNz&#10;TAJKT4a3XxHec4VMBclueoE+Jvk6Vq8GaT0s4uFbx6jud0VjQgpwuSDScIRMTSZ9srGhpMSsQJdM&#10;qU7rtUwm0sb1UBi57AqgowNqJpBuG+colHjR3rTejO+7aKGMPNWR5ExPTL5wh9Mj5ynclIvNQhWc&#10;JzDHKdq0yRZZlY9+ZNCXfnuAh4QX6XISxWiB+050hARir9KApos7p9cO3KVVwdzqIV77hR4uXOVw&#10;+JDIxYjIRQQ7T9dpI3gdhcxNWg4ZRMwmOT73MR+/h1JiT6JZTfsyxqn/CMHULRwSXr7XfBt3rbfg&#10;bRwitkpEODqU9C0LWI0rRC52POzvkltnBhDdMDFet+ncoNpz+YrJJFmOMkCp7/Y5ZeoglHVghz2J&#10;gnBEnwNDQUeVrNDeh0bbwx+N/3f8Uf37+IfnfxdvjT5U63RWG0Y7OWiFEe/FEBhaGBnsubuSdpJ6&#10;FMLzZqeLarcJm2ds8JqPEXlIpJTSLUePykQu9mr0lQ62aOiOFE/NCmFSwc4K4Tc6fRmKiWhEohrH&#10;tQ5KTp9IWuwk8iBRBE9F1ujf3/zmf4Jvf/vbcri//Z3fxh//yR8TTGly4WhHxHO0M6IxjgUlmTT4&#10;Ily67mgshc7qe9GAISJhOZwm9SNsAXGEJJJCz/FYpVMVXoyEVLDjLm2oQ0UwZmubZteZI0XWhnQ2&#10;CmayIqxoVZkSebXYKeHWcUdPP5+ImP6nIxhnqep9Hkic9fdn/Xv2ewEFT9djaDIxO/jIMHXlqxSk&#10;kU8wZrAdi9gNh50MAlI70kV61UDxRoo8+IqaFwU1LE19oCE1F+1WFPc+3ES1coQ+DwSMsiLmBO32&#10;LhqNMkqFDXUcnqd1CNjAuXWOVT1DolQnuTQu4tGDs5WAlX5OZp70mdzy03cHcLkljY2PxVFY58BX&#10;TRSZaFaPJaIxaos6aCqU0RW5ptL6gJ8uUVDBgOYYHSQz+7j+pQZufdlDKjsgL9XBwVYQW/eLGNQJ&#10;KMKvIhGbQyxkI0HAlTd/iuXMM0QDA1R7q+hHv0Z855fRt1L4YP9H+HHvL9BY/RiJcwaCSf4Uusa0&#10;xkY12rwOwhjuR1Ft9dGZcxC8FMSI058SGjS14p+rWmFZwKk6kZHCuWIQTtiWyIWru2+ZYIQ0f+p2&#10;aJHTGuY+7t9Z+/v4o+6f0ikenvAojUXo0R8/nyC9mcO8Oy8Xg+tohFs4KuTJ5JO9dtY1cXkGB8/6&#10;qMakhxxdRqaRAo02fyXAaHOffF8p5BHQoN9XgMHf11hBp6MEsXjhBQ306D3HLufTDemkcHV+1MXM&#10;OqHn08dP8MEHH+D27dtiw7/2a38P/9Mf/MG0uNNxT17veyeujmyIcq3ejKT+YjqvwtNRNR2K9Myp&#10;RzTR5EaBhyIbjiYeTEyYZHCEw+UoRFBFAP20pBrR7Ol2Z9lflTgTE3lX5ZAtP4oktWaedCDI371k&#10;7b8MM76oFsbnYcfpoWjTp3uiXunqa8mRT1F6pHUbnCgSZli0Hllgjcer0y/DqYy08pluBEHCCMYN&#10;DyG6lhFyYpNw7R7qtQZ5eWMk0mQi3T5anV2yhyoRjCUxUPE0J1o4i8PSPNyJgZjWsEjleKooO+QY&#10;0t2sFBr95awu/MQboe+0pbhWoqUcOWUPOeTjhSGzbYwobTJ0LF2nR/g3Fil//7NkVpOsG35jf7el&#10;jcasIr9Uxq03mVyQ8xAcE7G38YTIxdbjFSKsryGTuk54mEbYqCPlfYLF6F0U42WyLyILk8uYZH4Z&#10;RvoO9ntV/PD4e7gb/CHGa7uILoUIGskDZvHZjgn7yEVv20PlkGU06PqeC8NaI3xjtVopJoGSlR4r&#10;sSvUHEmTcD1WNkO2qocwMrEI6GeI2IatyYUQtJghInX/5Pi/UdoLvkKn8ComK/RDcoZWns5hwz6H&#10;FNK0LlyZFOrpKCArenExtMeFmuxwPD8mzOgpB5G/VggHWL2VO9Z4GKRHTOiYwCpXUGDMuNEijKiQ&#10;N1WuSDuq6hG2pGtt4Kh6LE7oO/pm+w4rY8ef/MmfErH4DsLhMDY2NvAq4cV777wzTYGo9e0JuRCC&#10;4Xo6eqnIhcIeKNIixIPWMNfYsO0xMdFFo2yPonqriY6qCRtL2zRrs7CTZk9UTZW0eutIqN/lOasI&#10;K+tOR00sdkIYz0UmX91a7lKRpyXaWqr+hNeDcYpgzNZQnO4C+f/l4WGaT5z9PMnJSmG5D67a43P0&#10;DfBUq6a0lsVcBOMBESlyaDHHYxmZQ+LpttZgIINedw339o9weFxFvaI2dm4L4nZAiyeZckhxotr4&#10;uHiU9ya7SRedPA+7HZBcrd8+FPQUO1NRC0spr0nvM6ZfY4E4zoXOo3bUxvGYZV4HSp57F0p6l8Oe&#10;9KPEOIblwgpSyax4kqFACG7IVYqrllSFSn+56Q3orXuwEvu4dKuOm1+aELkgYOqOsbtFns+DArqV&#10;DUSDa1JJHLS6iE42UbA+wHJyGyFrhP1ODjXzJszML8ALZvDB4U/wH+r/N2rLd5E6byIcpfOkRTym&#10;TX3Cld3HGaSrczCHdO7pbQQ3JhjlQ+qmtcn7HwSkpsGkexKjvxnWeOPvIT9PdyXmSOu/BGN0X7fI&#10;2I9N9Fsu6ixBS4Dy1aVv4Q8v/j7+Z/ef4l80/gT/xcHvYOqEcfTiaILk/Twudy9hMbYk11aMnhcU&#10;Z1OZfHqeOEdRbuMkD8R9XlVeEndSsIfRGSkBG440tcdKnY6nEua31Yrnz+KRodyjyt5MqwVRYiLS&#10;YRJYcP0NK60ahmpjlDy79IqrFIPrq67S8fzZn/2ZEAx+/Oqv/gr+4J//c53aUgVSLtR8GU8WLpSn&#10;q8r3VK2EeUK4oWuOfEl4zw+deiq9oqIhJwQHOCmYlPPyCdAMEVI+tusrGk/3Oj4r1fqs2zR9IgR1&#10;73xdCu8k0zlds2c5JD9LWvW08udZPz/9N36dxvR1jBWGO63h8OtdfJDm/n2uIWEPbvNxkwgY0YmB&#10;iYgVRTaWRzys2spZ7c0ZFdCpL+Cg3MD2M9rQW340lDNopmgOTFOYYwPDJuFRxUOc23kHZJNkg/xe&#10;8hrWEvACCBFO2GPjxUFn+rqyVkzJKSFej6JHNlsON2lPa8N7RLZbhqQRPK4hIruNOXEsJOeRjqcE&#10;h7hKf+KE1e1nh0gWSJ/siLVNmkgV9nDt9SYu3XARJXLVajhELALYepoljJtDPptGJMpaBWVyRh5i&#10;PnYPsWgVmz3Ci2ERbv4aIvmLqA/rePvw+3hk/hje+SOE5wMYsUjbkD6xQed9ROd6GIN9TPYVGiB2&#10;nu4FkYsRD/zrk9cyIJwcavl6xktRkOwhEveQTLsykl1w31EEg3kVE4wJt7nrYtjvXvmv8KeD72PH&#10;ffckcuFjBUeZOYK6Z2Hu4Txe676CCyywR44Baxlpy5F1wus4QvcqwkO5yuQVPTpWyppcj9Afq9Q3&#10;kxl2nLosJkOgHbmv7lciQecxUM4IOzJMNlgQix2bwVAIphngeT08p8aRFL2az2HolB0HPtr4qx/8&#10;Fb75rW+Kjfz63/s1/PTdd09IkjdTe+SqVlPVOqrPgnHV0HVIfgpDXwwdPDt5ur5Do2s6PL+VwdOv&#10;0R0iOt/3wlqWNeVJFF86TbTDoQo+FQaydo2pFYY9vda4yNlTuTolODoLCLOA8TIQeNnjsyaszr7X&#10;6de97O/U5xraLhxVfzC9AMwNA7IJjVq0udXJ7yaWGzHjWF84h0wyp/qLoXrfE5HzZNcxDGMrsGPP&#10;0bKPYBITK5UuolhYlpvP78hzPlgWfMyKbRkWJjJlE3cHipFyjsZiwOBZD2z4XHnMMwVGOlXAYkqT&#10;APLRPO6kX0dmSGTnfhTHQ+5n78Ct0/t0WITJksmgG4sX8KV1el0qTwt+pHLn8lAywxwbDQWqSMXr&#10;cIMNJMgbuXbHRipno9+zsbfl4TltwG0iAvFIAMnsIRk5gRMtlkx4E4vZHVp3I7xbNvB+N4QmeQsB&#10;9zkmw4/xoPljNFceIrOeEIOo1zy0mga6DRuBWgCXJhvYiF7DIzyFl3+KWDYGb5SAXY+R95GilRKT&#10;Dd8lJhwh9yzn9eEWd8ij6tMadXxdF9mgOJvCVcXBTgKJShJlmxbpfB3fLP6yGGzMjCJuRk4WmRsV&#10;JcH8wwzudG7iVuwV2uhD6I77GIrLpOa4hNjrdNUskyyBbr4ZRXm/oxQJ+YawiiaD80ADR9dGbBJG&#10;vNpF5ZMHBBAcziLQ6Pc4n6C8mBEBe5NIRqOF3MRFKZ5EOBiSTcq09E6jB1epYitP8u+sI/HDH/1I&#10;KdTSynrllVcwVyri+PhY58NNWaSuv7A58sreqqGItZoQrPKc07DvdGl4LwDGlHT4O9U08jMtUlI/&#10;PlX/9EK0AIows2CUy9FCsX9XwMyVUD+TKHVenn5vaQ4/FW04jQ9fJI3yefNKZonGWXjxsr9XV8TV&#10;G66hxzooF8YbG1IsWVxIy6DBTmuEQryAjaUN8uCjKj/PUVQvJ2JSISeJQqpENrGNZrMiwnaF/DrS&#10;9DNuj5dCc3I0nLaFcC+EKDkLnKZyiZxO2OaCSr+Du51iozC6HOULuyeOiH4G3SDWzHXxuHOHJTzt&#10;PEf1qIrhwZCwwpFNmaXw44Rt5xcu4M7KHbL1vBQ689CtkKfTuDJfokzYd0jORw9OpIHi+TouvmKT&#10;iTtoND1sPgli+2kGlpFCaaWHTPoJLKeOSL+PYojWbqiJtxoT/D9VA7ssyJVpIDb+CLXKIXY67yG5&#10;PCDnjcX1esTXh3QNg6hsjxHfD2KViFkwRva7TKxoqU/eLG3uFfL6y0XCSm7rTylywVLVLhGaQg2F&#10;WB2jgA1dk6y6/lj9mXkSl1kRZnnkxKzN3cE/u/aP8M/wj/BW7z18/fGbaqcVgwiotMi+geXnK/jy&#10;8BYuhy/Se4ZwQNg3slh31EVC7FdtyPFQBDkrjkibrvPhQI1VkKnGnqopY3LRG0ktRlRSbs8Fb5FP&#10;q7XFBWVjPSaCiQk7Ja02snQfMpGotHCKR892J+FAta5E1ZiO+y+/95dCMPjxjW98A7/3e7+n7VRF&#10;7CWi6Smnw19NhiYeri4tMKYpC3VIpt/t4TsDvK6l2NcnFhJLgQ8u5mydn3GSOn1xbemuLt9pMRXu&#10;qGIjPS+MHRZ9L3ydHSUhoY5JCIYPCmeFK78ouTgLDD7vdS+2zb0IhEr0hr/nFWlNaZkEnqT4J4DI&#10;OIPxbgeHXhP2bhIX8ou4skybUSAiobFAKCA3LRiKYr50GcX8OaytVFCrHcAeDVEoLiKXnpPwmSfy&#10;aZboy8eIABTTymt1jmw0bCWgwjckYsQRG5AHfwQ1oY4FXXr6az+IlB1HKVrCcmwRy9EFbBCTPu5W&#10;0Iq0MclPiPWTwZsh5OJpzGUXkIyk6VjG0pYYjkSk6IZ5ocvDB9BGiTztixstuKkOgqUqssU4kegh&#10;9rcnUtA5aK0gTcRheWMPpeVDdAgcRjtdZDgcTIf0/bKHP+uE8SAVRiVxBItl6ZoNjO0tIhAxRIZB&#10;7B52sUNsnVPFSgc/iGUOHacStD/bItNtDdNwjwgoKit0IS4RWM6r8G23jiqBxsJkC2a4Ciczkly2&#10;oSu7A67yFsOtAi461zEXWUPavo/3+3+Dr2e+Mr3nf9H99xDlPQ5zkldUfJbErcZ1fDn2JtJmGoe9&#10;Gjb7DdTGY/IIXSzy3AjyPAOWGlY1T6C7RkBWPt5UnggrXjIIjKT1R2T2C0YElzKryCfm8LjWwr32&#10;fSnQkhXEc2REIGcsxKMwsHExFEeRp7GyjTqqHVBlrDyJQqhiSVeKL9k2up0O7t27hxs3bsg5vfHG&#10;GxLVEC9EFpqKVkgeE35Ng64ZmKYGzU+tIz9K4el0ix+o+NT6wrSbDNBg6v/97KbN0UCpZ5qCmanC&#10;nuz1872TozIxnedr+NM4zRcw4XSU84vgxc+CFbPHftYU1tMP5UW5fkBH1VYIQFqyPnkzX1/JYzDq&#10;YH/fRnb5AtYW1yXFwDjjyZ0OEuEoIbU6h+XFq6g3DnFU3qW3GmNhYVXSj2qQoiHTcUNkf/lMiMzI&#10;pI8ggs4RDolhc2TNQozb4nmmDBc0Jyw1x0HkoA2JgibGEbLLIm6FX8XlySXsBw/RzBKeRW0JM3uM&#10;Y0RkktEk4cU8EmTzXKjHG0dIAz0rGk/GTTqWI1xc28XKeRuTdBvhYhvRRFBGjm8+jmLvySLcUQzL&#10;a0NcvFpGJHqM5lEA7oFDnNzEuy0Xf0zO09uFNDph2hoie3ST9awLw0auQTbg9lFJERhmQ2pQVsCA&#10;nTTJdmwR5BuwHhWtmwlhxWTvHL3mKp0zYUaUR4rTCQ+P6V48hd25Sw6LjXC0LVEGieqzhzyku0D7&#10;9Xz/PArBNWwR6fmPS7863bw6Dod/1XlLlJPIIA7DuLCziC/bt3EpfIHw2sUTg+5xLkjcw0SKyORa&#10;y8GSEUKc7lskFMZiIo9Sv4ydWl85IvzQAlmMBSY5lQVEcDGzRK9P4vFemXCSyFEiqiS62ch4X+AU&#10;a6eLLH3mOt2jAhMM5pGcHjCUJg5HKWVwpqdqIz755BMirU1kMhl5Xie8+PD999WaFrJvCvEXWzdV&#10;lGB2XU2LtfW6PE0K/Gimp+3/xdDGdBW9sJ5eRtwVWYHUNPGfOlLa4KpOKlEAVnos6tBVLZmpq/kN&#10;1rF64Y1+DnLhv/6s708/zqoQP/39qXc+uUgwph4KoyG37IXcFIzjFdjNFBbI651bPodMKqtqJUyl&#10;mqfGn6tkcpQMIJnMENlYn/b0Sx+yO1Fhb86EGkGEMy4iuQEt5BEiEQIKWkTGWIWvolYMJZOYeZUL&#10;e8jrzcRVS2WfjpEW4Iq5iPX0GteRS9/9K/PXcd3SnqqhNA4kP8b6BeSF9Ad9qd6X4iE+Q7Vm4RBg&#10;RGiBX9k4xIVLNrqREeyYgSF52wfbBrafbMDuXqTzsbCw8gxXXq0gmTVQj7toDkZo9XL46QHwLwZR&#10;vHNlGVjLEymw1KI4oGM+nMfDap0WXwsVHqIzBzUgiJPyRFIePtuDW/MING0EWzl02klMKusELN+g&#10;93qNzjunDLZNaLC9icOnBOCHB8iE+whk+8IV+K4Gh2Hk+ku4YryKN9NfQyFQIkfGxP3eE9xJ3Jze&#10;6e+33gLqfGwhbBzP4xYB02uxW0gH57DTa+D9QQUPA33U0gzWA6xWW7g9GeJ8skjXOYSUlcC15BLa&#10;zRp26XfjkKUku8lOkuT9LSdyOJeZx0q6RAQ0jDT9Tbh2hGe7hzLXie9HkMhIjIhenu7bWiJDBCYm&#10;qV4u4uTOAKEDvEZ5/Vgq5+7rMzBB5ZDhRx99NCUY169fx5//+Z/LgpMFr6vjT8tr+y2Xs0VV0/7z&#10;mXX1wrr0zmYZhq/Yafhk4yzQUGvIMVQNA6e52DtxpNDR0DPyPAwEyNUcDxYNCpjGmdgwm1r9vMcX&#10;JSD+92c5I5/x5ieXRX+jBi3TOdlhmcfjbQcINyJYDaZQmN9AiDYErroP+hLbUE6MyWMIklmkUnks&#10;zp+X9momhZIfd3zxOxbm4yLFHqzYGAEip5EwCxeZur2cGxTCRADIisK0IEpxFfuvcX6fXtBzkHNS&#10;yFgZiVCU4kWsJ8+puLKpPEKux2GM4i6AEeMFF+N5zFNCcrx8b8Y88wQ1zOWPsLFRR2GN9slED7bl&#10;oNEYE7lI4mjzAmHYAgqFBtYuVLGw2iF7HBIO9tGoF/DuUQz/dmThP6yXMDo/p2rGZPov39cELxDU&#10;611VpxDSG2ya28gDMqG68vhIUr/pcRzBThadI8KcyR1giZ6ZvNKz4RvDkcLyHOyKTY5eG7lQV1oa&#10;pV2byIXVsrDSu4I3Y18jh/Ea7nlP8KuFViANKAAAIABJREFUr+s7A/y79g9V1xenOJpku+UEbtcu&#10;4A33Fi5Hz6PRH+FD+wgfzIfQukifm2TRLXIq7x/Bbbo4xyJmVgiLmSKuDBYxqD1DtduGx1EBh+dv&#10;GOTQRLGQTGMts4Bz5ARahBepZh3RehVbnSpdV2Uplk33fDxCgd5vg2xlKRoFC3qyHg5P6fXTYbI+&#10;LJU6k4JJwpqfvvdT/NIv/5LY0J07d/DRBx9oz8DQAyB1nRR3jlmnahdNUxdtz0zcnq4LY5r+OCvK&#10;6OFF3PFbUk+vrRfWN3RJsxAVQwQCRUlbR1QZKzhtO+IiU67/BzviAUn7T1MkLwt5ngUIn+VBnPX4&#10;rPTJy8Kh8l6G8qGUQ+D3B0NyUzyAyCKGmXTnySufk6Inm36+XXsucqW5VImWRUJ7nUqZjPuRZeAl&#10;bSAcvLHHtvLRdF6fGWeEFdAiXM08VG1BdBMDtDFz/QDTmwBdtGK8gBR59O0CLZYNrkWg51MC5yMT&#10;67FVrGRW5Bx46qIogRJzjjCzDQYFnIZEKoY8cM30RAEt5CrFQaFRnNrFkD5/D4vFTayvtiQM3+4N&#10;aG0mUD02cbS9TA7FbSJTCYRTH2Dt4gHS2QEGtg17EsKQiNe9qoN/1XTwzsUl4Bo9cxEBCa6bUGXv&#10;FkbPhqhwX+l5+vcFrmNhedeADLg6Gu1hUB/iur2OufI5HPJgt9Qt4NxXgPVzqrWLb5dd1K1dDQR3&#10;W1iop2jhVdAN9Ag0Y1j0FnGNiMLN7OuYCy6L2uGtzE2MBzYt9JhcpwaRqcrmM2QO5nChtorXI7dx&#10;JXuJvI046nStHvbKeMfqo8f96Is5iaU+3TzGZLOJAHkwF5Ml6S5ayZaIbLyK3fYx2gScvFWmI+RV&#10;EKksxtJEVmKSsuGCp+UcEVGLNo3KFsr9NtlFEAXyVOaSOeSj3GoWFC19LnzyB7jyPjwxVQRC2sS4&#10;Pcx0RIvf0FGMx48fyznxhsvKfUrPxBMC4tu4n4r0Ixf8kLCnLsScrgtd4DtLKqZeul9zcda6kuif&#10;NwMgM2sMfihTkfUJDw3kgjGZ5mrI343IlezxVzpxjqMF6djitDGmuNnvjPTpz4MXn+eI/Cw/92u5&#10;pto7qnprmkpypWYrhGAzg/GTicyqCHsRtCZ1VJpl2vvp3mfmkE8VFFnkxmdPidsFyWYikbjoCHAF&#10;PhcXC3MgkGVSEg5x67gtnQC2jJR35XoxcZOuyQi9hmdIFGmTjht6TDd9f9QR3FhNrGIptSDnwCrA&#10;IdrM+L8IHRMfCyt7dvmzWcfBUHgR0MMeZRgi25NXo9fvYmPlGMW5LhEOAwMiC82egc0naVT2X6F3&#10;vIZIpoe5tW0UF3i0c1Ocb+7QOOq6eKs+xtuFGEartL7mYzoV4KnoLMv127T+ufaMu75YNyLdUxM4&#10;+Tay41Lk9Ecc2XoOdiNDJ0MsZ+E6YctlIhhJ1bHFDy6oZrI1OEa/VUY+PIQRK8O0XST7JaxPLuP1&#10;zFdxPXUbqWCW1l4EdzKvTm/0Dzt/o1KgzQByR0Xc7l7Gl0J3sB5YFwG6+50KngUGaJWIXBSS6tjc&#10;NJ62+4jabSSGtszXSNIav7G4IdGrx41tdFwe6JjAfLSEpUSJCEYO6XBM0iq87teLaQwDTdjkRNVb&#10;Q+n6y5HDyumqImFMLhylY1UFpQ7XSEjDmSHV0qZOj/Aad6Uo2ZVIJxMMfrxy9aqKEjJh8IwpXvjR&#10;AUMTeEPPpFI4YWmyYUydEQPGp/Zxv+31s9bcLEn51BrzvJlp8q4iPIZ2ljijTLbYJxvlxiCOFpli&#10;vyYSdNEicE5SJC8Dip8HCL7o42URjdnPdTUjU+BqaI0KVusLSNX9kPOpaKMxrNKCqsmgoWgwjguZ&#10;y7i59CoiqSyBaIc2546In4TIc4mFs6LkKTdHV7wZimdIZJ3bfgyRJx9LfprlgK2AEiaSSZQRYv6s&#10;A3GLniU1pQ9NSw2x4kP02ebMkzeqBnnXh5UdHDfKwu7miyvIxLJaNlZdiwAbpNNFNPAcG8tVUYZ8&#10;fhjA02oYtDQw6hVogdxGnLzxkfEBiss7yM4NRP+flYQbtSy2qxm8RZ7Lj+l4sJZVA5aY7PCTUwDc&#10;lslT8BJBVe0nKnYTXenNgDKgxWmile9hUg4Q/3gFTzhzkFwH8gUlOBNSm5REPHIpei4iWb2C1+KX&#10;MEfeU2NYRzaYFo9sLblBZCINx1YV0hdi54knzE/v9W5zD984fhNz4yIu5y9gPb4mxW8Mrs1+F89a&#10;x+gV6MYsEPitzymvZLGIreAjxB+TFzROkveQoM0ghHPJFcQyEewTcWKZ4YXoHOYj81Kvwb3fXJvD&#10;2NkcNrAb2EK9tIPBoItQO4igM09EpEC4lIbLindMYrkImNMGDLY8z0FSMpbcY/H+WdxJFx0ygPzk&#10;Jz/Bb/3Wb2F7e1uU+4RguGozn6YH/A4p44Qi+F7JdKH7/vSMN+LqdeEXbn7RtTX7cH2Sodx8sm8T&#10;Ex0b5Dwxb5IVssFaLIQxt/LGI/p+h8hxtTD3knTq7NfTxzHrff28j88M42rvSvLUszlo9q48JW7G&#10;YXhu1Rv2bNpYu+iMa2gNGhiyeiERhbXBObwWuI3lSAGB0JBwhV7TYinmIqLRlEwSVsKA6r0hazWA&#10;SEiJ8Fk8ikC6WDRg87wS+mw7RDaUNdUgLi4m5q4ywh4myWEzjvnkAjLRLKaTRHRavDcaEE4cYWtv&#10;k0jQEZGcCNYW1pGLl6QmiOt3OAJlkBcdnJQxl97H2jKxBTeJ/d0o6nYY9bqLZnWVSPYb5DiRo5P8&#10;CUorNcQSXdgsPkx4UTsu4kk5ggcEXN1sUg348yMXUpOkJ3ty5IEtMB4icsGt964q2pT0saf+Tdci&#10;112ka1zAgUcbPJF6aQdPpnQEw1Utnwn6nFAJ2dYFXOwn4Y2O4NJnXIxexe3im+SkXULIi8qwwFUW&#10;ReQ2f0Du4/u7HyHZWcBqs4QbHr0+dQMloyQkqD3so9bpoBXsKlzrEok7bquLupzDLuFPfquHHL13&#10;JBBBIZXH1Rgdz9IIrfAxsuE0ls15LGIZUS8G11bdWh23gz1vG8fL2+RPHcPbI1JU6SFD53Qhu4As&#10;EQxX2kDHMm/GM3RxtKVqIriWyfS1K0xVR/H02VN1n6eaTTqdqbEC8ueW6gTx3E+tI7+7w4+knUga&#10;nBEweMna1G+mPv+MfXi2XksiryaXk3jiVE3IXsn1Qot+W+XGoHhUiY+xffOeSTYRCgZfrMH41Buf&#10;kSb5vKLNTx//y38//Z0fyvV3Y//9oQviJczp6bY9Fa7hcVFdo4paqIxjejZGVXg8xYVuyJjoVOew&#10;JyHHXJp4VGCTNoZn5P3X0aiGEA0tkLeyhkxqGWGuINd95NPwt55H4LpqBK/uL5Gb0XP72AnsY7BO&#10;q3M5JFXbcqC82OiNNts7OGwdoUjM1pK/4ZRFDTvlTdx9/hGeHDxAY1CX0OnVpdv4xu1fQT5RIFLu&#10;yWRRh6Mq5i7ms4dYmA+QAWZwdLQIe3AJBrPm+Byx7wX0Jw9hRh5iYZlDjBPwDKROK4FWfQlHkyXc&#10;tQ6BFTq+XEJ1VAz12PChqzwAIRJjRU05J9xX4XtVuDRRTCvbQ7nSJDxhTQQNGBw65Re5lj5vR702&#10;Hidjo4Vr5vB3ljeITAxoQ+JrHZeNi1vDlGaAR68KYSW7PL3PwaGF30j+OjKZNJEnnlXiYMithXQ9&#10;bTqWPreOpgiouCo9n1AgyATn5hoetR9i6biGUjSKWCiCpt3C8/FDHJa2EMgHUW/vodVdx0bwEpLh&#10;hITD2+MeHtqP8E76ffTOddX1eeShe6+G3lYHN5ZuYpGjIcEAEYuJOlW2dc6rs41wGyJ7JK6ePMhF&#10;fzqMyYDRarUkpM0P09SdG95JPYS8l2VMoxqA8SmVyqlXcioCcZJTPXs9TQk7Xl4M6YOO6Xk6jmFK&#10;uodb3ZoEkGXaaLxFAvUsbxAJJTJEAGInYvD+9V+cCVafhxX+a35evDjtjJwZ+fRkuclESolY6ggG&#10;RzvbwR7aiQ5qYGJRRd9tYxJ2ZHAUD9jsN7soZuKYKw4RiZGj0jvC7jE5Jt0EckSQc+kV2itLtH9E&#10;9OA4qF5erkOylFaPFOg5xrTwmKMONa+ObpRsLEMHFg6pgWe1kRQfs0hau99GfzQkEpARnBmTg3RM&#10;hOLJ4WN8vPk+tg4eozNqkm3H8dqlL+EXX/m7yMcWpo1WrtMgz3sb64stwnci1uUcDg7PozfhQvco&#10;5jKXiB+mMPLeRm5+B5lcUxw0rmtuVgtoti5hh5bzVoyOMZ9RHj9vlBNNLvoTJTg1cJU4Fn/f1p0W&#10;kpSHwgw+ILqeXi8Ko0cbfiiti6zJWQmHlVPD4G2PFNBylGa8gBuBi1gl8zLiLpYTq7SOF+kaBpWy&#10;JVlmJpyd2kClV8Ev7l8mAjCHS5FLOBc+B9ZMHQ1ssV02A3dITkS9DpRr5Pwl1TUXLMugSfflWbmJ&#10;xU4XhUhcjr9j1TAh0hUkHB2S81WpO7C6DoqjZST5HIhslZ0jfJx6gMcXDuBl6I92HHTfasJ50JLz&#10;u7x0BalIirDB75uFckY5AsH7CX2+5Sn5dkuini4ePX6E3/zN30SlUlFt1KaKYktThmdO17mKYGis&#10;cJU9KxHKGUGsqUNysvZnHRO1iX56bc1GPmC8jLzjJB0rpMmVAlZW2+kHDNTI5oSYzmm8kInPJhwi&#10;GoN06tNtql+knuJ00dhZB/aFcqbA9ML4Pr+ne8KmhGxGc0A2fSgvuG+2UZk/RPMcebf0fb8yhlk3&#10;EO0YwqgHtOP2Jm3yOGpIz28jnt1De7SJ2taAwCOJXWKqhewVYv2v0nVZUMfpqZCU69uIDEE7YXF8&#10;bFxkVDHJgCO0cIyU2rBZcIsVpWgRHbUPsF3bwZX5yzI2+qC5jY8O3sWH2+9gv/Kcjmko7291aNN9&#10;PsaN9VvkzS+JEbBQynBSQZQ889WlJjmNaeweEDt275DD/iZ5VjHRjR87+/TyjzC3/BzpFEu+utJZ&#10;2W7N0cZ8GTUzhQcEkuTWEKMMqg2UXRYGBS5G5eIs/p4ro5lqcxtZXzMs0baAIg5RE1tmFb3yY7Tj&#10;r0NGRbpa+UYmwhmKqPDfRTg14xI4dmnvjyKZTEtboC+PLS2dnMMX7kYkIxSZ2kCMvIUL8XMqzCwA&#10;5EiFNL9tiBZRiMGtrfUqWKOCIy/cWraUx2RjDk+r27gy7BDAJghXykQe7sI5d4jM1SzaR3TP7x/C&#10;btp4NXYHCZ6oODzGXmAXvVfoGt3Kcj8cbaQDdPstPPj4EYw92lOjX0GagFnVKhgyUZSD58zFuRqD&#10;PX9XK9yJMJbfXjbTaup7JdO1Be8kBHoqJyqzJHTrGc4g23IxfNlxz9VJjpP39Ss8/f71MxnIi4tY&#10;Vap7arQ8e99Mcht0Xb05IpMLRQIMOn8ifchlFXgUcmemSF7+EV88cvGF8eJUbcrpz5OQsJogqNtt&#10;J+hxRII2kP7FHnqoorXbgNeky82dJWNLNG+Y2POU3yHXRrUOyDFvYeBUcVQbEMl+hFiE8WIDi3NX&#10;kUkuy7WWz7G4Y4oLRANSuOnpVnomH0xsGsMmDkeEF7SfIUt226CdvcERAW6N72PrmDzjxjHmMyUi&#10;PV08KT/C+8/ew8P9e2j29kWXhguBGv0K4vtRXFu7Ra9dkYJbezzAmJyRAmHb0vwY/UGSNsh18hx/&#10;AfHEOoKEF0Fal53hB7TeniJfqiAYHsme36JD6jXX6TOvohKsop2kY05HlIiBSF96ijhIJAPKKel5&#10;qsW+p50R3whFEIG+BgfYJ/I2GSyKwyFTprl4utsTLQ95/cjRYlEBjOwgks48bufOSX2PKtzUgQ6u&#10;QeAunPAJTvAx/KeJbyMTyCAdzErNhD0ayK+YnHGELc5RpWYfvf0KcJ5w9dy8KszkaEJvhN24hd1y&#10;G5djLOgzwe5gG9XoAcahCerHA7pNZTRTbdhtB5cn18jBcNGgPaRCDqV3ia5LJCD30SN7KVeO0XnS&#10;JzsL4Nb6TYSDYb1PWVJHo/YMPcDS8SMYWqmXHBcu9PQdAV8S/9O1Vuo6Gzoswo6NrHF/IrkWZNT8&#10;VpcV6LWgW7X9ZOqLERBDIrnGFG4+IxCggrdCjBwDuruFHLKgiU6a7vMcXcv5oopgkL2R507kLi8F&#10;9J9qUz29YF+Wuvi8yMRneSIzgRc/OTDN83g6dKv+XuedpexKSTNzi+qQXJRGpoLR7S5iV4hB7Qxh&#10;18YS0jNHhmg3pIIppGJxWNEmcgvk5YdZBXIEloqfjDsSJt06OJZFev3yLyEZK0zztT5kGhqo4E8n&#10;lIggK6ANVJtq0xLZb54bgIEo+4js8EHtAH1634nbwdvV74F8ZbQWDhFgJ7xLN6dniMaGJZNaI6LH&#10;wSXUhlvD0HmKUnEH+WIA7U4KjS6x9PQtxJNzRFh4+FOXyMQjRDL3UZpvyTHxGI12M4kBeepW5BXs&#10;21twE3TgKZ5+6Si1OY5SjPRTxLFUbz3rh4hQVl8VocqN8MXDOC0U6aPSP6LX9aHm8HI7ja3mKgjB&#10;4Pe3pxtcn0jAgEhALBAQwsCLiutWJEWgwUjJ0FpTm/Bndih9A0uU4WTqLhfV0rWJsVXX28BBlYw2&#10;KWqHErrnwlhiz3tBFwe9NjaKi6JS1653pcUvF7KQuhJDN9DEvR99iGw3i1ulV2GFaIEzgHI+OTtR&#10;Lu+YQKg+glOzsfV8C0u1JdxYvUH2EoRL5CwgMyiUN6CKO9UAMlO3pc5KWP+bP/k3iEajMoX3V37l&#10;V8jW+mfXOXkqiqDWhaVyrFoI6yTsiWnthRKv8D0ZTPUU+GWmoYFCS/viJVGGF78XF0nCnuJcghuI&#10;LO1pB5VyYSqpOm1K5KEU8i+Nbr4MF/6/4MWnw7Vypup3/s/99MhMiaZQDD2h1ab/+ukOBoQB7goR&#10;20AMZo/+XZ8gMGRNnInIdyeDCeTiPACxQV59WYuqObQhu/SaYzQ69Gxv0n7ZxpWNGF2irMpDy8eq&#10;TiapE/OjrYxhvDeTNzw4oitbHavOkSoLvkFt2oS+lXYdx+0qum4De+4jfGy8ha3cPfQc8qq7EHn8&#10;Cetr9LjdMoZIUNmVRzY77B8jaD3FwnyNuH8Q2/tFOtsbyGSuIxItku1a6I2fk/3eQ660hxgPLaP1&#10;2uFUaqVAtnsNQyziyKX1nabrGjNVKwenRnxiIc4IpCBVdCE47cqt+SHnRNPL1deBfnbslun3Vehi&#10;N2WkjBUTvZuNdUso+zqTsUipS1cO1BwZlWqEbhQxpG7NfwTIqbmauSqF8iwux2kvNZPDkqgMCyym&#10;wnSNOE992AC2y4IPiMXUZzJ+hS0cDtvojPpIx8IYNQkvyNEL0LENuPA2Z6OVq2CnG0B+TKQyWJQZ&#10;SWZIW1y3rbz0K4QXLId+3MFWlSUBFrFaIuIXDEydBtncORrBE5MtJa7nF4XzZs1YwefH97Pb6073&#10;22kadNqWDujqcE1ITDVZeJoeMfTaP1kB3gwD1FvqFBKmqftpvZc5TZWctXbhYZpulGir5wn/ZNOQ&#10;FDljBu8V/D2nU0tFSWGzU2L6b/SyKvCzCrle+PCZx8vypLM/n/XyzKnHZYhSYsA4CfcY/vc6faIY&#10;nurG6AXIG1lsIXyVjivuotXqKSXJAQ/kIuAfBlAKziMXy5Nt2+i0u9jfq6NSccXOWC89wnUJZpuA&#10;YwfDQVuMSPp3ef4Dbx4gNoqg5NulCt2zpMuEdS48nkHCIjiHdM2OefMzpb2VWyd4sBGPV+4MWtga&#10;3cdB8QPkfnGI1TfzSJSUNDWL83jdCM4vXMPK/KpSHmRJaHeXNtR7WF1msRzytGvzCMbeQCKzJqI6&#10;wkOMI4yNj5GfPwaTey6rGPSi6HfWEQ/coeNfxFaXFlciJDlRAYyR1oRgMOW+bc6pMmDwfAQmSUR6&#10;ZPgQA4lPLrTsOaJjJRTGL2CgGI6Vet1AC8ywQBV/P1G7HUtV+zUJU9vST0/PeVFNDLP25nuvypr9&#10;miB+eZROMsP9b6zGuUMX/aCuhhKx0E2zLSFKO2DgaDyU4sQieSahwwTK33ex86M62tueFAM3nDKe&#10;VZ4SgbORS+SRdjJqSB2TxSB9UIKOJ09glg+gR+e7U9+XPDjn2Q0tpGXoSJs3Y9N+tGHWvovFItLp&#10;tJCMF2zeV6LUdq+mIkIK9dj2mVApDSEPqqDK05EGV80ugZY81vNMTli59jI8VRA2BZAz1vHJ8KST&#10;Ca+u7pPnzwvwvW131XAuJqFMTsVDpSMLhl6KB5+HF2c9zsKL0z+bvX6Gz6LMWXyYeZo+XnjyOjbh&#10;YYgoRm6M5mSEo602euUJbLJ3h1PfLCLHgUhCykKkgHwsjUQ8QGQ+JAqpQ7oW/H7BsCnz8Nir6HT3&#10;MBq1VZ+/1HywbcSFIJqGIoi84fGWye2jsWEEoQNaX884DzFRuCGdliHZgNtkt9VuFYeTTWwGP0J7&#10;bQ9zX0tg8XYGgQSbt4dOjcjFMIWLhWtYyq3LeG6XvAJ79IicqGco5h1yOpLoDi7Qsd9ELF4QvDAt&#10;m5b8E4STT5DO16QbjksparT/T4Y36FxfQ902ceB01HCvoCbR0ummU6eMGxylZWeEca9rKuLhC4b5&#10;mh78YC7Akd3QSHfCaJlYV9d0cOqVu3E0yeBuCnYIHJHJ1jvgNArl6HTAiW3IPI2xGt4lqpwzbZiu&#10;Eo6Q4s2EQQdS6yi82DwgzKgQfnSl+4yPpW7YqI37hC0xpAdZtP96jM5HA7KBCDneCTmeneMjlFsV&#10;Vavh5ZFsxkSGQFr8QhM15LFE16vEW0AF+60DulT2VCnX3/RPEG5maBhU6vQP/7c/xA/+6gf4/g++&#10;j7W1tReUaqddZX4axFL2L29tav0dQ80YF2zyZsoIphihBx9qCXJosqJunRYA9D4lujNdxz5WOFqm&#10;3PGdGyisCQg5H6kxC/6ewPfW0wUb4fBnzyI5iyicBoLZn78MLE6/5sWv6n/myT98Zxh+4RyHvnhM&#10;OueyuP1xFLdhLjjcRI5GuQ33kM6F9hq3RxeF7CjmZrCSXSeGmseQvJXn900iEgO0asrZlnkOUuVr&#10;IhpJqipvDVxWUAmyuN2giHdNeixLrqqA+bgSgTjSdhL7B/QvlsHlRcQ97hzGn6i4GDPV3qSOo+Bz&#10;RM/3kN5Io/yoh16HGC/ZvNGM4CJ50l+7+UsoZEqycTtuHePxXSznd5BPhXFUSZOXtYJUtIQQVx5H&#10;iOEbLbQGHyCafoRcwaU1a6HWDOPgKEXHeQ7rxdfJi+lgp11VIUG+qo6pvIexnxpxVDqn6yE5osXk&#10;5NFvM9PHyQyQKXB4ylPhZg8WuOKLxyJZ7PG7QX/V65ztRBnyWE315JY61vfwzcGfEChjzen7RqOB&#10;3d1dEScql8uihe9PKh0LkIxl+iBX6s8nskgcPEN395gWdE7VYCQjKmXCxk1eQ4uOqUsLfD4/j4vx&#10;C6jeraBKvxs8a5MDE4C9NUJz0KE/GSGdSuOCuY4HW8/QZ2Gg9bCeBmtwewFc+meDPJVOv4t4MKZm&#10;jkyURL2jpYAdPTtgumFroOMUlmWdRGeGUhx3xtqC6pBylDyeAghPD1DT+6irkXt6S1xzOuNCrpVI&#10;A0/06GdX1yhp78VP880AxvSh4qUqomRof4c+O0zvkewMMSxX4TE59Xst/cFO0fAXxorPXvNfDDtO&#10;f/XUN/K9pa+hDxZ+eNikTZu9yAB9lTqXlAM7S14pAQML8nk804a+mnRbTBbVo40zb2axmj2HdGSB&#10;3pcHQlXRqFWItPupAE9gnLEhHEnRpYgJmZCE7pDuQc9COERQz/or45AUffIRhgizcsEssu0YykcN&#10;dRd5TfFa5DA6OUu2Z6M5rqNqshBeGQ30kOL3DwQx6BiEFx7iTgG3N76MN65/TXR72AMY9TcRNh+R&#10;19xCyIyh0iBi3V8le00pokMed8feIX/hE+Ty+4jETHTIETms03rrZJCLX4UVWcRBZ5M+m9Z1NKtJ&#10;BeNEWB/nSNVMSA1GCKlxXnyKCctsxxxlXdMdy1C60RFuveE0p62IhQhc+FLHnsYJNVZcyUwrp8TU&#10;83qUeXpaOtsVfJiaLX0Wr19PTzV29bRSrmHgeha+/3FySPLkkJitOtwyXfNMQv0xRzxZbM920Ama&#10;qE8GMGg/4Qm1Dx7ew84PCYtaNtwWYXe9D/uhgXa+DWvOxCIWsHBYwla6Ce+SnmHk16UQKbOtMfk/&#10;dOf6PXIIU3IeE91aPJkovJho3FDTUhVeiI0aJylTv9vx7IcBv9qSI2d8q0TDkyOqE7WGpebDcfzl&#10;LX/iOu4JZvkTWx1VZiCEwVBzeGZTqp9O4erCBSbUGmM46hknfO81CVO5KygQVB/KBKzWUEPgohFF&#10;MD4rnXH6MZtXngWGzwKPl71OvppqoqPiUX5xmwILqVoNEMEgz4lDSfzkImSLFk+AjGTSNtDYIzZL&#10;+45H52QQyYjbCVwqXsX6/AVy4KN0AxYx7N7EoEqv72/TmmmIaA63S1puHqXMRaQSBdXnyxuDRCjC&#10;8jnBHr8nAQm3oYp3RAAcjmMxvID7tWfAPq22dEBt2LbayLnNnY2cj5s3JpuFIfc6OHrUQHvLInKy&#10;gFuXbuMbX/pVXLtwS/QyHJ6p2CdPw7yPpTmuQ0iiXl5EuJylY7mH0B0y2uQiWr2nBBjv0Gv2pV1t&#10;r57C3S0XBwdjZE2e1OfguNtEzeF0RlJFdaYtZo4q6mRb6o0R6ATxWmSDvP8s/rpKm2zRUpXg/iRD&#10;iWK4KuzFYhDMVNnb5+EAhmLDsgtO/KjISCIjIZ4ySou436NFavsEY0ZnnxcZ/W2n08HTp0+n44ld&#10;bfgc+pTFIE+1EBeTWSyy2E2lpbyRaEilSvjYZLy5QdzJpUMcYSmdw5s33qBNYoxPtu+hUWmiHxki&#10;0o8iuZRGgG4sqwVejp3DZv0C3nm7DlR4LjQtkF1Ppb4mJ33oY02YHBmJfjLu2CcZk5nFy8CRTZ8U&#10;pXW5MMbDCyAC4AQAxGFTKrKGFBW2QHRuAAAgAElEQVRrTPa9Cx7FDE8rouq0oadGnMsxyOc7ahqj&#10;5wdG/RkIxhQy/EjFFDxwsjmr4mZV1xGk32U5m9buoVk+PvE+PR0Ctz479XnWzz4rmvkyvJBjM2ex&#10;AH4pmo5S6LJr/5eCIZCfc5ic8SJEgMf1lJwqDM4ZtMES6WgZGFdHcOt0Xek+s6x3YpLAxfmrOF+4&#10;hKiZJ8IRxKhJ17bP80RqokfjGhPx4IIWkYU0beLxvDo22lSdNr22MkTQjCDUotVMG5TJWBDiMHYA&#10;xUQOxX4O5W5FpRg4lOzqdJfLIX410Wti2TDCBNzk6ferQ1Sf25iUk1gjEvD65S/hq6/9HZxbPC91&#10;XYPuEeHKx5jL7KJYiJCd5WhzXIa5ybVEmwjezGEQ7qPZ/wDB1H2kcgPUulF8vDNBeRiCR7jY89pw&#10;yvex3d6VWis4tCGwSi9HdqQei4mxjkySk7XgpXE5tYK9yRM8bVVVOkUmmWq80IWEomg3ISBu19RA&#10;MFbKVe0Hyo64i41JA60jy1FROh4VzjY7JRh+FIP+zUWQjx49EoeFnRLGlZMJpc50HTJJYXMIE4Yv&#10;JDPINA5Qb/BcopbCCe4841dMpKoF7eFQtJA2ltfw5rUvw/3IwdaPdlG/25H1nx1nEckEBZtyZg4X&#10;2+uoflLF8/YRJkm6zmXCjD1PzUviAYUBnbaxJ4IXakS6mu8xOY0VTALovDnC6T948Jhv5y92aKnf&#10;+7UUvrch+iieVhOe1g6aJ1EgHUXm68if6w9Uk0GNUmPjANPr7adUzohAnkqrQH08LDqAGDk82d4I&#10;tXJdJCKUA2rrGhtD9oOXEoyXVWp/kZDmCSDMfG9+GlTkn/4oaU8pBbIxSMWsoQpROHoRCoYRDDNw&#10;WKJhkXCTaB32MAzSjd6mC0VrN9wPoUAAsTF3Ca+u30EhkZde5Fgoj1gui2R0HYX0LhqtXXR7VTGA&#10;XGoN51ZeRTgQk3HAnCbxyGsxCDQWVokkEOs1azaOJ+o4ObIRtSJYSSwhu59Eo8yrMaJCiRIh8Igk&#10;RDCXLaEYm8PK8ApamzW0Jw1Et/J4NbGM1668juvnr6KQmxM9BS4Qc4fcpvUhlksHiMZiODwgL310&#10;CbFjMsqjbQS/9BUBhGbvXcSLD5EkIlFtRfHT3Qm2eJDNnI1ed5OM/i3UBkkEQxECSjquxwEFHAar&#10;7vGx6mKznof1fhx3cjdQd47w140PFBhYpt5xoMKg2umQCnAuO2f3hYu2/B1S6jV0BKPXk0l+3A/O&#10;BYPcTcFGreSx3ZO2QU0wfLLh/1yGfblqw/S1832CkaZrcqG4gN39JgaHVVUXwLsHF7BymI5Ay+kO&#10;4GQnCJL3trqwhvjXUlh6uoJ7e/dQ69SRi2VwbeUKcZOYdKYUInP4auxLmOzZeHDwBAOP02yuiIwl&#10;+zEskqcYCUYE2IRgTE48JZ9g+OFDP5LB3xc5/6gfLBMujocPvvrheTOL2lN1EI7uOFJDq5SypmhL&#10;6lQJd7AoeQsfWPU454mezqqnRRo6JOqafiX6iU80LQhlkNDRQiYwli8GRN9z1c4cvZ/V7JNtVOH5&#10;qTAOL3d6nxupOF1z8TPhxem/MU5SpP7vrZnKNFEN1DlpuXymytlHCC9YrdELKoIcCIWQL6TR6HfQ&#10;PuoiUDGRGESQDRBelC7i5uotFJILdK3p7wIJLBcWyV5uEVYcot7aRrt7SGbeRz6zjqXCFXpvsiG2&#10;bXJGLOLyKb7vMQ+ZrIlBxCRsMaS7hDkit6EvhIt4QO/jRAeqzZOHHUntEv0tYU8xXkIOS7S06mQr&#10;E9TIYUhVSrixfgGvrl1FrpSEF+2RX1BF2kySM/KIjvMB5uc6RHwSaHZWYbYXYe0cw5yn9U92VB1u&#10;kk19jGL+iPA0jPsHHj6ok4dO0BKJDnF49B6Onj/ANhfFB+mHRxlaT0WVBuDi7w45HRZPgKZ1Rk7W&#10;RaOIO9lzMLptPK09Yk9OYYnvb05zh3xedFE4XMzDAzk6zGmRoK56ZLzo9UUBM8JD28hubZ4C7Dkv&#10;jCf3R5YzSd/b25sSCh871DRj5yQq4Ndw0WcsFwh762U0uuRMclEt12CIZ6odIsKL4YRHltMmmUvj&#10;5vXbCMdj+PDhB9ir7MAmTLmwdAGrpTWouEIAl8KXMOLi3H0iIhN6TXci06M5PZ5GCqV0QaKt9ngk&#10;+kpCLGYIxmzkkc+TbTXOhbD60W61tQMxrZqYXtjpOtZaUJboakDqXCaSStLrh7v1OL3vKCVsVduo&#10;poA7POBNBirqaKeOePp1d56fZjoVyfBDIcpPNKYAJhEYOp6MR3tyfywko89OaLOjnjwHKl/+9DTV&#10;l3kWXxQwZt9D9emeAMRsrtqvtBdNdZm6Zop4CHT7HpMLlZtW3sCQ2P0obIuInDGOIryThUP75TIx&#10;84AdwlxqDuvpFazk15FNFNSNMRQYhcMxpDIFLC2RkYy4SLIhkya5fSsaSdGNN1SxEOur08WKmiMU&#10;iwnaw8ZoHbloElW33JAaP0vXez46jwUUyTs+UhN6OGQmMy9MLCdXcWnhClLBPK4Yt5Ea5NAg4Iiv&#10;Z7Ba2JD87rPje7h7722sZS/iyvIVAYxk+AEW5hzC8Tjdnw1kcJ7O7x7ChRJC+QyO7U0ynofIlppE&#10;wnN4uGfgcbePxCWLyLmF1m4FO8/v0mFcJsCL0Q0ndhxfIiq+BineGBELqzymBbaHJF3nC0YJF1Ln&#10;cNQPYL2xgC02iqQGDL/1bKxqS4yRhaBtiGcruTaJ1+vc/FjnVYlQFMiQC4moiM1wIezssB0/NOiT&#10;CgaM+bl55Ij8ZbNZ/OD7P5iCiqvTDcqTcWQDOU8EY588p48qdNMzddX6NgwrbYHDOoIDS+oP9hp1&#10;NOjzQwRsG1fuYHHlPHGjJtKRKBYKS7JeeALhiI4jbuVwLXgbgWoMxx3aRGgzDZH3OZctkkd7Xgo7&#10;R+RZMKHwR6Kz3QhgCGlSGz6Dhqc0gbG+vj5dBwyMp9fFtLjSd0OkFlHlvllvg7f5Ib3Gpo3SMYO0&#10;SdKTi/osJY0qI+MdReoMb4SwO5HuI+6E8Fx1TwzPj0zozpVTXpFanOrY5bjY/XcVwHDxII9mWKBN&#10;KtboSX3TsNLA5OAY7s7+mVhxFg58YbyYIRc+2TD9VOn03ye5aanD0N02lp7WqApsWfHQkNSCQ15+&#10;LzjBMOqQLfC8KgfBngPrwESxXkDezGCe7Gkpt4Sl/KrU5LCCL8u/8zygaDiNefq5t3IN3WEDjWZZ&#10;uhWSRBaSiTnwfCPOf3O7HpOzdNST6KEddpDNRNBhMSxRbyUbC8WxElpGiTblQ64d4pTlOKxqniYe&#10;llJLOJffwIpJpJhIf364DptuTvGVFSznFtGkzeyj8o9Q71RwpXgH1+i1gcHHWMzvIZW2UGkUaPld&#10;RbgdlWLUaLGEcYjumf0xUrlNpNMe9usBPKuR5593kV7hibFDDBqHOBy6KA/nabNfoc2SyIWzQFhG&#10;uJHkVAmBQYU30X1kxkFsZErYiC8TXuwg2sliwASEIxh+Z6aYtKnJn6s8WVbyYi0KNi5er3w/GS/6&#10;imAUWMCNN2UeG86TPGewQq2rk6nDghuOqkVSY81PCsMViVZFtnwomXgSF4uLONrtoMwRjERMT96i&#10;3xKGmbQRsnpog46xQXgxouOKLp3HaylC3eohTCJ/K6VlLBaXhMAObR7lEMAiVjEg8hVrxoS8jOh9&#10;wmQLK8Vluoer4oAqjFDEwv9e8GGKheqY50vz02wAt7XzawUftIM3S9anFZq6gJhTGo6IvSlBuQlH&#10;TyzCiBDZMKcqZBqqpRwTniTL/1mqI9J0XIk+CPXgImbPPMnB+pFKvJgmMfxWFuiCU53uZocwRA5d&#10;gchbdOSiNWqj0+5jzErKPPI+GnqRYHyh8OXn5Up9YDAxbb1RBEMVyvkk44WRy/5kOEvrbpo6sk8M&#10;rR+aYJAwMEqFYEfZ0x0gNDaQHSYw7xSQDkWRLMaQJy8gHU8TQEQlfcBjz7lDwguwONZIdBnCXDCY&#10;JYDJLkn4fjweyobBN0xNsqSN1AtIJxLMnoy25ZBrPBxEcBKcdrkUwhlczlzA0+MtYrJcVRwhKyGj&#10;cUv46vk3sF5ck006EczglVgBRsmQcNjAa+Enm/8O7259j5zCJgHONXrNEMXAQywUG+R9pbFfLhFf&#10;uY0YnV+r00X4+k1MYgF0m9uIpmrEeqM4bgfw5LhHHruDMLdqu31MOCfsthHhceluETWbPJKrrwFL&#10;a8o2KlWlxPeAFrbTx7VL55ELk2c0KeFW7Dp2qmW4CVqMcfNkFH2XTrYewo3AEiLxObxT5zkmeULU&#10;tGrC9zTBkMqxOubJmAuRMAaDPga69uDEu/DHkZ8Aw6//+q+JgBA/3n77bRxXjlW0zDNODF3bGVeH&#10;X59fJyI1wtZeVbFprgtodpGu9bCQWcY+kY23Wh0cR8PiaZXojzeiCWwsbGCBCEeYrs2IFnyl28LD&#10;8j72Bz0pynWNeczFs0jRuefJflKROBHJIAGfrfOoY/FKfM/EryOZPn3wIIC7fOnydG1wCshfL7Mp&#10;Cr/YynPUQC6mFUyqLdqwbAKGDnk2vUIeQwI8m6uy+ckkka/JWNfCDAcItFsEdi1EGy1Euj1R5LTg&#10;t8POpEVwilzIjVEauYa/O3iq68HVMweidK3CPLxpwhOFB+R0c9pgKLzzLMz4InjxMtx44ekXakpR&#10;nEKU2WI3f+qsoVuEuTiWyxnYtIeEFzY5BXZ4gn6KzDdtosO1Ov0JQnUP53tFItVELGgTZlIRp42I&#10;CyaDRoCgQrcR0s7f82q06bB6aRalxDIKtHmMOYzP6SjWRWGQ5s/n6I9cQ56l0Re75oLtCNllwFLD&#10;eLjQs5QsYs7J4zDLkzvp5xVH0g650IJ0Kq3mVpHycki4aSyHryK2HEcyGsOT8kf48fO/xKH7Pobj&#10;LsY7HbrPz3B7uUzOyIBIfI749SUkvQswG89og4kiOD+HpkeOj/UYmTwPaQvgqGqjaZN9xF3aWIn2&#10;jDmkHkaU8CnmJNB36GJF52hdzylhrGCIFlxWpT0fH2Od1tC5lSVkwin8v5y9CZRk6VUm9r33Yt8z&#10;ct+z9r27q7vVrQUJDxISBtlIRljCHGAGEHAOIJYRGB1mxsbHBzjIZphhOQzIFgw7x8jGCNDI4ghJ&#10;iBG9q1RdVV17ZuUWGfse8Vbfe///RURmVbd8nH2iMysyIvIt///d727fXY4tY72zgBv9uooGWDri&#10;yTeBSTY5Iyn6b8BidJIK4UdUGSg2qDJNtSsR0eVIDFnC/GFf43Awnpwd1msxTjBp58Lp6elpfOYz&#10;nyFu0j1c+2SMfGyFH/SZy8VZnGrX0W7vo7dfVTjFNqHRQnrgwU2YeK7bQiVIYZhKi8Q3K3KurWSw&#10;TnZinq5/jNZFl4jQnd1t3KqWiOw5QioT0Q1Ra2ZZII7Y5ghHOQLPeDGKXEwQDU93zQQTBeyrq6uj&#10;vcC1aEf3wtG9G4Q+iZS8SAks+X9RDBgr8jkMCJP9TA4+t4lytIgdEk5dExab9N30yCGxB4h2OkgQ&#10;RsbJtkTp2EwovREtBjFy7Ca/5F98b8SsW2rWjvhHanZRhLA9z3aSeSnjRYelE1rynkMpkoc2+/+H&#10;CMbrvT/0PExd+W1ooFA/a+VC7uVl74RndURUXy9vWp6A10j6aE9F0JuOoVnkdjlioQlDecstB52K&#10;g9wghpO0Mdg7ZXCw/a4Yg6SREIlf7gAITAct/wEt+H34ffLKWmuYz3KoPKsmW0o3CyS0F6cFn46n&#10;5ZgdqVdQbUXRqCXRDR5axe+J0qadms6jkM3gYLql8vYEGsuxBTKC56Qw0CXPUokrGQJiXaeFr9z7&#10;LF7Y/7/hZPdEXnq7fBv75QLWj++SFx9HozmHvvsEFtPnEZRviDcQW11HX1o+ByJS1e2Y2C71cUCb&#10;NLLiCwnq9YiIdcjzdALMpRewnF/ELQ4Lrh1T/cm8YDj9wapxuzUYe3uSZuICIZbzfix1CfvVPfzT&#10;3Vdol+miRJ4Y20zg3GAFbys8hlh2GdVKBXe2NwlEyOvh/CFfDAahVhtLjTbOkWHO0T3s0iJmWeVA&#10;exthcVEQEoxAgQh7+CdPnpQ/t7i4iPv378viFo9VLp3uNJIfLSzlp/GUexzR+i72dxv0GQay9NvT&#10;U4tIJ/J4sT/EnaUlYHVR8tv3mw083+rg3D4dG92z84UpqSn4yr1beLFxgAYXfhFhMzlPTn9rtt1H&#10;grywDKt+cs5UwMKVvKotHomji09V7kjtw/C72piPP/H4aF+wHHC4LyYJSdhV46s3SdSCr0nXiBFY&#10;TKN15hT8k3TvCkQSmYAx4Ftamt3TuVN7CJeuc6tOILr9AMmbd5Eu7SPj2gIYKmoRtqpNosU4ABsW&#10;eYYdO0xQYKiZJBbP8wnYyEaQ46JB2ks8Sfj218GL14tYfD28UOTCHHWOmRiPrZc5QaYSFwrxImKq&#10;Nj2XDFw76oIceAzJo+/To5WNwieHRDqpMkzMZmGXW6L+mzdnRLGRt8OQiDbrX7CDEDXT9PcJGGMl&#10;OLltDIMGbZUMijgvdVocGQlrBGReC5MbAnLuMBGHyNPdl3ysUT4PVTvDOOAUPCQ3yLlZzqLHXu4r&#10;HWDTxancBh5buog8GW6RuzDj5CAlyBGKY6t6E1++9xnsOl9FrEBrr2GiXL6DTrSOecLEBBHu7dIC&#10;HcMT5IxMoVdr0eumYExNwyaCZMYG9DsD7Z6D/eaQyJeNeNRXopz054dtGwuJFfTTK6jEyGkgg4yV&#10;NSWqxguD112Z9hHIcXPjtK9zcv8Xkws4ZR/HXa4DyRwAYV0A7wnWw2vn8ERiDQOjiOc42sldZqyf&#10;E6guQHFGiBDP9R0sZ7KI0kXrOV0h8r6OWHjBYWfkG77hGzA/Py/r9LnnnpPUYxgRnYx+mRIBMKRY&#10;NUV75tz8KvpkWG/QHmHFcy7IjNsepswE9mnB72VSsM+fB+bn1HGREzZ/UMEJOr6z3T4RqxR2S7v4&#10;h1vXcWvYw5DnThXyyJC9KRA+LNE9m7ISQoaZgDLmqTSqdkYEN1xpoR05Ffp6nTl72BE5ul8m1bUl&#10;ousHmgh4sld7tFa6M7NobxyDv7ig9GoY8+MaK0zdEkz4zKrE0qXDpKffQa9cRuzeJlIPtmGRvYyH&#10;ja2BPyJqE3ChMM5QUSJ1DsYoSspRIxaUi9JBcd1TkgtXTYUX3JwXOXpiRzd/2DpzFBwmWePo9WGt&#10;hRkSivFI2NHsep36kO+mIhgcbfBoUzrkxTVjHhpFA6WFBNwV2njzGSWsxP3QfNFkIfdRi5fxgAzU&#10;vEWevBUXuWdfwsMx0GkS6ZjFwswKolm6oNlXEJ0toXPQw63rL2PGeoDz629BPjOnc0+2rH2+QHFi&#10;pKYVkzHkKjKkhU2gRmzzC1m3fju5i/5F2kDLZLTuulLw2a42aO9UsF5cEc8h5KADt4cbBy/hSulz&#10;sLObiCUyRJAGSNomksR+o/E5NIk4NHqnkM2/gwAjiwax5jh5sbH5JSIYKWSSx9DtX8TuVgr3dvbR&#10;IQAsJnxJ73Crqsc1Ql4CU8lpckJMVooi40kLLpVQYUvOj3GokLy3Eh3nzd19bBRmpFBtIbKAN8ef&#10;gUkg9qC7T1jnIesmMefN4nz6LE4l1ulupvB2h4cRNXGvOyQg1gVKtGg3aAFfJlA8l8mIh90T1h6M&#10;Cppc3xt7JEIwVPjzxms3RgSDv3/u//mcdnS0Up1Wq+Oeby6w5e6AYzOLyBIwldoNYssuZvIF5NMZ&#10;XCFP/s4ceWCPXwJmppSwD4dS6w1cu7+J21vb2CztEXNv4Gqjgib3xy8TsKwuwF+aR2nooHR7E5u3&#10;H+Bso4F1AqGERHp1qNPW+VQmGb6jUw/m2H4HkH52rj0JQ6E8+OzwZj2c3xTgkbYjVsYzUCfS1jt1&#10;HHjyMh3borp3TC6MI21k4sbooiryUAIiVT3yMp2XyCPZ30eKRdvMYCwLbhgP/X11yIaOjhoSPmUA&#10;E4eUc7ki/KY1YQz2xMlz8x6uxZp8TKqQvhFeHEqXTvTim1rDQ01l1O8NnRJLRyw4DSJyzAa65Dw0&#10;0jYqM0QqFjPwl2n9zdC6TGisiOrefA6jk8Ht+RVUux2Y5FFz7YrM3eGhhOSQFDIzmJlLwEzuY5Dc&#10;gk+40qg6uEuk93jhLTi+consU0aie37gyHHGWSacAF0mB7Oss86RG6NUsIme0UE5XUJzpoUGT1Ll&#10;8HWBq097sDoEzI70AkhNjK+HMlbae3h554vY9Qi3il0h5v2qi5xDRLiwTPY6hkojION5GcX8BRhb&#10;JfhkIGNnzsEs8CiBNu23s+i3hii3d2mvlBHkiSDGAlXgziOHugksp9cQmz2D60Ea7XRWhNSQyykn&#10;jtW4aE2huIC9ShP7tTaK0TQyVhbnE2dQ6Vbw/C45ONkeefoJZG0yur0sTrrruJS9ADc9BbPTw1c4&#10;csqt7ZwiYUpNpDhba+AJ2ivLccJ4nYL0XUUo3Im6ivD7vfv3hGDwNV1ZWcGLL744imCE0a2wrROW&#10;IqC8R2ZSWTy5eAyZZho73DUSRLGQz4KbYF4lzLAZey5dUEJybC2bLZT2DlC6dRfbm9tYf3Af1e37&#10;uDnswGWlypNEwNYW0Mll0RkMsbe1j/L9EjY6Q8wGEUk/OBLlHKqU6tCDzYPPeL2ojYRA74MnHn9i&#10;tCevXr16JCUS7s8wOoTRTBFeXzz1ekD3q336DPxLFwnTZ5REdzSqHRFDpz0CJYwonTzQzgkrsbZg&#10;TxXlWiUe7CDtq/b2USbkUVgRjPexuESBfk+YsuG2FplVBFE1jnAE1LQersEIQeGQZPGjQGP09x4d&#10;Eh3rXJhHPssceQBMLMLvw4iPg7yL8noC3WO0sBeILc6klQcS1gWIEhCUWNRUD9OZOlLxJmGsI90C&#10;TodvqkVGgEhGPYvd7jyWT1hYeayG3HKXvIcaOq+1aWGU0B+0cPnUNxPJWFCtfqLKZ+iUjiU3JqBF&#10;I0EeQ+X2VJLHxb63j9v5TbSPd1T/+IOhjGG+17yP5269gI3ZY5grzilwps8rtTmP+vfop+4gSYa/&#10;Ue6jVQ6wlFnFxuo7EE0PUCPDHk+ewlT2FILdu7CrJRQuPwkjl5fc3kz2IlJOGvv1a+i0/g7I70kU&#10;jJkpjw4JejHE/SySUW49basOAF5QDKTccsgLkIuKyGPvJmK4USnhcnMFs9mckIz15DqSfhKlflmi&#10;N6loirC6iGJ8iliuugYXs3kUaNFsEkjUO225JVm6fyvk7Szx6HcDMh2WwZsnkDoTldP+RIFTCB48&#10;UfC93/ZeWTfnyZPg57nmgduROfrEg4g4yhVYgQAI34QIbaLl7BQWMwVhygk6r61GjTwSOs+lBSV3&#10;zJLiWRbYofNdWabn52EvzOOFGzdh0HUNOIzISnNrS8AFApmFGaX3QM+xMt2LX72J7n4Laz55PHIe&#10;CjSGPOzKZlliV0yziGNN7A0uCP2hH/ohCeVeuHBBZpEc2jcIdTTClIRKr7BoTS8Sx2BlFXjsMeAE&#10;kQwmayxxLOFO3atu6HSG1HtoxUWu0qdrz5/n0HXo1eriTVsaZF6v7W0krgdDpVWkzz0EJqg8uqf+&#10;7WpdiUhknCA56oz8/8GLkGiM1U/NURQjfAhR0LUXEUuJtjmEF7WYjTLhRWWVzv0YGcVl8uBmeX3r&#10;cLx0K2gFW7uKtewBzp9tIlelvbc/wIA8eH+ox/MM6XMbKRwnT35hkc+3K8XCbrSF7dZdHJSq5Pn3&#10;cXrtTYjT/pLhadzWG43LXBCuyQjnJImaJ4sr6bkTHauDSrKKHe4iKbdoXU4hkDZVD3d27uDGzA3M&#10;5xdl5hBfh2EwxM3qy7jfe56MfVmiIc2yjWEtRiTnWZw5+Q3oB210yWFIZ5+SNE5/70Vx5uJ08AF5&#10;sengGGLuN8HuLxMuvohO/3mYswe0l2yZd+hy0xThRT5OZIQIS7FJzpFoU7Cnrb8zgZVurSncpjV1&#10;p1bBaj5PvN3EgrWAp8zLSJHh7vbahDlJTKGAWfpvPjaPKbMga9dIBci0Otju9EXAzSBMzdDfOcZT&#10;pjM5ycb2B33psOCx9NJy6jlSwKywQkUwrl+7jjc/+2ZZN2fPnsWf/PEfqzRKoIoZFVZElFPC6fFA&#10;hfGZiM5l8sjRtT3rDmARMeMo9Stlup9JWivFgiLx0HuJ99raihjsLfrd1pe+BIPWT8BzNpZnaZ3R&#10;/jy9LnjCeifeXhn3vnodnZdvYIPu7RyrFkg6lSMXnqRjbV5grEwMHY3Te2OfHAEuYOVCz5deeukh&#10;J+BQJGGio0QU3Ol3w2IR/inCrpMnyBbkFIHjWkBzwhkRvqqlUcMWNSaPHXbAEvC6fbi1Jrx2R6df&#10;Ho0V42MwoLRHVCR/JNInHSwq5crYKJEXOh8ucRjpYBz1RMKTNI1Q4OZhMhH+HBaSTX4GG4bJz5sE&#10;IAEPLUjD5GIQ9VEqGtg5X4TzOIH9UkIBBRes+NpbY1LBfcxcaNgq4cmZOt6ySt5Hq4edm1W4Zl8G&#10;EXFpADf3DTtVdMljNYmpLXgpdJs2Oo2hTF11Ege4tvtFEdMRkpGbUaAAJbEcBH1dVa++TF1HwteC&#10;x7yU/QPymggseIgRV9jTBmXy4/g2bu7exm51H/Mz87KemoMqvrb/ZZSMq4jPGlJg3Sp5MAYzZITe&#10;TI7qZeWVxWixJQqIMybub0vRXmztmGi68yJPRKZpDU0TIy7CiL0KM64c28CJif5+MEgiZU4hS58R&#10;9VtKnpcFk6RSWYWZhWQk1fCqvUodm+UDzGTSspFZynYuMoep+JSqxo4ob9HgnBoXERqKlR4no82E&#10;YuCp1j2um4r7pnRZDFhumQmFdFywyA9LMHsTfdi6ElwTjFu3bmFnZwfLy8tS/f/kU5el2JNJRFSK&#10;9RRwhMVkakiYJ22msYhqXTZ0EVbf15uI844MGrzhcvrc2VCzUhJdC2nRuveaIl8cDmY5bFYGTWkV&#10;OgITP5nEtX/8GobbFawR8MPVi4YAACAASURBVFk8KpvBYujIefE5KNvnH1rf4b6pVCr44he/OI7q&#10;HQULLZDF45s5HDw06JGhv3v6NIdyCNSnVYiaj1tN39PkQj5ARzCCsYpqXA+SOnUGzt37ZIxqiOCw&#10;R3RUlfdQt4cuBg1CJUp+LmxPlXArxu11Rz7nKLEYRTxDvHhEpFOpSowLwA+NqDfHkc8x4VBeKbd+&#10;O3Q41ayD/bUYGifJC1vJqumf+aQaI85fPICLpfC546lZRdF4gDct9nEiaaLqddCpkjMS0birL2e7&#10;18Be7QC5/hIKxRQG3SG6tH+sqItm+wZevK0iWGfX3yRzQTg9x2QnSuuQR7sbEgZXNUeiXmIqKfEu&#10;2mjGWmhGWe02iRg5LTaPPKe/Xeoe4Or9azi3cYEcnZzQzwe1m7hR/wo5I9uwUhZ6dRuNXZapWcel&#10;4+8gvPhGOu4uMnRc2ewirEoNXrmCaK4Ac26OQJ0MrZemvXEeCSxLjYoRvYNIYkuurywZckjMYYqW&#10;/zRhZgbpQU2pb9XnwryZWm9M0Kc4t58Sp6LR7hIZyghWrFkrKESn0KNjMV2Dtk8KSXpEfRUd4omh&#10;K5EEYWsEDdqTQ1m3Fl27OLJ0jDH6tz3QNU2MF1r7xvFU+7V0SfkKK1544QV87/d+r9gUjmDkC2T8&#10;t7bkVjO5iIruSVTq5aKe8qpZpsfhcydczxIRLND+j5Fj0SfjbxImBVwcXm+qFI6kbvoqpcDEgyMC&#10;vJWrVQSNBuFoRYEtEw2OdnAXG+ea2Jl5+iLK9PzwK1cwvL+PGf4Mh87NZoJBzgh3DMm4AXOU6uPH&#10;L/zCLwh+Xbx4UXSAHo0VYaE29EJV/x6y1DjXwc0T0ZmZUfOCYrExToTKnGI7NcEInRMmGOm+pDC8&#10;xV246RQ8LsSdKOp8lPpuoCNzwKTSqBrLNnrdBN7wc3z9H5kiOVRwpR+j14RFnMoUj4nFxPOTQ5vC&#10;yu8xiGhlMg5r0YKwaSGUyBPZvpSH+7Y1YD2twF40KQLVMiVAQTfqgAxmaQcnk2W8ac5A2h/g/lYJ&#10;5T1alC06GtuQUI1DNzhwDMwmN5DDEjZf2oIb34PT5UIc8oZTbIeqeG3nS6y3h6fPvVty+CbCEK0p&#10;9Q6GVveUszJVXSEztL7fIfzi46KDr/iqXclW96/Xb5Ndb8mLfcPB/eYVbA6fQ2y2KRMWW5Ue7EoU&#10;J/MX8PTZtyIdz4m3n6TNzBsk0jlAe28L8eIMUhsn0eFCRi7sEwJErJBBK+gwVkkKIWCRFcYuJ0mg&#10;M4NcIku8h9U5aWM0mipNYuokMbd2svwnGa8yvXeTNtCFhSVF4B21wSVfx6yUUy9aW8CQfHcgYVzu&#10;2+fIQpZHz2udCJ4fIqkDnkDqOroH3JZZJJNiM5OgERosTot83z//Plk33/It/yU+/em/RoQjHzEi&#10;WH6E9khMh+UU04uxKD63MTPBATPkGNK0VuJcmb7FQ0Ty6lyZ1fOb2Pvnc07T+2anRe4a9y1FwDo9&#10;1YXCojDZpKrxkTHV5BX0HNwdXkF06wCzEsL11ChmqQoPVITAVEPL+OvSpUt46qmn8Jd/+ZfimUym&#10;BsYFq+F/miMw4GuJaY+jTHzMXNvCpIpJEv8cVRosoy8GjTCix2Rp0NP/JrBbXIA7U5RIhu+Hehd4&#10;CDgmv8Icr6VDsQJi4URHlV8Zpdm5vmkSL46mRCZTHkfxIsSKo88fckBCMmEefl5SZPTdjRmoZT3s&#10;n0ig8fQCcGZatVGKTLGholAsdtXidrm+GJCYU8JTCz2scD3CXlvUPNsVuuZDtXdMiRoTifQSiNpr&#10;cA/yqJNTUO/uo10dCKnOZHx0mnfwyl3lcpwjkpGIpqCmJKqaEUn1InRSlbqidCAM++gNu0guZwjr&#10;LNj36H5Vu+r+0fopN0uoNMo4tXZShrBdL30FDeMGokSi+n0fDXJGglYSF06+BeePP4lYtEBXMivC&#10;WUkiN375JnmiPWTPnoM1Ny/Tfg2RpE7I8TlGQkS3rBj/SUOkcLxeQI5MnpyJWTrWLApshOqEF7WG&#10;CrMzuWX85e9EfNiA7VZ2UKrVMZ3gKad0foS13K2W8OMSbTAlgEP7n8iyFdbQEN7krCjyqdgox+87&#10;SieiL8aX9pWtSMVQEwzeY2MtHBXt5LTjK6+8IvuL1wXXZHzif/uELEp2RFyPNZLYgYnKeo4FIWbT&#10;/vJV5IQ7wgzbFec2S4/MwQFa164rB2xjVUd3E4pURbVzOzur6jPajbFyMNsijoy16OdmQzkll8+j&#10;RRi5Pfgn4M4e8hzp1DoYrqNYLI8VMPQQs2Bi7738ysujMoKjWDGxSZVCr9ZP4fq9gNOAfMxcdyHT&#10;jqPj6IWlCaL8bWtMGiVCGVfnxnslk6E9FZEIpYmHMeJR6t2HHhgXt4feuKHrNNRqw8M6GG9UtDUJ&#10;CtCL6FHvGxOMCanTI10j8nsyVL2Yg/IyLZLLdCNPFxRgcM/yUHcn1GlD7jeZ7gPbVVjtbZw46yPV&#10;j+LuqzvYu0uLmgmYTAgN4BKBcAcGphLH8NjGP8PK/Apu7P0DvXWbvH5Wb1OFzwnadMNIDfdKV7Ay&#10;dx6nV4rSJihY7hBI9zjMSbzbtWixBGJUFERasAYR0aFHmsEsUJLTmmBI65wIEvmo2yXcd14i4L9P&#10;dp68pwcOmnsB0sES3nHpm7GxclLSM8wwmeiI/9WoY7hfQvrYSTrWqOQsOT3Ag384l9cYlIlglBFn&#10;qXPyhriqnessTYc8g8Q00uQ1LCTiMCtd+NyHzqw7ogsEeYGyZ8/hMWK8pf6AvJKehD379nAkKOXL&#10;vBBLydOKJ+mqf+t2QdvRhJiJiae6LMbCMkrx0rXHHonjqqjGpG5ESDD++m/+Gh/6rg9JYRvL5V6+&#10;fFk8FpkJw4ChpW89PxxirF1OFlLylOXLkEFepNdt3b6l2Hr/hCJT/HuuO5F5BoHS8uAKdl63FWKF&#10;1+6ooighC5Ya1MPv54jGxjKCWo2cmCoydIETTP4sOgcOwXqB9rQx6mr48Ic/jLe+9a34gR/4AXz8&#10;4x/HZ//TZ9WeDoJDYCECXqwVYCgAFDPE5dns+bAwFw+WMaZUpIkjMCrBfySCoX90XU2IXPUa3eLH&#10;IGSE/8bXn2AaivKE+1jpCRhKCZOvu565Ec6KOPR5R0hCOHzpKF6MQHQCb8L3qWjnGCegW1ClBsdQ&#10;tVpcg9GJ+yjPWmicIKN3nIjkUk5FLRj0u1xsPFCTSjlCwO2J9RLOzzRxImGhv9/B5tUDNHd9VYPA&#10;a5A878Bmo2eSZ34MFxa/UWSmr7/2j9htbSEW58I1UyInPHyz1dwkp+R5zBQWCDPOyowJm4y12yHD&#10;2GVNliwiRlyldFh2nc4rOiTj+sBHNO6hn6Tj3KJ1V/eV8qWhCnz5Hg7ooG43r2LHvwJjpiLFot2q&#10;Lcq/p4uX8Y2PfxMWZ5Z08IsxltYj3f/e7rYI6EWm8uRk2JJyFvw0uGNqgGbvAEO/oSRuyGngEeQ8&#10;PTYXKZJDkkc6lsOCyUPYOmreD3eRmLp1kcktGy8iumXXxoNmFcvkOXOrPnd+DOk52/dkrciYB2tM&#10;MPk4DJcjn5bcV+mE5nSgODL0Pk93WPC/ecCc7r7wPGckIhd2mzFOfPaznxWCwV/v/uZ345P/+yfR&#10;I3I9VqjUUtaayHCEJJxiwnvQiyiZfY58ztLeWiwNiWBcU3uoTud94hjh9JxSIu3q6K+IChoqUrh7&#10;QHhBezKfVddFUoi6horruc6fRG1nH5n9BtmmtvgIUf61ryKAhqWK10+fOYsPfvC/xZ/+6Z9ic3Pz&#10;kN08bNDH6RSJ3Jrj+g2Vrld7T46FiWBC41gYreYXR7Xhl8B8oJ7ztWqnnIMuBNcdZ+G4kDfCi8mR&#10;IoIPgRZI01F+KRT11HnwfReCYX4dAApdoaPRjVEB55HnD+uov86DB9TQAQ6SDtpzdIHmkmr0MTf4&#10;tvtKS75MN5m8DpTosd+TATYLLItRjNNib2PnPpELDhbYag0E5HIbThSF+CoeW307kYYnkE1lRC2T&#10;B2be2v8yGZQmGWdIhIL3oU2/GNLDC4Gb2PnwwEQ7Q6BGxsdr84REU2odOPTH7YszmMPUnTT2WzUV&#10;nm6aSq+fdlE+V0AxX5DW2O3hTXSKm8jMR9E7cNEqcSQmiyc2nsWT55+URegxOHBYkwtiuEiodCBM&#10;O04bufzKczDmFpA6dxE2CyfZHuFoDU6kgUSSDa8nES9W704M0sgVpqSveTGVxXECk9vlquq+ienI&#10;BW+ImF6QXJBI3lWj1xYDzfUCYdeE5DZ1xb45qTsg986SyYem9mw9IRC2RC5G6pKuUuQc1WBMis1M&#10;SPwyONTIiP/NX/8N3v/fvF8AZ2ZmRooqA11A5GtZ4EgoqMPkhchFJOIqksrTMGkPH8/mcPBgG/de&#10;vUpEQs/SYI+Day14yh8bYQIAiVwwuFd4/OxNPRtBR8kKWWUcOWLEhiubhWspfYV4NCmgbXE7ne62&#10;CNc8kyImF/zFbbdhe2oYrziaPhTADXQIk/4d4z7yPhmT7V1a6wcSiRAvJIxWhOJSci8wTsbq2RcC&#10;IuxR7e8hUq3JtQpkAJT/UErj6Fdo5CeBI5Q6D8L8Kr9Oey2HCIYRBjke/vzDEQpVezVKmYwiHWp9&#10;WbojRO6nZY3qtsL1x7l1j9VaUwH6BVMBpw5Fixpck7ChwqSCOwHoe5nwYq+CWKeBDK2PjuGgslNB&#10;ddOT2SOqPCkQgmG5Kczl1vD4+ltxZumy1FUYLhHwfoQ+5jr8eEfZ6yg5DnHCGzLWvWFLCDDfA7tJ&#10;a7zEOgREYnpEJtop6b5hx4H/zrQxh+JukYgJkdlMR00i5bHnnoqA5Wifs3R9w93HQfQGrLWqWKYW&#10;EaEmLYeCt45nTz+NE8uzdI0G9JkJuuW0/jktQ/jjlvcRJ0/UazXReel5JE+dRXRxmbxSEwPCtfaw&#10;AjvSRopJBBF2z+kJnmViRVp3SaSsGFaiKeRp3TQrVWUsxYOPaIOl6n9sug9Vu4d6t4kkeWk2t5by&#10;vveUpxo9pFFiCdlQOkZR3T2o1k84S4RrLZwwWsFpVEfJ8IvmjOMeKvJkTPmHf/gHSSVwsWc2l8W3&#10;fuu3ipEeGWVDGSrGxNB5UZ9BnxtxYEbVurItG9lYgnzZKbR2trH3yhVFrrgYdW0ZmC0qD59x4qCi&#10;9hVho0k45fNYAmiRqpPrUk+DTEKnn+k9+TQGcRMOrZU4OXoJIhVRW3eZmWpP/OAP/gDe9a534X3v&#10;ex8+8YlP4Pd///fDuN7IETF0VEy6Ykylzhmo6mvp5GHiZLPzzakN9i6VKp/ynMNwr9y6iNL+kPRK&#10;2OMa1m/ZgpNmfyhRvECLG+IhonP4i+/l5FyjQ8/pgs/xupmMYBzJoU4OHXsUsTDDUOihoWU6HaLD&#10;mqMuAEuHP7lrJIxmcOslH0NEM64ugfpBVwEnM+k9ehz0VFrkgMVNPCx7BZyaOYapOjsr20i06GJz&#10;GChQQBshN2OqMItji+dxcvUikpG0aBktTB8jDzlNayCPGw++gv7wAS04XtRRzGcXMZWbljAxV84z&#10;UYgRg12wsrQJLGzWuc7BknAns2uWZl1JrODU8DgOruzBzzlKYIaNvBvDsdkNzEzNyaj4OohcrDgI&#10;klls3yijUzJwLH8Wbzl3iTyfu9gnr2qePCGZa0CXIELea2vnASJkLCOxOJpffQH5Z96qRrSLup1D&#10;pKABN9aFFSfDR+Bodwk0ef6KN01gkRd1uhliUOfpb95mL46NJpMLFtHytefMpIjuiUObpdPvyN+3&#10;aaHx5re1iJS0BJraE9H3T0WmIsQBFdnghex4tsqfuloO11GkwtEy1pIi8Y5Uhk9EMPjxH//gPyJJ&#10;ntLv/s7vYr+0LzlVaDvqHdLQUDNBHCIXPLBOxGRM5ekWogk8VpxFsL+NrWuvwWfhsDIZ65UlNWqc&#10;SUSpqhQphzbWI3HaXF1sXb0Jj8GkStdqhYtE8wpgufCpWZZUWsckwkfrNZmM0aWLKLIpec1APMmP&#10;fvSjow3495//e9y/f09HjI4aWlMbad4LIQoQwSDCk7KHaN+/DfvGPPfsqkhTaqBCn1K8ZSnSI/Lo&#10;UIzatlVEhsAP9+4C16/CrJZ1sCoYtam+XmpkDGbG6LlggkiEoU9VW3I4LxtGJSZzxyHNkJ/Nid9P&#10;kowjWBES15C8hsZpTDBMudcDrnfJxDA1m0KXI0AsWsVRHl7TB0yuGCfaCkMqQ0x3DKxFWeAqCbvd&#10;pvVgEYkbaiGyQIA7mshiJrNIxvs8NpbPIG6lEbXiOL3+NLKZPK7cmsKd/RfJKFUQjam283x6GumU&#10;Sr+x7HKMtn8+iGGOjLQ99Ilw+CLWFkS4dslGPpbH2fhZ7Nx9gJvubTXXx1fh66gZw9L8MjnFSdSd&#10;bTi5GnLzKbTqPTRKXSIQBTy+eg7HFwziyl8kfDqPQu5xulYx8sWIxJRLcFttpKdnMCBy0N3ZRXJ9&#10;Awa3ChKB7Q076PktmAmeb5NBi4hNs2XD7WUIK4rkdiUlTbSeLeD4/i5e5joMritgb5ivLRsvNmRs&#10;SKIxDOnadXo9ldrj+gmbZepdWcYR3clhhM6lpSJ8luVKRx1jCYtjMalg1WTBmZBY6Dk/bogjj8AL&#10;/v2f//mf48d//MdHc4v4s0KxuLD4WVrho57uSKFr7OoCUHZEZN2pupmldA5nyBnka3jw2nUiGQT0&#10;OzvAPKfdsorAMn7U6sjQec5HeaDkAPuv3CC85Xn3tN7On1L7k0cz8Gs7e6jFeEBaj9ZKjhy3FBFT&#10;bXjpvzNnzuCd73znaA++/PIrI0xAMAr8HdqXbHcCQ6lb89pl5y5BRnxQo3t157aaXCpRjJRWYtYR&#10;RL74jPPshISS/1zwz7UjbXbaS6wECLPZUp0gYWD0dcjFJIaE0ZajD4UXpnaggiMEQ4cmVRp23KPP&#10;Uq7iXcAStU0TxggYVK2COQoTT0YoLD2zXkiFbjGTVjMrJB9RFuhE1nCRrNjo366pSAUXclbopCt0&#10;02oO8u0A83aSWPYUNhYWMF+Yob/rYmCtwEn0lS66pCW4NzxDm3WabGqR9kgCSo45JqmEhel1Aoci&#10;polQcJizPawinZ/CuZVnMJNdkIXu+4rtTaUHOLXCAjRRbN3u0Yaka5CCtBXyos9Fs3hy5jE0ifW/&#10;tn0TQ0IZnuC6klzGhZWLSBFwtYb7sI2WREtaPZe8ERe54Bjedp7/Xg2bm1+g636SvJcVJPI5EexB&#10;o4r+9hYS00XZHDydLsX96QwYtNm5PbJrt8WjbvQLaNQs1Il8RatxLFrzdM4F9GjzkZ+C05k0lrar&#10;2N0/UAsNpha68cchUNsVNboedyAM1ChnVrjkqxadaAk0tREXgmHRxtURKF7HasKhNyIRnqvzj97E&#10;sB9++IdJRTjYjH/miup/86//jW47U2G7KAMaGV2fSJ4UhkZCAuNI7Q7XgUjahg2v9oJnaZNdnKHr&#10;QKCxc38TbTa8tIlQzKvIDRcK15uY6fZwrjgtQ/FSpV1svbaFNnsxx1aA9SU1t6BD1617C93lDu51&#10;bQH9pX4Oc4lpHmMlkRQGzO/9vu/DsWPHZDNxF8nv/M5/UJs8CIsaDoNGWAjKO2w0e4cuZCKwkauV&#10;0bj6VbicB+b0FheUcYia0zhMelhPgNNdnvbguf6iScToAZ3jC8/DfPVV8tqJMHLLoVbmlEjLG5AM&#10;Ph4RAoKKXISeydFUiABQ4E84GtaozVUJezHACBzKeYnDZSoypQxP2FmmW9VDzNDtyMrxiCiSYWmd&#10;CZ2m47UWEMFI8LRtciZitN7sGoH8oKwIozgjfRgNG3NdEwsgrMgvYJWcjUwiCifoY2GKXpdXqSRJ&#10;u9B1TBIJL2TmCDOKoj8h1fF0zXjtHVu+iEw8R05JjkgG3ROnRbhQxPHFxzCVmddF+b50xE7nfawt&#10;RWmtD7F5gww4DxTkwBIXTxPWnZjaQGv2KQzvDbHV3VYS5mS3V3JLOLV0knAris1eBSW7hlSGfkVk&#10;aFg26X1n8eTpVaSTN7G5dY+Ot41zp9cxleRCbsLA7QfwaI8YZBDd/T3iAEQ8suRkWGqfM8HoeH3U&#10;ych2agZqNmeNophqZHB5Ji+YwDUis+kUTtKa+yqtJZ8IPo80l+4kraOg5hHRdewOic8OBB8cxiPt&#10;PKg0lhryZ+l7ZoUkgwmGjtBy1MeVqIUvgwwlbapTqo6noxmuexgnJvCC65vm5ubwR3/0R9jb3VN2&#10;yp8YPRDxEeF6C4+c1wgXZ3tCLqK6w0QRVrq2xlDwYy2v6rWShBMlwt1Bq84FgTpNFFGS5uUa5o0o&#10;Li7OY2APkKjuY+/V2xjUyVbt7quuEu507BA5SezAPdfHVqQBZ2eANX8GxRTrDakIzk//9L8c7ann&#10;n38e169fl/0QTo5FWO93CC+UE8LpOJmgSq9LBRzpLmNIe97m97EAIhd7ptJjzRx2Shg3pP5OF3vy&#10;vBOuOzugfXPtCiKv0qPZgEXvccNRAxPOxqO+HjV1/eH0jkI4kRMPX+BxQYyhggFelKeWRiTvb4nn&#10;EUhUkj2tWGCNRsCbhlIAMyQExjPuA+mBFe+MgULaDLWBYsxlZsmtK0ZEMV763VIkB6fdxeZrHTQj&#10;noS2YwToBTuKeZeV7aawOE2kgRhnKpbUXk5AwJHVBi+iZhLw4o4QaYlZQmAYKLhjxDCVZC8bJm5X&#10;etNj/wxr5K1UmwdSqDVFAGPQOfF8ClNyiRFR4wuslrR8Rn1biqJ45IgqVOLWHBMbU+v4pjP/Baa2&#10;prHT2iOSEMfTa0/gzOoppURJD5POobHdR6vRRbq7iqdPfgPOrubhu/8Z/f4VdLsGBv02rGmW4qaN&#10;RazSbzeQOHsWffIUzHgC8ek5uDrsxX9/SJux3DexVfKxRcRpQI95ImtLgSFRDkM09odYSiRwkbzg&#10;3YOqYtnMZLkoiKcjcoEPbew410n0B2jzBudCTU5reErb3pVWUUsBhAaNiNxLV8CZH7zwVUpEex5h&#10;a5lWvwxJh+v7rw8c4Ws8pZDIbVsf+9jHpB7jx37sx5QnIpEQT9Ii6p5byisJya0GD/5dgQV2pmdR&#10;pI2zQ+y8Qga3v5+ET4aa72+hN8Axui4zZLDjZhznZheQbTWwXW6j3ruDwUGdANuCG+dUBW1G7mwi&#10;b42H1fVv7Ev+fjW9SoQgjgvnzkr9SPj1B3/wB+TIlARwRRdvgmOEm3AUyWDdBN7MPpt/lV7LsYTv&#10;7g4aX/57ONuvqYgK6xJwB0xcPyythsgRGQ6R7pIncncT0Zu3iVhVeRis6gbh5lM9ayAMvT4KNCbJ&#10;xKNqsSbgQs4nTPPyYF6PsYIjSYwXES3uQ18RnyuKfElDxqEmJVvcK29A6S1J1D2QoIwMUDO1PgST&#10;S/L8A54YKDlriJHiKGeCvPYpnlK800em46LGJ9qvSTFnphVgzk5hITKNxQK3ME8jT5aadW0UiZkS&#10;XRCpBTWjCjNYrIt1LLgLRNpMtfNncoqwI5iwurhC5OO9WN89g2a7ilymgNn8EpHvrFLK5+siyqcD&#10;wro+4bmjRnGQxxtwwbClapTi5Pw8tnJJMOGV7a9KK3iGjPozJ57F6cUz4rxxXY4XOGjWWug8IKIU&#10;OYenTlzE0rRN9+g+8c0bdPxncGxtoAxmuwVnbxdRWhNBMiHefGJ+EWY2J+uKj2vgdVEmHPkaOW33&#10;WA6Ba4sIF1qJCPacHjlZLSS8lEhHrydTOFE9wK39kjJMU45aa2zAoqpd2vD7hFc92c/ctq2cCV85&#10;mrql3AodSktjP/8cUXoVfJHHUQpXtaNKpFPVavlhFNR7NFYMvSF+9Vd/dTTsT+YU5WdkcGKYfvW8&#10;iMYKT46BU1duJCQ/E51JTGgjPBiN7Aodc7HVwn67g0aX8EIIfQyRoYNpwskVckQLdN2MBAuyEcY0&#10;iZDsVojbt9C9d4+cEtqXZ2gBXeRcAxeS+9h7oY7gwb5Ixs+mpvGB938Ap7lLDJBU8O/87ifEyQ4M&#10;R4y/dJTqKMKhvafrtKSV3FepEt5f2SGti/tbqJH9cB9orGAhwVhKqf5yBDSW0NpRgZ4XRc4Ip8G2&#10;dmDcuo3o1haRdXV/w3TqGxV5hrgw+X0SKw6rj2JMMJhc9MgwDwsZuj5ZOJyH43Y9Xaxk2GoCXowu&#10;eGLg0fceYi4XDtEiiwZSx4IwzM85ZSYQBMARAvAYbWjeyG5siGHUJjBikhJH3CcyYMTl5zlaFKlm&#10;HEMoIxNnMMnkMUse+QwRDCYWkhfWldqq9oOLSwZyIia3hViqkM/TXsO4XY498xI562UMHG7NOkVO&#10;6mnMFTcICAYipCQjgHWuPGKydxqBTd5hjEhMlJiF6dMC8mJKZIevh+nJBs7xEK6FFRSIOVoEUvP5&#10;WS0i5SBtkXfknkDzfgM5J8C59Ut4YnGdPu8Kes49IhcDOk4CQR4tzIfJQ3J2H8AiLzU+v4zm114h&#10;b4R+TwbGkTPjTRulz0/iNgHq/QV60zKL15goPfBx7e4ebpXv4Aydnz1w6P4EOJNI416jiVvs4fKF&#10;4mgI1xzUa4jTRsrSxrb7XekAYYAKSYCkPiJhb7kiGgwgriaL7CFYnoi6680fal2oAWXhWHM1RXBi&#10;XPAoyvEwiPC/+e+xdxJGBH7iJ34C/8vHP67TafR7V7c2S9g8MiooHOko8GYUIsTAkUWWrmWN7m2L&#10;z4/IFDe1FohYLJCn59HzPKE9Qee0XphGcTAgD6+PYYW8vnofdxYr8FfIm3miqNKJKyk049u4eWUP&#10;lh3Dm48/iY/+7M+MNtq1a9fwf/7FpxTZ5hyGN+4ZmdyUI5LBU3TZuAaqHoitbZSH6bkE4o0tOFkC&#10;gjh5RX0eD01rLxLXoluWqqXROVTsHMDcPIDV6CDqBtKpJJXmxjj0+igtjElPhK9lKFoUEo6HqsW1&#10;R+KIA0Kebz6N4TR5y/kU/AwZObrWcl5cp8StgIM+jH4faVpfA/KkzWAo5MGPGcoT0+mtKBP2gGf8&#10;EKBzOCAHmenBx8G/vXC39wAAIABJREFUi0nxc1S+M/lP9XzMDJnvc8fTgK4XkQurgFUeMJgukjOZ&#10;QTKSEGAXLmQqAmcZtN9YB4LFtYIcHWtSdUExATCVU8JN6IZZoz24Sx4doVF/HtnUCVw6/Rb0B9qg&#10;sr7B0NEiZpYUIjvEttjg8b/NgM7BjapaMr7OdG979Fl9s4/CTA4nvA3k6ilykIgQZYoSaeDJzsX0&#10;DFbjqyi12Atfwfnjz2Jjnu598DW0yBnqdvJYIDKcTOTFoXLrFTj1usweMbiji/ZynAxhhMioo293&#10;n/b0Nnnhd3L0RJ6Lhhmok6gGLq7u3MUp8yQ2EqsSjZgjo3TeSmCXCE43UVEePHcoaJGmrMcpYJ+M&#10;PNesqVotiUDowV0SVQwJRlTp2Eh6hJ9z3VF0bIwXvn64hzDkkc7HI5wT1r/5Vz//r/D000/jgx/8&#10;IHFtctQIl3yOXJiqbV45I+YoumLo2jEjrBcxVEMCz0PZyBcEAyq0Zln9lFwtkcufzaQxnYyJDoqk&#10;yIjQJcjpmx900eSxAwctlHNENrgge5UecbKdGZXO3P8n2sPb+3jq7FP4EB1j+PWpT/0F9nd2yTaa&#10;IqkQEJkNpCvcG+HEOLKo6xrZkWeCJsEAS/QnYoaL2KAEl7tZolsQOVsebMmdDKbuhGG7GWiCwelU&#10;brvdJSeq3EJAjpNvRlVBfeC9YbfZZL1F+P1RaZJJzBkRjG4yiu7aAuzHTyI4vqwKfSJqAJMKxdpS&#10;UWsTseg09hGtvUanWycDzPUFBDYxKZcVJmYS20gRWMQIhGX0L31EciGGXnaAZtATQ8VzPdgFig4t&#10;ZJoxpDtpZGjTsyJjosBRDiIOTh91u44OkYPEIIGMkZaK50w0R0aBQMdqI54gj98fotNKk/FZRDY7&#10;T89npC9dQqFSudyCGbtK5G4T9aqB2/fuY3nhm5DOzI0WK4JAT5KDhGl9PyKnzaNa4uT9J+jvmnRO&#10;kt8T7XYXe8MHUvVdoxs8JNBhfYvd5n3sNfbwlnNvw8IUDwe6jCl7EQlixEvT07CcK/DsG2g1aqg3&#10;csRozyCTLSra2mqi9WALkbkFWBkiFfTvxMYGDO5xZjAToxqXBbzLKY9letNKROYssHT6DWMHLx9c&#10;wYI5J5XiTq+LIp3aRTqfDrHWPdbrmGrIOcbIy15pNpHhgmlbS2LrPCgb/9DoyCMUvOJec96o9DNf&#10;Mzb2vEH9cGyy72nA8Mby4G/gjYQplMnXcG71r/7qr/CRj3xEjuE7vuM7UCmX8buf+MSo20ClRYyR&#10;8Nao/TlsqdYAwuF1Lp6cJxZfZME0riuBKbUUPBxswFLuug+K358nA5mh+8TeX5Pue9Ns4oCVgLio&#10;kHlcgiyfuYSev4PbX9vCR7/pI7TesnKcLfJ+/u3/+quKXFgRmSYLwz9k2B+qwwAk6Si5BIliGnBM&#10;B13CqOEq3d9V+l2urwoa9aZWbSuGzqnSfU8RaCSVnkdAjtTwdgNmWwGROA6+9xBQTH6p4zDGo501&#10;yTiUVw3DpqZ6PXu/9mwB9hOngHMnVI0P14ZEVRRA8uUcYeEC29276LZuEhC2aUH14MV9uZYcMeZI&#10;hoz8IRwIeKBel+dsEeGgcx/mAzW+mpwZ02GciJCnZSFhRxAd0K4cRJBnbYMpIh3k4ET6TXR4bkxQ&#10;IWKdINKRRtbIElYQnsjMjSFS6RbhVRedzgDtVgGp5HGkeMgZ369RHYlNBmmX1vqrhMcNVCpcsFnH&#10;/PxbEI+m0XdYLdhV9S18rSS/HZNaroBOKsZpWjouj1V8JWXuyT2txyt4ENwiY7+Jtt+mv+Kg1TXQ&#10;eK2CMpGHZ84+i5n5VSFMGSxgemMdG+kpMnBfo/2xg0qpTpf/cayuPoFMjvHCQ39nC4N+B5nZC1JE&#10;zesiMjNNdoUcIi68ZANFe6PDUYhZwuINVnqkg2qzKOAQ1/u7uOzvYS6Yk/or3hPrySTOdpp4ea8k&#10;61GEqHgtE34U6X5Gez0MXDWZ05+IWoaSA4IXXAvnKpwQ7BDnRBl4XpXh1GRvog4rrLUYRzbeGC94&#10;L3MXyblz52Qd/8qv/Ap+5Ed+BK5O24TRitAZeUiHKcQLQxcai4AbkXv6eZGIy6xImweEFTzJOyLO&#10;tS0WxdI1Q3RpiMgVU3nMBA6tyT20uWuPbV6B966SpxesLabwr3/q50eF03fu3sFfEMHg7iRJS4j8&#10;QDhB6PB+ndyLvPfDBKRjeLDJ4bKnCDNW6b7Om2q6rRF2k+lQYaiHwVeeI34pZoo8i56cgdk8/Htt&#10;cqg8Xa8VqNkieDgFMokXk1hx1BEJn7MMa/ScEIz2XB7OWy4Cb3sCWJoZt+tJKFaP4yYPG+0ycHCf&#10;tgcx3NmODCFTJ+EpwBNGSwaNF2Wb3lPlCih6nKCLHhdrJrUmMs6YgIMLKptk9LFLRKOXxqnlKcxv&#10;RNG3GxiWB6A9DrcbJwCJI2UTc+zlkDOmsZzO4eK6g9MnySi3aUO81EXlYA7DwXnMzJ5BLD2rmRZ7&#10;2ANaEBXML9Xpnz289NJtNBsmLl18Dy3+uGz2AGGBm5gC0YCQ2iVW64sTsMWtURELD3dpBlVspm9g&#10;f/o2qpUSupu+KLC63OnVrmN5agULxUXkk1wPMkfv58+9C8e/SZeogv39PuHxJRzbuEwEJiU5dVZV&#10;4xKBzInT9LfJ4HdaSC4uSUjTYADg8DEtgCGzWE5GR1wlwdvx5LttdrA5IDDqVpH303DIg2T54CVa&#10;aI+TN5UvVej21chTNOhaDzAt2hoBETgFFp47TkXwFxdashCMeCIRBRoCIOwl8KbnCAIdkzciGOO5&#10;I74OfY7Dlkc8EU0q5OG4h1Ik/+7f/ztR63v3u98tx/HDBBx8W37rt35rnMs3w3ZIY9TaGBYqjzwU&#10;KPBQXoyhW8RNyf26ttJNUJ+jPRmOIDCJonPOWWnMuRmUKy4CIm+YsXgmN3AmJ0XITfcBPvLJjyFL&#10;6/A973gXfv3X/z3ZUzLu0YiMUTZdXfD0eoDBUQ1fV3tz6ysbeS7KI3LRPZmGfZxAY0oLjAkBCTe9&#10;rztKoIGDgTABf9XCcK6nFCavtZS3YfmjYvJJgJBPOZpHNV7fI1FvxKjPvbNIBu4YOSHPPgY8fka1&#10;9PJmCb9kuiV9YJ28tySxHr8Be3nAjjOkl1ur5XLoxg3UyHJ0TMEKm/Ozx2g/THP6g+uxaE0RARkO&#10;6UHf24NAnJZ0h4yomUF+MUd820eX1nWVO7T6EUlLWnYKSTsjAwPnyOM8lyfDn3NoKw2I3HRQKrlo&#10;kGGfnb2IQmGNjEhME1S+ZqzfQhQzQhhExn3zXgv9QRbrq4/ra6j+p8iZKW2IrmOILguP604lorDJ&#10;EVCNRh56aKAcv4vG9BbamV3sNiroNwJVc0ccrNZrYHZqFs9MvxXr5mVsZAJkU3G67TdoLW2j1iyh&#10;1ohjduYSFhfP0PokEuzYdHkIbKaLiM7Nwn7tuqSHo+TEBJx7dz0h4rFIioyklvTnqBrXX7GjQXu/&#10;6ZHn3SUHLtZDYLvokkceD1yc4OLvZgc7/U30DspCVvK1OoqtDl1bFz1NLnjPOxMEQ7BCOySWa40c&#10;FHlehsBZenmEpCI4RC6O/vxIvNA1Xfzzb/zmb+A3f+M35TOfeeYZ/NIv/RI++i8/KpHYh7oYj2ir&#10;jLs0dKF42BRlTURIGW9FZNDTRcumtJry53hcMiCpH4OcXro3/Twqtw5QXiGHIMv6FPSBS2RD/SLe&#10;e/pdmClMy+e3O238xm//tkSi/agr9oUdcmOUR8WhlOqkARcnk4vKeW/RcQyLJhpkV4Vg5E1FHnW9&#10;hvoAc7x3RxWcihDz/vSO0edNEzn+agtONVA1RRPkIphoh5/EC1OPR3sUXhzCGZ0eFoLhLBOpuHgc&#10;OLXGs25Vzk25I4pkuDokWyGCYewTYyLwWOBCJk/n89X6FTzl99iGeoIN4Sm6AEVbuixgJZTSIneK&#10;cAgxxdWvvtQ3xM0+MicJ6PPkIdc6cMnr8AnPvW4bAbclk5dT70Ww24nTIk/jiewMeRYR2vy7iMYq&#10;dIib2Cvt0kbZxfLCU5iZPiEzRcwgjnotgps3mnTpu7QhSrh15/NIpWZwYuMZVWQjsrMaG6VlJ6Iv&#10;ri9hviCwpcAyEiQFxOuxEnrHD5CYo/N8NQH3oCfeF0c4OuRN1YlksMEVHQn6zgVinnODgGwf+/U2&#10;KvUcTpx8GgsLpxRxoQsX4RDd296O3MoKOjeuidFJL65I6ofHcnNYlAuhGvTZPuffe9xR4MhURqmr&#10;oGNu0oVq9Jp0LSPoEZvnSYBut4eC7WFpyB0oAwndc/qExXg69Hm+d5hghIvJdaOymcM0SQggURHY&#10;8mVOhQqpjwVxwhBo2CWiirD8QyHOEUg84jmJJtEpcaU4t2+9+c1KHpi9E5bf/oX/8RcE0A4DhZq6&#10;+UjtlhEBmcgP658NS0c6LFWgJgOrxGR4ktZbdouo3Sljd54WH3cN5ImYTa/i8uU8vuR9EWUic9//&#10;b38cH/zcf4VOqSHXhecoWAJAxgi0jn6F3nIoIcPiO8y3bTJuvTkLg2O0/xY5xAptiCH1ChhpYWhS&#10;z25URBdF8F7iAXulPIabbRm0FAt0e9vI7h8Gj1GHCFSF+lEtjEMAggkQuXRCDdBjuWSuuOfRw5yy&#10;mWyFkx581uBmr5nu6cZA9ris01COPNCRGD52Hq4wTd+H9FkcdovbuoUXKjqS0nghrbnkYXrcDjok&#10;QtYj4sDH1ZW9IO3q0rZdpX0YgdMmA2GkcCIzj0g8JvfHIaseoIx29wADu0x75BKWFi4gn5+DScbY&#10;HuYwIIyJxhwiNU1Uavvo9bJIJgpkz5eVDQjlP4V4cR2SpSas0jFwDZjsCwZxns0aaeHA2cUet5TS&#10;RYhlkuhHe+KNRsir7LoN2rN1UejOpedpu/O003v0/pv08Q+wf9Cg9XQByytPS4RWLhmXhK0fR2Zt&#10;A9E0fV6zRt9ziOVnRC8BWiCPW1klStbjQkBXSCd6hsbpITp0fkwsLLr+A45OEFYkiUSsDGj91Jvo&#10;eyoqnaD1FHeVGBanPH0daXA0XnDNhevGVG1IGMmQ4sqo7GneG5Ye1ifOiDfWXQjbUEf44XtfFy/4&#10;9Z/+q0/j1MlT+Mmf/ElZr+95z3tk7f7UT/+URELHXUqT3Uy67R6YIBi6gxJadsEKW6dNjRUK/zha&#10;ZZG9C8dbyJ4yuKDUwpyVIwzoofdSB10essc2L0k3aTmB33rwd4h9xcIvP/0RfORXfgat/Tqy5FRy&#10;gTjXshieqlVyDX/MLo7ihWGMCqnZ1wiSEdirMdjH6N5OR1RRLt9bS5/YyAExJrpCAi0dbqrX5TmV&#10;nSZby9H3IbzmOEVy1AERvNCD/iBvt94YLyZwQ/UDFjOKWHAvL0cvLN2WxsUVUmQVUSQi3qMDqwBz&#10;xBbSEVWZqo9dHqYmGCw6M/BUzo+Lnejg0fLU4uYEoQxe0Z7OgFddDIvTCSTSRCKIPXerHuyuKcqc&#10;rCDJmvbc7mMkaXGlWbK2g6s7Ds8LQqNSRY88oGTKISC4h2qthn6/IaHM5ZWLSMSn0WydxFdfvE7H&#10;d1eKuxzvHq5e+zvEowXMz53QoKFIhiFdJ3El8iSLkIus+pIWkaFU9O9OvA5joUsvG2LQ70uAR43H&#10;1uMjmFgEoZfKk/Xu0/O34dhV7O5xX/1lHCdyE49lxaPm6rPIzAyKi4uI9DsEKkSaCnnE5xfFWAV6&#10;FgT//SG3GfVt5fXxgfddpdjGA5Fo07cHPbrsWfSIyPX6BMJctNRqwSAAiTl65DS3iTHYcicEb253&#10;vJnDGoFwU4fE4lBfuqeqs5lAhf+W5aIBQwqGvGAEGF8vt6o6UVw1cZXe02w28T3f8z345Cc/Kap9&#10;/PWd3/md2NjYwA//8A+jXq8/mlBgXHwUTuVUnTBRmYYZggULJ0XMUIslQjYsUAJsIlDjierfnJHD&#10;yRpdw1cqaJBH8l8//k58MvERYv0m3nbp53C94+Kgv4e/vPqfiOyeQT6WIVuqlD5dU+lHjDfGI9iG&#10;7ovnDicWZfOIUA+ybGhp7xRjimDIwlSdIBOIox6yL82xlDjtjYDAxovRvXOUmuEhUhGCB8aqe+G/&#10;eZ1OXsPJWgxF4MapE2LvwBThRTquBspxAbGviwFFaVAbXxY4WyTHxcgTBmyqaIyv9/4klhpq/SNF&#10;L0jyHiMyUlNdFspp0dGRQFVVZuIJFOJJ4hp9uks22pUBGVhH1Gw5Ry7FmwTuBjsuafZA+zhAHYlO&#10;Al6jj06jJWsumWqQc3JFuqz6wxLWV57BwvwpuqxrqFW2aA+ygW8SYQhQrb6I124WcPH8OwlPCopw&#10;+WG+mq6Vy/lyQ2tAOFIPoUibR/DWRalTx92DJgpsWAZk8tkWuIa0xcd0PRH0ZXEG5ED4twmGH6Ba&#10;38dBJYGZ2SexsHSeSHFcqcjSek6dOkeXOInujSuSKsktr5FzllOt/5pgWCIYzzUhhiJxjOtcmct1&#10;InBliml30EHciUrd1rBLa7DdE8G3VK+PKEtqMyZ4rsILjRN+uHd9lQZkQywOCuvT6MjnZKrU1xEM&#10;aSbQEc5QN8HX3QuTDsohcqEjnY/Ci1/+5V9GsVgUGfGQZPzeJ39PMIL1dSYHdU6mR8b/DvFCEQwJ&#10;rsk8E2vUNGDpNI+kfvi7pwqaGdpjlrqXGSKOJ9wFDO89wPVMHeemLuHy8gX8YfLztF+S+LXbf40/&#10;/73PoHTnOh4brOJ05hgitG9MslGG42lnRO+bR2EFwn0YiFpqQHbVXkoS0efIqrbPpj9BLCZwR54L&#10;MURXWPPf4U6nGYOcZNrbmxw9HDuXh6IXR/BC0q5eCEWPwgvVrh5ovFArO5xrwH31rM0eKj+OhqQY&#10;KrzGU3J45/OeZ8MWRi1c/dCMHsOoIhLc4lSOqvZArsewMX4Pv9bTBKMfSHFOy7NRq7MqHi3IIf9N&#10;S3+8K+klEcsmQG7RsXz1rotWkEHMy9JJtxGP83RDZpptIhpXsLUdQS43TaBxGrPTj6PeqOLW3RoS&#10;iaooMpfLV3H95jxSKW5Ry2DIleBydYkZDrhwKyreXSTCXTGeakvk9iBjACc2oD0awOnSsZKXxOcl&#10;Npbn5RhxZJMZYbwqKtIkAvIaeS4PUD6ootmYwvrGm7E4f1KN0GUbw6F7Wsg+gadTI8CrHCDGynzZ&#10;jDLQzFwD0RAVARfwtemwRxJn15dbPgQ4eNP16T87MlTjg+n68/AwezBEvzdQczR85X2wN8fkhsmF&#10;742Fr0KdhkeFv44W/3D7VUgilOJmMAKKye8PPfRkwMAPDj+n38NfXBn+3d/93fi1X/s1vP/975fn&#10;8vm8kA+uwp6sYp4EjXBDhgTDldoN2kRR3S7H6R4vIkJUHNJm/B0EgSj/hV0LPGsh5iWw5s4g1kjg&#10;XxT/Ob4r897R1v+Lxf8e5y/9IE9qwtYXK0gc3MOFzAkCnEnp7DBUaRwKex4FDtXlYSqCy6nGAgHH&#10;HLfJucr4ipiGqX9WGKGkgKHbBxlcYgpgeG6NOLCTqhTjvy1tqTy50zwMGpOveeiBI+SmWlfTSvkD&#10;RORHa6uEADl6uafOgTcFzwVx9f4PCUb49/m5FpThi2rxLK6+dSZeE+Il+ygt2qncAUT7a9hvY9jo&#10;kdHWhyDRYz5HrUhI975LBODVWhu7NRuZBpEPOpY4kYZEgicZsxweGfJqkzPbSKfSmJ05jenCk9jd&#10;2Uaj2aDnhkjF29jZeY5+LuL4sWck4iWTZ00V2eNA8JhwuOLcsIfK4DwkvOgQGeKiUdOLyrA8uaWB&#10;IluxaBIpIh6cWmBFTtt+QOvyDu3lMnZ2B7Qnz2Nt6UlkszMqBcZ/g9hwEItJOqRfr5Kj0EdkOkfP&#10;qZHySjCJ8JCwKMELnHE2jAhJK74qgmG57j7hAy87nrNja8wQp6nfl2iFMvCO4Juqm3DGJMNX03bZ&#10;+CIY6z2o6zAR9tf/DnP3j8KIUQraP0w4DuHKI/DiZ37mZ4RwfP/3f798/rPPPotPf/rT+NCHPoS7&#10;d+8+hA2T+zN09sMIhgpgmFLALlhB5xuxPN0hxcQiKveUO6I4Qy3zRRjnuUMxmcRJexHfGDmG/3n5&#10;Y8jG0qjYPXwm/QKwkcMudzwdxPHa1T3EOlGsJhdVR+SoTiLco4f34+grvH1EXG0yAQ6nYnhycE47&#10;G5xNCLEmCMkKxntTTlmL9bFDGo9LKiuZGMKi9WqFon5au0ccpIcDKqPr+fAxGpNPjp5XBGOf9QLK&#10;xIjmVb2FFX6IDnnyX+YUSYfBIKV16kOPxdDqYOFbAqWiyISkEihhD/6di7EH44ULXT9Pm/7BZg8F&#10;ITmB8BqTRUW4Ulw57iqfw+8nshLr5JGNXqTrewxOb5dIyTUMemURw4lF2bh0MRhUCP/act7JVAGn&#10;Tr5DcmAPHvwdbdYmMpkBKrXr5Kk8hmOrj2mhH1/Aqd/20K4HmJ2zEEuw5K8vw8e4/oJhg1UA/S6x&#10;2A5tdAJDj+tJXAWi2XQB+cw0VP1HjzbnfTqmLQzdOrb3BvTzWawtn1ebzXOEJUvHAX8EgY/PEzHb&#10;u7J4PJ+nd6q2Tym64hodHhnNBIP1QnjaIRMMns7ItTIymteRFjJuVVWSvErUxvE9HdJ0VVqEgUjE&#10;q4KHNrVpYkQsRmTgCOE4JBkbaOAIF0GAUYjs6NchYabQiJljz2Iy9Ma6Ej/6oz+KmzdvSkcJ/9zj&#10;9l16LQMJRzL4dwx4hyMYhkgt87oVUSx4qlMjzGWGBs7X2YeoPyp4VHowdN/jBt73zd+O97z73cjI&#10;wDj1VQqa+Bfubyvv4amirN27X6ohVY/hWGJJyILCclNIJl+Th6qyJ6KWga4OjxLoJwZEYHkd8UHF&#10;TZkhIR0kTCKiehOIOF1k4nO0Qe4R6WqxRxRIMatSwLTGf3LinjFRxfhXuqXQmiikDfPXGIWLw8mx&#10;uL2thH1YyKzW1LNSTEwckAK6PhGR6h793FDrlb88nT4J+/H4ZDh8fwDlyLAwjqujnL7+HHOczxVn&#10;yumjxEu/T/uw1QPZbwExue0RX9rso0YYIeauB5uISBpJ7zjmM5xiqKLXvUOkuyG1UaqVvYluf4cM&#10;K0fGPCwtnKB180688rUuvfYqUgnaR/YutndfwdTUMqan1qHSpw4KWSIZZhK9jodY0hcMYYvNCRJu&#10;O7UjHlKzKSy4aZhNBx3R24EoB7PRTqWyyPOAQiYtLuEwNom07KNerZEXnkChsIpigVV4WyIbYPCM&#10;EV33ZPc66NV3MXBqdNmYEBB+BCq1yQYiQvcsQaRG1gfXr8TCdLaKNIn+BI8WlyGbCi+UymYofKUj&#10;CdIZp0SsQiMvNVejkPo4GhG8AV6MjJGOdk7m6kc/v85XiBNhtG2kNkvv+/mf/3lR+fy5n/s5+R0r&#10;AbO2zkN/F2Oic+hzQ6bhKzptuCq1re6hSjOwvEJUdmtESZKzDAEXZkPVU87O5PGx7/4wnnn6TSNy&#10;/4eRH8OM/SNEAmiRnp5S2iSDEl67tgejY2I2Oi2fww+R1NJRz6N4obBUhf34eJwu3ROWxXdiCh+4&#10;xk/UV81xIfiEjzNKtTLBYNvL4zfIMS5UB3D3moj0XFl/Nnvx1jiCIZGnI1gRRoXC1Ll6aM2aUbG9&#10;wlDuaBOkyj04QOcr1yRcjPU5JTRkaQWwMOJCxhBtYkz1DSXNG6fNYA7HYR2ZF69amoRUdHigFD1X&#10;8cIjw2G3SYdT+amhh07VQq41haVYUYCi57YJZ+gC+EP4euWxB5Dy8lhNncZj889iMbuMfreGWGwJ&#10;lSqRjOG2eOzRSA7zs6eRy87qhWtgKr+Ixy+8i17fRKn8BfJguGWtQZ5ySTwD7pAYEluYyvO8kgR6&#10;tTi6dBOiMVPaUg2dzzaCGMxGEp3rLrH/HqwWRA6W9f3TRhYnFs+IMqiKBtToZtxBIlnDzl6PvO8i&#10;VpeOExDsY+vBS1hdfZq8l5h4OzJUjfOctRJ5D5wfzhG4EThnkrpy2hPCkbHSyNkptDjSlGIwtpQX&#10;yLoWLELEtMxW6Y1wsqnLpML3MBo05quinkAbOD+YvC9jcvHIf4dgcOhOTpCJyd8/4rWTG1vCkYF6&#10;GBFjRBSOvoejGH/2Z3+Gvb09+Tcvbp73sba2hs997nP4wz/8Q5leOiY9iqSqWQ9q845cXDVTe1TY&#10;awnh8CUFx5eRxYq+/X3vw3u/7dskYjL59bc7X8Z3+f8BzemWMoaLRDyetOA2fWz+YxnZQRJ5MyeG&#10;LWynDoLgkBc3+hK88LW2CkdQDKRrPto366puYS6m0pDc8pbh9AEbck8peio3VnkiHa6NosdrtB9f&#10;qyDaNdSU2VH4UhWxHQXWEHNkTYcthkdJhjEhiKX1RmLbVRVtK9B59myVWuWqe2vk/qhP7vP8IB3t&#10;TMV1NEOnRRGGWTVecBSwbeuoxWSkJpgAx/C6uagPukQuA+RbMSygiLjFSrdkKEGet2lLER5fK5HZ&#10;8JOYiZ/A6blncSy1jmGrgYPyIhqNm+h09mFGB4TR5BTk1pFOF9X1oPu2tnKJSEcHr1xpo9O/KVNV&#10;h+4eOt0SEYxVOQfLqmFmpgefgL1R9jFF9yzChMXQIVpe2zylOJcmSBtgn8WROqpGjdNYUYOOv7iK&#10;mey8pIDsYJtwiVvKaygd8MC8DcxOxcjZeYEunYO5xbcQtiXFmEuLeK+NQbNEBrVC2FeXLj+P8EHS&#10;jXAlQZLk9npOTbdctZ6Gum7OM0R22udCRtfWst2qvZxJuScS/b7umAmEOIzIw3jjqzVtqXUc7qnX&#10;LRYOfz/JJIIxfryhQzLhiExO6g6Jyq//+q/jzp07ggusn8MD0vjrTW96E5HCKZll8nAEcWJfilHW&#10;DkigXhd4If+x1DCwQF0PSxNkflUmk8Z3fMcH8N73vhfJZHL0maV2Ff/dtf8B2CCvPMfdaJaatdX3&#10;0OiXce92CdYgihxXP/OfZsMcmCOb+1DkmFMYhkrJRYioxu80YRf4eXI485aqhUqwY2Io5yRUyJbo&#10;hqV/NlU0cY8hAY7pAAAgAElEQVSuzZ0Ghi/V4d1oIDWMSVRO+QljR2/SQRnhhmlOOCSTomqhmOZ4&#10;GrKoa/Obks0OvFduwm624JxYIuCcVfMb2EOO6xGwkgahD2ofJ8+ENlWfC+V6CGK+OgmocxCv3Img&#10;4MWRGMZh2aZ0sXNH15A2f8caEAgoeVlPDJ+JrJ/AkjuFE5kNrKVXYdJntp2GaOkPyGOxvaF43NEg&#10;iWJyHmtTxzGdmpGLkUrPYzleRC6/jFZrmxh5B6kkGfLVC8hk5wTDVJGOKZ7J5ce/Fc+/NCRjfxNZ&#10;7pvPZpSnJl6PjcVFD3PzBdwjZlev2rBoQ7NyqOoVJiwNEpjtL6N2q4YOa4LUG7SY+/Dpxi3k53Fm&#10;6YyMc+YZJ5FImYCrQvu5KQQjkTiLxbk8WvXn6b2bmJ87R8cwJYZfVjN57P2DHQTkXRlEdhy7L6SD&#10;Q5W2b4tXMZ2Ywirm8Cr3M6ctVfwm1fUBik4OiSj9bZte7yixK09PApVaC88bpyYCFUp9KCQ5sajD&#10;EOXI4/DHfc6jhc+LMVDDtY4WBb7el5ALLq41dA+9b6mw/eSGP/LFHkn4xTnX48ePy8/f8i3fIrnX&#10;crmML3zhC/j85z8v3xt8fXjeDOd9+YA9ZdiCMLriK6+EzysTj8vxyJRHWgwctZgkF+XyAX73//g9&#10;/Pa9/wvNN9HafZpI8HRc1RUs0T65NIv6/QfY22whSQZNTK0RaLtoPAScQTC+lip67UtUJVkxkH+p&#10;QWuTjO16RtVizNDfWaRtWgh0IZdGPY4Q9gNRsMT1Osz/vIvIaw3EyKsxOIVhGKOum5C0hVoEKlWi&#10;j21UBHu46t7UOhWqrgAi8GPT5+SrTZmD0O/2YN/fpGMj0CxklLAPOyisR8NzWzg10qBr2CRjzO17&#10;5IGzJs2oC8bTHik7XuQ4RMgZiXRNun5RaQ33Ily/QOuXOzvI4eiaZAChzt3irig7gdUE7bfMCWQj&#10;GVrzXQy8vnoQZvDa5+BHOlHASvEYVghX4pE0ElNZJNMzyJGjVK/fpWvfRIGcj5Xly4QFdKxk9NlL&#10;TCXSOHPqzej327h5yyafaQvZXIaMSEJfR3YeB+TIeOjTvaiQAR9mlYCgKUFdzuknUOgX0SMs6fQI&#10;F3d7iLT5sxTJnye8OLl8hi7ftBSfmtEd4mollPf30GhlMVNcR7FgYH/vOUQbEeSLl5FOGlqDg9YO&#10;kSW3egDT6UrkUtrNAyXTz04L64ZMWVnE+jHYbVfdH4620t+HE0ca3IYbkUFjo7lBUsSpHmH9RKDT&#10;LqM0ZogX/tjjHkc8x2mNR2HFUWdlFOGbjGQ8Ai8ORTuDw2H68D1/+7d/KzNLuG2cv/g+/eIv/iLO&#10;nz+Pq1ev4o//+I/xqU99StKvj1KslH0ieKHSfpY3Pg9JB4saKUaSBj/04Q/j27/924lkZA4dz3Mv&#10;Po//6c9/Fc9nbwJvTQAXpshpZ/Eyepybkg7LUqOK/HYFCcJySc3KEESFB0f4l3IOdPqJ73uqT5i1&#10;SfbAaKHfoPu6wHNQorqDhR6Z2JhkRE1x2KFb6JngYJcw42tl2C9WEanSOo2naJ+54yglxpGK8Pwn&#10;nz8a6TQ0gREFXq3Wy2SoH9XDzoY5G5FhBQF7T/t34fDwMc7vsGQqa9JDi8fQ5k/QFch3pmB1uM2m&#10;BSPOg6F8FY4z40SgokgaPEQnRR49LeEgJYqJHH7p+NxH3ZN8cbhYovT6XDSPWdpk08kZ8qZM9NAm&#10;dp2W6X9R2iRJK4Y4S+3QhuXK5IB8lZ5TJq9lIMN0kpE8isU18ixWpNsiFk8jnkqrGlZDy60yiEZi&#10;ZJgeR4w8rq2ta+StxjE3d0IuFsOXmpXioVCwkawG6NSjyBQSUvDjqjtN98rAvLFIYBXHjrmIq+4V&#10;7AV3YWQMONIkM5TIgWEOyJMsI5cb4PbdJhmNKZw8fhLplI3K/g6GTlZ51mIruCjPl9Y8e588mGFH&#10;Cg59XYQpCpuOEq6az8zhQvYsXq3u0CIaKHZaDjDTymPdXKXji6NLYOuEE04n+sjDIkpf19YE/sOh&#10;zHAxPcoDUd7LYQIRhtNGuVeMP+MoaQk38WRRkGK6UF7ZRBHW0fdNgsGXv/xlfOlLX8Lb3/720Wey&#10;hDAXgn7gAx+Qz/6TP/kT/OzP/qwUGzEZefLJJ+U+8+sWWHJ+bh7zC/Pybx6wxmHWL3zh7+Xz/ub/&#10;Ze3NmmRJrjOxLyIyct+qsra7r72hu9HdgNDgvmiG1EgyvvCBT/wlfKDxB9CMj3zgi4YazQvNRI7M&#10;hpQNqRmKAAEOQIAAGr3d7rvf2rfcMyNj0znH3SM9o6JuNyBmW/atysqMjPBw//w723f++q+FxHAn&#10;1b/8y7/Ct//x27TwE7zmbSD8510cJGfAu0TCN7QUb4P+3axhdEjEjjaSilRmqOoM6UqaOCsAm8WT&#10;U0irZN4MOCm2QmR87VkA73yA0VMimGs6S/zGUI4vVSOujhly7x6yZLA7QemTU5Q/H6E8dHQ3zVQr&#10;m7pZPPSCm1gNHIxuiGeX9blKGVW8JdxojI435VbjZAkunMc0L1lCmdZ+8oTIMF37ek0J+7A7PuU2&#10;4Qy4VZRo0ZSCDqKpKmusEODVaH1XBEfqIohVJTLCuFGldSxiW6y+WeaK0xECWt9OomLiYt05qlkB&#10;r41yhzChTpZXo4o5j3NQJ6OmiyZ9NyfdcVNC9s55NbLkm7y693A4Yf2WOuHvFravvI7Njbt0nQvp&#10;LVJv9Gi8agLgrPrJ/7GE+Lvv/I+o1+s4Ov6Yft/EZu8OjU+ZhmYmieAcq2/4ZRqOAMFMVRswsWVS&#10;W6LNuxNsw5mWydjaQi3t4kHpY5y4fVm2ZSIkfA0sBBaHR2g0TumYYxyw5wev4er2dfjeIUbjGe0d&#10;Ph27lHkQZJM/O0N6egwvWojxLYmWUHjBzQcdev/1znXcHWzik9ljmqex8npNEnSDJjpOS1J3AhHa&#10;sxU244xcLPMk1HMVE3RSYGqtV4tQZN6KdJVgLDfPLzZE8sQi1Z19U8dSxbWObZMHxoM333xTfn77&#10;7beFbPzRH/2RyHT//d//vTxZIM98Xum9uMqznrs2aUVAhjePB+eB8eOtt95aIRcvXrzA//4f/gM+&#10;/PhDul8eXh908dE/ntBw0zG/sqlIAFdL3SeS8XCGyfEc8+mCaF5FhVUsbFySsFR7jhytV8H5Egka&#10;I/r90wDlgzmCDZfWJs0NrmBpE9HvVpTnU8KsCl8VbtBr57TP/fQY7k9O4B7OaKW0UaqykKGW5bca&#10;mK7gRY54LL2cSzVlJWBGhJWeg2Ydoys9rYPxKyWkexO4wwXSLk3CG7FujiVORmBKbxvSSU8r8KYc&#10;zyRWzIJAbbL6ajQY7LqVXAqIBbfpdNF11mghdwUwJqUxBrURZuWpKGeWQpfYcw1dIga90joZauvS&#10;437fOcRu6QXOKwPMiZEndB/bYZMI2iau+jv0L6uDBjRGjzCoPoZHwOEmJYwmZJEs7mC9ch3VclPy&#10;GpxUKflxgmYY0cbNkratbbJo2rh9621sbt6WhKaIgH02p+uWBL0yZtNUykDrFQ9nZyU5lutVFVkR&#10;F1YkfTrWaz0Mkwli7qjdUMqEu/0DfHzwAPd2XqF7zJvKGNPJCCdHDrqttwkwrhKQfIjxeIJadwc+&#10;MccoUZkLEosbjRHvP4MTzkVKWknnqrbGorZJ5KXp1vHN7a9j/9ERPnj+kCw9IhfTFt7wbokqX8zJ&#10;WvT5OOTy0DSrIbeTKo2lkSVVXeLS/KLXHJ1UZHstVoiH+uECYJifjRInb8SuJlsGMEx/jPwk539Z&#10;w//3fu/38NWvflX+/d3f/V1xg5rj8uTn7rDmWn/t135NgCW/cOwH53T83d/9rSz0/+s//SccHR3h&#10;H/7h/xUSyNoDfrWMzXIbb50k8L9/hudTmpyv11W1B3dmpdOtifCSvmTH5GaqBZ5dj7HUAJ3fEsOJ&#10;EiEZDCYVss7bJzTHzsgiJys+qNK9Y/EeVmIUYg6J/cac5DuI4ZPl7A8TIid+Fqk0FpHruhlo2ffA&#10;fmQ9QjzdM0SDuciw05rkqoRBtYrzazcQEUlLxh+oBO8pkYw1mrnsSOqGsmmhT28e+uo5riCaE3mI&#10;6ckVLjt0bh1XleYNaaOfMFn30UmaWEMH7TJtdrTZjupTnNSPMWyOMY+JbNEx60EDPXrPVqkn7/PI&#10;SuvXB3iAh9irHcoYhYMEtaMqri22cK98AzerNwl/fMSdY8y7uzibHBInC1Cjz4+C6+hFb2CjfhM1&#10;IjhcXukIMSBCjzGC+YjWT5Ow6xrWaJ2+/ZXfpk3+Pdl8mVSwh5ArOcKwTuu7jO4akSaPGwaWxQhz&#10;OQeDjYxUXeO6ty19T845VyJWMMJieGdzJbS1WJ/S9w8JWo4xmp5hPL1C3/squm0irefHtIaJDHRu&#10;ieovhy14E0yZBHCDrRPaKDwV0pDcCTaVCL8CzqmIE9zt3MG7rTexNxliSN/BhmJ30MYbuIVNwl7O&#10;8eKcBeliaoln2dUeah2tejv5sRQnvCScqn/neW7W9wqepKv4YH82n5S5UgWSLudy5jkpqJji8ClX&#10;ov3+7/9+FjasVCpSmcZPNiq+973viReCH7dv38bv/M7vyOc3NzfF+LD/Za/mH//xH+Pf/2//Xgje&#10;X/7l/4l33nkHe3t7+I//x3/Et8jwYeJT8Tn3pYI7/hbiJykeLs4xCGh+vbXGICFGe6VN+1SZSCrv&#10;N2xkCGHSwJHDPcbnWEVoAI3hHNpt0ByqjAgj9mmP8xMEtEWHDRoTFghk2QSWqGEZf8ZX+nApoDV9&#10;Rvdijwzzc8KxBe2n3FqD/3NKy/Wfy1Gxfzb3QD2NLpGTkYsZraWzVgv9+wQMX31TS4X/u3XgUwIy&#10;7rL2GovdlFUdO7dN58A0JwkxeBxXEDw7x9mQLIS7VUxfCzFtzpXSJ5O6Ux+t0yq2xk1sxFu0iDcQ&#10;1x0cbR7i7NoxJu0phsMUi6MEm7MaekELmyHdwHgTi+oCD3uPsXvtEMMNttyJreyzpeShPl7D5qSH&#10;V0c3cd1jcZ1dVG48R+0aWzY+Rs+IlDw+kk14p/yKaABwfNGTG0TWfPg5JoNdTIf3cO3G+zTJ6vC5&#10;uRGRExbiUiUq7OIpI1zUEQZlsmrKCJ4vJFOas2gczzR3ckQO/DQ4wSfzj3DeO0S96mJ+HGMcTrA7&#10;eI7+bIi19hbGkyaRlDJ9x9u4f+eXydCd4+z4ANNZCTu3b8EjwsTaFgJunKHdHyI5PJKOrRx04CZi&#10;scRHA/GMsAs/CSLcqd/A/7r9W7h7fBPzaI41Ik09InNpkGAYDOl9IQFHopuJqQZtidaqkH/TJclQ&#10;4YJiT8alMdT8ExZYGG+GRTzsyZmfqPx31zHCWI4GrlXPxwqjN4uOXvuXf/kX/OhHP8If/uEf4utf&#10;/zp+4zd+A7/5m78pi54tEwM6rLh5GbEwDwYRJr98f9kSYZIhJbo+WZmxcjl7cRkbfhfOEW0o40Mc&#10;Pj7BqEtWOYHE2h4Z8vMqfLGcY7FKVajEAtHMGkklWViEprJEWz1escoLqdDOXqLjVmldBUdzcH2Q&#10;gIujwi+cpuHze+g/9gKa/ieOFCeWrDDHRcBYdnXVVpNjOh47qp2htkYSIRdlHN68BfzCrwC/+It0&#10;Mn9B631Cf6DNqk7r/g6XyqXao0L/DhkLuDst44FL5J1MCbKqFrcThFd4HAPpjnx6fI7ngyZ6w0Os&#10;z1rYLm+iudHEUfMUzxr7GF8n645DKrt0vGPaxEdt7CzWsFPZQnuzjYPmCX4YfI6oN1GiZJx0Wg7x&#10;9PgzfDDaxK3xFVwrkbHjjtFsjchGGsDdoLFp0BrcO8HwcCxeV790i0hgSSpv2BgJgl0c7H4P86CE&#10;O3d/E9evvYtqtSkeqWA+Q8Atu+m8RCwpaRHPqmBjs4Sq7+J8wj06tH5CrJKJY0nqiHAY7uMJHqPf&#10;66teHsd0ypMJTofnmJEBUa3RGNHmPxwRhjZfx5Xtu2RMHZK1fEpGzn0i0NfFW8JElb1NaUBGxOE+&#10;Um7QtaaIG7dPjzjJM1xIwjjjQJvw8v3u17Ag0vr8/IA2vjIImbFd7aEaVTBdzJQBE4ZSIWI8nnbF&#10;hk0y8hu68W4s31OMD7bhYYcMVzyiBcZIhhXa07l8g0ouz5+L/fsJkS8mEX/yJ38ilWjs3WRPhv0d&#10;vNbN+9kj8Qd/8AcvxYlf+qVfwp/92Z/RUizhb/7m/xbZgG9/61uSw1Aqqxwcrn7ksJKf1HHb3YLz&#10;KMKz+QDHHM64UUfzJERnn9u9tFBhz1+iDAdDmPL5JalOsBWvM9+fVDlZOGLqci6NtJfiFIJYKi4j&#10;8WMlUnGScCm+eH+4+RvIuPdR5lYPnBkqIeRleMNWOzWPvHGySjB053VXeX4COsZZo4b+3TvA+98E&#10;vv41XUVyTWdus7fnVfriltJVwIwTJzwltLVgL0YZix5ZyH1Cj/dqwP1UZXmzaicxKZzPMDoZYHR0&#10;jIe0UTZmDfhXypi8S9b31YGKH/fp/WsLHE8cHI8cfHL4FNU+bfYbdILv0Ehd0Wp/nIxUdcU6mk6O&#10;8PScngcvcO2ojju0EO5Px0jHHsp1WvzrCcb9Mzw5DuEHZMW0XxOLTJr+sLyNP4JXe4rPnz7BdO7h&#10;zbd+RcWfWYXO0e5hsfpqdKlrBIo11BtkxQQjmqTsbm7T4i6LtcmLgNU/n4XP8bT2EMEGAdu4hIiT&#10;Zwj9x8EME07ATOs0Oe7RwvexfYUI0voVxPPvYDwaiuT05sYtkVSNpJKEHSMJZmcnRG4m8JtVcbGq&#10;HIpQ8inCUIVJeBNkN+fN2lXpbTCdTcRrMRvPMJwNBFgYLLiNesSAY6nkGWVNGwjsxZktejOprdfy&#10;eRoXkrJSCzwsspHP21ohF/bxeUPWZa92RckF1UnrXM358/V997vfxXe+8x1R9Ot2u9k184MrTf7q&#10;r/5K3s+5Guyd4Cf/bJ5SnaLljI0mCmeL+7rySXrQ0CItR2W03TJuTjqoH5OVXY5lEdVoo2lHddlU&#10;+L2uKUFd8eoYr4W+LqkpT2WpKQtFf1eqwJN7dDixUtV1Y5UYmTjKK6cqVV0JkTGtiBxVNeNzTw3+&#10;2VM1/TZI24BhyIV8SnsrMkEiCYt46BPBOrp6lcDiF4Bv0vPuPQFPEdJjIlGiuUi2icR4uWkTZ7Oz&#10;jgdnt4uXg2XlfYw5X6RFf78Kley5Ts/tSHDjlCypUzJenlbP0N0kguHSeqqSYbHOCS70HayeRUZM&#10;nwhNf/oCn65voLbTkDAq7bLKs8OCc5wEe5XOq7PAaLCHn54c4OOzEu7uE1GgQ2x0S6h3qwiJcIS1&#10;MYZugN1pDY1aE53KDQFIxoFgEuNwf4/OaxczMjQq5R56vRuq7JTvo05+VeStjjkRKNBGUi0PMTud&#10;0mc6dJyGGA0SUKT3DsI+WbGf4aC2h7RKrw5VyhV7GIYLIj/xDDvVLZSrb6JKJOpK5Q66rRoW8yPC&#10;kgS1xk202psZQeVQSToeYnp6RPeJLq7WUJUeOqGbcSJeRNJjhBO+d/yr+I3WrxDfO5MqPb7rCzJa&#10;poHCjmQRZx2QpYw9SVYwo4g4rGCGnrtFXs6soqQAF0zIdensvBhOzW9y5n2Ss5DDKCFFWEpYGwzh&#10;CpM//dM/leeNGzfw67/+62KIsBeDvaEGJ9rcWPAlD/bysGfU6AVxrsd//s9/LXLi3IGX8YKVrLlb&#10;Lq/nBTcHpb9dS9fgPGZjgT67vkB5TAbJYRlrQUMEOCVEqvVm8jiX6Qrp9gByf6AMEkeqgVQpJptq&#10;fsol+I7SZdHzVXJKHEcnXLLKkxaCc9Q9ESenJgg2wcg/zf2QlPmsWsSU97pED1z0mw30b98WYoF3&#10;3wXuvaIJxpSz4okA3OB48kwJObHyppQ0mYzvUDVc4ty3bfrYXUfpn3OCIVMjjvd0PKV5zq7T5gST&#10;IYHAG6yD31HIyLk3fFyO7XLCrXTkTDCvEGG5RZ/rtVTy2jkdd+Ko8jZW1eTM2E36O9ejxyNM6O3h&#10;hwQaB/Q1a3PUmj6cpovh4CM8HJRRL9Wx071PVgeHOJoE+uvwiF3O5x/iBz8MUal0ce/OVxCVVEKU&#10;ZMvLk9X+WphMaBNZc+SSRsdVrK9dIRyviuIl24nDuI9npecYb9GGTgM7O4gE63hOcyMgbuvLcY9a&#10;5Qrazauo11mo6omUug0JVGutm+h0lSofW6wcW2dPSVIro/z6V+h7nkkb3jheaDltJhcJAiIOcnyu&#10;VZ+rUmDOUwnmCyJFcwEW7uTIlgzXxoe6Zt1+5sEiX4tuJtKKlVHk0TDeilT3s7CBBLjwr/1YycPQ&#10;E9bEVY3lZJKeivIH8ueUf51Fdmxi8hd/8ReS3GXnePBjlYUrwSPbmyNEIFYqdjFrEHAlD3d0pffX&#10;aK5cSTqIZypxVnQ3BDR1EiZU11/eSVbPX5+rFqVKtAUY63AJv1/mRfY0suOp0snh5SaaKClUF2it&#10;ecHjJcnKqpuxSqFQFTTmOvPjr3/R8upKzEfFYBxMSj6Ot3aQfuMXgV+g552bqrrsrE/zlVufT1XW&#10;Pc91Wubi6eTr5soyfvDiqTVlHGg3UxVPzkL9zA+WU+Z1zXHjW7SZ1hIcJYcqAZFL77iqhOc4kxki&#10;99JqvVeVZpXTcl+VZPP5zobKexLq72fmtcbYRLDVjvDZboT5c7KhThL0ukNUm7Suq4QLrUPsD/4F&#10;5WEDr5abZIRwsl0Z1doVbG2/SceeYffFP9N6quL9b/wvRFo3heRHHP5wzJwhgrFokAFQJqLiI5ou&#10;CEpbtJw3JSeF7xvbkgfxIXarLzBujsgQcSSTv6RtOF7LbEAkKc2l8HXCizdUR2d8guFkn4ariY3O&#10;TTqvpiI4iqUi4I1mYwP+nfsE7qMsQTNyE4UDYSjJm9zThdvHN9MGyoS702RKpGYi+MEh4nihQrAB&#10;fTaUPjKx1VsoXsGFSxPCLWPjMpyw87TkWIZcZAsDF4wRM1fNv5lx4rmZ5oZghQ6bxE58Qf/FPid+&#10;75MnT+T553/+5/K5Mjc+1OHLTz75REgIv87eDzY8zL/8ZFyRPjsOc+qSNQ6JrF9fxKpYJp6bfXLT&#10;OhrDUG3ovbSF8l4J891QPOyNpCIGhHiFHJUKbmPd6nhCd2c2sgGMEY4qwpJCLK2jkxjJb0c1O9Rh&#10;F98xlThSmiVhVEdXZrnGg6mFB13Har1g4WR2H9xlewVHh2JZa2hUr+OMDZBvfBP42tcJL24TXjQ1&#10;wRjOFEKw2A27caRuGmrRGlEsPptJoICES+j4ys5C9T5+MjAstIAPL3KOA3EFCls1J0MFGOxCnVnH&#10;5JFjzwlrqTPhOB6pY/F7ZqkFWgqnpM53p4QhfcfTE1oUoxRb/RTz7oKAgwancY7j6b/g45MKbe4N&#10;bHZv0+BwGdAtnIyeEG/6gCbMD/Htb1VRIRDb3rklCU5moKS1e1qTuCrBELptmgRcAZM0xD2ZpKEw&#10;v3Ovj/76OdLrDqZH9DoBCwuvqPSrWL2PS19TFnMiq5b7xEaHtJCPibx42KEbUWWrg12RjiKhEfeM&#10;vP0K2pV/i+mP/lrioaZhWCzxURVXDRaBtJZn1xyz6dlsLp0eRSiHX6enlJ1JA7OLnQjtjdj8bpMM&#10;s5gvhEBWVuwqINgejaxqwmykBQ9DYOzkLSMAxZUlYt24Km67Qnpyngv7cUHeNvfdBkTyBMO2klbA&#10;M1bhCxZUE+2QhK0DGktWBXVVRFk7CtR5ZnoXKoyGPDDCKr9NDViny2Q6xJlXI05hAbTu85MksLuL&#10;SN18qrwkQiP0mCqBMRUekadpBqe7i6pTU4mSJlHE6O8ISaHPz+lzZ90uknfICvnFXwK4zTQnfLNs&#10;9/FQhU8rjlq/svatNW1wiXkGdwD0CSNa/F6uKpmrtS3r2lwbE4qGnk+6wmRC7xsH6hjizlmov5cW&#10;WrVUdVbGgo4/idXxzO13tFeV39dR79t/RmN6RJvnSHW0bnQj1AkvwuYzPBl8F7WzOpo7v0wQtIF2&#10;l4wJ/+uI0lPsH34HH370tzRWTDJ+G5VaW8KUMr7S3bhKm3iN1p9H1q8nCemLMVmlVTKoHNUscp6O&#10;0a8eY7E5J3LqYPE8FQ5WEk0PGrZ5JD0vkqhEGLBOFi93Zj6loTnHeDyg079B53xdvitOlAgea6Uk&#10;RDha3/hleN0E/c++LYagYIWrcikWkSIYQh6IZLBwFgtoTfnfOVnShBdRoDyii1iXqYYR7M7IReQi&#10;b5gUJYQXejGtuZF/T6FHtAAzDDGW0Ai7/x2TC5Jk4T1bEyf7rgK8MHjI42Pex8nj7AW1H7bHb0nK&#10;eauMRahPeXuTTAaAxcj8mMgle/o4VCIt2VV4p0HbbS31Vb8ipFKtkjimjH4ZJrFz2/TJyXfEGjNU&#10;LkYiWzAHdZPU3AOF56qjd5Sda8nRgl5QRYfKmFZl5UIuHKVi7NkGl7Ms7XeN8QHT00lhiKoW4U7s&#10;JZxdvQK8+zXgf/gGcP8+Wf4N8YoslTz5YgahWqCGWBjVTegJIuBAV8UlT8d6YRvFPVtwS1T7UpUk&#10;yhr4J8kSWMz7UzVIUpfL5GLkKrXPmfXdRh1UeX/VB3nzXqtgPPdxtr9AZSYv0UKNUWvRRbfOsE8k&#10;4tPDLpq1LirNTVqcm2i130etcUSWxrewt/89/OM/tfCrv/K7aLV6xPKVi8gRKekG/d6iiVLCGidv&#10;lckCiCbwy12ZCGEaYEwWVOlmiPa1BvpnY7kmnuscE6v6VVRZEpjd1qlqR5xEA5pUR7TApzTZNrC1&#10;eZdupi+LWrXlTZUl2WjD620j9ulvs0ASU4VcxDpGytaGEAnVfpxzTlRIZCE5GgsR1+LXY5W/EZoW&#10;7KvJWUWLzryWT5wqtEasRz5+ansubMCwLRDj9RAGbUIlqY6pcniBqx90ToKZ7HlvRlGZWf5hX58B&#10;BxuAMusHFwkK9DWbagAmGInINCd6ESJbgGqxmbAD9KavllQ2tssBytyecWKeSucEOlM/sYBaja+R&#10;h9DAKW/8m2QAACAASURBVLmkBvgga1bTGp3R7YmLfkkultaGkpFehkZSicEm6hjiTi2RNdLA9BUi&#10;Fe8TWLxyl3blttqw+absTlQotaHNJ7O5Z+wlVT+z9gLjCa9t1mHnnjlMGKy+aHIJbGDMibSwQm2Z&#10;XYCmvw6WpIG/WggMK33OlKw4A2gQL4+X3Q/ze6x0Q8pkYW1XRS6kTwaR309FDsCjjdivu0TMH+Nz&#10;IhmNSgf3K++jVemi0bpJm/q7WFs/wnD4U3z00d+hWqnhzbd+VWTnRV+FLUNulhg2adOu0ftL9J6Z&#10;VrqE6IqIHDeBWrA+Q+kOjW2frC2uwIm4kZYryb1VaUOv87s4ZJqSsYJTJIsTjIeReFQ63S25f4k0&#10;FnNkPXMr7oSwIj3uqU1MDAYOkajQKJMLTt5cGHxYsHGykGccLCQ0wjka3F9EQipRmKl02t5OM3+L&#10;8KOQYBjjwvpvdVldzLf4oodtBBR5Roxwn3yvTpi084xs3OFHUdg1/1oRXsS6/5K6ECDjSPb1i1c6&#10;kfw+fnICrvIMpipXgTdlbYbBbOLaSLC9FvZ4mVLhrJJHiyPG2ViY0mHlTUl1nyHl9XSW3N1RDdNg&#10;fsdSWyQjb3ZoxLV+lnN1s2PIe2mmzuk9bIyEr73OSSycKcuSy9kYKYLhc2t1TwGCxpHsmd3IRFkc&#10;7OXY4/hpkkmLZj4XA7BczCty4lAuTkeTDyn6d3QZkL47/HfxltDB6kb9yV19j3kYmWFCn4BOvZz0&#10;yNJJaQmfy6BzuIA9GWnzBI8H/x2dgw28ffPXUau2sb5+H6++8j9JrsJ09n08fPIddLvb+PrXfkss&#10;PXG5EWhNFvR3Wpwc+2y3HdRqY8xmQ1TTq0rbiKypsELfvuZwmoWKo/OlcbyNQGOj3UO71rFOnxfq&#10;Gb3hBP3BhL7rGmrslpMFzRejOnByKWDIbkoiBxPdmGxNK+mFpldHqK0TzsVg1b1FoJ7iZl0orwe7&#10;W+kYSaial8WWWzMPEPbPRbHP7HeTgGkWg/1z6mSlY45uZGU8GXkNiBWCYf1sg4anWxcbwMgAxF0K&#10;cclGaHlfDCCsqIvmrsG8lickmbqlpRFhlAql7Xq83BH5oyVNgFYXYqrdnMuyT8Uw9PgapUNNLLLX&#10;02WMGiYkYn2ZAY0kB8YcIDEMxzEEPLsv6hc3F1rSHzQHl/OVpFDjIYLSxJjRtfU314F3CCzeeFWB&#10;BV8PW3ocshiVVEexuf5ic3IaRKHLZGWw+PcBXdR4vjwBN9WiP6nCmlSFDHAeZD11MmJhi2w5GjtY&#10;+ZOZing19XHMe0vIxn15zYl4PoZdwoaBh0qfXdmpnEZCx/OqHobzz/DhcQtlv4N73ttoVJu4ce0b&#10;QuLZY7j77BN88MF/keTwu/ff1Y3xWHNigvF0irNBhO0dl8gAWxojUfAteU2Zx2GZu/ESqdkkoyGI&#10;MwOMq7waTgVb9R00/NaSdNJnU28f0/EBGSTAeqdCRIYIQRTQkHr6fqciJsb9QcaMFXSeTd1ETFp5&#10;a4NEjBIJmxKRCA1uKOxgL+ciXlaOcAdn0yX1ZbkXNlbkyX7R4wJuWO9/mXFwwSApwAvO2eLcIePJ&#10;yIhH7rvsz15mVPD6z1euFT3M5+3zyPAiVuqf6otNImaqPQCrlTDqZ+VxVCRAY2eyihfZd2QhEuWh&#10;UIaH3i/5u/VyS1eMQEdHFKxxhSW4lxGHAsMt543WNEUPryZc9M+oQsb+9evAV74C3LuvXIQ8vtxG&#10;YDzRBCPhnha0WY8GtBgD3WjJoJ1rubc0JeGKkjMNECLFb3YCVy/4VBERBo5DPQgcKhFlPv0+M7n4&#10;fswc5RHhDnRsHbH/0HeWA2M8JNITxRG3aG/Uw5vdr6JJ6/dp/58xjk/lmHyDy/Uy5uUDPDj+AbZa&#10;d3Fj+3VZ1Ntbr+Irb/w7LOYLPH76Qzx9+j1cu/4qNrdvg+uLJ/MjPDr5ES3sT8Gd0u/eqKHRmGI0&#10;6gv5UEqribTl9rg7I5d96V4MfOPrTh03OjfICmqKUI3a9OYEDkdIgmOcnY/p8wMcHfwY1eo6qo2e&#10;Kn2T8VB1/pxrcUxEJE1mkvzDbk/2dDBoiLUh+haBlKwKSGjCIXkaWjNDssET1W9EvBcFuRdFJOOL&#10;HpkHIYcnRjTLTEwzt/Ngb7sZbQvIBg51u3VuhlHgjJGp69nnYVtW5lg2SBjSYX/nZYljRbkekluR&#10;uHI+sRNnr3uptwIWXPWTmt+dZTw1A4xLXMgGENW/S28FLrkXtsWYjadTnJhlX9fKeEP3O5DSwkTG&#10;14uVy5Q1OeZVF8EmYcGtm7S7rSvhLM6bGNNc3z+kzzGp5y6DfXUM35gpiQjxyRoVgR8ooGGPJ+de&#10;seeSEZCxhfO0pBW9Pg+eOhyW5Uq0UJ97Sb/X7hDJJy5CUVC5Wvw3lulhbOFz8Kz3Se0/n5YrKrdu&#10;uI6dxg5aUzJOjvdofU4l56DedlGqRzjrP8CDozV0q2uoePeJLLRx5843CSsmCOdzHB0+xuOH/4S1&#10;tU20u1dpPU6xP/wpHh18H5uzQ9y4UeGQM3x/SF83oVNPlGgpTwMWFYtL8N0KnX4gIRHOzdxpXMPt&#10;3l3U/Yba7HjDiIb0Sda+OIGUzUZPcbj/Q/S2KiIqKPPbUS0NeOPq0/WcDEfEoRaox6m4zBUOaHKh&#10;SYUyTELpRyS/xwpLOM8rFnKR6OZkybIZmUXgi/CikMTDmofuRayw56RZIxdIoX7YRCBPaoSrQuVi&#10;yOc9LDEnuUgwbO2dFawp8GYUlXUXVVPkw7ZmvFj3xhhAkpSbEQodmkyVV0M+Lwqe+lhFWGF5a2z8&#10;WP5Nfz+WXiP7nhURrSKcWBlb/cg8zdBeEj51z83CvUxmZzzp774CsMdzY1N5Ornb9xFhxaefaoIx&#10;YACpAaeh+mMtVq5N0wEx1IPLcVdpEU1/6JPlPXIkmSupj5VMqVh8WMoGEwN3Tmtkia+j3PAx9AaY&#10;eiOVFGruF39mVkJvuol1IjlzYtsvnH2klYnqxeBpaiaqRKm8d2tyBe+U3sZba+9JQxp2Az4b/gvG&#10;aV/CJRw64PeP5uc4H5/i6lYk7DItVXH1xttklcwlLjkcjTAaHqO3cYPeTgQDewgaD3EwfIonu9u4&#10;f7tHBtwEu3tDIQrcB8BLSiiFVbgzH37NBK8JMIj4XKlfw52NewQkvhAHPyGrOBrQjTnAlMgbJ1x1&#10;1s5xsP8DNFuv4VpzUzUN4mZuqSeVB1O6lsFkhE6dbmKs3JixeC8W2ipZqNCH9AtQip0LTTwiSe4M&#10;EHAmOQNFlGaiOUUJnpeRCnsxXzYp7Z9lIrrOcrEDy+TD3MNe7PnXs/ORDRArn7flzO2NNk82+Gfb&#10;W2PnWZjjv0wXQk1JbaUkKk5qL2qbtGQEQwvOmMol1zpuvi9DUZKcuWQDSOr7luebD2VJHbyR8b0E&#10;wIsAZMVLxca08bykjmSY899j7i1Sr6kDM7HgBmQBLeTnz4GffKDq+FmZs0/vieYAJ9439TplZ88k&#10;VR5JPk4zVmuYcWOqJLKlMozPnYn5PFHEwzfXwUmbCSrztojzDX3O4RgtJcM9PVJBCeVpnWyRBuZE&#10;cKacoF7RhlEptcoZXSEi7qKD99JX8F77TZQJIB7u/Qhnpw+JC6muag1ONK0OcDx7gL3Ra2i3rogE&#10;f63GPYx+VSou5ou/xWh6iP7gEM32NubhkPjQY4wrTzAng+C4fx3bbTqj2hx9MiRSndzrc1VB38H4&#10;hNewxGakYqzuVHFv8y521q8IgZK1wy1hnVPpujwcz6QfThQ+xrMnDZTKr6JW31bhMygZdCa/k+kc&#10;8/mU1jpr3wRSIC1YESnxrFjnYClPhcqzUKSDq0YW9LmF6O2wHlAYW3iRFAvx2fMo/2+e2Gb/FXgj&#10;zHuyplpOsYfRrLEiz4lsplqknDd1U/ZehFOXYUWRZyN/Hl+EFxfIWKR+N15RGytY6pv7bDluonO5&#10;3NXzyCQErGaRabI6LjbZKCIjubVe9Ls9PvmkzqL3q6oT47FWxJBVYxbtBsD5F2vryhDgNiHnRI4/&#10;+AnwT9/VBAPnavFzGIOtCK7guOJIJrYs0im7MBPdItqXbqnrREhqtMlOiE33m1xFEivvAudnTNh9&#10;VcFWuinqkrdaN1GrVnBOC+cwOMIJEQGpcU9ZwbKErtPB7e5t3KjfwCSZ4tH0MfbmBzh1+hiVZnRq&#10;C6njrUZ1XA038GblFbxWfwW1pCXT687aO6I/cDj5nMgFbeiThCyJChrVTdrsqxhO+jIVO+iiWW/j&#10;+q13xeN7fPwMrdaahBM4kc+pzXD9Zg0hActeP8BskWKNlRTdMS24OVk2dZQTH/VZDemuK51dy5Ev&#10;noTSwsNGawPteldiY5DFycI8A5RK5xgOJ6j4dWx0HRydnCFgd7MwXQZ55eJiHBXCwLE+FlNisRxP&#10;uzt1LJU9FAH9O5rPMOO6fO3JkIoRIRmhzvuIJas8S9rSpWf5RXHZYnnZI7+BGaZrwEQ+76wu7vzn&#10;7UWbJwxqRiOLp8pxkuXxbSJhvsN+LVsUBSSm6DryP5vP5t9vNvZ89YmRzpXYr/b4mRIuAxZ2ebAN&#10;GJfehwISYl/DkoylOixykRDaY5t9F5YGo+SUOtpbxJhBJMnnJk4z2nRe7NKmSwDQ6wHDM+DHP4D7&#10;4x8h+Z8HOrTBc7ysJdPZY0GbdbOkKtCeJyrvivfvWqK8CztESKq6DJD5Cx/jYKZyOoJIPCGlpImd&#10;pIv79TtYL/VwFp5hNzgg6OljTNZK4IbiHVqPO3i1zG0FbhIfWeDFfI8OdYhj7xwLn45XUpn+jEft&#10;dAtv+6/g7fKbuJLswGVM69G9Oith2H+EWToS7yR3Yk6ITO0nL+AsfowednAV19Ftb+D+/V/GjM5x&#10;NOiL2JWS0Q7QveqhdL2LF5+EOCIj7dpmBa3GBP0zNkhCmhMV0ZqohKxqygrHFUxY94AFv4hgrLU6&#10;RCJ8ya1IU252NheCEQRnmE8TwiZWRV2QYbJAoiuKokTFrdlTGzmJamDI/8Xc4HDGpopqWial6iEm&#10;4QxniyGGi6k0QEy0kRJmwlpKL8c0RMzarIsWRrIy174MXlxYUzmCsYIHlpfzAn7kjmefQ+YdNPk+&#10;GmtkfZm8D/0694LhOS5y/JdghZ3cnl9n+bVXhBc2VuSNCVszYkUp17jnNVZIPhSWzSVfFqIqvAfJ&#10;MvRa9PeiR/56Co8rf1safm6iwjmpznL3OFw6Y12cvvJ2cmjk058C//07qH7wU00w7tKbOvTpXeW+&#10;wTo3ZnGVTDEjDxESPCG04GZ/p9x/AyKVHdzw0L9Om9bVdRXamNH7H9GXfXaGyqiOe5U7eK/zVexU&#10;N0T+J67dk5rv85gIBqFPKqU9ZXT9LtplWmxktXD2605pCyfzUxyHxxjGQwTxXKz7ttvBVm1HasYr&#10;HE6YBcIIq04bt7pfxVr1KsZMMDxawJUyrqzdk2aj/3T4j+iHfVyr3cQ7O+9hq7VFJOMd9LbvqAoO&#10;jj1Ku1oX7fUyttMWDv75BMfc4rlZJbIypQVLBKPMWbEeWosW6vt1nMUe4So3WookP20RTsiymRDB&#10;6EqcPCaC4Xojek4xmozRabeIZDi0sGl6cd10ois5HNUqnL2+kZABHX/XVocqO42kRPV41sfjyRGN&#10;zQhELQi4WMUxBSu2xzpEkhBJSfkZR1nJ2WWaEuZRlBBpFr09GYvAYoUc2O7OAuvantz5n/OvGaJi&#10;atsz70esQhZ5MLLjo0WPfFik6LttIMtnzRtQEoBgHQRPVcBwyCRb3DqHSdy3zsXQiLEyXgYcRUBy&#10;wXNhXtfD/NIxXD0QdHBEAYacrKPaUNN1NIIQvQParD/8mBg4LfwqHW+4Bzz+GKWzUyzusYswUOno&#10;tNlKSSlXfJS5vQBUDgULbz2jfw9iFSbtdoB7a6q30WCmKszYa7DZUMmdD+l7zst4jUjDW63XcZsM&#10;jVapTetqgcGij5PoDP1ogGk4F1bULa/hRvMmNmo92Zzvl2/hYH6E3fk+zmZnkli5oA24QkzmNq35&#10;V7y76CVrRNiVBFq3cRX3aGxOph065glKkxhNpw6/08BR9xjPK4eoDtp4ffAu3lt/D63mJt549dcx&#10;mU7IWGB9G14VJVSrVdR3Gjglg+FoMqNjN9Hia3cHiFLCC/qP8a0W1tCKyoRFLhEiRzWTJYNlOGeR&#10;rSnqlZbyXCV8fCID/YFgA/c94VywUqkl7Q9MQrBwJxiSqNzk/HnGDjJByOBQnZPPgyEexHt4Wh9h&#10;WifqUY3hn4eozolQcb+SMM6UflVIdSkTnn5JvFgpYUTBBu1cxI7sPdrLmZoN7JJQiX08+7hq/i69&#10;DgZ/xChJrH5HiZN1YTVPO2HT9kzaj5eFUe21ZXtBzPFeSi5cb+nhMCrGLpah00tCJV+EFV9kGBYZ&#10;K0XEIvch5RWSj6bi9XTEm+zSnkd78hnN1Z98hCmTi3Va4+eEFQ9/RDzgAS2DU00wGsxC2MIIFbF4&#10;hUBsm0tMQyWsw4DAdetn9PNTstjTEPttIhzvEkDcoQN3S8o1yQSD3aXVCLNdDwf05f3FCNtECEQE&#10;iNh7jxboutuT1ucqc165+lhvgFk3c9AqAcPV8lVs+hvaMo9kPnH3QS4bZQtiShYEN4DhiSO81Sth&#10;vXEdW5278EouLU4f5UYVH88+wQ+8b2PYOYK328b+2SF++/5vYa3RVdoWdPxESnpcaQAUzQnANlI8&#10;L0d4vBfirVtt1OsBkbS5ZAbwk2AE68MNvAh3ua6E/k6XT5ba6ewIJ4MDbHe36V2+9mAEGI7nmEcp&#10;tghQOXEsTgjMqk0Jy3C+BIyr0E114qejlBTZg6zjp2xdnM1H+KfRI3xQO8P4Bt0HOpvq6QLrewE2&#10;DkEgxkkisW7RHun+I5aK50sA48s+8mBhL0zjyTBs3CYflx/Q/KN+kI07Z8kYT8CKqzNxll4ZxpVY&#10;fd4kguYBo8jNWbTA8gSDH7anhJ98jglXk6QKLAQcvHRplZhEaQerVkgBcNjfWxg6KSAaeTKUz/7O&#10;X2PRQ+OFFFo4OjuMPWg11r05PYVH1u7Z/mdYNEa0pmmtt6ZYVLmFQKRCoGR5y4fDgfJcsFochxxo&#10;vkofhJu+KiedVZUBwngSTZTB0ubuj4HK0Ujo76U1OA8d2via2CpfQafUk9nABgcnTF91rguZ5nXA&#10;a55ljVlsSnqncadkp4dmtY1r/nWy2MfS7yigtcWf73pd2kzLQtDT1ISsU3Sqm3TsNcKhuXRMrhJW&#10;nDaPcdD8CHvVQwlpPN07RDBY4P3r76NWX4MrTdUW4hn0CKXCcUnSP2obLvrPAjIiOkRGfDoeGRlk&#10;SKVeRzCrNWuicVhCvxzCp7Xo1Wl9hAFOhocYTM4Jt7bkxDjBc7EYEqkYi1ZHlcjd+aBE2EJY5dfE&#10;2ynJhHwFnOvCljnr+Og5wJbvQodOp4s5Ppvt47uEe5/dqyJda8CfhGjtJWg+mKL7+QydcSoWKGOg&#10;uHTDeKXi7Mvixcss5CLxJntjlmd6sSHgpQ8LL4oMHTECnGT1NdPmPV5dI3bSeH6drAjSWddThBd5&#10;A8TGRoMX0ufDU8aIkAusGgrmYYdELiMWNlbk78GXuWcXiN4lY7A8eJbqoZI9dViLCcY6Gfn+gwc4&#10;Gx5huEVrvnIuBQ3YGGPqDjXBGNHFHigJXNynl64ziGgRrSlnjDsqmavrKmVP3gSv0++v0GfXeaKH&#10;bL6rJCVuLX2zKWVsDx8dwtv/KWrjOm63rsuGKswuNczRlc091IqGIjqEZcc+fnDTIpb9hgboeToT&#10;0SO5Qqmu02V90vnOF8lWFsxyU1+Ecfpk0YyunsJ/O8B55xn+y7f+Bs7MwW+/+W9RIYLBLkIT3/eS&#10;JuZDojc9D5X1Mj57McNOawP1ahnzqckDSOWcWHK3wQZr18FiSpbJeYTRcICzyZmEJSol1QFvRqTr&#10;9JTAon4dnXYNL3aPCSzWxdUa6bIwFTtU6b5iBDMb5KqJFLqELJHyssejPfyzd4TBVzqq9S/tCONh&#10;jPGjAU5+dIydT8focjVQkkiGubRp14Bha2B8EWvNJrKVsHnBCnFWNzGzmMVqyMUML/u+ldcdTTIU&#10;Oc6sfH6NvRUZwdBN0eQ9JuKTLEmIvQjzSZ7mO78owdN8/jLGzxodDBQyj42n01kFTZMHcEE/oAA8&#10;LrsHNskxD9uLkT/nPHHKExH75xQmuuJkm640B6Pza3HIb3yKmT/BgvHgqz1CE+6MSvjQf6RaQzMn&#10;9wkzKolKyg4my/wLxgcmH/Uqq81JM0QEc1Xayp0eWZ5/PFMaFized6MuHVM/f3SAzvyBIgZ+W2FB&#10;qhqIsTeizB4hGnuZ16ymqPPHYz2+Zfqv5KyhRZ+VPzAJDTmsEErmvUmWY4OEXee1ag2VchfVShUl&#10;Ikh92vTnZyn2YzKMggWGPp3jC7LUyPB468bbshHG8r2EAQ5t2lMyEuZ0rr0Kdp+PcdQnHsWN0+o+&#10;ZmNl+TERai9aaJ7ViKQAvRr3R6Fzos2+P+ljMO2LF4YfvM7HY/Za0jE7vDGx0F6JhnFdwi3S/JC9&#10;C9pFzfdLBNqgyo3FIyqeyxin0wE+S8/w6DoZOq/ReFQ9hEEJZ1fKON+gZ/wCG/0xerGrkslj7fHM&#10;NTkrmmeXzccivDC/m9fsfAorS+NC7kTRY8UrAkVMxLvpOishkGydms0+vXx9G5x4GV4UrTP7tSIP&#10;gvGSyHkYY4Q9nR5WyFT+2C+r3LnMe1H0/baH6bKxLHrmjyPH114hzh1xU+P/dDXJSNCeDzHtH2NK&#10;c817p4ugtwmcN4Bdzwht0TvHWsqXVTi5XIzV+YzgFmtaiDYF16fTopPEjpZO3qI3LWLVBjZIVNY4&#10;V0Vwe9pbwMP5ETpEMjrE/jfqPfFUKOtWx/pSK7EtXuoDSNjC6pkBY/2ZfNlU8RmkS3lYZqmBM4N2&#10;HhJQlVEn0uAMiXD4AXbe2cGDvef4bz/4r+hV1vDNV78ply9hBfqsnzYxGbeQRlWsXa3j048G+OFP&#10;N7DZeI3AaF1ID09sVucLSzPU1xOUaO2eHCaSq1YiK2vK2elsBVYhevVpuk0Y+jbW14nkeE8wGieo&#10;NbekgZZoVQhIClPKxoVzXdQYhAi5TTWNxWQ2wZPBAQZX6B5cXyMkayr3NSPNRpPYooMXw6cIzsdY&#10;C30VGhEPhtLBKNqszAT8IsJhuz7tyZkt9BxRWLEysLROHFgA4ejwi4OLn9cl0nYORpbkKVWQbkYq&#10;DBFhqyWf11EEFoXXUfCwvTLmveZnBlQB1sTLXLrGvZm3DC4kdaarAPOyWKudM3OZZZL3EK24rAsA&#10;w5xrmiofszRbY0VBqEQuVRmaYlGaEjGnufY+Wddv9tR1ssLuIyYJ9DptgOiVlUz3PFJ5WlLdob+E&#10;MWNGf3M5dkfvk0Zw9Bnu5TGNFF4IrkTKQNksY0DE4weffwyfrPavdd9Gm6srdO8Wuf0GH9JYKxcq&#10;0h/FiW5EZhJkE+2tMGOervzOl+JGrgn+yZOXUiVtoBF0UE+r8HY81G9U8ej7n+P/+ZSMCa+BO9t3&#10;5PPsGWTi4IVrWAxYpKuOUnOMR/szlDZvoFa7inDeUOtauunyvkLrvqrm8oRIjAh6EpbOgpmsUT4u&#10;h0L80j20Oy5ajTOE0+f0+Q4drweuOpDcKjGuVBJ9olMcE9dT4RNOAGeIJrw4Hvexn/YRldeUYjIn&#10;6i5YWp3w7bU1jPaHiB+cwTvm3DZIUjgTFJN/cVnJ5s+KF3mjxKwRmbcoCKsWHENyKZylyJX9/eL9&#10;TpIsJHlhw0zVHDFVYGb95Vu+GzLyr4UX9meEvCQ6N8tcV7r8u/0+ZVxfDK3a31NEKmx8f5lH6TLP&#10;Rd67lB0nVUTWeDwTvedKErOwpZT2wgXSm3R9v9hD8LUNMiSIVhyPiQPEmmDMNHh1ue9BpBI9mVwY&#10;YSwGjUT/HOoSUm7qwhK9XKzNCaKc7BCqrO2slp2sl3gjwCdHz3BzfI0Ixroy7FLdLppZZ6JKPDOB&#10;FyvRSCW7xLouGFkCj3E3Z5uLBC5cARGXLBHXjVTzGT/FlreFzukO9h6cYvOdBJuvrOHgs13810//&#10;G9aJ8NzmPIxUSax6aMCZriMcPUNnw6XFGeCnn8/w/qtXUK+sYx5IrR0NywKzyhhpey55rcEi1dYg&#10;VNZ2ohta0SSuVbaw1ayR0fcB5pNPpIlSZ4uFc0oS/xTrwVHXxm14OVFT0mhcV8dFVYhoxlUv45FK&#10;ohtMVanwmhYn4sz8zSoWPR99ry9ubs7NSAUs1Bjawjm2+6/oNXsC5smCIQZ5kGAA4IqLpXT16kZ6&#10;wbWp32OqRWzyYYhLogURxOWZ5qyf2JHvyy9U21WqRMwuKnjmF1f+cVlpnu0GNRni5lGSOgxLq0Mr&#10;C5pFuuL6vKwc7ZKHfQ5F55snFHnAsIEj+x4tyMMw4WrdCrUqydJ1Igy6IZKvkBHxxrps/qJUNaDn&#10;Pr1lx1HJndwkcKySugUD9JqUw/CkDrkjW6wUfXkBn3NjxFDjhKdKWuVcIhlBblo22BzhgyefYG3U&#10;wRvdV1HmijU5t1htpnr8YrMRWnPbgHMRCGf3QWsIeKJuCJ2060izt5bXwnZyFYe1A4R0Hj6RqMnG&#10;GT548GP0Puqi6TfRaa6pPAha235M1tqgjcrOMRobDh4+HCA4vYOd1g2U6b0LXU0wd+dYsCJgbYZo&#10;wY3rEq1LGMN0rpI5xwSj8jrK1Taq3gcYnj6lP9HxKx1NOCM93dV6MBomEqaj3yPJ2XIkKXw+nWHK&#10;ePGM3rNZUQ3hqnWVpD9XvVumtRSjdCIdVqGxQo1lrM5NG6p2nsMX4UU2B/P/5Tyf2Zx0LJyxl4Bj&#10;HdPgg9ZFsfEi9dLsvLKwLJbr36xnCY9og8ScX/Y3ZzWkepnX4jJvgO3tsUMVZu3lc6cUmSyteDls&#10;/Fp2uU6Wm3yaFhoiP88jjxPLP5gTXL6UGU7y/bFo/ohBoo2/gIyDUYcM7DfXEN1rKyG50FN7Utko&#10;lH41uwAAIABJREFUebLSnq8ZHudRTBerUuG8GtJ06ZLmWP84Vqp7bKXw71FJ/yvDq8rQ2BVajzHa&#10;CLE3OJJuo023JolJPB1i7bVgvQZJboziLNEoySa7AWXF2bUpstpiHKlmuKnInXo6kcYNXHSqHbyS&#10;voqDDw9wmB6gUq2ivJPi072P8Q8f/gPatJjbRgIY3GluA+Gwjvp1F71rFTx+EqA/WaBRU+qN/PVK&#10;bGsGr0ZnNC0hiBbZDeHYmnLXK7wVn4ck8oywWEzpDMlKavQ0IARQ9EjpgnBNtEricqWXgbSBSZTI&#10;Fl9/jfVKDk6AT3dp7An4d2gDqJfUfeJQludg5sZ0+0LUYk4+TVeEtuwFwQ/bGslb+xdnpTUBcy7Q&#10;zHLQLsvsvQXz32y+ZiPKEw4DAjIqqdX1E6ssf8WtmSaZG/RLuVgv+V2u5ZKNPx9isn8udM3GTpbk&#10;aQBjpSEU0sLjvezcXvb4Mu+/4MnQAC92cOoqks4WtrfAaJv+8FoXWK+oMBBvSie0YfkNlUfB9eCM&#10;E6zEyQqdsU0mHeWt4GnG7QVOx+KiF+NEshP57yVzFmouRKq3DntG9tYn+Hz0AtuLHeyUe0oZMV1q&#10;NAixKMQKjReJ5jo6pHnhngpOqE6zXklLqrsLWko1XME17PcP8PmnnyDqndJ7CL9aA/zg4PtkKGzg&#10;G6/+Akpchk7fVXZbSOddgjkf3V4Vn7tnePhijPrNFM2KJwm03DF37hCx8OfSx0Z6fuhojeuyiifX&#10;1irjKE5KtObLqPicv0XAzdhaahLpqC2l/vWQKel3dX1qDXD4JhWsYNGsGkF7nds+/GQP0jDuHmHO&#10;RkOVHfeJ7AynEtqakmVfYydSlOqcLZWHkYmdGdx1cWneQOH8c5bPlXVpey9X3r4UdVKXmK6UcNqG&#10;hE1ajNEpsKHvr8EOe84bYn9Zyav5+bLXL1tfec9BEV4UkYELeGERDIMZL8OKIsz4WR6Fhopl5BVh&#10;hYRQoQiGpIcTvs1KISbXfASvE7nwuQP6MdDtKtJ6NNIEo84qnvTCKc+0VIGA7blIzY3nE/BVDxJv&#10;Jm2CkfgKXExTNK3mqFYMy/XSsVsuxtMJBvM+qmVfKUzyodmC1xnPkVXxEEeWXG2su8JBH1Mz1cS4&#10;PC3XtNlwjG66kF63gtuV29g/P8CPvneE8MpQOtzN12b48PAnuPf0Lt67/zVxPbKbMCCSdHacYnun&#10;hCu323jywyFOCHC21m9KMxguP+MOrU4lhsfjNk9UuwQH0qSoXq4TAJUyVyxfTxSN4fhDzOcLIhFd&#10;+GVfyfJGoSyjRAMFLwCuT5+RJTJPPFSYXLAWBr2PPTKb1S5q+48wYzOSM/dPCCQaomikVFhFXZEt&#10;nUC8J7HZ2OKCiejmXI0W2bAzni+bjKbZkFm4eZ0KHcm6sJjN34qOqXp6LEHmwncWbP7Zd1mPL0M0&#10;ishGnlTkgcEmZgZY8k+xSrT4muSj2OTOAlshxB5WAKbI6rGlir8s6bgM0FbfBEmWlJp26YwI1c+E&#10;yPCUiPN8h4jFZg2i3ssb1SFZui8GRDgIMhJa+0c0/yQJCdm9zjYlYS2u8nQSOccez1M6VrmkEjuX&#10;b9TvjRR+SGMzOuBaitN4gPPoHOtoSew3SiPBDQmHRMtqBxsrVgwSNRAqbAJcuLc8tivkFmr+tWtd&#10;3F2QQfLxER5XD+F0U9TXPRwSBnzv2few2d7C7a27suY5z+mMxsY7DLF9u4bmpou9Z2cYjodoVFRY&#10;Q4gRWXlplYwEX12mKQGpleqolZs6b0njBXswSwMiCn0sIgelig+3FIoEOOvaQNMKkZ5mzOKGiPQK&#10;R5tSCasmUnbf5pL4uIInzw4kXwXHdM82qsogYUXRw6l4mdjRxEnhfgJdbVa8/owXIz+n7JLtFUPA&#10;OojBCHndeJiWTCLDcftfIRxsuKTLTc+83/Zu5EMIKz/mNuvsO3Ik4ucl80VYYXsabI+I3euoEC/0&#10;+2xPsyFdDpwVLLY9s/m1/mXUSM3n7H+/8FpN51Tdg8RzfDFIYtoHEzLEZ1c4qXuuwvbcoHSf5tvn&#10;Z5pgVBO18Hd1r2iuU89kubEEjzRVWhi8Sl6QNRM1uV5VuT+FWKiNUq3oRKl58qLg2R84agNPA8lR&#10;kMOzyy+KNXBEF8DCbtCVAUYe9HXyVsbsYE86KR5HpVbDm5W3cH54hIejD+D1YtTbHob9U3y4/yGu&#10;9a6J67M/P8dPBp/h2egZ3rrq4Np6He2Nc5y82JNYab3SlGxrLk/06z4qa1U4tFgldydlTaEaEYym&#10;codpTwtXkriY01nNVKvfeIIz+o5aY43e19I5KWrc2FHEap0zAvAZFqglAxqzskqCpfuyVW7hRlTH&#10;gyf7umU2uzVcLeXMJGOuWvg6nnUfLk4gW8PBnkT5cirznpXNN0lXN80UK6CRhQByi1mdjvY2JW6m&#10;8rdyLy010Ow46aqLMHtateImnPZlGX0Ruch7SexHPv/BHo88YAj4mTwEdwmu9meVjv8SdMxx8t0r&#10;zcP+rqKH+Zt9XuZ1+3xXiZXeVvk2lOh8fNbyIIBz6Ty4EyonaDJQDOlizmgzejQEnhFZ+DeB0roZ&#10;paoEleXyS9Z4yrJLVBmrsG6o0Mqcfm9WleuUe5+kepDE3eDoNgJafrMUY0oGDFeETOOp9PhRLcQT&#10;hRMGL+KLBMMGXnvs1Kkt74UKcUFvVmaeqReuVLbxVvlNjE7IuJjvos6tFQgzdg+e4qPdn2KN1m69&#10;1iIMPcAPjz6nyzzEL+2so7PZxAsiB+ejE2x2b4hRwDFgj8az0ivDa1SQeLEkYXLOPFe+1FlrxHG0&#10;F4nPI6B5MUFA165EH4/RP3+ATqtChtFappOgqswi4gohQescC3dEwzqk669JTlnV87FdXUP35DnO&#10;ng+VqNmxrwgGs0n+fZHqHLB0OR+A5WZupvHPgBfZ/CpYs7YH8sLmX0Du+aGudanqm60NJydilws7&#10;rqwr7dmyy/WL1lnRw/Y0/P95XIoX1nibvSsj7Lw29bWb8Tdjlics9vm9jGRcZqS9jHil+mRcHaYW&#10;vPA88Wi5XkgGsycKpXGzRUYFkYdD+v7P+8CTuSYYpbnKvxi7SrK766mqESw3kSw8wvHaFj3Jysce&#10;i+XXFcmQzcFUd7CVo8nFKEbp1ENr2oLfKGEeBao1edYILNXy1tESNPTTkA4zMPa/9mCZwUgsIJHX&#10;5O/Kw7BW6eLd1nuYHIzptB+h1CHAbYTYGz/H4fkhmrUO9ib7+N70AzzxdzHY7+Df3Ohh43odj56z&#10;st4ALXqPuFW55JYWcNIg0GjOxInD96LmNdBgMSFjgcpEISBNx7QJTok8zOBXznF0/D1UytvY3HxT&#10;V9YoF4jkHfDv5QClBllG3gnSeZ0+64i3p+lV8VrrOoa7Qxw+ndDfoMqHucssk7mzOSqshEjAxkTD&#10;xGjtigsBCTvs5lxkx5k3w8HKxF3Z6CzvhG0hXCizylkygHa5JstzkdetkEoehIyHxN6AV8AivWgZ&#10;FFnxX+axEh82Uz5X8mrOz66jtwmG3Mlk6dbNjq29ava4SsKoPn9jmeQBwvZivCyMddk1FwKkp2L4&#10;PJfTTDxMha/KNN/cowDJEzIitogUnBKpeMJqnrHkEahOoa6qAmGewKRBFDS1az3WXgl2pXLFCRsY&#10;/UDladFGKa3cdWt6deImZOKpeTqhfXCi8rnmtHm6XGEmKpNphhN2l+AkSXT+QXRh41iSC2RzFli6&#10;ypERYZULxiGNJutndG5hGAzwIyJX4+gUVbqOWW1CPOsJXhm+jk3PxQvs4uHGIQb+EOvnDdzpkIHR&#10;PcXg9BDzYCqYwizB80uoNOhvnSZKtQXxslgEBjv1FhpcWqJOFCovJqD7MkW4IKzwQ0yjx3j+zEO8&#10;vY7NrbYKu9LnXd3Yir0XUYUMC/+IPndC47QpHgkOmVxp9nC3tol5/xkRNSYZBP51FkbzVGhrGBKX&#10;44oYF6ZZXn7S2niRn4N5YmGaY+XnYxFxMLiR3a8EF+auwQ82SNizluV2FewBdn5TER580TO/dgwh&#10;z/+exwfbm5Ffcxeuxb52TXjkvfEy5JMNP1+qkRD3ll6l7HrdZTJu/hy+yCCxzyl/vkVeHSUgqAgG&#10;EwmnpPCi5HqEFfSXvQkqn48w9TfUvPr0CPjkFNiPjJInXWh7oRK3dnVLZQ5/cM8ASQBzlJUhlgkr&#10;cLJiVx3usIYkoEN0YiUhbDouxiUFJlMCzbMy7g97uJ5swKEvnydzlYORqNbAUQHBuKzFuLraJYHI&#10;D5Da+FYnddbilibdduMa3ul8HelpjNNoT/VBYuZF388y3qfRGY4658BN4ONFiLsn9GNvjSyPMQaT&#10;Y1ztXVfuIQKHcOAgIEuuUvWl/IyHqFVbQ7vRVSHoVKlzQvQ6xiK8w5GKdifByfkxBsNz9Hq6LEzE&#10;toSnSugkYVZYJxDyJqp7ZFhRCaH0JdsEGl/p3oZ/vovDfbJcOIDK486iX+MYtbmnZJ+lCZvlT7Qn&#10;v06YyodIBCys7nqFoRFYloXufrqScGsnMiZp4SSW95lENQs08mEKm2hkaqSJbnIWLz0XxvrLg8XL&#10;AOOy1+y/5R+21ZCV5uUsE+MeTuLkwhhni9eMP5ZgJYTJWZba8Rowj3xi3WWPIoskTxTN/1PXqG/z&#10;PffFIpZkR5qHnVkZk88nGKZHSK80EE9pzT8cobzPOguu8kq0POWl4PDJJFFEt5KdiPZk8P9C5eGI&#10;KyoMy9jSclVyMi9AISWeIiNMTMYets9auDm/QnZMg7hJoErQIzWmkcGJKF4xSMxrFyzTFbwwI2AR&#10;jMxiVBjB62ZC31ev13C//aoI5H18+mPMWkMppZ0nRDgWY9SCGkZ1eu2eh3FYwoPBFNe6XXS3fZyd&#10;nGM2m6DBSe1kiLBA53zAGiI0RGSUjLhfO51HrVJDuVTWThTtAabjszHCPUO8MmdwnWHUP8CkM8Ka&#10;VJvoyiT+kGDoQpRLy2XC1XSEJGzRXHJFM4RzSu6v3cIiiPB4fIBRSCSjzvevJB6Mcp8LgkqSNaYq&#10;cJShZD8uEFvXCvPlvRcFWJMPla54GhLr3+TimjXfbbzUxpK/bM4XeQMzAyRe/mw8pF/Wi/FlH5cd&#10;q4gQZdftLL2Pyxbpq9cvI2uRN3M95j7kFZrt+1OI4QU4sUJGnBxW6Z883UuFsYLhj/GiGVUwezTB&#10;vHSA0vOpJBjj8xMR3CyfmyRPdl/OaBCmPrqnbXgjD6O1BRbrA5qQoaoYkUY8jng5vH4L9wZXsLnY&#10;wvnRGA8Hxwg6C9WPRNz1kHbN3VED12c9vJLeRNdtIpjP9cWkKnkxWro4bXKRJxjLkVmCRf7GCcGI&#10;dWwv1ZoaibJ8jCpdmRb0zc4dIhUuHg0+wyye40brNlrlFhGMCQJ/Dv8WjdzrDWCvgie7C1xvt9Ba&#10;H2F2dkbnvIBbUlogw5MFhi8maF2to0XgOhQLoCQJYI62B+RsiGCU3KkkXzleBX6lpDupqmoTTsyS&#10;JDZXW1FCNvgSiJlq6e+IyIPkp4jgmIOt9hrmKb0+O8BJwGGXAP7CQ33mohmXVWWORF0KyIWz6nIz&#10;k3eFYDjL/hr5DSqzEhJNMHKLOwuZWFr6K4vFJhlpsgIadmjlgos1XrU2VGMm5QmT9sXpqhXyZYDj&#10;MnJR5MWwH7bnIr9IV92KWBk/O5veBmj+LOsyZKV01vln4GPFXe1HnkzkrZjs+2Gfh9T6qqamNF9V&#10;kqOXEYwuGRClQQn9j2YIHo8Qsuw1bfydtIMH0Ytlt2TaWHHeUYnhrSmx55kySkzjKb71HEaZtHEv&#10;vI5G0MTRZISDaV9K2CTxk0W72BvCbTgIf26N1oVcXIk2ad/0RM1T1rE04zJ5GEucyGPFClBewAtk&#10;liCLHiVaT0fN6VjWIbRjhQ9TqzbwlfW3hdw8nT5EUo5wpbmDmlfFIiRyX6K1t8WtUX3sH8Y4m5TQ&#10;3Gig35hgshhgAzckmXQ2CXH4dEQHXBARoLGtc0V/jOlsKv2DsvNLWPl3TN8/klwTl7tcE9FInSph&#10;h69yqmIzJziROFKfcdTFSc8i9uLQuPEYSTO3cgNXetsYBGPCtyPpBC1zhCVInArKSUMs08hoC9k7&#10;nOEUuXBpPoR6WZgk81Lo9uEmBJA3Auy1+zK8kHuZqLCBjRErx4ovhkLMM5PrT1a/88sYI/nHZZ6L&#10;lz2KsGIFZ3Rk26xZZYco0mGPr1yLs1p9Yo5fpEj6Zc7HxouMLBq8kLwLhQ1yDp653xD5++2Jj/JH&#10;UwwfnYp3ziWOUAvXUPd9RTBKT3soE+nYOmjjyvk26lFdGm4dnZ9g0gowq4SSbeyHZF3M2rg+3cLN&#10;+Bp6pXUMohG6wxYOCTSmtOASN0YpLtFaqmAn7OJquom209QeilgZDFrWNtLNeAxIqN9z8VXdDj1P&#10;LIri6FkegK6eUMSCJ5WR5SaSUa3gSuM6OqU16VDarndQpkHitsxpPUHtShWDmwuxvg4+HWBSrqGz&#10;XsOiPxfvQrlSJ/4U04IN8GJvhuslAmiaGYtSjKPBOY1bH5udTYlzMoCxy9PzFggJaP1KU/ItuGOq&#10;lHVqi8zU9HOKY0zEQRrhOJ5y2SZ2jwBW6AxwkpzhZJ0Iz9pCdZNkED8j8nFAOE1AlwY+9OrTM1ZN&#10;VHar2VZ1fqPjn012vb0R2pumAQQpG03dZVgkubhg8z038jFc48mQGnETujWkIr1ojRhLR4DCeC/S&#10;5eu2BfNFC//nianmF+5lVoANWKLgZ5BaL9h8PxOTj1HkXi66D18mTGIAeHnBKul0SSCdjETKz54j&#10;1VeOrsBaIzLcihqIhpEQ5bJXQp3m/oOTT1Szs6GLnZMWNk83UGO8GI+wNzzBqDFQyV4svkV44U3X&#10;8Mb8Ju6Ht9BJOjgNB/js/CkeT46x4PbmnAhKhKU1r+FWsIGbi2104zZhiCsJjOq+phlWxF+CYLx8&#10;s9ChKVclYMoy0QqZghEp90eKJamU1y+Xpr658VWs07lF/gJb9W003Bam4RghYV1cpwNUyjijv+33&#10;Z3ij5aO2Psd8MpDPS4sEIiin5zOUTgN0GjXU2lUcu3Mcjs4xnI/R626LLRAJwaCxS2eQGgq6B2w8&#10;eGSclbyabkqmSuBlTiWRrtpSoTnpUCLholTr4MQYhyMcV48xu09jfbcJr9WQkGvpJIT7cYjZj+n7&#10;DkraWFidMmJRu1be0CXkwp6b2eZozUWbeK+sWcuLsRIuwRIvLmCF6fWjEyBX1r3p+WN5K1a8Gfp7&#10;xRBNVnHrZY+fByvyx8znoGT7VZqulLBmGGmMEfciiSsaG/u1l4Y7CsjUyhPp6nc7FwmkePGNOim9&#10;VnfKopa7MVLeZS6G8Bs+KlK8T49Xvr+F6qiOXrCGntdFlcu1aNFdnVzDPJySwT5HSJO4klSwkXTR&#10;c9al2yFvwj2nizpR8qvRDBNaLLxBsmJZFXU0WFkvcUS+1pagTZNikMgTDPO6uWj7xq2wNw2eeSa8&#10;8kxVHS9/r18qoVKqSoIVs/cFNwFi5c3IUyWjZW7cVMEwDHB8uMA1nxdmRRagJ6WYMVkDEQYEgOFZ&#10;gBpd77wZ4eT0BEejI9xL7sMrKZcnf+90wSGYBM1WGedj9mbUBDCEYLArXG6sVPnT32a02BdKuS9V&#10;fTdUc6VYrLnD+TE+cR/jxasE5O/S7dv0xLO0OCHQ+DBC8I90Pg8SGn8CNsfaEF01RmazK8q7WJlI&#10;brG7MwMF7d7LNvRklVQUWQa2Nb5ibWM1vmqDUAYU+veizrB2I7GfxaLIP+wQjf3IEwsTIrGtkCxE&#10;lzueSdQyczQjcppkZKqc8SpY2N+xkhCGVQ9LnuAYC0aASBPCFY+VBg1PwEF5LaTFvKt+5wRmRXo4&#10;aZlIhVdWr8v7PFz58Q1UQ86pqmJt3sF6uE7rv4E5zdmdaECGxjH6fh8LLvuMq7gWX8Ht5CbWojXp&#10;LFqn/6pE+NenXfSnY5asg5+UsI42NuI1KcV2IkO8oTUv4izv4ovwwhgZL8MLMxb2XJWWYakiGmzN&#10;+0wyeM2FdH6lMm7V70hoiPMVuBtq5KjQjhR2cE4akar9vRHulDtotetkjKmcCta74bgDt7me0Fqu&#10;soVdJfLUII425nDLXCJJkgXBUt8s3U24I7ledC+iBYN5AyVXtUiITVUdr72Yq0vmdF84EdKT9JVQ&#10;PKOQEPRsMcHT2TN8dvUJRu8TKXyNtUvYvVzBIqkjvjFXCqznEfx5SckpGQ+PSUR23AvzzoyfvckU&#10;hVTN/LM3L5tYXCaJnV93K7lOxiBRqgRLbDDHTLQQm+XNsD1bK3hikZl/Dex4mdczO3+LXNifU7/o&#10;sffclXE2OGEwIyPNlpe3KDm/yCDKiJ51HkW45awYIMtzyM7JYJn8rCrSahorGFN4FLgxmhCM67vX&#10;0XQaaPi08RGI8JvrRCDW/C4BTirue97meUL57Mdh4yRjnKwW7GObpbm9ughDsUXAgMkLNGArJLYs&#10;UXPTIwUIYRSukAkBEBNjNQQjZ4Vc+Fm7gP3YX2GumWvMxO+ZXHBZbMmV+nefrLIS3UwRPSGS4HHe&#10;CIeLeMAbnniAP/tohOpamwBmmwa4LH9ia2NRIWKwDkzbLqZ8Dk1g5s9xHgzEEmGBoFQ09ms4H9TE&#10;O7G5FePglJX7NuBzV0YNmvqWg2vfIwIFjz5fcmoinMq5cipEEGMYjPBZQOTixhHwdhV4vSznIGqJ&#10;4zLmRGDS4zHSZwH8qZOxfDN58zHSy8iFgIZjJW9hdfPLNjSsAkQRwbMnsz3RzfdnoOG4macqIyvJ&#10;KnCYe5gnGOaerySe/ivEV/OAcdmitRe57cnIQMdZrek348zzzixa4/bNE7XL4qj5x8vA0g7NZNaH&#10;BowsudNZWidmU3Eye1afF/30+oObghENwgtOai6XfHCHoHbaRi/dwo34GmbxmDYwmoP03xo6RBqI&#10;yEcqzs9gtIEuWtxqPQ5kQ+U0r3Kqyt1jrcUAnXchG36iQyNh+FJyYSd5vhQv9L00IbYML+Q7jZVL&#10;zzLNtVJI9ykQkuHT+o9Y9rnsSNmeF/hwGC9YQ2gtwe5wjGeTBu5WrqNb25SCOy5Rjf0EYd3BWTVE&#10;n4/NF1wnvJgG0uyMGQbjLHs9Z0FZQhedjocgmWARMtEgA8etaMVSlVvFGgQREZGQ8KIGFufjkmZH&#10;6xwm0sNpf7qPz9OnGO2MgWsbQJs+OxwoAcVmG/HdGoI7RGZ+NIPbN5tcupIUbtb+CrGwPHAGL/Kh&#10;QONBy9avzi/KDIcCrLDnrr0Rmvtl5reo9qa5MGVOYM2ERFYqES2sKCI2KjvnZ38UkSJ7zuUNkiKD&#10;wHzGtK9fWbN6zA1emPFZMcZyRMOe5xeIX5pewLbLMKOI4NjnZYwRJyOTiRjGKgdR52B06D9fn7zP&#10;ErgCQhAg8bnelasSUqU8F4K1G2KdFKXyHkSfNk5074BU61uEsiDCZOmuW2pbqBbBYRSuEIzsaREM&#10;e6MoYsm2VZK9P1lOMJNEKd8RcjIUAYbvy/UmJXoP/ctuUebvHllm7kxXvxDBQMfFi90RNvrAG+9d&#10;IVJQlZwI6RPCI8etnzlMwZUuZdYaizGJJtJdNXUcnfFdoyOvobveQbVxjPFkSguySd9flfirUu40&#10;PkU1JqKz4TJYpBJHZaLGLdmPyTp84Z4Am46q3GFZdpZc9lU5LveNQpvOrcwLKiai4maJlDa5KGK7&#10;K0/tSi9yrRlCYLoTXua5KAqZmMVhFsKK+1PnY2QbZY5U2OQiTzBeZgV9mcfP4wI1DxskbHDMQAOr&#10;CoDKe+CtAEbm0cmPpbbeXwYSRT+/lGRIOMSV3htMskUF0lmurdVcDUev8+VxNhYdOCVWya0QiS5L&#10;PhMfg52htbRMS6ZJn91C7OrQX2xUDfVTg71Pc7MkoUtXSehEpgQ1UlVm0VJZMtK9MgQbwot4kScY&#10;9j29DC9MTkuGF1punBt/xbrXSRLS+XEJHhkkLIfM8v6+r9LW2Ojy5o70NZK+Kxs1jJIRHnw6wc71&#10;Dm5sb8u4ROmCxsvBgvPTmqk0eRRlK8YL7n0aR3p8eVfhkv91VOpbWN8a4+j0FMHCR6PeIDwpKe+E&#10;EIxEMDpaLKT1OoejeGNSayMSojENZtifHeOUQ1acF8OKq2Nf1ELFSmK1xVmqwk7s1RBl0GKZ7IwE&#10;5wjyBbzIeY1sw8NJnNXkyrx3o2De5r10K3Pc8lKJJ8MYlHFyAStsgnHZUyXk68O9PJf6Sz8uM0gM&#10;VtgGSd6jrH7BCrkweGH+tkLMzJ4XF+dm2GNpfi7ygl5KbjRe2OdpMGJJMpbfJ+TSSXUOhpbLlUlC&#10;ZMIteZLIIfgiB4KK56epLv3kRl6cZLRs65uIrDXvtTrGlSVvLmvX7WxvGxRCbZkUAYZJbLOBwX7Y&#10;r9sx8CwWp5+Z14S+v8wNiwgsUl8ngjoquckLSqiOdKb7Wiq9FhJvhnGfwxQqGS51FlKSxzFcScop&#10;BypL3lVNsEKy3KRnibC4UAiXX3Gx1quId2dGFo/PniEibtI4iUHOcXUZnSJeLlu8NP6cWrGgz7Dy&#10;H/c4OQlOENQClXV/NFOVPQRarH0m5UH7dE7nsSg4MwkQr7uTXhivPFhcChrOMp6aTVYsAcPeFFfA&#10;o8CaLprUdoihyHtx2dN2eZrvkt/TVBcErALUyx4/L7nIW1m2i9SMpyEHJpNextJFZvUZ4LCPYz+L&#10;7kveQr+MXNhjYwiDcWvyxmdIjiEY+bHIjslPY3nRfyVfdU51jMS2q47hapwQiTv2gCQlTfDVBqpC&#10;EEoan70DkSRVhir0J5Vk2uUfq+RvEeOTdau8F7HOwWCskH+/BMHIA21+07TJrBLu8iU8ws9EY1Qp&#10;Lss1s4MlTZxl/gMPG6/laUmtw7YrnaSPTyc4KUd4ZbNMw0RYGkViqDF2iKeDEZerbUpYSp9Dwauy&#10;oAnIibx5vovpnD08LbTclpSdppGqOpNyViYYiWowWdLKuDyGQtToevqzIc7ikcKmcSJVQBiUBSs/&#10;AAAgAElEQVSWxQCREgDO9n86RfIogDsp6c060Q4MJf5XFEZ9KckweOEsc+YMXmRrwHg1UGyE2Bty&#10;nqzb+QkplphzAS/ii3hRhEn5dZJKKDPNQ96lD3uOfVmjJu/FsI2HDDvNss2NtcELc85sIOdz1fIe&#10;DOM9KXrkDcHlhSHzZNqhMOP5vIAXBisMT4DBZE0wTMIXv5E7vyWOlruGKRFKRfo71m5ElTCplDdZ&#10;OS5Ol5t5rJX2kijJBLSMBO2KzG9cnKSVD5fkGWCRNWd+N5/JrBctXm8st5XPKHqoFMoivm6f1n8Z&#10;zTEtQlpw6NH3djzEtIFP+mPMZmM43R5kmGI14AIUXMbOTd90GX+qR1pZ4zyR+HymBFILjAYBXXsT&#10;LbJQQNZfHC8ljdWCIwISzhCHLBfOap+uImw0BkE4xyAkkKiGCjD2uEQwUd4LvjRmd0d0Ak9ClKcl&#10;EUFJHbOrFScG5kH4wmbrWIvZLEpd6SEJoygIm1ziWbA33/zP9j3N5oHJBLcatdlgsQIY1r95cLCv&#10;bcm0nQt/y4/Jz+oFuczqyshX3vma5vIDdLy7aGO0z+uCBVHg2ch/xr5OY21mA+UUk6w8+JqW16mn&#10;Slo96NwNAWQNKJKkHIvhISGGWFVmZAQ/MVUOqVRELKvHVKl6YjwYkQoJiufCqHVGSjJfyEUBXphn&#10;/vqL5r2ZbzZeqKdSAeZmhgs2DvSyruhNV4g/6w94kRyDK7eaYx9H3GGaK2LWVLL3aDIRMUGHe7A4&#10;Cldd2XyZmCRLrODQM3cKNpuazPOAiAlrBc0wHLEkQBuVcltulPK2KO+xUuCckV0x06rsFfpOT2CA&#10;wyP9eR+jZKqq+sZ0Ac/o5+NAJd/y/Qro9RcJyo8qqMzqKumcvStOurIm7fHLr9VCcp4nEgYvtNKv&#10;XSn2MoKRX5O2pW+v0RW8yCV35kMvQnesMOry+LYIrY0Xq2Hl/HrKY4QZn/yeZd5r/m5/zl5n2bka&#10;vHgJBOUNRftYeaywP5M/pwvHszxRGR4Zb7Ymjxfue7pEt9QwZflFTfX/j7b37HIkybLEritoIBAy&#10;ZWVlia5qNT29HM7sziz5hX99l4fcMxye4bSo7i6ROiJDQwuHCz5h5jA4HBFR1b2ehQpIF+b2rt2n&#10;UaTf5mYCJAIVUrdBWBYzd1OjXrQPE8mdCclIjEmxbCmwPUaMlp5m674YpQlw1yBWDcx9g1ZMVidQ&#10;UE1HvvQW8IkgpIGdfOpe4L91NvEuOvAmHRqDGGjTZNjLMH09wZQ0AkJOqTHBXVobnGvGBIPLJXMb&#10;akMypGmesbfpPYlRi6aIwjkmEuDZR6vZE42GgUDOUyk/lsspLmZnCOsz4jg+FkQUUjpXvQau1+Gp&#10;W2TqKTOxdUd4DGMiHuc56h88tGJuXB0JUDKI8bFsS+iNQJ2SVqIDio0JIhMms31gtrXku1wVbrMe&#10;y4rdyexq1q6QCMF0Us3cnPZiEufYWLRln7k9kBpu1i918dD3va3jl+eT+54V0rvm6a6tPA5uFgwH&#10;qlmNwwXKh0S37yLY9ny3Podzb7ENjMXrAtMqwM0EXMr9giZha9Q+JAuE8cKXjsCB6sI2ODlRxSQx&#10;ro/UCfjWQnuZKadvcEQUFIsNbhMzI6d6wlunVyauuzb3s825musxOA6DZCbx2UrH94lbvZPs5Wzx&#10;SMV+zrjIc7aV1NFmq8CMK2SyQlJDFs0xXc5IHBNtqR7kkkWSWbRlnOAihtKfLDMWxrXWzI0aazVS&#10;RIhoTCbsUqpJ/Id8bpo+Sr4Zndv1+BznyQWCWoo63YN54qvCwi0HuMVAFqvisTCF+MaZaVjJNYpo&#10;npwBzRvCskzzim1bbiEE3uZivhMvSlsVcXDjk+56WNeJmOnLlgtv03TvaujaZmIzFbVKM7dPPZ0I&#10;ZjEUag+dwXZxtHFJ3uYxze/Kc85VSFyS4WKGe75VpHdrPErZNWVXqcWKrcrKpbnuKnJVFr1dWJEX&#10;Y3E3Xtjv5ub1eulQAFaCIf639QCknOSe5oXlgk34qTHfq2ZhfVyrwpS49o3nxXcSG91vmWVaxSrt&#10;CVZrXlWDUvV364YZGp3buBDXhCZRxhly9zykup6P+rSunUq5kVuLwGOfe7itJGddbhZNPE7DjRLT&#10;A4RL73ahloVAjZwMUFxAiKvt+VgSYIxociwxHs2JNHTNdZu8cwFNNdeOp7c4X77HJ19HmO75GA0S&#10;JRYEvGyR2PP74ldNuCoix16wL4SBY+VJu+zggk5n3CAMq0GVVKuFeICTPeICxpaW6/yzmob1p9lc&#10;dldIypqHFQpLRtweJRLoBYcNu/famdgyB5PNXPaNFEQ5Jj83JKG4Ojo3BiZfTdn6XAuYBbnWfeBD&#10;h7ktPZyrCxDYCRL3LVhWZlwAteBo/27Ek/CilWrKsGuRcVPpLEja8SxvVbKxiyjtlBMLDmWylq/B&#10;Ic+d156ZO3Y8PHHCGdXPk/ksy2imvvEks2ml61gK6+6wMViZUT40kFOtFutxygrsyLN1llKxSuyw&#10;1Oxa/NxxcO+1XrK5XtG0tQomuzitxSA3f/WzUGSSo04aq5rUC8EolSBvjtnKmzmWw4VYHMVPzn1C&#10;VkvtTsq9izqeNIAUS0KhFOoix1V8g3BBeBHL2M1mGeHOnH7P2KPB4LlZfLkQ1/nNB0yaI6SfRLhd&#10;svVTA+z5ntRZCSKFaT6baqXfmvkxB3jOQ/i3AVoXESkjDcmMMXYNkR3OJOIgyjKxqMQLV3bdhcdc&#10;uysP9jsueXaVkI1y/94ai+S31prgbR9zowN3BV4U5BHYtEoYq3ZKby5DwtlmA0G9hjymeTlfop5Z&#10;JVExZG3MUOtGefEu5pO5hl3WDHcrWzPWhFqvi5MlZOyNQuISDLcEepVVxJ3vu9bQXVjyILxwCYbF&#10;i+L9fG3BEDanv1Zt1WgKAoy+hhQLU0zW7ZGLgCKroSRq3pSqmXzRtnqanVC2X8Qd6UllMN8FGFWg&#10;uQXErpmu0B4NULAFo0h9hFmoPAHI+WiJ/Gqhtfq5zPGBJw1dlsuFXAuTiFW8woLb1C/pO7UmgQZn&#10;ncRafjmzsStyhgy1qNcSGdrpNJNgzXg1FHeIxGnw/PN0XKeLKeJ8ir0XPal2OPphVrR05/Jdj5rH&#10;GE5HuLi6wLLBDaQS+S0GRD8IMPaGTTqVttzUnFUVo7FL2lC+qYlUTahiPA2hEOHOs7WgQwsRuQDt&#10;ah2uxr4x/liDhh0V12LikhtLMKw7zRU6G48jJLYAM8+QKU+tRzzi9MaC+z6cHCDt9+ARYIRXA9Rv&#10;h0QO2QrlSwBsJubg6nlU1pLse66Lompz53BZIylItr/tH06ztWxVyUh53t/1fAs0Kiw1rpwUZllz&#10;noX42HoFKLu4/AJDioUDuSxKvtGAxaVRCs5VcpGaAG+NJyhiuJBv+c4tlqiVz8Yr2Pm0OSaV87j0&#10;ftU92hgDqzHS34CPze7gwO1IbDDK/J7dILMBt7GnefmEmzqqsrEarIgALGVu8W/mhB1TjpdoBmLl&#10;QJebQiXawAh24fSlaFYQzhARyZjNOQDeE1fJcjnSsaKZa6+dg80X8RT1Rx4OfraH5YcMi3dLsTCz&#10;ctivdfE4OCZMIbyJhmpl3dOCZngXEzGK0J53iIQ0JPCULbt8XdKjNdOxKROLXVux2HgoFh+R8cyZ&#10;l26WlKu4lBSSDRz3Slhh36sgGHbubJB1q0BmWYEXYa7kQNreGOfeslXH7PEB8k+eIOrvIRlOEL75&#10;AO/8Go04NnFFXnECBUxWYEV5ca+yVlTNwyrrr3Rk9jetFAUGFqR9u6iYuz2ERDwUL+R8se71Ve4O&#10;XbYwA9aCYXZaLBr8v2Rduljec4BinU5qMzTWBEMGA07xo3zzwl3zj7sImVtXfcHOYFU9rxqITdN0&#10;JkSpqO5ptUq1b8Dqbwv6N/RGNOOIPExrGiB1GCHhynuc8ZFrHvwyIQ0lnUvPBAkI5XgMjsWosRw3&#10;JGjWVtH0gwTNFsdS+FgsgajBPtKRAJDvtQpA47+rhEsxkzZcJyzap/ONJuJGoRVThLUf9fCy9pwY&#10;9hKnTSI8XwZaov2dh2jso51ycRNt4sQ+2tyP1wWxPGMO9LyNiV9J3jxnkrjCVPAEowViLRBlgNgC&#10;kx33zCUaZqZuWbnc+aOLkV3U7E+4SZem/zEdittNxL/5Ctk//xZ4fASMJ0h+/z38f/09gvMruTe5&#10;9OJwjls6Jyv89u9DtBF3/rkkTIm6Bsa6QFEAZb4Ze+KaPu/a7tNEiu+VXCTuedp/W0QR+RZg2YwX&#10;/bGnFiBzv0TGPGMiAjawYqN4npOiXvwO6+u1C4ZNi803iJaNWcoL+aq6/vL43HevNghWjvX4++oS&#10;toQ2syfgMX1PSPxnmGRjtSayRZMVjR4vXnpthU2O9yl9mRhAIiETaBIBiULtS2i1aq6/wdkq4RKz&#10;xUJqW9S55xwWZr5Ecg6ehMyq25SVj7BB59lZERniFPiVxMi1gyZeNJ9iQef2rkPj/fMlgs87XFUc&#10;yz8MERFu1aaaAAOz4HrGcuP7+ca8v1chccfSWy9Cavgyv7FZJFkJI0oP15q2S7F053FZ6994nefr&#10;+aPTtYh511ZBdB/DEPGLJ8j+K2HFF58irtcFL+Lf7SH4198h+nilTr9ifDbPx8UI973K894x/9zv&#10;uJjH71mLZzHm5uJdq01VmfVd231YocP78LVVPef5Wm6de8vbmmCUdlDeCgtGEZxp/anrZkMb0f1u&#10;zXnkGwtGMQncgicO2LsXfhcDrJrgxXMHtHY9Ck0ROlDznLQC7snCmRmTWMDA6zXgdVeISbvgyRWw&#10;D5b+BTX1Y+IttBstnUuj3sGxf4Sm35SIcwmAI4mWir8rTjklAtJjQB0TmeCywe2N82RgYJKxTJaI&#10;mjHyxpyAbAo/a8v+WOtuBXXU9gmk/p6Q6V9YG6IxeE+TPFxh+d9Jo2GTrbSL90yTIN9EvgfFeO7S&#10;dCvHc8swtFnEaItU7ACPqnm26x7a+WG/Y1n7hnUEGgfAxmq+OvWWMGCQZvnZU2T/xz8D/9s/0vi0&#10;gcGABr6N+fUQ4S0tCMtYfSrZ9vEtkdjU2O9fqKrmoN1HkXXje4ULRBocGcCw11ukcOdpAbJlWdyl&#10;nVeCP7/lVYNecb5Yy6iG8zjErqK64uY9NHsonaPVIstBmG4wnlvjBsiNtcIoOBUWTosXtvpmFVbc&#10;pzHeB/Rb5mmzgOdFiWklt2Kh4U6mtQVWTY5zoDk15IDOOmFFiKxhtUC1wte4sF8cYfnKBlrWpXV9&#10;rcW9SOomAJQXwRS1OhEG7nmyULdAo8FBqIkZe2E/Jv09l7LhqwWNY75AyApHOJXCW5nEbXF7mCb2&#10;ay2MHrUw+DpC+sgXt3bU6aA+pXtyzgW2Ujl+ZgLxJFQpzzfmfhmPq0hcMQecqVAQhQfihauEVuHC&#10;Lq26am0pHwuCgfw8ECLMu+JsobjbRPKrnwH/+38GXj6HRN4PRlJ2IX7zASvCDK6dZJd2PYVtcltl&#10;ufgxCom7Cf74qhhaF4iLF/yfa6Wp6iR9F9GptGSUsKJ4r3yuRil3DQVlrFg/MtvsbPNCdWGxwLPW&#10;KMtgkSROjYnUBYyHTSbbqKpqEMrPH7pVApPx6XJ0u1T8DByriqmTzwtyzJnpbdVCJO3zYgVv0CQN&#10;wUMtiMR6IWZgLiDCHQlDWrw+0veIEOAqwuPoMZ52nyHyjabBfnn6DRfLmZEmwXnE3R6NUzwVTUOW&#10;RMk0MQ0Q+JxT/n4Mr7aEzxX/sjnCrK4e7jzBLJtg1Bwje5lLUzb02fRZR0LnMf/jAo1RGzWuvMh1&#10;MGR8PW2k5m9Gh7uWjF1jvjaXV5POn0Iwqhajqv2WF7atfYHBW++n2wdy1W1h9YvPgV9/BTx/pBoj&#10;I/FhH/lxH0mzBk/Mnl7hg606n7J2wn/duIz7tvIcdAFDzLne2tzJ77sxGGXhLY/fTs2jijS6YOg8&#10;dwmMJZIFYGGzloydB+XF2yUY5cd2tpiN0SpZMHA/XmwA6R3E68fiRdV522tmFdcXd5ZpO+AAqQQT&#10;pxoImja0BhDO2K1al8ZxUYMDMyP13XsB6kEN3STEkniuBHhyWkpUx35vH/1mX+cVuyk4w8RjcpGo&#10;tbMWSNYKtw7I7flm1uzLoOVLC4KUlJV6jbNbCME4TT5vyMdJFmPJdpZwhpSby7GOQcdYHTawOqYv&#10;tHLCqpzwJViLguSprqtFVhZW2qWQ/Ai82FhrdnxWxotdcncXVhTvc1Mxs4gyi/IYG+miV/tdwtKn&#10;wCePFS9WiVqk9zpIOy1S3DjVWLsOl1NYyyTMxYq75qKN2XL34a5VMtaZxmnJ3xJe8LaBF1n1Nbsk&#10;wm53KSRbhKSEFxsk0uKFTZO1IRHWpZmpZ2CDYNiLd79U9H4wwGgLYW2ll1oAQbb20+yYEBsDYeWl&#10;9P0yC7wP1HdpwgXA87n5TiW5zBb/4Zoeysti7hnCdSa4ERP3tb8gEPxmjMb8AAfPDxAEoWha3AEx&#10;5PPr0NXSgoWPdI5DH72kg169JwsX+28ZXPKsjfNzD/N4hv5Ri5TnHDfntlaGqf+fK2BIMCYJO2sl&#10;HIEeRKo1SXU+yeoh4CHCMfUnkBaNY1+j0jmmpJVh2eZr4GqlvpQPhom98LEtDLvIhX1dXkgfCgp3&#10;Ecxd88B9fd/xis95pnlqgvONaT8OAiREJPDiiRAKNGowF6NkokFaHGmOGed0m7DQ3DmeOwZVC1hZ&#10;cN2tDBpb42PmnBDcElhsBKaV4hDKMuGe431WKKvt7NoKIMzXFsddVXB5k9TsjfuzLqLlYoZ9lOtU&#10;2G6oBV5k6zYAD8GLsku1fH+qLGR3ba72vYUX2TpWxlYizs3xrRk/8VMsmpn2A+Kusu9H8Ac5+o0e&#10;Ws2O2teIcLS8pvRrQL8OPK3LXOQah48aRzhqH5q5yLV1GpiMtH5IQArMIeEFF97U4mQmKNyYpIUH&#10;cPA94Qkni7BblYkIV/617t+cxpoVlPmINPJr+vlBUwPXb5cYL2doew106NzUKsu/z8VqwxaNvGJe&#10;7SoRUJb1jXuGHfJwx+dV969qflT9rvw+b5n9v7SlV5EQV1tEeHBAOMGPek2VPB5A6WSsREuKyBks&#10;5QlgiZhLDOw4lHHjoVYMd18bRJZdqiZMwcWLggin2/EXu4h3JT6UFJH78MId60LeXbxw4ubkUSYY&#10;5ROX104996o6Fe5f+V2+zhTI4YBjyaxkW3xvxGBUmJp2mcWqNhcwbKdPqRApz30NPs02A2MgwmgK&#10;U7FntZZoXAPHX8T0/G2GcBig9/meNHFZsZ+UqxhKWfIpAQb9uN+i7y4xuBxjGs8lolzcI6xdp3UM&#10;pgla/SU+fdzA2zdTyeO3qayZyXIRQqLJ8YgXhqaFOqYep85Z8zk0BRhXXAuD9jED1xwmgGOlKzSu&#10;Ah6HUE20vgKj520KgvWtbkw0x5RZnlDu/HDfKxPAu8Bm137dfcNVku+STUkHVrNuZJog5Vw8qdsl&#10;gkiPSENdBSy4+qp1swS+0dC8AmzsGFjtofx4yGK1ayuTjBTrwnEuYbCas+tLrhq38u/c9+6zYJTP&#10;qzg/5Bvuyo2OlOk6Sp17DG3uI4NNX7ckYwsvdpTztqnIIqslvChjhauAFLhRse3SGh90/3LAbeKH&#10;zFxbtk45tEHh+nXuR5JizuSiTd8f09/3M/hnTbRbHTTrDQVYmmsNv64p2vs0Dw9oXo5jZIsY/opo&#10;hm8KrXHfhrCJxbIDjxa7k+d19Ik8fPfnFZZTtnbaWDFjUQFEgeFeJTHtp9P2xL2RmfOWOWSqqHKG&#10;GU65ey3hVYse13Qfr7mDbyrZVXxfOeA5FyXdpHM7Y7orNXUXNrvY8FBSUYkFO/a7gT0GL6Q42F2L&#10;uXA4dVv7xm6e1YiV9feAva62sOeSsuw+jWO1ZORGtnzDL5wAT3v9VRjhWiR2ba5CUnWdNpbRxQsN&#10;19K1rVjH0t1jXIUV9nlVPZ1deFF17zb6vzi1bly84K2IwdjyY1UQi7taq5f7hsg/S/c8BwyxviEb&#10;8Reo1iLvM3vm9n93LGq5ASgGQm5zLC4SC6bggMjcaMIk5NyavuVri3oux00TLh0SKMaZEAYOsGoR&#10;82+tWhqDEZDAnhADfupj+JcJRvFIzfe+nhhPyqDu48mnNfQPljh9vzLjICclDyEYkg0R0eQJJUuF&#10;Advn9gzeQnLxbZqc1BJgkwYD2mWugaYEVrglsIojacYmwmCIhmgjvmdIxqY2sjXBqhqclcZyw7q1&#10;Q/O4j2C4grcBRjwmKXYuirwVVelEITFC5xumyqWZG+zfNt1kGSTY1iwPBo0UoVSXswsaTO0MbIzF&#10;1rg8kGSUQaMs9O51b5Bhb9NEWiZxVdrbLlNn1blXWffsou3KYqGN5NtEwT3XrWvLKrDiIXhhOiVv&#10;nKcTWyF/zb0q2n4b60EZK+7Dia3rd/7qc/tQeeT2AewG8a0VI7PB2Po9ZhqcztnotDA74B4fNNem&#10;MZKLBeKTpchvIAtaiEbAgd+kIXP/Iu40u+I4jBRDwop5vFALiEQgEkH2m+I+6R/TlJ2PiBDXiwDt&#10;3JCgzLhHGC+SJEDKpX4J0zgOK8n52L5YWrmiZ2KuQ/DizBT5GtJjzKn2oXEZ63zgekfKrdSiUmW5&#10;2GXNqJrrVc/vwoyqffFWxosMWWHJsXhhF2J32zjHzDSUE/jIlZdwcBwrI62GMojU1BNarPQvJy2w&#10;guYXIQoFt72L1Nvzvs+CUbZ6lsfPrsv2eDnWa6VLeu+yNlfds4coJlubY7kr9z8pY0VxPrkhGBYk&#10;rPVinVa2LuvtltreCtxyCIY9cRng3FnETIUwiTJ2am5YoKu6Ee7NKgNy8Z3S90vjARTmV6MD8PEE&#10;yHyzkKn9gp9zk7caaRSSTtZqas56GEvr5lhiJrSMUJMQoc8FMpZtAouxpovSY1FfknIyFg2CTaOe&#10;MctJmVUClyBaCFGOQmXSudHZ9Jxy6X7KdbQWSzWJcvgApPeL7seh0pzyokDBaWczem9EHy21dwwf&#10;j326AhimmqloZzsWpSoNpbyg7QKPuxbBqve2wMKxgBSfSSXmAGWe4Tu+Yd445ayoKMlfDuk39Uj/&#10;8q64HPLSkAuua0JEIyRhCKXfjieLQO74VV2Bd8+rrGk8xOxZuaiXrtu9DzIXTKBjlTbykONt3MMq&#10;jNgBQtZqsuGecepxVGmiG1jhYkMFXpSbF5YDwrfmpVPkSAikOxb8XykToRjDEqiWsaNqvJzRgaU0&#10;lsAwoYhJDlOPztdPJQgzMvEQELzwsdeIMOux62EuaeqsiMxmM0nDFdkiDGxHHexxDxCpncMkg0hw&#10;d4YJKQ/TZKbKAJNkDub0V3Ic7keU5jGNUWiu2yxvZhy4J9Qy4GaSGT0SiUfygkTkXjCF8cTPTK8o&#10;aIEttnbyVF7kUr3YzyPJVJES2ZmGgYs8eOv6FWW8qKqFYUmiXQB3K3q7CUb5PTsv3a1wE+TqMrYW&#10;zrvSaO112GaDrISo9kfH4jg6do0w0eDPmPCy1ZqtGIQZHuGHhK2YWjp8ap6z37sCiqvO/67tLmvQ&#10;BuGwDh8be1GBFw9RirbOfQdebD0cnHLjQFwLrCvbQjDiONbiWA4DcUFgSzNxvuc+3BOzA+wZgbUV&#10;FPVaSuWnd7DfBwE5dG7kKAcgwemPoH9ZkOJAhTNJPTEN1ry66TCp7ajzPNSFvJaqZlHzTSlec960&#10;oyiIsB/20I9bGDDBMN0Rk8YCw5tbIgkx2mGNBn5F8/WGgGBI5xeriY3zzWFNSGpq4LGY5BOcBae4&#10;6SxwnGvjNj+iY4e2zXdE6yZbKEJ1IDJgzH2t1DdnSwZdw4q0EhKWkL6TJ76AooxhmhUZE2WTWbmH&#10;gL0/RUAjdpe4vQ8wypPcLuDuwuIu6NIfwvjkyyWK7Wbflxr5dL+4D0Mg9zZQYsEPSRPO1dTJ1gv+&#10;OydGNp1Ju+xaaL3ezizK10GcZTZvz9umlt4HLPacd2kFW+TDCK0NYnwIwbhr0bSLs0vK7V+XxFmA&#10;dgmGyHbuNAErySL3AskzW+Z7jQ8/Bi92aaz2vF2QtNe1gQ/5tnZc5X9+6L0poueNyiGUnEtGRDnm&#10;PZr3T9qIei0055By5U3OMvW1tUBNqmQSVgSp9gSiLV0lWo9C7gFnfpFKkjTV4slmeF7UutyRYIJJ&#10;NpV7HrDCEQ7ghzekjMw0f1QmqfZFUQUBgjWzbIaz6Axnj68wJuVnHmbSOM0PdH4yOWfCEoaeWjRN&#10;aAG4ErC0eCU8WeUSe8HuXm46l3hKbLJss1DchjKCkqXJ4oUpI28JocWKsiw9xILhzlm3OSJv7mtp&#10;hRCsM9p2pd0XhQWlyaAv2BBwp2sJ+qRjcsVmJhTzWO/jQskFpnNEpJS06Dg1YzUt5pfnFUSvHK9k&#10;8cF9/VPmZBV2FCqpQ7LvevyoY5bwYmtNNoRGPs82LReFXFcEpgvBWJKW54KA60uxPp4NbcUxg+xa&#10;WIrXluRmLpxvayb2GPZ3uwBjS1NZr4qbg2aat/nKNCTPe0qkYbEXIOkEsuhwAc4XxCKavqdNqBhV&#10;klArY8JU2+Oob8902/O08Anf4IjISX1mCtfwd9pEG9opRlcTsXa0GQjic8zy3yMIPwgwKEFZSTaI&#10;mDk9TT1LiYicZu/w/cG3iJ+MMd8LMSetJKzVCDRyAQvWuEO6iIg0Gn8VIFtC+wkwkLE1Y6HafJ1+&#10;U+culRyYxMW80nTDLbXLiuGSC/tchDazLohtRr4LJHaZ7FwLRJl4BI4QlxfxqvOVfhi+dv0N5P5q&#10;8y7R1qY0OJcDYDBWgnEzBG5HqI3ndLeJIIa6unpSuMgzpk8zD4vGV1rO210ULfDu0pTL77sWoqoI&#10;fKsRFFpfvpu4uYDtLsj2WFXHLQOG/W05bqYAyGxTI6m6rsViUcjqusfIdnDqBlak2QYpuBcvHC3Y&#10;yrdLvNxzdufbg/CiPI882wRO55Tt1TLnWMi+j/hnB2j+3Usk7Rqu3tGC/n6GFhGIdkMRcBMAACAA&#10;SURBVEC4kTcRTkOpJxHzfmueYAHvR9x3vlrJpqspRrOxpr6zYtBeSqbauD4XgsFaaZKP4TW/Q9R6&#10;g7A+0pYGbAWVQkuJumS45D+Nw3l6hm/3/oibX10SmckxZkMquEgX90hJjVwQPtHvfS9UHmmtGEw0&#10;ZrQXwq4or6ER0TVwzyNOkWddJN3OUnL7UxTPS3gh8zvTho9V8/M+clGeE+777j3cwAojO7vwYq1E&#10;GctLoBaMgK3UnqYBC7m45I6zlxq3NZspdtxOUF+saAxJafPgxBNuypRLJCQN3emdVL7uqrFw37+r&#10;hIC54MrxuetRVgyrZADYvN9lzCnfB3nfIRflysPu99cEI1sDgVvXvTCHbDQ0S7fMp+7kcLdKod9h&#10;wShbQaoGpgoscmwDq21cxKpIShNr0qL15lkLw1881pgJYqznZwPMBwsahAU+9epo0qMXR2oZoIUc&#10;NTqfGg1U5EtHRV+q4qwwz2f4OL3CMJ1pXX9egJsNAo0VJt6clJSVZDbM84/w++/Q3VtKh1qYSYhi&#10;UeG3MuIoC5wHZ5h8eY3asxDxNMPc47TWjBTyHDaoIqJ9dNIWOkkDgzmpU3M9P+41EC0C9PwG2vUm&#10;/IT7jaRS5JPpBfckKcbOcyaYAQeXpLmAbi0J7mStWrjKIFHWOMuLsLtgl39jrQXlGBHe3K6AFjB8&#10;idnU2h9yf2YEGGcEGOGVWjLYejEmcD+9QW0yQ4PGMvI1mNYrmvCsj52bdF6pgWAWUqmot4Ng3Ddf&#10;y02jtsbPaIy75KFqfO9bMLeAyRl3+77rorGfufEXVa4R3pbxcru+TLpueGgtMW434yq82EUIHooX&#10;Zdy5z8Vq3igITHnMYEgGe3W5W8D4eQu3n+5j9Ukf+UEkcDA+qWNCWu3exRxHXpN0ijYaV3XEP5gg&#10;Yr7HhBlhnTuiemKNn6+WOFtd4Cy+4hec6kTfI/bSWWHWijEdz6QeQ5rd0im8Qq9/TXDCLCAV4izm&#10;eU+rh0o8Vc7hHre47p0j/nqCZJZivKiTjLMrNtMur1LqOxBrZsCxH/t08o9yjSvjNgPcZHURohW0&#10;UOfCUpKmFgj54JFOpOkZisXbJRNlMlvcMw9FKvZdJLnqdflelhez4jP3mCYWgDe2ZFYSR0fmAkMg&#10;WSPh+5wQNmQdUjH3HtEX9ohQ8N5pbGaEq+ecdUMEY6VWlMAW2FJvs9wDdx6KPNn4JS8rMMzKWdUc&#10;r5rnLlbskmEvXwdDPwQvqsbVvXd6vPvxwr0nW/Ef6fax7VYQDNfUWBANN6XTIRnWjFplEikmXMVW&#10;9Z27BqMSbJxBkO+6N8gx96tmohUbxyRD1y+7mP6XL4FfPQUO2srkfzjHh9+9Rft8gqOsjT0Cjf68&#10;jWDYQXqQKWDUPdSaERqNpmgF7M27iW/xdvUOiyZJ6ioQMybqTckrnxNZiNOlgAJP2GZ3ic6hDyHN&#10;co4cNa6LoU0Hi0nHmAVETA6XWNHpTW4DjOnYPf4eV5w0AsSdLNu1Dj3aGPSJZXcDdY+QPOzNuzgO&#10;jtCpNbHytPCXb9KyZIyMxcjVPvTtatP9hmVIjDibmnMVOGzW/K8WLt6sqdP+zrVe7FqQt95j4KWx&#10;CYUkhJKvvmoQi+wSeWwfEoCfaBxNzB0pCdzxUUBYU1QDjZZ3zLz2WqxQWeuFXIe3lg3XyuZuVdad&#10;sgVja4wrtJP7Hnbf5RiO8j635MS5d1Wf2QDtsrmzDP4xaXxFhd58DS4F2JSq97rkoip2omosq97f&#10;tSCVP3PHofxamnnB8IwNcmG7nXqYhTlunzYw/qeXSD47JoFNMMxXatWMIsSEBxfeDDPs4SDvoXtN&#10;c+4bIrFccIuLIdV8woo6fTUScsAVgG9IQMeNpZbXXaTqpujWJOBzPppJjBdPRHY/sbrhienfF+sF&#10;kwarZfLKxtEAHN+VMhEKx1h1EkzovVVOxwtrmkocGLcuX1eH8ObnHdR/1ZBqosu/EPk+o7P3Wug1&#10;O6glkfRawor9O9yBOdGqo0WkSclacccYb423Q8rd+yQPfm3uo6vEFL/lv1XrghMUaZsnVi3IblyG&#10;WDCYKIhlKaCxC7Hc6yL+4ufAz38DPP8cGmQLNtFpm4j6ByTs5g5XpvYR1t9xrsVaL8oEw8a8VSkk&#10;Veule95VQbUb453vlo0qzChjxS6lxN2fe17l+1wmGC65KFtHNQZjGa8JhluRC2tyUQYO+TzbBqDy&#10;SZa38mDYE666OHfCuZ+VL9qzi6kFdAcwliSs45MGZv/wGfCPNJGedPSqifnjqCW54RfX3Np4hUfe&#10;PvamB+h9/5YILQniUIWrSeSiyUzfMNhJNsOwM6XfsosklHLhUTPDqh5rjQMGDPb5eQ2J8mbA8IMQ&#10;YZhKLQ2fNJgwkKr/0HRJ7UnC/QpWBGCjpoerGRcI5YDNyJCRQAKbuHROsk/7/w0BwiNaQN8TsN2k&#10;aGcdHNQPEcZsEl0KwKSimYcSEW81wDJIuJs7pr7J/1JXjl63SzJc86TOm1wrAFbNg1x/b+cT3xcX&#10;PFxtRY59T7XR9aIdSqAdg+2iXsPkxQu6x/8Z+PvfAsePZEEQgnF4I66exXBEGui36JIW2pBqp4Bt&#10;T22BjgHD7YbIZXptLIvUCNhRm6VKQKvA7i5h3iUjDyHfu8Bi13HKGqJLJqo0Svt8uViuA73yNbnY&#10;2IfTS8UlF2VXxk/BiypwBjbfcwmwGqi89XPzTMYJa62ctW8Oj5x1fIxJCUn+ifDi2b6mOY9JwAfc&#10;e4iYfEykII7BVKBFi3Q/28Nh2sO1z1HWU8lSYDeBYICvRb1XJI+ku9D6Hapiw2YGrtHSnBNRmctY&#10;NTxa8EhJWM6u0O1ByELI9WwkKFEDEyUOjBPcODhsRmQgTolgeBgscwxjwpswEuucp1HSknnmNXNE&#10;+xEW7MblebtPvz0gfnPTQzvpEEHXWjFZrsX5MmsZcCw9u7ZinllsKExD5k/urV0artZvrVEb99QQ&#10;Ds+516V7uWttsFi/rYj4cusL95cZmyUTxU8IK37zD3SPX0h9HGKFdD9aptAW3afhEOOLK/QJK7gC&#10;fGAJhrHsWixzSYQo36avlNYT8bfmfNWcdsfTPf/ydhdRue95lXztworyWNvvVuFFWf7LxxaCsVgu&#10;KpnPLjZkichdGknV+1UXvAsw9PnmYBSfe84yWbH42PfE3NnwMPnyGPlvPiGmukfabcCNRYgUTLn7&#10;GEdkEWFIiG+sSNgi9BY95H8g8nEzAZf+5cAo7i67jCcSBOUHGsG8bNB39nM1eZ7TBNxbiauiG7VR&#10;j5pidYj8PSznkcRcpFDtIowSo2nw0HsycekVorROayG7c1JMCAx+GM5QGxzQfuryXREOuqApkZvr&#10;cAD06XifkUA8biJcEXEZa4fEgBu1y6IZK0YQcITa0W1jzMuQK+9jc7LzZrUESyhccmH/SmCYkM9c&#10;tDOdJ2xe9DasXALmgSkuJtkb+RrE7Pl5jonQ9e+WAET95aGAx4qGcnqwh/TXf0fkgkDj5Uug09b9&#10;TqaaQfL0KfCLX2NEi8Xehw9oy76wAWKWZLjF5RgwbMEb+9hKLcOmr7NMMMpkeHOub8vGrueW2Oyy&#10;gmw+14d7iLtk1QWMsqwX948JO7tIKjChvK8trKjAkl3XXTUm9+GFvmWYrHNPN7AidxadCsxYEpGM&#10;SelIviRy+vxAFRAOyuTsgpsR543Swk7UYkGPgGTa48iHBHVaoFr7XcxuCVdqS1xMP+J88AHH+49M&#10;k69Em5txdOiEHpeZEo2Vbxr1EcEIe5jG+1hO3iHtZFIR1KPFn38fRGrJzKG1dbhLan1KigeRjIgw&#10;6JwIzNvpEo8T0y9GesbQNa48xMMV8otEA9bZrcpu1s/2UB+1EM4i1DIuMOUpIQKkS6ztd7Ieczus&#10;jrw629rKwWOZr3HEKiAbcUYaz1Y01MTaksF1bdZzDdAA+BKxgFnnsZ6Ta3ywMmCsADDvWbwIfCGR&#10;cbuG7Pkz4NOXWgeDiyX26C/hMgeCi+Xz+Bjpk2cYj6focXC4XGNWkFJX+S6yKAxW2J5DVQp41Vy3&#10;11GM547n5d+U91klk7v2p3PeVUy27+tdeFHl7iwrKHwPCheJ++M7L6DkCy3mUr7to94FKLyVtcCN&#10;iyhNZP6IBcYOSjHRHatFoWWbCcaSy+ERcy6LSwQDjzoq4L7x018Tgbg2QYCcUpZpOloSTNAlwjEi&#10;pTcnIuItMtIObvHx5hRfPvtKIpG5XBJX8UPL5JV/iLF4RRTi+yZOvCP0aty7mQlGD/NFh7RiD9MV&#10;aTIfQ1rg2JTZEMuEvcSQWz+nHUSTJoJ0gKTu40+TIZI3fbzk2IqITZeBpJWtZnRs7uB4Qb/+bAE8&#10;aSP/T7T/D3PiS3Mc+W0ZCGlbIGlu1lepi/56rBWUVVicMQXWr2VYffM0N7U1UPwWlgxyIJp0WTWa&#10;iDmeHNMzmlOh3FiNxNF4ZH4YjdIzrq4CIDwTrOuCCMdfqIuEdZIFaSTLkxMFjCP62+lobnuW6f1N&#10;Ez3Xfh+z559gNBmjP5uRBqpt3V3yaoHBggR/5gZ8bpTDx1oG7loE5bp3aApbc/8OwCgDUdX+C8CA&#10;5wD/Jhkqn28ZLDbGoiS/HORZda53nr+DGT/GvLvrOFUkxHml81WsjdsmfZlLxegoTnimTgzL3epR&#10;V12oocm+WtIHk6VaMSYLid2qiYEywbh1gUX9Guyk4B6JUU5YU1/iZvgRZ9cf8PXzXyEKQjlOwhYE&#10;bojIJESGMERrsIc+YUTEgYQcbJnsI5k3aI3LcDXg0hacPhmocqHagqa9oovmvItgRDjyfInLYIrv&#10;bggjSCHpc43QUJvS+URQ0psVVm9H8E72kR/SdfVo/pIitHwXIz1dEcFoyRRZybhZbTSTmNDN+yBa&#10;gbFElvEaTuNAUzlY8MJYTIt7bjCH/6dpebBLSLZ17y0+KTZYxNB96VGtdWqTYPhrrPCtQqJu5kBS&#10;cgmHOy1M+z0pB46jQxqTrtQeEWsVkzCugcE1AohkDC8ucUCkukcH5fR2w1k35Eawwam4qe64XAlH&#10;yQJTlsGyDLhztbxZ+b+PXOwiLhtyYDGiUEoqYjDWVeV24tF9GLJBMMoXs/E6cwbHXpy7KFVc3C6A&#10;3AUiG8cr9m2CZcyNlc4Tdq6vibNoJIGFDU99kDOaM5NnNJE+OdASufzlmIvi0CS6InIxWkigZLTK&#10;Ua8FmHgDjA4+4PFJivCsibNv5si5kFUWYzIfSz5/PWqIlsAV+iR7pEc34YIeb0jjfbNC1A7p80gm&#10;dxQQCKQHSEjFznorvH4/wdnNStJXuWqoFP2SynIhQUaXCEaIeEmLWTvATZTim6trtIlB97u+Ak0a&#10;Sv66dHD9wA+6li4BRS/H5aM5Hr0Z42R+hCiLjFaQSSqXBN+JEzEzYqlSaoFAhlBk2lgf1uYhuChg&#10;J6IlD54tLMLpbVJGMFcukSvbh+mbkEmCfWZKlgNF5kZu77PoZgWBKaK+YclFsO4dYgiIH2qwlmSo&#10;h3UkLbrP7ZY0kZLUEt4ZB69lJmCNT4wfBCazPmmKqwQd7tcisGWsGfk6Bkkiwp14DGvVcPuRlBfr&#10;XUBStZUXy7ssB8V3oOl55W3DggcUFh4h2lifi/wrt4J3XB1Vclt+VGFFWX43yITnjNED8WJX5Pqd&#10;eJHrfNUxsArIevi9gkqrFYDH0TYZkywzdmV0alg82SeZamp21oyudbJSvGCSsdAiTPU0QBbNMdob&#10;of5kgYOJj9FrWsQvPdRXPNVXWCRE7mn+cU+SKKiTDATa42hO85N0Gy7M1R3uYb9xQFO2IZgRgQhG&#10;0saK5u6UA8VJMUlkUVxfJF933WuisWgjHdG8JyXCJy79fj6QbIhfEL61mGCQDHCTtTCmayQikX+k&#10;zxkLD0NMLycYkjK1jA6JxASG9GdFwTTp0irBmnJQkV2raNiU/fUcN57jXB/F+gCvcHdYzNBFS69D&#10;xp49MdK11jcYoMoI40daECqsP8tNHI2neCGlQ2wGkLFC8XO9t752TIZmmbE7lR/8e5/GWwhFZFwj&#10;HD/H58DuVJ7f7Cbh/bXbSPb2sBjdIl+tCKV9OQ+7ENuAaGupsA0NbVwS44aMZ7lAXJnglwpO3iVf&#10;98mnKz+7tqoYDN8QsxzO73NUYsVdeFE+9gbB2MV23B1ZrahKm6gCmTJgVPmk7hpQAVXHXGY16CID&#10;wEysvGTu4UUybgVIHpNQ7RNTjUzxJdZoR0wuZlJ5jyO7ueRFRAK5qA8RvJyj+7SO2+sRAvqqH6sy&#10;Y4MyeaGrB03UxOYI7aTKDcca3J0vUyLCNSzo+zWS/Cg7xmIaof5ygb0XOYbTFIPXt4RTt+jU9kVw&#10;2VfZJvWmMWliPiW6sUfH2PMxqE1xvRrgS1rAuWFSThpJ0yOthb6TsZn1HQlCZyllbrNwQYRqLi6d&#10;Wl6Tqp8cf5GnWrk0twwtzw1w6OJjC7eIydiUTfcsa7MuCi0cqOTEW1s0BHNSBQHWDHgLDFiJ4YJL&#10;eMtN87V5lPHTZoV7xFvLFPdD8HJj0lzXMJHFQCa/Zyp32viLtWbnEaDmom1yGmCsIMELRGxy3GGK&#10;lHG6H02mebOFrBYR+TNaLOzQGHOnKVAkLda9tblTmpK55XmxLXgbcx8V89y8vC/4q1JoTcpw+Tsb&#10;sloAhiVNa2Cz51oEb1uAdBbycjxU+Zzuwgr3/TJguoqJ+3fXtf4YrFjvT+iVWYDWr4vgKbM4SVls&#10;kyLOyxHf1xU3AevVsDpsqcmch4GLLk3nmva85DLSmfytc6BFLcbt6hpXjBNEOHpjkteLBbwpk8BI&#10;3Wg+eyRCNGhB42DkmH6DXl0CR/FxhWTYFZehksEAzahPuNBHjebm3tMVZpM50sYMMcakF82FWPB1&#10;cTHAVtyENw6QxhlqjRCDeowgHuN5PMdJ5CPy66iRMlTjGAsmNG/p2Hs3hH907pMct4sMSy+W7Dau&#10;raNz3KYdk8xlnsEJ615VwTSqQIHDmRlnsRrYe+sV9gUzJ+T/Zs5xhdEMZniMgmL2w5ZDyZjTmh9Z&#10;rphREAxY1WY9o3zPBG9aguEZa7dJOZYkPN/UvwhV8QiZKI6nBi+4GN9Cz4Mbv3DbBWXpWlOn1SBc&#10;rUsab+Ctq+dYeZH4rFTJhBCMVImVdZtYklFlBbAPaXPgYIYjNA+SmSo8sHLsZt5tYwU2XEyF7ggH&#10;M0q1cKqIhd2qYimFYHD0sjWXuBdY5UMuv94FkrsebpUvu+0KahH2WVgtPFmENA8bpv342kWSh5qR&#10;oWzVR8J8osMBTXvrpldsAmNtZEiTa77UtLHZCl0CiHrkYdUkgDikQaxBup9KrGauRj9ucCZZJHQe&#10;jbwOEl+9GRFHkGdSOAetFNPZgsYzMYpRhEZ0gtFgj4D5AsdP2UKxwuT2FrPZFdq1lyoEUILRnXUw&#10;HEH6m4Q90pKOiLB8mEqUeZuAiguFdaIWYVuExZBO7iyXzBUxvS4TzL2VDBqfK5OcPEiRhGze54me&#10;K+sqGrypAKtWoGlwuXObczMfeOx9wzUyqxF6puofDAG0VgmjxaRmsfYNALGQ2UZD/IXAgpZnzfhq&#10;lQqMhmQnvtxLKRpkzJzyCOQhWgo/D0z5gfkE8XCo5JHNm6ydSOEcY/K0M4rGgZW6hPeVB1JfxH4k&#10;czmF6cXgyfPc1C/JTIdRiUnxNzVy/sxaOywJtxYDS+DMoK4tRu5CvGMrA4YVcpuFs/E988/buIeb&#10;C70lUG6aabmJUpU8uxtjhXv+7vY/Ay9cUONtZ5EzxgnZd2pWNLVuZZKBpQu4WYPUYiGZypqRwVld&#10;aS0jbZXwolPTrqOJLnhSgIkLL7Hlc56IxbPJ1gaaXqPbMd68vUK33kZtFkgiCQ8Pz9kad1P1lAg3&#10;vDraCck+n1+NcMe0c58sZ8RdZlL+n6+1HnYRLg8Qz7lc+ABRN0PUm2N5ekmnMEC93per4m7NHVZI&#10;xhHhVIKAFKmUdKhJpEGjucRt1En3adM+iYjMab4M6fzfZVq3h8eVtPUV19rghTcLJaaES4avAg5E&#10;T8VlrP0wrDXDswZJZ8iZdGdivZTYJHOv7VpiOZ6NhYDRjlmEUkP8TCUT3Y90f87VcqHd1wxhXseB&#10;BYIxdnHPC6UDvnauleOY1H7G1VDcYKEsJFIfhD6ur4hQXF4Ap2caq9Vt67GYaLBSomYPJRlRiLnv&#10;S3Ntzejzi/kmioW1YtoFOVDyKthhAsh9owyX57WVDYsZG1hhrndjvO13d7hPir9lkrBD+SnLT1kx&#10;Kid1lNfuMl5UYdm6VDi2MwzsD+6KNq260CpGtUsTKQNGAVLFpDTuD2bPfmBMOWrB8PygMAfDV4bp&#10;m2AeEFvNO7Tyto35i6WDNZDxUh/zVdGjou/vkfZQo4nE1exiJByjQUQ2SjxpNCYdERsdASI2e9ZY&#10;28hMnzjpe7FSklHPMZ3OMEvmksbLjdFWaR3jRQvDQYLewQKtTox6L8J8fI4Vfc/zG6Qpc847aSA0&#10;i+ejQMv2tuniD2JMwjli0rxDrjFO47DX2UPX72LBROmGrqtD17XHmlaKRRpLHAm7D3gR4lxvj33A&#10;ksWiJCLzjGaiq49af3Ib2b2u1iYrt3ASv7A4cD64+GYZoA2ga9VdX6w8oomYvgYaGOlJG7KV5xky&#10;kUnAKQt5lgWFJWS9EBtNKTcmbGvqNIsCimJIxo9u6mBws7P6lAjG9SWNyY3Wv5DuiLne47nRUFjQ&#10;V6lYORJrdTDAZ91DxSJsBcz4IcsF5tw5vcvyUAaIslAX5DjfLIC2EXxo5QT+Rr+FrcWYr8fXOBvx&#10;oXM/ivLnpbTyu8DCvlfe7iNE7nXdt1WRiaoxvWsrNDFogCHPQSajHNfEC4sX+Oty8k4hLS2+R/M5&#10;9IRsLmuBtOcWkznfJ1ZGeFURnDBWseWEFvcYTW4lEHqiSOSrTOa2KCM8nHSLakGNeEpb8IjloJ5F&#10;qKeEEzznGZukoSLtjsj/nDBglayIfCyxCGcY0OFq0wAnixRNwoD2Pp1NfYD5/IqUi2eyaCXBFEF9&#10;iYhdeTM69hFdbSfAsj3HdDATGQzo/EJOXa316Dt95Mshp7/RcXOt28Pz2U9ELKTWAxflCjLzPNC5&#10;lBuXqrgJrTXMxndZd6gupKqr+Ov4FtVEZCytO9s2UQtMr5MkMPeOw118jqUKiOBEep9Smr+s+CZL&#10;Gj9o2wlT6Zb/n4iSoG4Q3hvnzjES10ipM04f9ah6WtlXsEKMMETk6GKi6RCri3OAYzFiVkLrpr1A&#10;qrE3dv5yATLaW5KbTDk7rXOnXLeDFfb1Vt0Xa83MsfFe2bKxKSDOHHfmu1VmqrDCjbvaJWebj+qa&#10;N7tks7xP93X5Mz6nopvqQ4PQqrYqbawMuu62i1TYz1xNSHxmnsYgeBz7wGDBkz9Q0OC26ZmsyQFi&#10;Tj+KIrWGB1ycm/O7F9pNkyt0SpOwhVoxuKDKfIxgNiUw6KNBC/ic6/MvQvoagTkHYq2Y6fvoN4+w&#10;3z1RNz7ti72ljVVTK2lyHEaNNR9tWjQlDWKWjkmWx3g9e4X38StMs2s0RhGeMdCQmtPeG2H64ZwU&#10;6xsCgkPcBmcYtb9DVB8SOeGQjxR7DZrM/QzTOu0vWwjBkDiHWhe1+gkdm86fycg1F/lRQsTXxzU1&#10;pKGPaGchPVLxcaREnlJj4ZPF3oIEF/nhSoJZJouumClztRwFthqhZ1wWJh9cbqdzC/n7fF8SSc9T&#10;HyqP0qzRwqJZxzLQPPEaaQgNjsjmrBcpppnLsXkYVwRwOZGhhE22jIOkQbJBOGAtJfCN1cQ3eqmn&#10;WqYpitWgR28+x/iMAOP8XNPMGDD4d9JbYKGqJZ84zwXSUnwpv5yvmybZOZut6124hKKqkY9LRtw5&#10;XzXvq7T6cnCpNVeWCYcKBmD5hZhefX8bCJwSvvzlzGmd7HZdLJs6q2T0r9keihcP/c1OJcRzUhL1&#10;DbWQCYZEEtAdasbmmpz6ajKOaZ7F7RbyVhspu0cbCcbNyPjKoIsMWznZKja+pUHntPQEjV5DFtJx&#10;c0aLXE58pAaP5JWzNZZxLhaC/f0jHHaOVNNmhSTnlFNT4p/nJK+YHItNJGFK/0bZgHSFK7ypv8Jp&#10;+grHiwEeTyN09lL0iGA0OjfEbS6xTEaYeVPc9L6Dv/cBzfqKyIlq9VHfw3Q/weKCCAudxHU6wzsi&#10;L1d7j5BFXKeHU7WHQpII9AQruEIoZ8Z5rLsEOjasxC0JZ+c0P+JQXRS1FcTqmHmmCZwJZ0qMVcP3&#10;bFE+dT/ZMgHGGFmsd7Y2h9w3+V0mbtF5FErQ5eSgJ/ek1iM8JkxNb66RvXtFisMN2vNUXJrs4ZnV&#10;I6zYzdnuICVFgrvC1hZzNAnT23GGtlFcPBssXlhKIeSyTq+79N2bwa1mEnIJApk/vt53eeRKNhJR&#10;qQTX2NiXZ06hq5Il0BamdPFj14K9YfWoIBdlGbFWECsrLla4eLFBLlzlpgorkDtFNdck4z7CcZ+8&#10;uucelt/YtT1Ec7nve7tOxh6/qtubmLpMHQj4nvGvedpAjHuH0HdmzRrme8TSj46RtppIJiN4kxs2&#10;FqqvbTDRK2Vt9poWoOWVti7eXyKnBW+yuMV0dYJo3kT8moSLu61OSbtZeDgMjvHrp7/Bo/4JrVEL&#10;EUyiCeimzHy5Cx8Ja5uAqcf+upVkl0zSOb6df4f/c/Xf8F37e9TzKQ6mdfwqbqJOC1+7t4RXo/OL&#10;r6W/yHXjL8i+/gueHSzQn/u4WSzQ7RGJ6dMpt4hg0DmmJPQf6Px/v1zhsv8ppPoc9z9gkx6nVs2u&#10;iO0HktLKlh2us8E1wCY0ja5ImufdtqxPtWVMwrgk0FuJFsPMfEqDOotqWHnqq2SXSkALcy0lmkAg&#10;RBAq+fVcfpyJRJSrFSQzTZJ8NUWY2hs+pkEdQwLZ8aefID8+1sBLOtb89hbDD6fonH1EezCg4ySY&#10;N5oSdBnv7Wseeq0Oj8jT+HaAxnhAvG2GdpaJqTOAaW7GmTymfLm1bnUJDGpngTphjAAAIABJREFU&#10;p4jfvpF9yL4axo21NFYMJhn0qM1mpESqKV0y/2VXDrlwCsoVud72ka6tGoUWUwKNKjnYmtfFBzDg&#10;vE593dJMHHJRJXuuRqOAISakom1yOTirTIgeKqdb537H9j8LL8oF2DQYGGpKh615EGgKs7jZcs0o&#10;4TLbrIQESizmTx9j+uI5Vt09BWVSCNCZG6tFonNlcEkk/j29vlZZ+7yL+sEeLs+XuLm9RucgxNPa&#10;AW6/v8VyHCOYhzhsHuMXT/4OJ/2n2r05Z7LcQGPZUh8j+1H4fDjRrJFhTAv+q9UPeFs7xR+OvsXF&#10;6gy/GQT4xbSDpzS32l36an+C24trjJMLDFuXmHz6J3S/muNokuIVKUUT0vLbLbpmIkDT2hxvFze4&#10;Jlz4huR/dPKIsI8eyYCOSwuqT0QjPqNrukC+8qVKsVS55Ox9mjPX9Pqy3cOsVtNMrJTk//KW5HUI&#10;fxXT+BGukDxz8ClbJplQhDSnIpKnUNq/M6HKCTMyUf608oT+1aXaM/dKg8wndLzr4yOMfvk18IJw&#10;jfAgIdlNWi063Vssvj2B//2fkb49JXxeERHpYPaYFKxHT4HDIwnEZOBZEFGYvn2L1esfkI+HaHHl&#10;Y7Nm2Jgu31iyOEW9NyGC8fEj8OSJWq14DrBrdWUs2xx7w9iapXJ9gXHv5HbOGktEkaLqYEUZN1x5&#10;K5IdsG4VULZ0uvO7sEg4TK1KCakkGNgsre6eg5Xj1GKaQ5DKishDiUX5/HkL7/le5XbfQX6MedNt&#10;XrVt8smLnhMh1LSZhZ7RUGiCk4Y+7XYw+PQZ4i+/AD55DtBrMDN98z1NEAKGtKblcRl0pwQYi1Pg&#10;eKn1MNBD9ijEmz+O0Z2f4YvGAerfH5K2EZMGQSy618HL/uf4xfNfoxHUSPnVgEEO4jr0+mgu2piz&#10;qYMLtXRXopWkRE7GyRSnizP8+9O/IP50JLnvb4nj3MwaeH4corW3RL29RDy/5XI9iDtXaH96g6OT&#10;Dh6/i3BDgpQRwQh6OZadFUaTKX6Yj/Gv8Qx/adAtO/icjsUAwJo6a010vaM/kCCMCBPa0uxsTmN1&#10;5iV41QxwfXiM5AkJpE/7HI7QPTtD8/wjCeyCtIcmkYE+YhHWjnYjZfXkhnt53KAxmWCPjt8l0tNg&#10;h4en0MCNkvgOpdb8KTcxwIKk+erxY8z/6R+BX/8KODpaNx/jAJP37zD54x8w+/3vEa4SxHzPPnlJ&#10;gEGCzqV7OWBzucDq4iNWp+8we/8eRx8vEcYribVYB3OpP9QzrpQuAd3+8Bbnr77X6zg40PLtPL84&#10;mGs21Sp90wnd6xmaLDi+t16EHYGypk5XCymDR3muF6CBTWEsuwusb9q2mnfdJJXkwlu7R8qxDGUT&#10;Jn9ue4NIuEm6rYWUc9Ufuv01Fo6/FV48pABb4HmF61TM2ew3l6J2IZZEoiePjzD5+ivEv/gFLWif&#10;qA+e05inJENjwobgRi2cCWv8F4oVTTOHDnJcNRMi7Fxwa4SvSRl4gj2kMw6s7uPw0SN8fvQ5Xj76&#10;AmFYl0ySul9Dw2+inTY5D5bZhrhHsLcU2R2QMvTN9Dv80DgjuaGFn2T2Pc2/96SR/zL20STlqXMQ&#10;Y9AYYTa/RFwbwjucof5ohl4tQPuygekyITig+UocfRCO8bubM1z3XmLGMt0zMu0RyZDiG0SkrklG&#10;kj+SDHeJ+zeJ6EeYZAu89lK8O97H5CUt9HQtIkdEXvD+A5p/+o4W/CGWLc2sQLOjlkLpnrCSHh4e&#10;PaL5HJ3xBG3CjQ69z5cqbliJeWKLsy6ojBtLmtcjJhf/8L8A//CfaLF/qmUEaKxjNhdwxbHeHrKD&#10;Q7r+38Enuc2eE168JPx79JgUxL7Wr2CFYhEjffMaN//2fyP95g/wiBCFqVe4VzWeTB04NcKNfrLC&#10;/tkH3B4eqAWDXWLshuYMEjp3TLlK81Isnm06l4ZYLDPjgtzGiypi4T5knjtukl0uhS0CbxSQQgY8&#10;vwj0riQZWCvr1tJZtni6BKOsPFVZLH5MsLV7TRsukr/l9mMIRvmv9bELy/VUI5Ga/IZgyAJE2sky&#10;rGF4tI/h10QsuMDSZwQW+2ZRYcB4RpP19be0n1vNFlkRW42IYHxCN5vzwTl2gn0GvRbGiyt8+/0V&#10;nsT7eBn+Evurp8i6NBH3m4jqNXyYn+LD+AP2mwfYbx1JtkgyJoZ+Sudz05DUL6nz3/TEPHk1u8R1&#10;+4oWbTqPk0BcJ6fE8D+QlvPJCVswpmjszTG7GtBCdiDLUpoTaJDGfUJr7HcTul5257R8aaL2YXGN&#10;09U7/IUF6uSQgI7+ElBKACsP0oCLdnThz17RZG9gFuf4nibFN5ySSZoafvVzGo9nMrHT0RiDN28x&#10;+ObPwMVAF/YvXtLnNH5sReDYBc62uCZydnWNBRGNBX1/+sP3OKLj9LNEzJowjeQ4TEtiMqC+ygFp&#10;H/OvvgL+5Z9pv5+rdhCZGBhO+3v6RIAhaxCxYmH+2c/0vYMjJYfSsIzeH9C5fTxH+voNzv/j/wN+&#10;eIXacsmubxEi8bOafjMMG8y7TtjNQ7+57r6WRm9odTTYk60VRCxwdYsWAc8Ra1nszmESkayFp6g6&#10;WSIU9rVl+OXAyPKcL7tGtkz8DrmwhcyKjpQVgLErpqGKYNjzts+tlrTh+91hli3v233+Y+Kwfsxm&#10;z33Xse22y8Vk8WJt0bCBwIoXHPyd0Gxhk/qYFJHBb/9O8YILLXW7auXi+T6kxeyCJtGI7u2QcCMg&#10;vKC1DE9JJmL67HoqAeG4HpqaGHSM2zb2G89wkkbwn/m0qxYdM8SryWusOA213sMne0+xpMU74xLh&#10;A5qLw0g7NbMfsJXikpSD6WiJm4z2yZO4nuGmn+PNhMjMLMDLAyLPdAq19hjLxUwwK1nQHFzRIt6s&#10;g/s23iwiISshfe+6PkS2ZDwgea43TGt4wru9nrYl51RMwjFMmwgu5ki8GsbLDH8mXP32mLDiqy+B&#10;n3+pCzjPTXYlf/4Z5p/Q/t5fKsayvLZ7GjzJc5lJCCkhOS3M8XiEm/NzDF+9xtG7DzgivGHtP/VN&#10;EDgrjcY8P2w0cc0KBisiPyfCd0jYxpYTli8bcMmWBCZJ9H7GCh5bHB6z9eKYfVF6bex24u/t0fO6&#10;jyGdd/2Pf0SdZD0yIScSmC0lAZSE9oh4HtG5Tr/9lvvQEnjQ/ppMhzx1o7ILmkhefbFEP+XYsbU7&#10;YQMPXKJxx8Od2wVOYJtslFvPi/w76flFzFG+Ay8M3rgY5R7XxQveXIJ0XxzGQwmG+717CcZP0Vyq&#10;2Fl5q/Sjet465QgQU7hY7UVHDSVwc0XvTYlxTmjBnP6WJuavaGI+Z3JBi22rpQuK6VQqwnTFbhIC&#10;jD4Bxmckjc97HIVFk4c1apPGSOx/GCWYJRzA9RgrmpEfV5e4SM5wc3ONyXIiOenPGk/xm4Nf0/k2&#10;8T1p2GNeMF/xKC41BmJJC2w6w59vCGBanM4XaAtnOuTbWYbvpiv83bJD8nKATj/BPFrKlQXLNhaj&#10;DK18jMedGh4PM1K46XXUxKKZ43wxxCwfKLHgdNtDutYXJGTdljJvTqsj0jVetfDmhzOaKHP8B32W&#10;fEbC+/XXBBqfqyDyxu6CRyTIfRLOt6QxfULayi9pDA9YwNoyxlI1i1m8POjCPpxi8h8nCP7tX1Ej&#10;1t/jcE0TfClLva8hmlMifQOumMmk4dlzNWGGGhAnBIOduaxt8Hzg+c8VNj9/SaDxyIB9UwkTXxOf&#10;X5/O8+SxmEEH9PvODz8Q/maaouqZBFPrRqMXB9zOnltCfviAawa93oHuk69nOELznEgk/e3zdGQy&#10;Umrq5cZYbIFEbshGqXrtLmJRXpTXsQLrYKwCMGDJ9SZoFO8/gFy4LaKLjBan5gWw3XX0x5g7/xau&#10;kYd8/67fFy4RB0jLrwOb4syaMOMFuwdp/sy//hkG/0Ra8i+JbLPbgK1lNVMbR9qYE77koRbTSohc&#10;P6c5+ITk7IC+s6DnMxLka1p0bjmGK0YwDnCUHOMgeyzpnpfBOS5nr+kr1xgmUxnrR40T/Dz/EvNl&#10;itM5LfqnqcZeNDg2iLFqjrE3xng402ZbC6NU9DO8mSc4ndXw8qhJSnqMRneKZEAEe9FFftPGanyK&#10;Ln1vnxSlD6RQcKuUsEuLMONOOlWLHZODPh2n09RgRtvYjN2HhGEj7we8vRjhmobq26ck/y9fkjy+&#10;oAX8kWINDw6TfVbG/v7XhDm0z96hVsUVWTVxAWzB4AJVEjQ/l3TP9PvXuPgf/wPBH/6AcDqF5PGJ&#10;YqJp+azbzUnRyHlfTFoYu/lhWzJkbcUBvgYTNyVuhEfHev8ODvX7QnBMq3W2Rr38TMjGiB7N+C9o&#10;zhZCKIomhiYzJaT5ccyHGYzx/vVb4hNzKcQnJIPPk8YvIOXq6WiCvURr+ki2T7ppsbAuyC1rhtNh&#10;2J3XVfJn/1pLZjGv4RUp124rDORKNiSNPquwkN4ha26220asSKmU/19DMFzsKmIwqn78U0yoPxYw&#10;XJO371gvikHmhj+SfhQgpcVqUQ8xeP4Ey3/+RzWr8YRjsGB/IQsCr3o8WXiS1HwtZOGPSWjogM9o&#10;Qu4xi8904TyjBfSU01YXEgU+wAi/X/4Zr1dv8Co/xdIfaLVODiynOf5xdobR+ZA0lUN8V7vRSnDn&#10;sZaj5ok0qCGl8/t+fA3vit4f5QpazQTTXo4/Xi/xNSkBX7X2iI1z0aYWEe4ufXxEynWbNJMJ9mmC&#10;PyUh+3+vuKBPTp/RPv0Gybmv0ezcTpiZPB+PtX0GSSFVPsbTJf4fEgrO7sjYYsHawZGxStjvsc+S&#10;C1LxOPN7hySsnxLJYGcvR3sJ3U9U0HnR5xRPFmb6zXAyQo0IV5cAM1TbRZGaxnRqyibNL75Q7bBu&#10;gixlsmkEuESOsjuJy/MysPA18HfZGhPU1sF1/JfPrWMIT/I1llcXGF1+RHs4Qcf3C5+7PJRpCJAc&#10;0ouQQKV9eoYBjUUsY5OjReN2xA8CQ/YXp2m2sSCXfaZFR9F88zO3kqed33fNefZ/FjESUKDLHYer&#10;Cxpao2E7QvwumXMBw1YRLP467h/3XKtAbtdxqiwHfy1WuN8vj+WuzcUKl1xokaX1c15vREnhWAua&#10;b9N2A/NffI3Rf/0XUka+VpedKCI1dZ/x4sWuM5bh4S1hBwlon+TruK7ppFwzgfuQXI+AGw76ZKCI&#10;adGkffsTfDP/Mz7k53iHc2Qhdx00/nSuz7Ua4ZzkJc+bGLdNJ9VTOtZJ2wSTcvZZqMrJR9ovQQr6&#10;9H4nwyv6ymtSgn42aqDJxbDCRK6znR1gOuhjcRtgrx/iqBmgMUqQTSM0U67Os8CCAxQ55og0dMy4&#10;QE/f4IWvwc+MB2FI+49xPfsBE14Gnj1RUhHYmiHmu2w9OL/UhZxdsqzMtNpaTtvOY+7HxISOC1bx&#10;99nt0D+gxTjBeDxA89Vr7JPc2UKIGckA4/jk+FCVC8YjqWOzVOVDxiZXxYDdfYxzrHAwdrFlmi0X&#10;HC/BBIR/IwTDZH4wQfjkEywuLjG4ukR7dYFGnqsF3JD43ASvt2i/zwnzavMpTkkRHXKMHbuFaGuN&#10;xzi5vsEB/W2woppq0LTbpnynMlKBJ+4c34UXdl4XbhQv31BICmU8x5pkeOvgcDcWqyy3VeSCtwLX&#10;HOvtT8UL+577nZ0E46GCf9d37jN1ls06Rc14m4potRMGadKC55GHARGK5f9KxIL9di+eqemPtWIx&#10;w9NkHM/UvH7NrhGSWP+CSAgJ8gtm8nUlIGMmFvT5e5pQt6lU60sWM3zfmmGxHxMYfNACWlKYy9fq&#10;e1NIPYpvbr+jCU+/fU4T8dGe+EwxqKs2zi7OboNOw1MiQIfGnAUykaCuf5tnaH2c4M9j2t+bLl6k&#10;x2jX99HJj3F1fYglseXm4wSf9jkEIsOUwGh/0kev/xJ/vAkx5X2OaH8XNypwXBJ7rym52jLpnpOw&#10;jkbIXl+qEEqqZqZgI5aEQEGD/x7ua1EZNnMy2HJlO5l0ZoGXdLqaAgdPcg6sIvIw+f4V5u9PJYjL&#10;1NeULabvjdiKxKTmYF8JHgs+g0NiohRZG5Jj0Hvix20YUAtVA2GXCT/4d9IFNdXzYOvLo0cY0r0+&#10;oHvXyw2pMO4R25iNN45MP6TX3TjFjAB+aVJfOaWvSfcvMsWlpB17hg0W78ZfVJIOV2vJt8v2lue9&#10;O7flN15e+IHlc2wSiTJQWFOnawVxgcEFC3s+5XN1z2eX5WWXfFZtZRApbz/FjHrfsdzXrmvE861S&#10;YnFDSSanXHIw4pjIxeznX2PM5OLXv6CF/cSQ1kAnELvOWNO/HahLcHpGckCyxartnklzHpFcX3Dd&#10;hFgtnsOVtBpYRkv8aW+IeZd+H06Ndg4h+lIKfEbnPkkxml3RPGdL3L7GTdVmqghxxgkvkJyBNqPn&#10;HxmT6DdPAiEYcT/Dv1/MEf2QE3z5iMcntCA+pscTjOYXGF71kDwd47jbwrNpjrOPtIieZ3i6eoRp&#10;6wTnbNJgJYowBaSli7uwaVwmHJPBriHOhuHzuJ2YKrimGB0raIwZjCus1fNY3dK4EHFHSuO0d2DS&#10;eWGIQL4OQrQ5qWahX758ieUlka+bWPBC8psYUgmHVmy5sIGafAxWZtLE7BemWN5CnzMx5AcrJ0XN&#10;iqUqW3wfUzOfhAi1RIHhYNA5kUZubsgBn16BFZpOx6fJBqOnJCdtDvYnErQi/PRFISElhcYhTLjT&#10;eLKxEKeGaJSVj12k46EEw7Xk57ZsRCkGo5AJ62ItEYtdW1kRscfapTxVnXPZ0lIlo+XPw6o3yxf+&#10;U90k5cF0wWkjYAvWH23MnAZAxEXiadnbhB4z0qhnP/8K+O3fqy+u1zM+uFAnJ5OLqyuJHcAVR4B/&#10;pBl0o9aLXk0n/ogm5SkJ1IeZdCHlqnZihmvc4vIr+uzXdWXq00TdK0wSJqm6VFjT4MjkQ9rXE469&#10;4PzYSBfoeabajseJ8Ow16SK6jjHnpmkHngaK7WX4b/MR/v0yJ3ZcR69bIzxpopsdoTE5wfLmHeon&#10;cxz1Qvz2OMLFbYY6Cd/R8WOcDweYsg92Sse9JkDklEyOweDrr5tCYuw6+fS5dopltsPnwgLKmTQs&#10;pYGpTsekgQGAYx64YQsDXWoJQGp6h5hHZpLd2SLx9DlWn3yK+cUFupxhAq2HwYWr5rUQMRMLqyHy&#10;xpoh3xtbh0SOYVK/GFT2e/o51xrgcxCAWRmT6Mrkwpk+IhxU1usjDy+kaJiUANP8w4JoyOzyNV2u&#10;zZklpmNqRuDDsJVknsRdCI0SoUoLwCinoVaBhhvguYuAV813+7yIxbDBnf6aRAtBKPlU3X3s8qva&#10;87G/STNNOeOtKlbkIa93gUZxniWSUWX+/bHbfaRn3QDPvAZMTZx1LRwphxNoquWcFtE5LW7j//Kf&#10;gV/+Un3sbJETMu7pHGQXINdNYWVkwnELhBt9zi7zFBnZLM8B4lf0GCSKCXP6TZPk8EWK+efshqN5&#10;Oo20gdko0zL+UnMHihdcx/ugq11MWfvn15NEZdSvaZU4mu/eTQP5e85U4WDxVOrb/I4Un9OzBIcf&#10;cnx2/RL/WDsiHYke6QkGl33MByN0nqzw1X6A/pywZkLkuv0Ms2PS4E/nGLILd0z7ux2vyUWrrq5V&#10;buzFbg6OXfj+rQZrekZRYdLFFgJWDnjMDo2r8ZTw9JaD1kdq1bRpnZnU/Db1NXKjROSCMXFvD3mk&#10;RbaFf/iqhy1ZeenTfvf6qiDyh6bipeyHp25q9sfnwFjFlhM+HpMKxrWVcY1kZszlM6OkEL6kxydI&#10;37xFHidrF6Tn0HuxiHHp9QyP6MSOCHMSeuSi7NBfui8iS7abuKOMlNNSdykjVXJxn7XfVTaqZEDi&#10;MfLdxGIX0bDn5SoqqUMuHooX5c/usmbcGYPxU1wkVQeqOqENrc38DQy58E29V9vUiifGKoowY7M6&#10;xwtwkBGb4riIFgsB+wBvh0QGCCCuiWAM6O+QtJEVPXokZP2amtp5ITsj4XhHAnSTaeGZKS949JrB&#10;4l9oon9C+5vSd9/Ric7pvMe5BF6DK2zSIdCjYz5jTb2p0eDcmZUFIjDDyastLcwnSRcH8xr+9PEd&#10;aRpTLRHcJqE4ymW9H0+m+G5xik+zr9EJDmnBfkFK1CvkpPHUOilODlN0P61hNSWSQUB3RNf/ljUS&#10;Xngnc9W4aKGXSOr6vpIc1ip6bT3Hm6kCJPtFvZm6J0LjsrCxDmI5gIKtCOvKAATUepCbojNiifDF&#10;6pBwxgmBdzZbmQVdc9tXDEhsXmwbwpcZk6dnKysa4FkZKwYXNQoNMYxTk0IaqwYlhMcAF18D/4Z7&#10;OkTNolASzxGxFPqSKWuCtyRhFjaW2rdlQW3lUFuEyv5jzSTJpOrpLoLhPr8PMMqvLSBYC4YVbnOS&#10;W3JQJhWurNitHDDqWlMEcDJNOZOrdoLL7pJZd/8ugSjL7H37+mvw4i7tqAorJLvMlJAvimiJa8TD&#10;IqTH0SGmHMzJMUiPjtRyIeQiV5mwLhHuKjYkAV+SPNXp+T6TX02rlv4jNzONu2Cc4AWb624/Ifn7&#10;mv39nKERs++UvperEjLRr+CWsYVA4Qktjk/pu8eRWjulA2OglUKZXISxFLF6lhGmDFO8uyaZfrKQ&#10;on3oc5kbnyAtIbJwg6fZECd0bn3/Ca4mj7C6/oicFJInRDAOaNm+GeZoTnwsBjX08ymGUq041qBU&#10;vk4O+uRxYCtA3VS65eql3KcpNfLJ181xaeOxsV76SkxY+ViZmLU0XZMIqzRYZaR4GLKQSRkegxXq&#10;8maSHzNesILYNkGaufkN33OLP4wBjGussIjVxxzbFMtT5cNYmjlOgq0arNTI+WgVUs+417W4Gkyl&#10;YLV0iTXDLNhMNCJ6HmVaynxli+wJuUBB3BkDXLyowooqZeQuZd2VuXK2R1kpcS0PVfJxF1ZUnUvm&#10;XNddeHGfK9Xd3PN6kIvkp25VgLn+DOu4CzZtBsbUCUMupH68TTWjudOoYfHoRH33wmbrukBxXAKn&#10;VF5ckjSSFjLginUEHEMiGj7XuyAhq3d00t3M1XrB5s5pploGCyB/5ws63jPW8OeqqdDuxHpBuwLt&#10;Hjdcw74urpHkBQnli7pexIRjPIyAcRVlvh5OlvCP8QKHuHk3wulzAq8uV/qElvU+pOPsj/GXD+/w&#10;m+Qan0XP0U0OcX7exYIIUp2reEYJ/N4c+cEI8ekVnuw9RWM0xoLdGlxXgs2eHy/V1cHmzbqaPCXO&#10;gv2jbDlhiwr3P/BMBUGp828EODFEJTduI1n4jbVAVXxjzTBgYjQTLiEs1UClOo+2vg5NqW8Rcusg&#10;ZOGXKjyZCdoyYMSkg90yfF+tthFrfYrCgpLYYjeJgooUSlsiXGnAFvce0R4lkDoo8Ex8g2f61Wgz&#10;BCEeHH66yhPC83TD/cG1LlLH91gmF64rZFeE9UPmfnkrfptvkgP3N/a9XQQE2DSn2t+YJw/SMKqO&#10;e9dW5Rb6W25lUlX1uVfghV9YLTxz/yUVUWJ+cimixdlTKccDcR0WVkSkF1Gm5n9OY2e3iDB9zggZ&#10;aJZZ78ZUusxUcRgywWALYKwWSnYR7NHz59ypN1ZSwRlk7A7hIM0Bu1To+ZAel7lmhTDB+IIe/UCD&#10;RUdLU8I+1/Omhf3Ab+LrzkuMV1OcXd5KloikhzRW2oLghOvHXeDV7B1+tvoZ2rUOmkmPIIAUkHiK&#10;WiND2EzROMix+HCFsHaCfVIm3ozpupZS4IKugcbm6kYJBsesWTdDahbppZHZxCz20vHV08/bDbUY&#10;3BKeckBa1DAFqAwuWIVAiEeiv5FMjCV8InMef+arW4ozSqS3lLy25N88Us9gFBQPpFZNoORnbgiF&#10;4JFDhsQimijx4XsrcRyZnK8/GhJmxFITSNoKsOPBEA3Yehycbm+K7WVe5lxHanqzZIIdUmgr26x1&#10;keebAZ5VrpGH4gVvu9wnZby4S4Zc+XAJg0s2NvZhXVyl/dy17ZLVMj7w379ZmmqVqWYNYvyZUduc&#10;bRMsggIsbLt1mLnGaWZTWpSk6x5r4SZISS0XnM5ITODmSjUSbljDOe0Teq8z0sHjOAguF3lBi/Il&#10;A0amAs4LMC/YB9wIKNCJOk412vuUDszyxETjijSExQH2eye42a/hdr+pQWB8OXVZPVU4OFYjWaC9&#10;jHDQ4K6mXfgfOUeVvvMCGizK3oy2L1UB319e4338hnbFgUdXyEjjmNIxO49pPOr6/WxvhLRzhf2D&#10;xzi+SfCOi+VwFzYue35NxOL8SmMe/D1jqvQUTNk0wWy+ZgiEGBGMGZE1OCYorNU8fWEW+1gFE/ma&#10;DGRG2JgAsDZ0e4vo6opwL5E21Ko95lrpk28UA5a0O14aC4mx7PD+GSQYdLgomIRhcMCYcctI3IUB&#10;p8wIeeIQDI49ubpAYzxEU1xnkSoeXm7IhW/sFFraWAXRvmPJgwEHuk9Z4hlMWwdylqveuc/d1/dZ&#10;Baq0iq0t1wJdfu5vgNJdVsBd5KKc1lZdT2bz3FwC474uX3/Z7+oe+6/d7sKLXQRDFRJ1mep1QnFC&#10;Sk77akmjv9NmB1Oug9Lv6OLI2jJfBscV0ByGlJSnuT8z5v7xOcnMmVa4ZOLMssUL2k2ipIHdHuxK&#10;WJDMvKTnz2uKG2zZZBZ7yn2BWB4hRMMfBqSztBEf9ZBw1tpzktNuqASj7hmCsVI3CS3s+0QY6u0O&#10;LolAJ4w3pMyIW5XxgoPM+fnxAq/fnuLd8i/4hAhTFI24CbyQkbBDc6dGGjgX5utfwetN0D2oo0kn&#10;NO+P1I3DFgGO/bq6VUujTQV/f66FCFmC4ohTUeiaQn3NLtkVZ4X4WvGSsfbRC5VpdhVpJKLKqu1c&#10;LETBZJWMx4gIjyPC1VCakpm6FDCdWnlMByON9eJ98X0SC1+uhMFaL8VtEpgA8Gy9KGbGksG4Iw/j&#10;auX7fEGYSUSyS9ddM0UZi26vsj8zv22hPdOIKZfsj0TcJFy1dGWIBVJGh0lPAAAgAElEQVQlHDYr&#10;y9hkNwK2y5vrwnyIHJRlWXey6T50lZ673LFVeFEuZOl+d9dn9jrcQoDl4+1ykRYWjL92K2tCW8Dl&#10;6e0wn8oNlfUnUE20CNQSnPC1ABI4GCjAqt3GrNXBgE3qPENYKNi8yUGJPKnOmVxcq8ViwBXqSGBm&#10;JKXJBxJmzibpSWtkcB76x7kGaYk2slRfozdWjWVKk/wjgwR978/Q9FNSasKbGh4lJ6SEfIHGXo+w&#10;5hq3nIXCWnjLgBsvyBwhfh2LK2UvaeCmkeNjY44bju683VNBehaaPgR0DMK/VW+Ib4e/x0n9PTpP&#10;BjiKlrhKIpJdH+16QDwqxao7w6R3hXn9B/gvRqplEYCIdrXgImLH2uDLmjFFyBNNVZNS6TwxYtW4&#10;EpNGxoJ4eaPawef0+epWf2cDoEw/ENUkUkNIaNzfvEL44QfUkxnJe52+pg3HxAIVGm1kYcyUfLdD&#10;QzByR9Phexery0PNrOmaUFhCk9n3Et0XkRr/9Wt06To79LvQD4w/VSvrmfJ6OucKzcGTXQvpkPQy&#10;DcxK7GKeOn1XdpALd7tLe9gl3JUkI1+DUtlced8xylaLKtdKOXWzfE5Vr93rdrWQMtF6iKXjIVvV&#10;+ZTJRflYZe3M4oW4yug1eyaXNDdm+wcYcto610pgos3uvcTUxuEFkuc948X4Pcn/G5qPhBMLen1g&#10;3HY8YVl0uB4GNwaZ5tpNdU6y1+JiW5EWy+JsqBE93tEi/JdUXaq33EekgefeM/R7x7ghYvCa3S0w&#10;JJ3T4w/q6h7hRZBdK/MAcVjHnxoLnHL6ak7KwhV99oTdqp5aVDiq+Qh4ffkO39Lc7z9p4uDRNXGb&#10;FcGYLyVfuGlqxHXqjoYYXZxi9qSF+hdTzL/MNE38DVtPuM5HV93JTAI+nGrAOMtoyObXgVFSOEU0&#10;MoQ/V6vA8KMSMHancMGwMY1pzsSAlK2MlZjAyDjjy0jLq1++pmO9lqJk0tOI+53YxYxxkxURrk/D&#10;+2IoYOurmCVzxZ1YTMyKCTYtVsiFwQnphBqvWwFYvPh4jpAzV+g6e1wTwxBQbfGuSpSSC75cDb6W&#10;NYlLn9u4rCwrdCzuGC24kuWGjGxATqUM/03wogIrXMJy13F24cWuuA434Pyucyxfb/lc3Nc/mWDc&#10;dfD1c1PWW55Z5gq4UbEFwfBMm116ntKPFlzrotXC/NEjzD/9DPnxiQYn1kPVpDnAUYR+ptHNIyIZ&#10;4x9ogn1HwkjkosemQRKiLk/KjmoKnGJ2nahrZEHC69PjaCYR22KFeMPR4vS9azqRVyHq53X0Zi0c&#10;k2Q/3XuG484RhrRw+0M6h3dc8IX9IA21pDTMxV1PUSMNJgtr+HN3jvFzLpxDQLeiY13Q949XeizO&#10;UOn6Uqr8DWkkf/+ohZe/jtAjLST7SNc/zqWIHe86bNFk79/i29oIb77kwlS0jw4d/z3dzD+TQI4J&#10;eQYmJoUlgn2nLNys+XR8ybUXYhEzkagpELAVgd1IxxxEQmxq9K2SEjEZRTpmOQFR3lSTKVuFPn5D&#10;gPF/kYb4HSZ9zmyoIUq5HX2deARpSwR8LRLwmY2l8I1pU4YmXZs9GQBio+EwoCBbx1uI5cQxtzII&#10;82Lwwys8/vARh3yrmGB4ClCZ08rZeDuLoFT7mUZ6a1pqYgKz1D2SbtTfz7GpGZSf/1htZJcm7hbX&#10;sft0CXkVaOyySKj8bMte+bv/P2nvteTIlmWJLVfQOhAyIyP11XXr1q22ruFwhtMzQzPSjA/8SH4F&#10;X/qB1sa2YleXuDJ1ZGiFgNYOd5+9j3AceDgis4yehgQCcLg4OHudtXUSaO7KKu5oRGlWG97fLDv8&#10;qdun4MV97+tnGfStm91JFwlnJExJUEaVKvpEKhZc3I1dIw9UMaj+WGKGIBg0j9uED713dFM/kvwf&#10;AxuEJT1a5HKc+rjFpXilrHSVO4PjMHjB3KI5/SIvA8YZd3iRvaTPfqA5+t5FoZtHdV7BZmYLW+WH&#10;CGlB7Fo9+X0mK7w4M9qye7fC8Uc0psKF4eFiJ4v5o5z8jJnSaCrxiptqZAPpViWFBLU+blzCuP0a&#10;mk/mdMgFzvsRremWzLqlS8psLNBpvMdRNofuE1taXNh64dL1c+3wKY3JsLqMt+LCfdzqgN3EEVsB&#10;xspd6UmrL6/xc7qPPJGRR/T+Hmekkfbl08m4H5NfkWmwUVUSpz6N6ZQ/574nV5gX3qG3OaBD50SL&#10;+QJhRoSsSPqTyRxakZjJZ8taWlpnKpCTFaJyoCwdUI3oVCD4QrlS+DWTlesrOO/f4cHZKRpEUPKk&#10;CLqC3ED1HlJmcSmEsiFgGMUlwPkhlBBWQOh+rCCMXSVCRoScaFy4G3thys+6hT9NFtZaO4EVbEoe&#10;P7nYJ7EiSS7WWS+SMWFp17ru3Ob5zc/WEow0P1DyJPc1IIJ+DU0cpH88eWPS7Cl9cbbozxth7Llo&#10;N5sYv/gM4HK+T57IVCaecBz1PZ9IX+iYJvxkJF0hEwKMHC2Aj88laWCLxIBNgLb8Dle643bFnGbG&#10;ZtE8vfeUXj+I5ELIZsnDKeyXOeyM91CfVJEPc6jki6i4FXikYXRoAp+RhtF1CWGu6bw/TqSJj4kC&#10;azlMOk5YQ6frbxBJ2M3Iol58Ld09CW4dDuBiQkL7FRyhmdySljTLhAQOMxRLI+ySYB8TSRHeDQ56&#10;zxKoV0MMSEhRZcsHp44NZe8TFpZDOsflprQIMOM/PRZ9SfBsm8CwJgVRgNxExlxwn4UBWy9o4a7T&#10;MYrnKiWXNRh+puv2SYOZ0skHWWkm5vS9iEjIsyP4jWuckrRyzn2mnyFgzaLQy8MalQnwOsKVIcp0&#10;88/JWpHwqSoXhKjMN5RBdQvlMtO+cW1NCPwl4HBMzbtD7L59hz0iGxUiJI5oYCUFQigzgVr8oLSR&#10;GDC0fzRYBjHpQM5FYIDEshhVmvlRP5vpoevmf9qCnkYM4muzZICa1uDT3CTrtI9kU8CV1zq9zU7X&#10;TNIsjea9meCh3TdifzsdAM1jpGHFeiXkHuuKUkTu3L+CF3aKcXXIQTaL/u6uxAuuIMvkgoPAOTCQ&#10;r4XjLc6uJCmYM158oDn2Z5LN17Qv/U2yx5ZKtOj16FqZ2fMye6Q7luRih977HcnX80gS8WOas7/Q&#10;Zy9dNM+b2Jo2CCdKqOTKyOVqGGfzOM1YOGSfBcd4cCZHPSMbjTHOsXWALakc21GtYP41yerTTWlt&#10;4bT5EeHdLclIoyetGOwqYXkn8tAeR+gSFu1FE5QKPvJslJ0RmPuW6JjMVgxra4o2KxFsYWXfJROI&#10;ZxKbcEbXNOIiWhUZm8J1cqq2tM5Yc0lu+L75MVAVLV3Ciid0PZ/RsQodRQocWf9iwh0eaax7OVnt&#10;dEhYXDuja52KAPuoOUKra2HcHqPUyiLXzsIZ5GWQZzBUFssoDsxUk0haMdnC3FXBqaKgYF4Kus5E&#10;M924XHrg7Aw2KSOPLs+xRURJ6Fe0vrB7RjRqY0umSltHZN3pgMqPQAVJr2aLhMJdssSLdEtF2ntJ&#10;vDAtdWkL+grJ0IYMjRXC5CL3+xhWJC0YazFA+xVs6168SCojpmJkEp9QW3rwEQvGOvNO2rb2giwr&#10;LsSkL365D6Q2wmE/nO1EgjDOeGhv72H83e8Afjx6LOs5lGRDG9HZkOMsxjTZO+xH5UZEL2kf0sJf&#10;0KQ+8GUZXrZSsPnudiwDIfkE41Bq4iwgv6HJ+htaPIm8y2jvqbDEbV5v4PPwOTY4KyMTiX4bHPHc&#10;JdD5kLXxhnPZH5KW45Ag3tKiywET2aksIXzF59jC3PNl1soDkvTtvDLd0YI7IBA5p+spsx9WBV8S&#10;eQh9m27FEbdULIbCbTyYOKR4hXCLNjJZFxkiIxkxBkNZJGwxkH7VL9ku/IEIT0GOCbt9OP5kn7SJ&#10;B5wyqkCW/Zh9WVBMNn6jY+Tp+5/R+zsT2RE2Nj2ypYMW9oktAW98QtdKAP0ZXTsdVviR6THxZ8KV&#10;07v1UDjNwzsa0iUwwVGukZ0nMtjUUWZNdoGwH/f8VKS7WfkCooMDmdbKtTnY5cSaFgOaqE3QgX1y&#10;jr0PJ9jt99FwLEEshC+Xm51xsFiIOOU0UnnwQgYjI9jKLIyji+WEYWzZEMIRYaVCpykDJhtPavVJ&#10;c2NSFsz31x1Xm0BjwDAuIQ2IkgC1Tv5kCueq7/WOfBrXs+7ZfNhhevzF34MVyXFJBVpVPMtasx9E&#10;qqOFYS6PPikg4+++A774QhaM21Pp6/y7cvo5B4FzpU5OXR9/oLn5M8nHe1rQO9IqwZr60JYE42Yg&#10;uy9bm9KCwXEGO/T3P9Bi+jnNzTz38XBlQayXPqrvanjuPMNuYZPgwhLdRVv0OCV5PXm0hWiDhNnl&#10;uC9iMNFIBmdzpdAOywmvfoQlL/ZJtrakrLJrRlSwlPVscMuFn/xlcHjextXNDDc3LmZ7DvI1GWLC&#10;YrWYEkYQfmRyDmoVG/UpKS+cNcepshwsukHHe8FuZVIoeoQNjqeyyhYyo4QxgGPbOAOtTtfQoYO2&#10;euzzkRkte5z1MZXxX/x7syWWq4ZWxtJaXGCcI0wsEF48ovfrjIsL6cadE8EYhhh3abxbQ1inHqKO&#10;L61G4aa0Bok6Iq581h1N+cYuzqV1Yu+BLCUurJ7KCiHcJFNptb26Qen4FHuXV9iezZB3ZLVOgRc8&#10;l5RvQ6ixYhFEbEkMVW0cM4AzrnkRB3YuX6+zNK4jF/r1p+JFUhmJZUzpZGG0GkSaPB5vOsjzPkIj&#10;v4AVvPgU4qPXcX1fSQVJXx9fwydZMJJbckDu+HpUuimMCzRzeGOWBAkkHJw1Ik32dmcP03/8j8Dv&#10;f09kYV+WkBUNuJRpjKeHr0rHssmTewYU/0aCQyTiKXdD9GTRmi7td0GT+Yqez3iSq8WrTKDyHX3+&#10;O7reDY7cciQT59iLUxeNWR11mvTcJGfOOdGBJQo1XdOkP2Sw4PLcBztSCIY02Qc3siYFa9tMgFhL&#10;KdLfu6EwY2K3IoPFRLAigcgNCbnTlYV8OPvk2sPBcBse8hjf9pFrcN2dCM0yCWPHJuXJI9l3hQXG&#10;ZosMs1he+DkqPEOCtUGC/ZWKxj4hAKXrFwWx9jdlrwNm/WyLLGZlueBtFXtynZNCXaYxy9E1WSrI&#10;i6uOeqG0aHBJYzaNjogQbBGRekTswp7IlNKpShVjMrJP13pA93JA13FK+5/TMT8MpPm3/kA1Ogul&#10;ZtjqYPP8nBSzroiJvbq8xICBo9lQfRJ8UX3QHfZQ5yp67S6aBBYcf+uoSHDPcqV7hJPQAmkoiQXa&#10;0EbM3G4TNJbkwgiuDO9aMT5m0UgjDklBNGMhVoAoduJC+H9joOPzpASNmRpJGmCsyJ4m88bnqdYO&#10;C6lkJqmRxfceYhmzYmzrsMK8TnNbR3bMdtS2TlFXlylJhaUKJTmiA+6IMKH39DnG/+E/AF9/RcT/&#10;gSykxTUTROr6XMopy72o8EuL1YyUkS3CjMdduQAy8eY4i1YoAys5qJtdrxy9GdLzliYXbHEcyZR1&#10;jmX4lejNaQZ7i01sFZoEog5NXV94Qk6reRzu1hE+2pXtC9gi1yfsOCcFyBtJ0s71d7gQFomrKOXN&#10;MspFrty8JEaLptTcGS+Y1GQUpvUcVLsFBC0XI1IWskQkyoWI9AZSzuhhEVF36Z9HMup1p9LdUrKk&#10;u7RMsrvXE11U8YauZ5aXmSJDS1oyxA/syFodpZysjFzLq1LpbG2g746ZVESyOrJYoUMZv8HkhyE6&#10;a6v+TguphPEu9lRaYPg6Nunx0CXFgu7pmjHxlcSpCVdQfUj7smVFuVYZL66vkTk5RZkUw0mvjzH3&#10;S6qUVXp9KOPJCGe81g22bztoDoaoBXNRxogtnQ5hBZMMkY3KBDkQXZ/UPI5W5nWMEYFRTMvICFli&#10;x/0YkeYqScpAUmb166QLQ3xXxxZEWItPSfdIWlXPtHXalEdznyQRuoN1Yjzvvm+Ohd5SCUYSEM0D&#10;JAEitX2ytTTTCiuGvQQQXWM9NuPS+xNaPLq1KqZf/oYIwPcQbhEuwsRgkVFaMJMKNk+KXGcSVJ+0&#10;6tIH4Dk9P2Ef3Uymibbplk7ZXUHXf2kj3y2jFGZwW+8j/I5u/PckLBsjadVo0QW8ou/9HKFyVUYj&#10;2xBWizktagtRTpoNHwGuSCNf1MuS9DzcltcxICHtN2Sq21jVnGBfLxOWhq8K2+SkdsDCMiVCckPP&#10;x/T3Fe3fp89OXGzOH6GZL2N8+RKlLRnYWcpHJFQObo4546EB77qBzc4Uh847aVotW1Kr8Nh8q0gX&#10;axHjz2nBfyELhXFglqjG6crIdRb+UkaqPBwQ2ubYCtI2vJmM6YhBA5LICM2eC+rQY4+DQXqyQk4E&#10;LIvhhbIOQNOS3Wn3Ikl0fvkZ9tkEtYsXsJ0cab4BXCIkxeEEzekU9Ug2GWvctNAfDojD5BBym3iu&#10;uDeZokTEqEiPEp0s58p0VE5B5C62DByy5ohqGR/erXiXLIoTv9bNiVSA57Lr+sdJRbLIFW+apa/T&#10;xs1F28xvt6B6DIRRTDKSBCZ5vJXvryEW5nNSJs3vxa4GNV48LkIiw7uukxgwIizB7hOwIrkPb2lj&#10;lcSLGOSUBcNW5ELmq1uyZ57tETHdw/j73wG//VaVxN+QNRV4foiaCCptkWWT3RzuJckKYcUjmscN&#10;Vi64CBWzXDogKd64pNc3juw5kqXPDujxexqnzyNZv2ZAnx3SHPiRg8Bt7Aw2sJvdhst4wcrIIiL+&#10;EWHeqMEhshPqcuRcsZaraPaJTUz7kmDkebENZVVMny0Agbg3sbgLax/HFJAi06fzvmT/zUQW+zvO&#10;kkLyABUOb7g9hd+cIEtyV80tMO9HmJyTIjLehn3sInPGNXLa0urIygITgBwt7PtXkljwvUwIZ2f7&#10;IgZcBHwJ+7siv1xYr16SQZ1dwowBjcs118Kh6yyPJW4IpSSQVhB2/VRV0DbX3fGxxArxg0fSXcNu&#10;mCZfEyk1s2MidD1ZELH1mO6RrsUvi8B0i367rU4bu50uioRlA1JMOtySvVDEjBdQwoc8KXbl0QCl&#10;yRi1+UJk9LqqeB1bLphs2SI9PxJpphBzWcuOMcfX4IWZ1q5lFR9RQPQx1+GFjpta91i3xdepo80S&#10;1pM0mVvnIjFlMvmdNEuI+b50IwV39otdTIGMtxNxcXS/f1eQp3mwdaadlQes2LejzS/LC4aIy5jT&#10;o1cqYfTic1lxb4e072pZCiZPcp6horjUQMYxcJ2L/jl9+TURCxKi51z5Ti3snCbGwZqnoSQPnTw2&#10;gwq8TQ+tbwlovichac7k4nlLr3+m5z8GcD5k8CDaQ8OrCRM6kwt/EYrAwPliJqoCilK/D3akhYDj&#10;FUSq7FAGn3IcAft4WXMSxWA6Mu6BtX0GDQ7qGpZlaiyXFee+BuxOIC2mRQI1ndSRu2pgfH2LXGUk&#10;OFWzGKD3zsbiZAMH7h9QJNA7p++c3ryXflkGDF5oi3Rf23NZFviUXTKkyQXE9H1PFhYz89NFFJgK&#10;JrNIw+J+KfzgScsl+CORuyNlj9PopipyXik4UGbFFSVbrAKRtHqwe4i1xXBAvOQMT69KqDsb4HgH&#10;h4SDLzmT90TglEWAXKL3xjRecxo7BgCOp2BTc8YmndCV2SlxnRRhwnNFlLnIHOCOtpzMYynSGyzn&#10;pgkWXBRHAEWwWgTHBIdk7EESLNJe3ycj64KpzE2bErU1QZMc8zrWyd+95ssUssObLlCmrRtaHiP9&#10;L4zu5M7zZhYYw13M/ORtHfFZSbk1rpGdp7qolkxZtwUR47Wxu9HAgLtvvuCun1vSjZrLy4OLxltT&#10;6Q7llFR2q05PSU5IbnZupaw4viycxYTi0pH1blpEFjs51ElGgv0I3e/YcsGBlnNZ5+KIxuUnJhgk&#10;KldVPHQeou5VERBxnvMc8yNRuC3j2disV3HOcsBKFZfzF2W4afaPKtLaWdAEiCMPb2SWG1s6Ge9Y&#10;CeDW7n5Txli1i6p9uC/cuXbQhDN0Mb0aYrLdIXkKUSeFYtJZ4PK9S+TjEZ4QcWhP3+H49s9ArStj&#10;MYRCQvdZovHY82WaeptjpCrKLRPJFFGGA1G9LpKZMqyMsCuHs/YYMy8j2ZRtQykX/PswtkyHUiHJ&#10;9ONYgTs4wVjOMWl8HTa7Zjh4tC/dMIM2KifX2G8/QH6eIX3HR4XGtUZfdIioTQgbGrdtTG9v4avF&#10;NhNwg8hIeJA8QSosWZjRkgQjnl+CwAdCobBFv5+7C2awUAW0dHXORCnwJF6kKQTrXI33ycR9qaPJ&#10;Ywi8UCUHkpbGpBVDv05TSD66bifJv2XFIQ4CSxVWaYUkuelYF94/tVR4ml/pPraVNMHo94S2KbTP&#10;JWDYcYqhxKup56HHnTe/+UbUro+FkUvZ8pd54WZSIVLMbmWxl9FbmphEMHY4ZXMuF3zWyI9UdgUX&#10;wOnaKI2ziEo+Lkhrib6mfbeUCt6hfX+h7/yRZtyvHvamD/CwvE8y6MAntuzTRJurCo9TOrbFpks2&#10;I2ZlR1e4RUkmHFUwihd6dmVwV1V2H7BrgSsAbpakkLLJkbUBJhzsDw4LkvUT0B3d+nhAmsq3mS0M&#10;Lm+Q2xoLWS4VI2zVHHQOXTS9fWzS+T+MLnDaOpX3zJkrjgINjjbntLb+obSq5Lh/AJsbWctwpelT&#10;qOuWzNvn77LraU5k5Ip7pozleGdUkRomDNyVlNNJ2fzJgbiiwA2WwKGVAP3aVlaPDAFXMweXgLxE&#10;97XPWSkq0JOF1heTj3//SJT8doQV2xaWiEANp7Bx2WqBYcuFKsKGeHHkuWpL0mCrQAxryZr1orgI&#10;FuIRqVK/ZnvlNDdAkmCkEY6kLzW5Jc2PyU3LkjiuEsI4HS1a7mM+m7J5nwwmPzcBYgm2q4t5bHq1&#10;loFZaeC2jvQk39N/35dXnyRhK1aLmGDo/kSSXPCD175RuYje8xcy5mJvR8ZnOTpFcqbIRV8Gd3K8&#10;FqejLn4l+ftA85LkMruQC2TLlbUrrlnZiITlsxLkkN1z0P7tTJILditwNd+jQCojP9DXT4p4FD3E&#10;VmGHwN4h6PHF4hSKzIYpwtsWotYtrHoFEaeligXaW1phWCFh8s6po05VWjRYeeIA9LwjLYGc/eZH&#10;8sFkw5pJS4c3xCERo0Y3h/xtE/PbLvx6C5niQnQJmHsh8aEy9r0vRCfhC7r/X25+khkY7NrwlOuz&#10;zpYMbv1ekArJlLDAZoImVn5JGFQHUSFbeU+WC+fATO6XculLzN0KpPuG3b1cLiB7LTGWf9bUhCv1&#10;pikWolgoW0oj7OZzeIoqalFVyLxleSruIYBLi1mBq2wGskieMCiwK54PYasaKaL1tqz+7EIrtDKD&#10;0eHFUOCFFbvizHgB7RYx8cIkGKYM3PdII+ip9S0S2zolJCmLGif+HhKTxIt1BMOsPLxSllzLpWWp&#10;Hk5KKbHXZ7aI952Ei8RkPObFp11g2oXd2VeDWdzJzo4DuMRaR49ptYLF06fAowOpiRRUp0/dl4KB&#10;givQ9boyZZE0Yyxe0YQ/pn05doDuglNHTzm6W1kuuDDMMEs8xUbv8RBjJhfc8Iy3Lu3/mvb5E+3/&#10;i43t4SaelZ+g4pURTH05gdk9QoLPlgyuoeCx1sEEh+tN1FXbY9ZM2HbP4MZRzlxzgx9cZpxrPXRv&#10;ZFQ1uyu4yVq1ILUUPtZc+RlZ6y4EOO5M8NmsQaCxgxlpXX5thkzWQnU3xODohhSxIzzIf4evi9/g&#10;decYby9+lm4SrhTIAVxcW6NGr3c40JNIxpBAw9OOUcj4EPFbqjFgc2Vcgrch64eUIu53DuEHCZVt&#10;M1JVAAPWEcZKM1HH0pYM06JhSRHgQNsFETs/M4flq46ikSUKS9mi4VEoiAEHW/GEDYXLgNm5ZOgi&#10;4EgH+glAUHNppZZKtHRtJPykOjhLWzBWYhzWAEKSTCSDqMxNmzrvK3iVFOS0v00ZSxPSpLvkU10R&#10;yfeWC3ViMdcAEqnWz+o30v7bdb7YdfdhYsc6hWTdOElLhXotfamqUqctXvMcmZDi0d8jJeQzWkCf&#10;PpFuEU/54zmDaqqVkZ6MARqSMjJ7JTPMKucyFZNjhzoZ2b2UTf4ce3FDi8CIFB9S1Pu/JaXiK5Lj&#10;+kjWkCG4wc/0nb/RPP6QxePwIR6VDkhjztIpfZn8QNo/WzIcmmvRZQvjX94h+uKJjC3iAOaSirNg&#10;SycpPYIEiTQxWwaIM5EXaam+3IcVGVZK2MrpacuGJUqHtyZDnNH+O90KCpd1ZOs9uNk5yqSMBA8n&#10;GPWuMB93cFB4gO8mX+GiTfhRoZsoKoWEf1LmEtv06BP5un4ta2NgV63/Sr5De4kbrFwwUeLGkkxI&#10;Poxlczau28GZaFyT54LGfHO4TANNWrvW4YXGpayNGiljRVLg8nRum5WOIJLd2MXcYOsNVwFl+bal&#10;xTOKlBtNuvtsRU7FLVhLrBDemVAaaXSsVUwegqX7lMlFoHqbmDFZen6nWTPMuZ+UzyTZ+Fhsw8f+&#10;NpWQ+L0UvEhTEMxjmXKavB7bXpIJHdJgBn8yTghLpy0LBZpVQ1c4gWPftWCs2+41n+j4Ct7PcIXE&#10;QAPd117OVzGhLKm7zekYM+7Wx5Hf3PSGsw6Y7fMCx2lHXGWP61wIU2dXLtrT97S4fiBh60lNm/uD&#10;sBbCjYKu6bsdOkkvRI61i/0Q/W9o8j6yZCQ2V957S49/o/1pjc73ctgpbKGeKxFIBIQ9C0EwRL0E&#10;nmwEGA7NykJ7APvtMcJnj2R3QV6cs7oZUFFGZLPrgYGAYx7YcsDVJ9k6UM7IAjtMBrjzKQOLKMtr&#10;Se0l5+DSneB0OkCuX4R9VUZxa06nWCBXcVB+2MWw9xq+/xgHXg3fuTs47v5K2gvdQ8WWAVTMC9hF&#10;sWnL7JoWjdGYU/U2lADzRFfV/JhAiMC3UF4/m0tEwS7lQ7VkurD4zCW1qE3XXPJlf4ZAkQ+1ywpQ&#10;aOuGlARhCPE40Mp1hCVLVK0EB1qRQAtysRDtm5k8hNLAQaeOxAumHKcAACAASURBVCSxY3EKxd+i&#10;LYqyegiywSmK/DstiMQsfGnaXATLR7J5WXjXInEfgdBz3vzMdB+sS0NdR7jN5/usH/dZUZL7pWk7&#10;n7JZOv4pcU2ivoX6TSNnFagESQPW1sDQ92zWy7jPkrKiGVlWTCIVLEIXRRJQYcmwV46JnJSKmLAi&#10;8vwZkekdEmAVcxGoqrVMKoQywvUnepJsey9JBmmBLQ2lhY0zNbiYnrBaMLngDKtIeApGvwkwZ7zY&#10;YnM/F6MjuXjLQZ30nQ8QdRyqJP9u1sGCFIVALUiMG76o3xLB486kx0TYH+6qrAhr2cWYiZCTkQqJ&#10;qHqblRZRdteMbmRqLC/atup4zCSDM9yYFLELuMxuTwtX/R7ethfovvPxhBQNNlg61YjIxhzD+hn6&#10;dN/bVhmfF2o4JSLy/1ydSQsG6xsMT8JVQufZ4VTUEzoHF9lg10xdWSxCicNsZZ3peCx6PxfJOJdc&#10;WY7haC6Pw4oIlx7mYFBObXWxxAYNP8Bdt4n+PGDjSh4lVFGwctLyLSzekWplRIt/KFUT6HXEiKES&#10;h9E6lDBtRAJTQrH6yEqd/Fv5PmGFvxCPO1ixUB1SgzBVBk1LhjnvTYtkcku6HO9YBxLvmTKXZqVM&#10;bp+KF/r9j1lR4us0sz2xej22aDLJlmeJF/xs4oWJBWuzSMydk1aMVLDQA2WmudiaYMgLjrVNfpPB&#10;nb674KY3TE5yBalNixSkSAZncR636BmgrBeiBDgJintErLmlgjrp8nuRjLngNNGeElZakeZbAaZf&#10;kIA8mkqXAOeAf6D9/hQKPyoTkWjDwaBCGgEdt77g0t6uKBO70A1tWCNhgkECXn9/htt//1l19Itk&#10;bIWwYNhSO2GGr2s+TAitxrQ4X9O1liNpYqxw7ENW1pjw1SLN/mLSUBaFGxxaZ6R5EH/5MEFhL488&#10;AaKbCVDbXeD6+JSG4W/YK5XwP+/PMWgV8X9zSh0fW4WpiNTTEt3jJo1dhzST/jsIieY+LBarLI7U&#10;SixVu5ujvXVnSc4emSq/q6XugcGxSMDTJiB/T8fbVAV/9PpoEgwNIrwO8W8yJC1kkEEpLNEpMvE8&#10;4n+BVEboaqTbJlJKlQgx49x0HYsgjm8ISyT/04ZCJhiCXAjAkL+XeCi3SAwWYXRHEJOmzE9dnHlL&#10;LrLrFtL7zJJpWxrxSQONFRdLdNelkXRr3LnWBGCIe7Icae5UVgyXM3US187Hct31IVumxSNprUiO&#10;jfhMx2Tp9yx9HOOYQnuWc3JOs2TEpJ6tAtubklxYas5ybRzhZlAxFwNSTHqEFT6Rix0iGdWBXFQ5&#10;5oFTTDlrhHuHcG0crupLi/TiS/pdvwvkosvCydaN12zlDGUQaMEmzh7gPH8Nf7RAdVJELsiIYGWe&#10;h3NV8CnHAcrXbczenWC61ZTNB0WfIlUYCtLVJ5QUXgVFf42cDBDntFBOkXeUFYMDsjlvXajeqipv&#10;dY5e5hIf/AHOSAkLLiLU921kCtx5mYZl6wbj6zcYTxd4senT4QjTrnP4F65izDAgsj0glQbOYmm2&#10;ZHYNk4XFQ3qQvId1SXQ4FkMUyZMBknFbdHbXcKq9E8hrY+xubMmMnJOBcuGGEpNMvDAJhvlMmLE9&#10;LaEwK9DlZUQbAo7PCzjYXPQHsaE8/9DZRYFQP6IYVyC8OZFiGavzn58XgmBIcpHECm3BWOcOua8I&#10;nTn/zc/0IqvxYl1VzTTCYT6v29ZZZJOuE35Oq8GxznK6vCHcwYpYfnmYFV4w4dB4YY6FPu8dxEi7&#10;sbSbT40IF+bMlW9CuZiXgwLpYxfaCXd95J4AbKHQ/j4WtPFQAkVH+VKZXPRJEKbHBC43Mh+bB40b&#10;+HCK6YWrGLUvi8Zs5EhG6O/dufQ/cnDlCb3/7+xHjWQDs0c2pt9yIkcLnZcDPPrACRlN6avnAE9f&#10;d83jKyfguO0g/+8/YMIXztfMHRqrJZkp4tryXtlvyZYLtrxMCMl8Wpi5Fwk3ZuPr5QZGHPApFuJQ&#10;EqncGN7DNrLbU1y2pzg5n6B+WkStmUGuOkGeeEpu5xat23/F00oT//XzCJXLCvo/TPGv575c9PlX&#10;FAGfgWw1vUlj1Pkr3Tc9z/ckcBRYS/Gk5cRSZkkGrdlAdpMVKcC21JwiZYLgVLXmQ5mz/45QtjaR&#10;TdvYGuMGWpWQP66KD+XW1dZVCZudBjbsmtRG2OQWRSK9UJvp9RYwYNm2rJcizJnKdBm7PwwtIlLa&#10;iY6xUEChtRGzy6GZZpbm/kgKYepifI8GkSQTabKSlvd+35Ym9Ob1mZ+bhW708dcSJWtJLswFX18f&#10;jzZbmHSEe5qmxptJrtbhRFJTSiMX+lp0TIixcwxq8rpkjA4HBduOqgbs2IpYhKpXxUxmcvWUC5Mt&#10;n9yRlAl27VhW9c3NZcomWzu5CRkX1mMLBptxv84gKjuy6B5X2uV5zfEZL9ktQoL6BjJe4g9ZBE8d&#10;nPZa6P1AeHGzje3Fpqpaza7VubCCspUi1+0j++OvIn5L1HXh4HARV+ZIZUSaiWT2yLQPN3uDffsE&#10;R91LRBd7kvhzLQp2l3CFXsaKsC9retT62Hk+JOgZ4fJ4incDC/tXDir1EPmyjeLGAoPqa8yiGzx9&#10;WsH3GwEyv5TReTPDz1ehdJXklGLCmWWcheae03iNZEXk/iPCg2eyFkfAVg1Xdn0V1kRVKXh+QsdZ&#10;qLTUSN4XE7/QkaXHudcLB5/rbDeNT2lkgznXpIqtXgXFaR6elSU49QT3YvNFpFJRQtVpKAqXx2Hr&#10;lk47TyXlKutC4MViFS800bhj7UxZsNcR93WYcd9n6xQQ3j4VL9KUj3XvCTlKiRszlZS0TVs6kwqC&#10;kG/bWsGLNHnXOHAnBsM8efJG0zQ086DxvsaT1jjjt2PGGdFyFyFLi/HwHUnxgwcA+1eZsY4GKlBL&#10;EQ0Rf8EFV+hR4b7pOWEqRGsm613cWNKSUY1Q+ocKsOVgeKvSKkdFqRn8OwnHXyAjxvdp//9Ot/6N&#10;C3+aQW86I6W/g2pQIlLuErlg83sogj1FN2L6lyWwqJ9dwx3/CcMTAoLnJIic684uk7wyaXJk+CUt&#10;xL0PxHFe4mHtDOeTDK6PXSkUXIKb3SjlgvS9diciQLOwE6H6wsNsbOHoT1O8ugqw38phKx/A8yYo&#10;7LroHHcwswlcmjX8U8PBZb+M89dtHLGPmAFANBYLpIayxxU/38ueLFyMjKudLj4jgvNAaksBx+LT&#10;2GU4XY+ul8sPcw+BtgpKFfG1tiQZIt2W7vG8L7vRckQ6x49yqp0XKcCHtIhwe+rzDJ4eN/FweoCi&#10;U5NBmjrFEqtatDSCyIhtMSkFjklGGoarmR78rCO8hbYRhKuAEaQDhrBiIB0k1r1nyoMJGEk3wLqc&#10;8U/VQtLOex9YpIGWft/UUtZt2lKQtuCvaFgWVt7XgMEWDDYzrxsf856TOLEyTtqViuW5NKTFYxJr&#10;pewJjYS5PE+/75DJRLsjLQC8g6gM25fEQpCLW5rSNPcDmtMbbUm6eU5xfZxWJNNSr0X+Obxvymj8&#10;oYSr+VDWh+GeGhyf8YqUhD+HsicRx0l/T4//RHP7YV40QhxcjtF7T4t8WFN4QXNtvhCBnoHQ9Gmx&#10;v7pFNJliet3B/PE+KTubsi6GCPpk2LVVa/FTvNh6h2fl99gYnuPfueAXNyj0HshgT7ba1HLSncrQ&#10;l/VRehKiulXChGSw9eMEHy4t7Ox6yHBIVclGZrNLC+gAodfA3mYG//ULG29uc/jQHmPEfU3yimRw&#10;mwSW5TInhPQxu6ITnLWlghR8SY89WXU04oJbbdlp2qHXHhcv5Ouh68zlpFtYNC8k7A0mMoie02q5&#10;syxbQrKhjDfhgFBXmTC1bkK327itoNmqojgpKoIhCxzKWaC6oLJbNJKFsniJsG19AEv2CsHdTA8z&#10;JusOXiyWlgxd/0LXwEjKZJqcmu8lZShpxTCDJ9cpLfcpM+u2da6QtCqf+jo+yVprLR9p6715nKSM&#10;80Nn6X3URZL8O1Ub0WBhG6AaE4wlxZBPBhjRDXv0ndLCx+DkA+Z//YsMzsplVNfNiewRwAVn2i00&#10;SHMoRFMMCjP06jMZlHhN+10G0txJsmh/V0D591kMOGDqZyYfdL5rtl7QPj/RzV67WDSIdfxPNBH+&#10;wBXrbJF2Jcg1E3SxIPk0yeaYCfO7LwN+IAMQ2TUZXdzCbg8wOT7HYreJcLMpgSPryODODn2eP8Pn&#10;/3iDx88HKFxOidSrPPHFAYFeTcZrOKrdPAHNmDSZSTRCdscjopHB0Y8zvD5xUaXryzQCFAlgcnUH&#10;51ddXNLxHj0u4X/9IoO310X8X2cjLHJKS2DQYrMk+8iaDmrOBMPGCWanXRmk6n8tLRl5Tg8jkChw&#10;kzQC5Py11I6YjPXZVUXP2YLUSPg3mXBb+JnsTSBaJ4eyMmqofl8GoaGDQqeIg/YWHpMWRPodEQtX&#10;FrwxJiRbMYQOZxmNVhGoVEgbsuuu9PnGgBGp8r2LZf8Q7Tdl87SZkpq0XpjFqz7mQviYLJgL+X1a&#10;enJBXbclSUQyLiTNDGqe1wysSlo0VoiS1kSwes0mYCQ3lmk9frEFg0i0STDSxmjdmKgLWWKFiRGW&#10;QS8ibWFT9wGOhaZj0XXkScuunB6jzxkNbCkUGRlTWfFRkAtaBC9OYbVO4BVuMeeAanaL8NTilEzG&#10;A653wXix5yL/bQ4z1uA/BLLTKHc95uyvP9Pfv9oyXuM5Pb4nTHoUyjoSdiTaG4j+FiL9OYgtnpJg&#10;SM26wPh204PbGWP64QKLrToWpByEnH6vM1/Ycpg9owXzBNl8C/ulEfqDc7y5LKrqtluy8zK7Y0XB&#10;wSJ3dEN7OkGWRqa0Y4m6WSetBQ4I2yp1H7lCiNJmEb3LGd6e3mCn4eFgs4z//iyPV3/28c9XvkxJ&#10;zyus4Afh6oxwt3Hgope7RnDMmTi+zCaJOLbsmB5H9L2JdI1k+7Lr9LAgA0TZzMqYxun3Pl3Q9kxe&#10;s6+yUVifmSirWGzJsEWp8Wy/goOrDTTadRQXRDBsT60hoZgKgkJwmjvPDq4QHCTnvnLBR6uxEjKG&#10;TmWcBAmLZ+K1WbkzLSsiTabStrTP0yyd5mKcpqh87Pjr3CNp7yUxIWnpTFVcjH/6epMEKLZmppAQ&#10;TUBsRxGMNOZkXpwJRCsBbhq4bGv17zQmFmkPugQQNplbkY0S/fg7nT5uX73CiM105ZLcmWMwSFsp&#10;EnBsjAbYoZmVyVZwfTOB9dc2ZqTdh5MKclxc0iEhfj5D5ncZ+JUAU1qg8YsLzy/BIg2g1K2iMS5h&#10;UJ/i6htaLH9Hg7PFts2ZYNvuhY3CtECT2MY8nNJjjjmbPOdKi7bCOD7AJWZdJM3EORnBv7xEQAw+&#10;IsCIshniEAvSaBYoPOphu2qhuVfEeN7BV/0j/HpOx+HmSZuPpM+yRxd+OxS9B4q9EP52AK/qoLpn&#10;gxQZ/HQ+xl69gGcZD9GiAC9yMOzVcHQ4wWZziidbOfzvX1bw5v+d418++BKJG5EM+iStgUQIHTpN&#10;aaMAN9/F6PQ1aScc18L+Ve5lQkBQJUCwZ9KtwiXI2Xfd8SRo3BZllT9Wm/aJZGxBAj9rdOym5oBZ&#10;TuLhPixMoM7ocO0M9qJN7NjbdAkZkT7mqiBP4epQ0yLU88Oc2JHsA2DpxUUpKNoKsdBBWWGwQihE&#10;nYvQ0E7CRPBWGBinSGf8K8J1j6vBdAGkMfd1JPw+YFpnbk2LWNfnTgMj05rxMVeJ3l8/kmTEVoun&#10;kOtgeT4mGFNruvY+ksdOzS4zi+7BXr0myCkmL0fbPmVRMjbQFYhIBO/eC4tGd/dGxm7xxm4ITl+/&#10;bqHS7aA5HyMb5TG5smkajzHg+iysdFxbsoomKSfeV3lED+k43HPj9Qz2TUmEVPmnAfJHReRmOfT2&#10;Jgh/T/f7eUYuyoNQdE/NnlZRHpNMLizMCEN8xgsOEhRiyCghcYPvp0DE3Z604LdaCLIuwgLhBcm/&#10;naVn0mq8egv5cg+5z23Ra2O3N8C4d46zc84n5fRQW1oxRFAdkY4bj34DBwvCsnzNQu0R62ERDm8i&#10;7G65xEtyyGZq8Om6ji7GeEQKSpUw8bsnOfyX8zLeH3bx4SyUCsk8I5upcSSlN0evGKJCSs4008bk&#10;kPCiQ/e+4Doe7PL4IBsnsuGIh53bITCGkbKFESkv47KsfrpJv8MeZPXg0UJiBRtKx+oxUxgypGvo&#10;ZXHQb+LhZAf1eR0ZOwub69/wfAgtWWBPTh5B5ETfquWEk+9jdbEUWBAYQZxJ60WwzBaJ8SKhlOhj&#10;rZvnaa/NzZT7vxcr1h03qXiY7yXJhfnaxAszO2ydJWb1RtIVKT1O4tojKZ/m+6HqPXUvwUiSiyQD&#10;iy9cM5h7yIXUTNQftiQZEkNIwGhuV3jBvr7ChABkTgLCBWsc0pTyNEFK9MPX6TyVLJvO8iQPB2h2&#10;SBugRdn1PCwyU5ztn6P1XZsIf4T+FS04v/jYv9rF88pzeBZp/zkPs+IEf62+BH5L531oy7LXHEV+&#10;aKFADLoQVISL0Rfmdp6cvqyzIAaLB012brSEvzoS67hL4BGMifB0BnCJwWfpPI5Lg9qhyXzNrDuP&#10;Oi3wDzsjuKNzHJ7NMDjryGZKUw/bURUH2IBdOMDo/C1pORN4ZQ+1AwfXFz7++lcCu2kTRbdBTH+b&#10;ZLaCm5v3ODn9GS8+m+D7J1n8n+c1uIQFb99ncMrCzj0HmuwfC4U21Q/GyOQdlB7PiS+8I4Cylf91&#10;Lm2N+gdijUZ0eSWU7I2l1YddUKzhvShL7U3UxoCMHK9A1ghg0ODXeYuIUYDrQReleQ/5sCg6GYrm&#10;ZI4r01IXsu5DEKehqJPzS4EdCxlnwRpusJz4MaHQQVl+EIOIBguzxK+5v1neOs3tlxSyj4GGfr0u&#10;t/2OuyFx/HXnNc//sYc+dtq57iUYuCvHSXMnB28J7UOlq4pgLiYb9I8JxrqxS8p+/LfSMM3skdhi&#10;YVg747Gwlq4zcRz+F0qrgEe/b7F9C2c+Q/byGuNCGVP+gj9FdjxAmXCkQddedz1k5jn4FyHqRM4H&#10;XhaLyQaigU+8uI/hE5KzL1z4zFre0QT+WwYHoyYqThFhj85B+/caI3S4v9GXtEg2fRkgzTEMbzw0&#10;riskJgVBgAMxJ+dqboowZgLdIA4zsOn6uOO6N1vIzJPuCLbXJYWfCIrnIhoNkX0WIhMSIa+y1TLE&#10;w3mbyMwHnHFxL3ajsoWARHH3KiK9oElyN0CwdU7K1AJZIhVuy8fpqY8P7yvIzBqwRhsojumZxuP8&#10;+Aw7Wy1RRf0/P8vj5fkc/aMJ8S1LKiQcKM7ZaEQuhFJSWqDR5JL8XfSPR7I+Brs4uBaHNDLKR0Fm&#10;wAnZ57Lk3LeFrbKcll9mkJjIAeAVhglJSb4lLEqslDA4EcnwaW75bNd05CLF+GkpgsHkNhATRNYv&#10;itcRgRfLhAE9h4SjJFqmnsZu0xQXahIvdGB4chG/DyvSZCDpMjFJxjq5MWXYJOqfopjo15+CF8lg&#10;T/O7K8fGKsakKQzm2CRdU7GLyLHTYzDMgyc/M1PL4gZmBoho3+mdgQSWqUR6soiXoWCqpdkMRX8h&#10;Uot4J9HYij7I0EVmuQgUsySWBauApluBw8JJC+JJ5Rj+5zQNn2UQzgPMfyFt4FUBn7nP8P3md3RN&#10;HoaLIf4//0+4fkxa++eOjKDm9KszD9ZLDxvdKslAToAFWwVDTmPyZU0M3eVTlGjVLgE9gJZsN+/R&#10;MGZIw3AjWXESgwxufuii8Zxka7+EKgHUYrqAO7tG6/IWo2vSVKzn+Kz2FA+qmxg5Nfx6wbX238Ev&#10;WcjtecjtBnj7bz52h5v43YN/QDXcR6FYwGxexNHhNZobl2g2F/inLwoIO2W8ah/gsDfCq/AXXLs3&#10;ggyp2YK5yGMnTYZNoEwg+Pqn6kdRvYOEj4i/wyQjSyw7zNJ40ge73A9hLHPhtXBDaUAclc5khQt9&#10;kaY02Ovjp3Mf8xMijv0MytYBER1XzBNH1dVY6AkZuy1WF1g2hevMgtg9YrhEODgrTk0NlhqKqYGY&#10;IGLGTJgCmXzPfD+5T5q/MfkQ8yElGnxFBu4xT64Dh7S8e30u/b37rC6mhidAIlFR17wvk2ysXIey&#10;PqVl0Jiv0/42LRdaEYldJcnxuHPt8j8m9KK4pC2zqzOcPUGLZ5EVDM56EYa7SLj7c0wuCCgytHNu&#10;lEMlypPi34DnZDDyBviw8wH+byLR6HByze3WF9g528a35a+wV9hB1IxwHd3govwjYQWtiA/BLTll&#10;l9O3M2QOG2gOGiKtch5KjAh9WTeHTfIydjFUiggrUrZSti2ROeVYUhYyND8zHLdA1zh6vcDVDyM0&#10;v2drA8mLP4d9eyH6iRzd3CLy69iZVPBNsI19fEYk3sLphzHCzQ4yW6SEPbDQv4nw6pWL8uUBHuW+&#10;QDM6IMVlin7nX3F81KfjzvDFvo3/7Qnh5N8qeHdWxWVnjM7GOcIdn3QFO1Y42qUAtQ1HNmTk2BT+&#10;ETiGhbFCB2yKSRiIOj4ivuJW1fPIBXI/9qRZan9NSjhWjDGD3dtMTOpEim5acK9pTPoOcoscjUlW&#10;yj8kORMGzSgGHoUX8hJYGVlZ9PizcDUIXKSmmu6QNXih30tzK6TN93WWjDS8WJeGmhqTYaUIgikT&#10;9xCJpIvEjLtYR17u4NE6cmGt4gVjgfndOJA0Wh7nTgxGGjimWS40YIj3jBavcnxWzVbxxWvNJIod&#10;JULQItVjwGWCoqzosRmJ3xPeN1sWwSM+67CZJ5Lko+P2cNm8Qu9FD04xh/E7AoS/RHjY28XzvWco&#10;ZgoYk+Af+6d4WflA2ggJzCZrHhMZzPWa63XVsDVvECBZGC1Ut02emCK/3RcyxAGPUhuBoXVZ4qbi&#10;vxlMQulKcWc5DN/kcPrHMQ5yWRSreUymI0QkgFkCo8mctCxi/Jt08A23SArEHm4HBzg6P8diew6n&#10;7KD2xEX7fYjb2yzKm19gM79DMjtH6H6OXueYSEYLlfICD2n/3xzQuExL2LU/R5Y0hL/c/BHX3A8A&#10;arIS2M5poXaJZBS2shgPuZxyIDWSLKS08kODR0Tn4RvnoBPuY2ItDHJhThj9HMkW9NxfgYb1XXSB&#10;yrs8jWsdBa+01Dyc5SEi9c9x5EywBK+0RcdOU940YGgzJ5MLBg1+TuuAaBIMc1FOm9P3aQjmvvG1&#10;pBCTJIjcsSisxCClb0khv68g2H3fTyVM6tBx/EXC4njH2hItr9kEIW3BSN63+d1UnIC1UuTLPLfe&#10;N1UbjLRfXXVfUIV0bLFAk+JB45GdzwTBd21X9KCILEvbRkWMMldzzC4yyHpZWKQZ94s9zJ+QEvGY&#10;tVcH4asxsm/zeGY/xpPKY9QLNXTnXVzMb3C8TcrIUzoQd9rjxfLEF27XvesGGouaCGr2g6kivmoh&#10;C8xCMFBBzTJAMVK/gfgXaVdKBC/IYUGE/PKPfVH+YuNLIkX1Gd33jLDnCrnrNtqneWwOHuJBbRdP&#10;mjsokuAOLi5xe9IS9S/yG1nMtie4eb/AcLKJjQffouI04ecn6E3ofs6usLV1iEekYPzhc0LRXh3v&#10;Lr/EIV3vz20H586hUEjmepzpAruMFSUPY5b/8VxaH3gcmDyYWMEbx1dwdU/uTMuZcmwK1n2L9Gar&#10;cckodsDH4eyeYhdv81PYRy5qwxopJWUijK5yNPHXIpnSLr4exOcMLdntetlbZCk7sTKifhf52yxi&#10;HNH7mNbRpPadNqfvs26myWCSrCSxIk2GxLyxorV4sQ4rzPdMvEgGd+rP7rWqmLFahmci/o7GiBja&#10;otXrX2fBSA7QvVtk7Jv4SnKQZRS/1kiW9CMeSA2kqvqa8oItUxctlQbKk0pQDhuzcIpL9wKdR7fI&#10;PKC/ByQBP09QPKzhi9Jn2KpsiwZEt/MWXtpvMXzRAp5wAONUpFLiiE78axbbgw2U7YrwWXLmwkIx&#10;XHaPBItIaR/qx4IEPgmYenSVliLuUfqk3MCF06mi9xfgqjRG83cWyjXZttjisrckfaOLMxyPf0Ep&#10;W0Xd28Ze8BjXVyekiRzBLYTIEREofDHD5b9d4bx/ja38AzpnBm6G7iv6Cqenx9jaPsHDhxXsH3Rw&#10;dnEEDHbxW+dbTNk3av2Km6gnLIi6UM6Y/suQVuMW83QMX7a1Z0sOkwxdgEdYNJhQ6KqHkazwGfdG&#10;x3qiIepuEOjWiPwVW+j5PSI9e4L9RqoAjtBGGWO0ILC3SqSZmVq1msQxYVhW2+OHrn+RjBZfCew0&#10;THZ6TqYJ/32myyRoJDWVNCvGyme2tazDYS19op9q+oxH1bifZCYLb2ZMxh3TKFaJjo6xMDUT8Xk8&#10;n1etHuKtUKWcpdTBWAeo8b2q4+pGaUuCvv4Y4vyhQXQA1SvLgkw8tMVrx9KNEyNZLiOShYAcFUnI&#10;fzu0WPF321ELF9ULDJ/1EVYiTE+IgP/AZfr38bz5lOSwhJk/w9H4GK8LH4hckAxtuVKrv6Xre2mh&#10;cbSJvVmTxCVDa+pc9awI5PxU89S8PdnCbBkkKxUm28A8/h09uH4Z4QdSKAp9ON4M5Rcuyg1SGuj6&#10;vfkc+f5cNGHrTY4wnTawVdjC7vgR2sdXmO1eocAZJNsuOo0+zq9uMZjOUCqSzLk55HOfYTq6xPFh&#10;F9Vqj4hGBl++mIiaHJXRE1KGXEQtrsx4gg4xiEj5z5lMTPKkYOXop2D3KcdccWA3Z4Fw9pjGC7Z8&#10;jLmFvbJq+lkZY+HPl1ihNUrzwT8Rx3OwJSMa42LUx9AfC9x1VGuD0JbdRJ3QXrrqIt2LyFgX9LyN&#10;lsqI6QLRbhIdH5AkFEncMLX9NJLwsS0p4/dZ9vR7sUVSlSiPbyuBB2n4kZT5dXiRzGpJdaUk8UJj&#10;hLX6WhMMSZ9NjRAxSYotGOaFJQfQHIi0gh16wdX/TKAyL3RlUNSEC6NIBXbJBUYUXrJU4IgAZcX0&#10;I8n3xfpmSZBpW7c427jA7aMhSlYR80Oa1T9FqE0LqOxVkWug0gAAIABJREFURaGo6WKC4/AMb7cu&#10;gc8i2UaYmTWntf4YYfe0ie1oUxQamoYq5YkhwVJ5viqw0zImiWUthzPSi6HKfBC6VSSrVroBLeKX&#10;Flr/xn7sCZrfuqhuQFSrZFCa+UO0zg9xOtxAtVjHnrePy+4jDA7PEVRIsBtl5B4F6Lw/xd9u/4zH&#10;1ScoZSqECwRb9g5m089xctxBY3OE7d0iHj0hIvXDG+yGv8Pv7X9A2GFhfIXbsCcKCIbqUucM1PkZ&#10;cgUen0gGai5sGRzKO7KWwmTCo4EqEgLczmT6K3dAZFDQ9S4i4yEmh3oOJTqxXzUQgYKiqwR0Spkc&#10;S1M4tIDI+XCHLBi9ApKWCt2QKOn/S5oMk/M5yfjTiMbHrBtplr3UQlu2bC1vrtnrtJ37CIjeVxfv&#10;MTUT83tJsFyJZdDuTD6WrVw6cUG8dPOv+NtaBoulgVvyGvX1aDwR5lLVrExrOzYMYrMCDSkxJBpL&#10;WEbtZdE+YSLn80RSGWHyasmQqfje+YpmwRRXmSt0HrcRPggxYY37HU180t7L5SIRblngj60X73GE&#10;9sNb4JErC/QxCX9Pi+XLInZ7W6ijJuckQmNs9fgCSiNJzA19GyrhUnxBpemKayeFZFLE6O2c1ucx&#10;tkjLbz7Oo1gNMJ/RAklCOwpaOGv9isIgjy8Kv8Gut4vj9gZuL66xqNNaXc3A2V/g6OoN3nTfoJ5v&#10;ikWZu0HPFts4Pt0i0tLG11/6pJT0cX35DuMxKWPeMyxmPkJun44L9JXbRxf85dvxuDUK189gnGCS&#10;IciBLXubLFSgBcdYDOlLlzNZK8dVWSqaUIjJi1UlRRCNUBAVL+8hm6V74BgNRR4soXAGqgI0Yqtn&#10;LN938EJngxjZI+FqhsjH3AqmPOnfL/meOdc/dUurQ7FCNKzlMc1y/XJKpVsozWN9qvKSPOaK5UaT&#10;A0UaNF4Il2ayINg6vDC+zzjlJndYB25JNmdGg1vhXS1ueb50EzGfxlY+EUsFZwhC74glXjBjQTSE&#10;BsgrmhNncoxpVbzIX+LySUeUx5636PNfAlEbw34Q4NI9Q2VWx8ya4b1Dmv1TbjnOKygdt78DnJA0&#10;nNPNL5rEkis0GWVAgrhE1QNDOGbED68Xxbv3F5MrAcDcwlbaD4VFQwCsi8GNi/lPC9jZBZqfZVFp&#10;eCSTobCuTCcdAo2X2BjuYNPbRpnYf3SYwZRIg1uZo7DhYPJkjvc3r/Fz66/Yq26hNTuF5y5Qt+u4&#10;unmA87Of8Ox5Dk+fjtG+OsLZSRVbdKyv8QBBewCHmHuPxmuoTUOhrLM/zS/glGwEE0c2h+OALW5J&#10;wHIghJ7LitL70yJwNpVt4mu2LJzDn4uFwVKleWFoK44obGZPPeIseVklMlK/s2IXkdLeJDngCR4p&#10;DTBIgIVurb6sg2GaOeN2ytHd5mXrTIemUK+4AD4RMNKsFebznX2s1ZLBK+ZEtW/SIpEEClPzSLpK&#10;kibRNM0kPpYGexuq34sdWzBWlBA9LojiKHENgJ+CFeYYxGOtSIq2fMaKSGK74141/gxjw6H6LSU7&#10;lbtZlpqGoagAqcpZ0WsfbbuN22YH06cz+EwaDokwXDuoPSvDD8Y4YashzdfT4BwfGqfAFzTfN7nD&#10;KD1uSSsgGcYkg4W1SRCT5cRyRMufV+CFsKuKP8IVzFgdHHntUhGj31JVpUS0QJihd0tZ9IeEF28m&#10;sL0MqtsO8tVIJLs5tHYPFuc4HmeJ4mSRo30zIxuLc7qu3RC5TU9mlJxf4PXFj6j1uabNFLfTE/Fd&#10;rjxaOGxga2OAvV0Lj5+00W6/w6zv4nk2T+dowLkc4XjWJqKFZXlvcJn2EIU8natqYc59lDqq1UBZ&#10;DTJnojWz9B1PlgXgrDIucFhUeOHJ+QPVqWBpwtbv2aiHRKi4TLhAXsMMpImzqvobu0FCmbq+4vaI&#10;5T6hlGhyYTQwS5ORtLltYsbHlICVaZtCxO+rI2WuqzwuoiT3mnMkcUwfY53VJPndJHlZEjaJqXZk&#10;YIJlKFBGHIZpYdFKhMYKTT6E1TM5mOu2O5pZtASN2Kdqrb+xpEUDipXqHhW8mDAqcFvvyNY3r7/I&#10;5MMSi5cADI+EYKcN9zETjhzmh0NRQGvr8w1k6xZOfzhGddSAX/Bx3LiUOexcgneySRL4OU3ofWA/&#10;i5PFCM7pDXbHEyLk2oeramLZqnmOvPnUH07rYbYKkJRuYnmHPpGbWWUA6+EM86KLEwK1RTRH82kG&#10;lTrdsz8R2tFkSIAw/gt6tTr8cgfuPBSVvjPbI5SbLsoHDlrvrvAvF/+Mx9kKvN2uqC9x1WrgYFBA&#10;6XADjfoA9bqLp8+HuO79QMC1hWfcFr1ThNWr4cSmc4dz0ehVWiBsUa68QCDhujl0WvTMXZ13cuhz&#10;BdTSQhb2cTiFlabIjJDkhkF5It0pXPmQwYObrDnREihEVT6OfC+hOdtA3auvmEdXZhdjjqjeGi2b&#10;lanS3kmSsc70aS6uplnwvi1JNMz306x3SaFNaulrLRdKHkxzYXx9icX8PsBJbklNKAkYgoREplaX&#10;YsnQ54NhmsUacIqWnyV9ueu2dfdzx9L5UbxYXlUMcMoKwG4/ncIqPldkI1KWTjG/6N8omuCm1MLo&#10;+QjWHlED7pXxnlfsHLZ+V8O0NcLF5Tky0xw+lM7Re0pKy0OuU7NL2vozmtNfAA1SSr6O8D7Xwfzo&#10;FJuEF6LvqFo3xaLAXaIjFbxu3FISkAVecCvxSFaB4buYO1PkSM6r32Xg5ou47Q1x+G6OA1JQqps5&#10;lBukDLBp3w8x757jpppHpVmAc9uGRXI7PbORrUTIbGTgPSWFpPOKiEMPmzVaLPb7iAZ5DE4KcK9y&#10;2PkwRq0+xzaNxe71CcanfVToeHU6fuYkh8VlXvRJ6TPpUePIDWgrhEu5ood+JYc2YwHHXHCDxc1I&#10;BJDTABLJKMEOMgiZYAymoumhyE7jrLOs7tQMWdXYUq+ZcIzLaE5qKCwKsnOVpSeAWvygLVsaH6KY&#10;VCxJQyALbulOqKaVM1jFh3UWzztT8CMLfHLOp1lL0/Yz34+xA0u8EC/tuxV1045xn2KUhhVJ7LvP&#10;6hmfy16eK4kX67BCnyd2qt5n+tQ7mxeszasrgGWaT5L3HSOF8QNZMG6IJ4usOW8rl4PAYketTJEE&#10;Fs7D71S6GD8Zo9TIYMCmvVdzWNkcNv9QhTX3MfhhjoHfx8gdEbuniV4jgBg8Aeb/QMDxHwhAiOpX&#10;SEAqH3AU/A3uYEByIk2X7K4R/IbOKxrtRJZyhSwHfPlsKVCRs0IaPLiZ1xx+aYDsN0PU/9GhtTyL&#10;q5djHL3n4K0Mmo89Emr6VmOESc9HzznExhc3KG4u0DiZi35No1PSGkgJydQJ7A4meNl5idxGAZ/9&#10;toDIDXH9awuT11VkLqtoHE/xTXmGnb0Q+/0W2tEVNppbqBHpsl57cDqknSwmOPEHiAgo9nIhmhkH&#10;uayFxSxC68rG5Jc8ClXScogQdR9MMa2rynusPtkZ2YDpksay48vmbhz8xr0MOM0to35cTn27zePZ&#10;zR6e0L+KW5XM3ZLpZsoCp9YOSUxCrZ0YvQA0aMRFtcJEIFZ4t5Oh+bcZe2H6H9fN77TtU7SUNOGO&#10;BVLJRhwMZa1+J2n2TFpV1r1nbmlukhhUbZWPLk4mH/E5Ycit4SJZObe6YK2R8L46i+RTsOIOwVDl&#10;hdOUkVSQjBIvNEHTZIcX50jGBYkxUIRDWunkPvx5z+6js93H/NlCKNh4RXP4LEL1syIye0RA2j5c&#10;P8BNcIubBpGLx1ydco8UkW/oAP+FFsfvgScN0V3VL70lDX8Br9fBRmRUvhbYCNV8y7rzW2slRSof&#10;0mXoiuwXvh8fi/IImScO3N8URJPm2bGD7psZzl4SaQhILrcJpptTzH06hrvAtHmJ/EMPzY0Ruu8X&#10;uDmfw9v0UCC9Kb/n0t8tnA5vUXtcwPaLHKa9KdoLkv13HjaOPGwTJh7Qfe4cEI56Z8g1G/AIbLKk&#10;CIU/leHdZnAZDdEhpYQzdJ/luIq6K7rcd+lmrmc5ur6y6EGxeEh4tU2KR20hCnOFohWBIxufsWWZ&#10;tRoueV7misBcgCtaZp/xdBoD260advpbKPll4WLWY7bULxV5XHkYi6KJE5GBF4FBMlLwIc3aqWUq&#10;Ob+TpCLNjZK2JeUg+Zy6cCulRMimwTHSFCN97qQMJa/HxEHzs9AYuxU3yRqsuBcvrLuKSmzBSNNM&#10;zPc1eGnGJS44xMoApd2s6ccRf0erP5JYZGTYlgqEC5XlQtafFwE+KuCLP59z1bnCGE4zC4sEzn/Z&#10;Ao5o/v6efqB9IhevJrBmRcFyx9w+nSvnTZ7Twvdb0rr/G7DzOzo0N1frCi0+avXQOT1FudsTc18s&#10;CZZeE2wo1iBGffVHVADMGqPQriToMeGYOxNEmyNs/CGL+u9dDLp9FMYBBr9auHoTwJ5lUdl1kfE8&#10;WPkRqrsW9r4lIlDyMSah5oJ43TOSPUKx4hbxoL0ChqcBZg4JhBfC2whQ/HyBXmeBN6dlVI9IA2i2&#10;sLtrY3/fQzBoE1kIUa0XYXu0MPxcRK5bQn5axGx0g28aLv7TQRXlQoTTyQyvSTO6HhYxv6lifLlA&#10;nQjLaGeKVn2CMRfl4jRVzm9nQjHKwKYht6+IV3gFFIt5ZAt0Hx6B5oIjwat4PH2ER85DmZoa+/O0&#10;hVhrmnoyqv8ToKHJhfarmlq5Jht6DiXJRpqwJ7WBj5XNTVv00hZPc/87/6xVYbxjyUi5nlRLSMp1&#10;6HMmj6NlUDx0gCnujknSp5q8ZxNg4vtL+Xzd8zqLpz73uvMuNX5jcZYHVscWKojIIrAjg2BCWjEi&#10;tSDx9xgr+oUeZo99WE0HixaRi58WooAcV8GcehNMOyHyXDQ4N8BgmzTzxjbN8WckfP8IbPwTLZxP&#10;ZM2GTE8ERgZnZxgcH6IyGIqU08joBGsZpCnC3TkkXKrCZ2YpMyl3/aT7KYZY1ELMqgNkakNaaOcY&#10;k3LQI1y7WoTYJZjObeWRJ6VoEVq0zwKl7QWyMyIA/QCdc7qlY/q7miG5d1Had2FdRcT3CYswgLdF&#10;ysSLCLe3Rbxqudg79NAgDGnUM+j6MwxIoAuFOV4Q6Vr4Gbi/FIhklFAOu3juTPHfah4+r+dpvxCv&#10;SSF6eRvh/DxPylEZ07MQ5T3C0IMxulVRQUumoXL5cG7u1qV5ds31jrICL7JF+u2qEQYlm3iHQ3iR&#10;wdPBPrb9beTCQpyiKnED8ViKv5apiPH8ZgVFxlxoMrHauMzEjiQ+JLEiqZSYsmLObT1PP8Ulcd/n&#10;GidicIyWOBIHempfn9YVEsq+rICM+D3tijFJk7kmJ+9NW4IRrcdPbT1ccZHgfrzQ43bHRZJ8pA2S&#10;qVklXyeZnWjXbsUHgFyoEd+siHawTWuGjLvgugwWllqLyC3n6yGBi8YRcm0Hcy629WNG/AblBxkE&#10;jo/ezQjNUQ1Fp4huQAtjh7SR8y9pwpMmsvmlbGHOW57AJE/qQn0Dk3KJBNESxNrS5VsZvHUKH8zp&#10;bg4s37ushRFZy+G1IGMu3EZOBGzO5z0CCOIzNzZmhxaGrwtwOE2WNP/CJI/cgs2HU+I7Q+TKAXbq&#10;sjr3+NBHljSWoptDic7TO1ugezVDoTRFrpHH4jMfl50h3hAx2HzTQCEbIU9C6w/6aAdtbO76ePS0&#10;RkNJmtCPeZTbZSzmGfwv21P8H7tFIhgTtEs5HAYWfibgevvrHDctApJuGd3LGabb5xh/S2Owx3c1&#10;kj5Xzoa5sVC8slFpZVFsF1Fr11FzacztCiq0U8PZQNHKw1ICg5XFyZhfUHwjXC6GGjAiIwXVfKSl&#10;lJnzNamNrNvSPjM1F+12WAccqQQgRSvX2roAj2iZwp0EgTRi8TETaHJLM/2a8SnJa08rUWzKcfI9&#10;k7zoMdKfJ4HbVDqSY5LECPO69BjKxRix21KeL5IZBKISsAwI1w3wRHY1a69WQJo1x/0EmFsT+ESS&#10;3W1awIlET38hJnFIMvKQ5GnTxWgyweLaRmZB5J5IcraQw2RCgjp7AeS+Jnx4IMtzB3PZQ4g7KZcr&#10;mNFrtuw78qKX4ymuX4e4rY63nB6WwArGtlBgHme4eIh8DxknFBXEo7yFGfcnIp4z4A7uV1yuL4+N&#10;OWmDGcKVkCtauhyRhojwrl610LiJcHlKBIUbnj3LIV8LcHs0wdXJHMW6g/Iu6VYPbEwfT3H+twJe&#10;Hhewu+3jybMsSlkbl7dXWERdbBDp+OzLEkIaD+vXkugu8PvdGf5zJcSjypzOZ+ErO4OXpBD98iDC&#10;IeHw7SXhbM+VXVB/P8YNt7q3ufCWL7NECDPcFt1bi+6p76FEikyxU0U2X0DOIfwIithEE02rIbqo&#10;2rq3kdRGlEa/dH+JlSBaJQ5J96rpIlnX9PC+dS65fQwrkr9z2vtpVj19nytEQ921hVjLVQdJP2bS&#10;gvn34kXyIfBCj3t8aiuO2dIWjORx4vMabhLeVlwkSXBOG/g7BGINwRD/VAAkongIBbkQRFQZBxg0&#10;4kvmfZ2lFsIAEukA0EgWvcpGWVQHVVg/EFD4Lsq9KmafjeHu+QIHgnPS+qclbG5sYTilCXtCk8sj&#10;LeQJPcoNwMvKolG2LR9ZD34mK5otijAPEbgqKxZGKuDGMMDE963snqqGDP9tQ1IiYm2hh3nfRu+C&#10;ruu51FZsjrkioJsR+4+usnBnO/ByeRS9gN47Ji3kFIWHAZyMjRIBReWWwOXQxmJGGoldxMF0C9Yo&#10;xPjkCs7GBE5zQvtniIg4OPklwpsTOp7tI1MijeZqhKjUg5sdEH9ycPC8KEyX9l88LKZ17Ph9woAB&#10;jXULu+UMdn9TwrNtBz8/HOPnv/k4PKqKVN72IkOano0hFxti+ygzsMIUYdlCr+nBa/mknYyR6dJv&#10;MqmiTGCx4dWRs7JinGxNMI3RW/6ekkwsrRaB8ZyIvTDMnMmHnpOmwOj5+/dupnnUXPjXbamEQLtH&#10;kguyJQO3zBQ0U47MOIr7zpdc+O/cA1ZNv7FmkgANvZCLbrdWugVi5Txiilt38GEdUCdBz7zXNIKx&#10;up9EVkEubI0Ptgz1iaJlUDjv6ZifalO6uj6LDW8FcEmYxSsi+T9l4dAcrR5kRcXcyckQ1m0OTWcL&#10;hUwRo3YbXWuHNPCnQHWfsCEnfythrV1I3KBr8gWxgTqvLWe4LddBOd9XfzM53JYycUBkd4j32E0C&#10;woqhhylhxYIzv/IL5h0iZGxOl+L3iBiclTCbk/ZftUnLn2Ji9zGs9EXcRaEcYYv2HRzRmv4mQsn1&#10;UA03YE1onLoDzDaHyFdDwgVSVJ5G6F0u8O40h62XOZrrWfTnC/Ruh3DHI2QzI5RrFp5/Reel718e&#10;etgY0sh2Rhg5PdHhYL+Ux/Z3FbxoBvjpr0P89LcA70nZixZZzHIL3DQg7zOn0t/p3PMNUox2J4hu&#10;aazOHWS7RWwR0dhxt1B3CS8I3zJ2RsWnxJVMoG0XcWRNGhYoV8gKVqQoJbGmbszxT1VG0raky0Fb&#10;Dj4VL+K/U/Aivn0z20Yn4iXmlfn6PqJ05zPrLlaYMr1CFDQRUnhhZn6tkIvEuVYsGOsAg3+YdZqd&#10;PrD2za5aLuRVaQ2WxU5WX1PkQuWpCzeTRApR0VMCsBPni8fWIXU9GZqMO34GjasGXJqUw/IYJw8O&#10;EdRIS+kuEF5laE7XUc3QgyZ9cepgQAKHYk0Chq2QQIxBoO5Jj1ckte4IsUkI+v3kxNGLhKIVohqG&#10;yCRhX3MWVq+A4a9dlJ7RIDeI6JD24dVs+NtTTAdD2GMPjcU+Ml5GtCTpH9/CrfpwvAi5kuyJ5pKA&#10;l98/xF7+KZrZB5jZI7w6+2eMtrukbblwiwEdf45Ba4qjywfIHu3CdWZoz4pEMN4ik+vR7fZRq0+x&#10;/7yG6TDExcssLo8jvMpY2CGtplqdokSkYXu3hNpGEQ8P5vjhbzP88bWNdnWESdXDMK9mdqjumwHS&#10;m6OV76JVc4V7aXDVR5+e58ETPLAOUKTfRtTsUT78SA6jfiWhI9TWi/BOyplIM0v4SZOmz6TWrOfn&#10;fVuahm5uSR9smgAlQWKlP4+1bP6n3STxQm9FcZ+PpLvkPotFEkDuu0ezSdmKpSdCfD1JMrR2W671&#10;sRZznxaoz2eOXxqBSHORLB+SsttKg4WqIirQJJTXGwUyC0O6GxShgJyWNu8TSTlmk3umSyT8Z7YS&#10;FgkfAkw3pggeTjF3fcxufNQGdWw5m6j6ddyelvB+Sqv6i4eqgZeDuDnKggiGL6tV2oFa8iw5n4W3&#10;w1LWT3XZab/j0h7K9y+B2qFHZpLF8M0YrZ+mqBdC0V/M5oq+WxEm11P4p/St602Up5vIuRP0g3cY&#10;bYzgFOg42QiVjQib1xFuThzk55t42vgMebeB6+47Ih4/Y7LZhk0yXNi0MH0ywc1NnnBkF8Gsidli&#10;jM4sRHHrAzJZ+u3cIaoNBy++pjk5tdBtWXj5E+kbj0pobo0ILyYoFid49qyBzaaN/YMJ/vjTHB1S&#10;QPrjQLa7z4bLG2YrBv0d0H21iRS1S0Ncc9Xi7gj+bIKA7n/LyohKqzpAXtcwsSIdlxAqC6fCi0Rq&#10;umnRiLstp8hAEi/0MdZtpuyn4YWW7f+/Som2DqyeHLHcxUqJdfc45t9p28fwMKnARfHamMAL21qJ&#10;u1xRVuKLWF43bzHBSPqzNbHQ73EltLT+Cql1MUzwVfnMMp01Eulj2pXgan+kuNRABW9ZSh9wRMCn&#10;/BqHB7rxoFv0fmFRwgYJUEgsuV3qYtYcIlcgIvF6hkKnjHqGyYdH95LlBHGa4Gw+yKvupWoQFoFa&#10;4QKRyumE+oeSQZ4KBlSA510/d6xpRcq3roZdhjOSdj8uYvZmiv6rCcrfZUgrIYAqRHC3SdPotNGa&#10;XhMR2kE+qqLoP8Do+ARjuo/iHu2TiURPAufGQaNfw1fed9go7KM/vcVN5whXH65RaNBvkrWRb0aY&#10;Peni4raHxvi3NC6bpKVtY9SNcH36E52Xe45MUat18fRruu3ZAhevcvB/amAwyGJvv4tGnc5bJk2n&#10;MMSzF2VsbuXQeEyax3mIbj8Qtcn8jDEM/LOLolyhqMY3KM0xKk8wvBpjejMVnZyf2M9RIDIof+7E&#10;5I+WZs8w1JYMY5FKmD6Tr80YDFOAPgYW5uv7zJ4aNMzvfEyg4w6h1pJgx3KggrXixkCaZGAJSOtk&#10;6FM2HRhmjknSjZS8D9H3gbQRU4ZXLAsaRCzD5ZFCMNKsSYGo1ZKOFaa15s79CqELhTVQxjNZSg5V&#10;cKgYQw5+C5VcBqLgFpMK6DLFWklg1Ag9uJ0CTdEStrIupu4UxxvHJGcjTLnK4yUtzjMi1sUK7VOA&#10;O6JjlIlgeFXVzVQ5wNl6wR2eZzPRvZWLX4lx5gXRli5fqZDoQYac3/E80WO6tMYIm4v4KCJFPwv/&#10;pkj4NUfhUQjvUQY+yZVXITTZXmDS72E6msPxqyjZ24jo9fSSyPzWDG5lgUyR8KJJo9H28KC9hy+9&#10;3xIG7uAwW8aP1y2MT9vCIuJWIhRJrm+vRrh476Hae0r4wy0BKuhd0efZIzhEEBx7gs0dOvdvXLz+&#10;E/DuuID+oErKxxB7e23CizmKpTZKpTy+/76G8m4WFz/28WE+Q9/PYsFt4Dn1hO/PLODHeOGGmBT6&#10;eNsZoHfbxXW/ixfhCE+tJ6g6tTiDUGOGNGbLqq46IFzjRfx3kkwokpFWpdOUh0/Bi/tIvRmPmOzp&#10;kyZzyzeWVnBt3V0n7xGWeJFGMNIw6WPYYeLFOoUteZ6VSsVKWbqDF/o95d7hz1ZcJKbVwgRh8TpY&#10;3uBKoCeWgGxqJwI0FbtXqqzwO8oiVpbM0JA2MelxEsdyFM2QpsgglIVz7IB/PE8KNF0LB346gYNx&#10;MMSIXQG7IZFkF7cnPhqDIhqligj6GRCqDzJELAplIhq0QjqKJYpCMsrk6c/hEmB4enIAS43E0mzt&#10;rrYlfwhLBmzJ4hFKS1cpaEEO0VURvZ9myG0TiGzl4eencDiXvOmjdXtB4LaFUrSBChoY9olkHLWQ&#10;rY2RKSwQlok4bIwxHFwTGA7onh2U7QaeZL7F7dkp+pvv4BQXcGsWig8itI7PcXr4AXXvIS3sj+n2&#10;Jhjf9HHjvBWX6NhEMuo+nn6bwXQc4epdHqOXZXQ7eezv9whQuqhUCTiKA1QqU/zH77cQbtZxc9bB&#10;xbs+8MCTaameYrjyluP+BByhf5PtYcL9Cy4i0hjzeEokQ8SoQLuRlpkkUM/aTSLmnrJk3Ek1S5IO&#10;9dCTex1QJIXlU9h8EjTM3zzVxGkImFkhU7N+vkkRwGwvA9MsRaRDzdju0UzMbZ3lRWdTaHeIjrtY&#10;eb1G49DnikEMS9ATx0aoFAVLpmIbwJsEJxMvuFGViRfm2N9N61VFlbT6L1wxUstnkGBxZU3XdiSR&#10;d0XztUh8xqMp8vYDDmiUwcGshLiRJ8DNIpwozovI0LFGpQEpIxPQOoZpn+T+0kb1f/D2Xs2RZFma&#10;2Ofu4aEFENAqgdTZJbp7enp2OOTYcmk07tM+8e/xT/CJNJrxkUvOcnanp7unqjIrE5kJDYTW4dp5&#10;zhUeHo4AMqs5pJdFZSCEh9/r93z3OzpcQzlHygDdl7kfSz8pW2QtkYgqMSIMZOtxJhZMMOi5HcdK&#10;PZLrWqesZ+t7LAhG2twcy/GKCTVF5cqyV8D00sb4g4tmM4eSKMNBOEB8Zzbqo3t5gzVSHGok2/V4&#10;H26rBfduTFgxB0NcdZPG3nVhDV2YDo2/VMRu6QS3gxc4P+9gvtOGXeIA0RCVF0OMhm30RjMcE15U&#10;SYgHjofOLc1N/oaG78DYjrF5WILrlPDeKeDqro7JpILRoICjwzEpIRNUSako0+PJwQ7+PdbQO5/g&#10;P15Mcc78q5ZTZcHDZaxQ/0YVA3eNHvq9OebtmXDBvo6/QZ1rCSlLp7YmQ82zlh+NFbI+TpSs81Xr&#10;MWud/1qsEGv/F+DF8v2+b+VceiBl6UyRa/E8NpLqmSKeAAAgAElEQVRupEuBnVjIU5rI/CXKSBTe&#10;NyjcC4TVsQGpY8mVgwUZ0XghXtPuEyNDMLKHJgtf4xt+KFDMUI4kQQzY7WHIQt9cMMsR9kxpIsyJ&#10;0r+08iJ5ORGxD59YtFN0RSe+AqnQVcNDw1iDbRTEvIdGgKlJmsj6DOYGyf6QmOo5afzBOtYKFfik&#10;dbjscynkpWvEzkGFnXPorNRG5qSajyew51ORMiYB3FCahQYODeyLeUn/mywM8UFLOYJkseKSU8X8&#10;g4PJ7hRrpTwKpRBeicBpk8CsPUavdY3D6IiEahcbBBznnRbGt1eoEWEwC3PYpCkMb8/xafhnNPP7&#10;JLMbOCyf4K7/LU4/d0iDGaNQNqRm8myMzt173DgHOCw8RwlEMrwpRrc+bPsSdj5ELj9CdT2HF39F&#10;JMd30P64Bedzg0Cjg92uhf0DD5s7A/g1nzSUO/z+4ADDsAbnMsY/D8cYkFaDOs2j5S9MdrovAVft&#10;I81yEjPAXKHZ2sR+fICSVRR+czVVyZrVoUSJHyxFMpasDWnATpSbrxOq7GeyDXoe+046yyK7Ier3&#10;+HwclMaWAGEN4AJtxuI1TQiWNtcVG/nKzX/FOL9k0k0sKCkwSjQk9VryW/EyqGqyo+MtluZJf/Z+&#10;XNtKrelr7s2S+Rk608iUzZYjJX70OpdW8Yo54ut5od3aQUjKcSSs8JYAYhMe4YVbcOHQujXLHBRZ&#10;QCNu0JZniRgHVli8yCNlY4hoh7T+Yozx6QyFLmGFCC4sYuQ5cBKlwZKKg3BtxQtfOOMGyU0u9EWD&#10;Nd0fJU6wQo87ln8vzYMi2OKfWKkt7ArICdLEsWWzbgFdIhjGvo3aIStk9Fs0JmvPx0QQgitsRluo&#10;FTYw8Q/Q73QRbYdc0oOIAZGSzRn640+4nH4QLpJKvo6D0hu0eteYfHSRr5ACsRUSvtCctq5w/cPP&#10;pOQ00bC3UIpeYzycoXXBbt4WrVEiOlsRdo9zpIO5OP2nAN3WGmazOgbDAZ4Mh9jZ66PqjFGt3+G7&#10;jW38j2EFhfMY/zCY4HQjgr9FC6ZkyarAlqp7oTGDb2CJ7h0RlLPCFRrXdeyFh6ibdVHt2FBTtlBI&#10;lLU4ibPR8VuLmAHxKSNeYEYKLxIr3IpidQ+t2VWBnKu+k8aHbHZWGkMEXqT+FXhhSrwQv2VIF5Cp&#10;W08Y8bJcfuXxxc8uCiurgaQeyUv3sSlRLlL/CRfOA5WK+RQre5FoIM7eiCxby/pa7004VMiTIOrS&#10;RRKSZuBUqvDqFQKNHCyutT+e0mYcoMTt2+n73CdjVB1h8GKK+CSHgkHCczVA1A6EX5VLwMyJcAwK&#10;fcy3xrDZPXLtI27bWLcaKBKlHzIYcP0GEbVtSOuFAAt63VPkYjYHBgMUp1OhFcm9blEuXLuTHiQX&#10;MBQPiej0gaz+KYLm5LgLURGzfhmXBBoj0kpqe3WacE9aKLZ9TIcd9IM2msYeyvlNAq8dnF7ckLYV&#10;Yq2eR6MAAgQX3bOPaM8vUW2siW6DG8Uj/NzdQOd8RuQih/IGzd2RgfltF1c/vEXDI8AwaijiBWau&#10;h9EdzWv+ghYyu7ro93a38Oo3NM+zMoZXm2i3msSzCDgGXRyNbeweDOgcMyIZF/h3B/uomGv4X85s&#10;/Of3Y7xfcxEycFRzssiW6acWqilMGW7dR7c9wpTz6O08TblPgBUuiiIlKxGJWXtR2yKjAWLB7rVA&#10;ikCjlCa9Ko3sIY3ksc2P1336HmeBYwlELHNBLlJEQ7seBMFIFctJNCi2CETGPWFNX/cvARM+hAvS&#10;QtJWPdE0UhpHer4TwpAiGUm2ScI/4uytENedPM/Iuz60a1W//hhepM+zsGRY0nBAa8W3LUyb63Ce&#10;7CPe25Glwrs91IZThKMJCuMR8rS2nBLJ1zNSNr7jdFQbJXYhnPkI77iOBFsW8yD6gHlljtyG7DPk&#10;kExU5oQrts0DQ0Drz2erRbEorZ18fVxBmFNUw1jGgjiEG4wV9Js6nmxhm3j4ni3hRax1FzPpGswv&#10;BLSGwnITbm4dlx0iQbTB27kCqhbhY3WOaGOO3vQOfb+Lcq0Ks17FsFrFhTeCO/KIKADbRVKsai3c&#10;9N5iI9jHWnmPlC/O+lrD+Xke/byLQyJfza0KyscTwswzXN5ukhjb9Oo6yuGvMG07uONmkOZY4MXm&#10;1hRHLywiGUN8/kOZSNAerggzJqMWWu08dnYJL/am2Njq4ncbTWzYNTwjsvAP7Sne9se4WA/gbyii&#10;wdYMXT6c41ss0h6DEmIifMRNEDl8KyxR8p2zgRJyEceLImZqba6UkxROiH1MyWFoLtakxovsd3+p&#10;BSObIZVtYJa2fmp8SDAirZRYC8IhfhPRwiLJWxcRaJapVXEP2biS5bW2+tCWVoEXbMmwFnOWZIqs&#10;wotogRfJ/Ecp3MrghfA0xNaCYKQnK33B2RbNejKzA7pnQtaMXmVkBJaBaakAd38P/uuXwBHR6BIJ&#10;82SM+dkFCmeXqN21UHMcePk5xicTuP+ONq9vieWGLsZ/JE38/7ZRJ62jigpcEsBJaYZwM0SRo6Hb&#10;BDjzPAo5Ub1eNUSCJBRqamUPDbZecLMfWs20+RrDEYquo4JRhHNJBBdJIIhXkoulm6g6PIocEmWV&#10;YR9xSDdrQiy9v1VDf62Gjm8h34uwFg3RjMe0eVtw6jN02i1sYYxxbo7r0hjv6tw6OcDu0MQLs4zd&#10;WkTj7OFs8hPiQgW9uI+z3EfcFHyMCSTntRhPGB6aFirPDHQvL/Bx8AMO7RMia3nY8Qm88Qzdqynd&#10;ip6oOmpujrG9l4Pzmn5vMoAzegnHWcP1VRuTCYFYv4X9gyGBxgC1+hB/td7EFmlEr6+r+N8+j/HH&#10;sz7dR5rCDZqHqi0Du5hYeSWUx0QAZ6SJBXmce0QcrQnKFumR9H4kAtsC5WFJGeLjeFFpPOVDSYQ1&#10;tfgTQcUyyciu24eCsh57bZW14iHAWNJG0oCR8lVqt4LWTJZiD9KAsWJvWgUefKzSwPRMCiO9uQwY&#10;q8yo+ncTJUJbLPTlPPDbaUDRc6E1Q/3Zr8GLBzFDegxIdgw4hQLmx/tw/+rXhAGvgcN9aTHgOhS3&#10;LZg3pGW/+xne1WdM67RZfk8y/d/TWtwz4Q4jDP8wQvQPMWodrufQwIwUEm+N1um6ifk8ILk3SaHh&#10;jjkTAnBXKBWhlZfpqGzt5Ovh8Qr3CCskXCxjiMKgjyLHpNE3QjVnplq06aj7tG99AdimNmQs1j/J&#10;o0eYMaG91ni9i+r3VZwV++o3Of6pjWPagGsNiwjSEDezK6JKATrrXVwezPGRi/eQcgYa01/ZFWzX&#10;C8LS8WP4R1TWWuiUB/iQu8O7AV1/x0Gf1sR3nPa6sY75sxEuxj8icF1sW6TkxFXY8xeYthy0cp+Q&#10;syc0FXM0iaQ8eWbDp/Ff+muEJ/sYDdhlUke/e4tRr4u9owE2d4fYLJr477bX8ZyUyD90m/iPH7t4&#10;fzmAt0sEjtPvubJnjuZ53ABaxCraRXjtGP1RCbfEMKrWDA27JBQ1wwz0dCJZvrEK9kxo3WLbNVL/&#10;pfGC3ctpuco+T1vT0u9l13L2M49hRZp4LGFExoqRxoxk7UTGUoYHj4UJl6HcREt+5szxNcpJghem&#10;xNEssXgILzTxSZOJxJ2SsYjy31zjJadPmAYKDWKrTMppH4y0BKYBQ9+EBclg64FPG8y4UcfszXPg&#10;96Q6/+ZbYGdbBl2yJeH2Du6//AT3P/0jnNO3MNZmmL+mkXxPBOQZb1wEDBMLnc8ONge0OUYbJNwB&#10;vGqIAtdlmNNimMQo54gtu0PM/TlMTk8Teau+auIVyihwBtQ5+/xI4CYTlPp9lAJf9Obxfa1lJrOX&#10;3JJVC0zfLFGvw5AbqEizImIyLnhoH+cx+j0B4+s12ogNeHMXrVYLw/YlnuamKFYdTAcT3BiXuGhc&#10;4/PrT5gR72IidNMOMO9wMZoSKrUAbwc/4o9OH729Me6abXiFkej50Rn4mNBQfvu6jGIjB/eoj5vi&#10;n2HkeiiOmyhOmsj7R3AGHjrmz8KCkYt8lNbmODq00L++w/lkHbbxlOarhnF/nfjXGgHIHTZ2inTO&#10;LgrVHuqVEL8vNUmJq8E820brysew2cFwb4Joi4hMtIbxRR6z2zpN5AYuorpw0XzufMYR3YsnxRrq&#10;pCGKHi2mkXKRQLulk8UcpdwiRrKWUhsSa+aZNs3JYk/5J3/poclDVtDSAKDBga9hCTDS2kg6Z1xU&#10;lkQSg5EamB7wg9eyihw8Ni5x/YaVzNljn02MnPF9cHioQJewkKSwIns9D9UGSL4DlYaowdcwEszQ&#10;fX8C2nCdchnO82dw/+u/Af7mt6SMHAKktYuN/+mRwIvh+ZUwTOacOwSbd7IdwH4sKl6iTL/R9jGl&#10;TdnreggIA2b5GdxNT7hcp/0Y1SCHUj5E4BDBiAKatwJhAGvVOUmWhXISy9gLxorpGLSbojwaoRAF&#10;cp3G0lyvTfe6G3RidUPmHhiLzVLHeXHV/kkxwGA/D/PYxHSHy/BvsM+D3ojgX+TwuefjJe3FaDo4&#10;Dz7jc46IQ3OK8cZI9vpgfw2N8XRQoKGXMS3O8RP+hLhyjtvNOcJqm8ZCY/dLOL31YL1z8bs3dRS5&#10;ptgbwqPARTi/Qam1jXq8B3P6kkhciJZ9ShDtoGROsFkp4MXJCO7gGh2PLsY7pHlrYtTfIly7wmh6&#10;je7oGma5jcCYo1HZxt/TOMyLCswPm7g7m6G/M8D8gO5PfZPIBY3xvEljrItxfqLpnRF2n5GcPCuv&#10;4SBfJchkuTLBxUFDI43Lyhit5V27tpJ1f3/jz1o50/vdX4IVer1nN+bsa4k7JEU0lv5OkQyBhwor&#10;+EhbAx87HsIHfT0PWWLS1h7990NzkbUa3cPcGAtXSSxdVfznkoskq6mlNZnshd/z8+ogLVOb/6Q2&#10;FVhMViuY/eYb4N/+HfDdG9JGdiGSqoWExZJsNNdF1PYkHMLItxEfk2A3TVnnnsgE12Bwqx7mOZe4&#10;QgiXNJKg5iJXpQU4j7CRK6C+HosUUG67XKRNrUKfq80cjGdTUV9fAAUHd445L5RWdOsGtV6bMUdu&#10;fKpHomSPaT/UKvcIFGDKJ0wucoYsA8wayXjLInJBEvzfPAF2S1II+kRsfNawgMv+OY5iLngX4dq6&#10;wvnRFbrfDqVFYBCIErsD+vfzxMRTAtaz2i3ujm5p/uhLXKeYfUncqOwCePfJh/WjhxcHFvJc5fOg&#10;i7DgYHB3BePTFmlxh6i4h3B6ITqk/ZSDCY4LITYbDtzjkDSWc8yGFSIlu8Rn9xD5DXRaDfSmMTZO&#10;CFzqAcYEHk53htL0gC7hhKavjPakg+tOBy0iK12bgCIgdpTbllk7pAjeEHDeTB38MOvjxBnTOEo4&#10;zJXQkHY5gd+yAiMWvSTiRSJr4krVGrm5sGikN+xVmvTXHl+yYNz7O0Ue0mChn4vPKG1Fy0dynSli&#10;dM8FkdUAHjjSLqGvHdODoJHR5hJ3iXbrKNeVvs7Iug9U6ToAD2mEC6uNJpLKhqWCO03xsIRb0s3b&#10;mJ0cwf/7v1XkgtYUKSco0oab482XZKlRE0WvItKovckHIh8dIhYkO2U2wbsy1oo0hjAnN32fCLVD&#10;BCPc8Og3AkHM10s28qWIsCMQrhfbYO4RLIK/+cHPdawW/RbabVQIS6xkSiSahveM1wvsWPwN6XxN&#10;sFN+w6ensyYpIi/riDiQep3GuFGXJKdPvz3eQkC/3Zp4WM/n0Cn3MNyiayHlBWusMPmyPTrpYqPQ&#10;xYWTh1MI0Kq2CDNpXup0ns1Adj8NLWFt/PnDDPmfLBxux2gcGqjUGR97GH1qwfk4QTXaR35+hOHt&#10;HBX7Ck9KBjYqLja3iJARLvvDIsbdGt2OXbD91PfraLVtROU5NtYd+pkprnpnCEYzlIeEF+5L7DsW&#10;rocdnLd7uFjPS6wwjwnjSfkq0fUVprgbz3BHc/1h0sIzDEi3LGHfLiKvSKmoU5QsWPnQGUOLvUgp&#10;umk3oWkkzcPSSskvJRfZz2bxYZVFI40NaTKRJh76M3pMwo2ayMxibHH2vwdcI1nF6zG8SEp/f4Fk&#10;rHLjrpL7JSUPK4I8V2rpKzfX1E1l06WKzhJzpCwXDBhOuSQtF//tvyE1+zta7MRaqxy5yWbInDR7&#10;FkiwzCMVdHmGePKeFt5Y+e0ChUeGLMIFWRbWNX0EnLHg+4jDHPbWy7DWZnBos41I6Gi5c40XbJHG&#10;Mb65BrZ35CbvkkB2+rT73SF/9hmN6RQlVflPNhOIlrTrWA52xdwYSMpkqKhwS82LY8cY7dEY32wR&#10;marIhj9uKOlcgT61toYJkZxBe4j1uI5hnoSrQdoICTK4qidbW/iHCyZuuFfCNEKvSd97zj0JQtVk&#10;LJD+zCf8HRs/vh/BG7s43iPStUmfbXjIk+y6dN7euzGc633U5juIOz5GuIS1E6JJgPvrpyYK/ghv&#10;356i1WeT8RMC2zVS3Ii4oYXGbhdP3wSEryPcogdzZKPilFCeP8W++S326Xr/8aaFuzUa73O6v+WG&#10;yMzBlGNcPHFP3ckU78ZTnI2HeDUb45VdFbnvwkwcSc1kAR46zfD+GkwAw7jfOvxLbpJV4LDq71XB&#10;ncnvm4s4kLQFIx2olQYVvYCYDAn3CBbXrV0kSWxGvJyJoa//a2My0tbHVdaPVWQi/ViKFUmZPPV7&#10;fB79mVWaX1ohWYUXiVUzhqxCaZgLuzef2+T2FTnM9nfh/47dIq9IeEnTLRdl2Wm2djJQstl6jdhr&#10;zpYKAxeJiGgzbRB5z88h0s74ZKLduLQyeDFhAhFqmwjIJIiwRufYbgZwWVkhWeO5z5uEFx7JWq+L&#10;oNejjX5dxmJMuRrwALgiZYQwo074wSs3jiQuaZvFsjpyf42JdQG5UYr2AmL90GXS9TqNAqJj+r1X&#10;RM63SjI+YcqsgX6jmBMy1e1NiZiXaCromqoTWVWXWRFxA3jqEggTz2eEI2U68a4t+y1xmnpeXyL9&#10;vV0Q3VD/5WoAg37i5NiEXzVQWKPHmx7coof+zw7qd9sozfcwviJyRgTEXAuwTgrJt8+5PkYbb3/6&#10;jOGE1/02Qf8aPMIMq1TD/gnNT2WCu9shrj9dw+8SgclX0AifYd86QpkwoDWfw93eA/afSEvN3JWk&#10;cUr3j0jGgB7/NJrikojV8ziHZ8U6GlYBOkEhrTUj1r2g1HJKKb2JQiA61y53EF2ljPxSvEhjxGPu&#10;krTF4h6xSBGQtMwlnbpjY1EeQFsHVsjvqg3/oSOLCauw4h6OZvAgeQ3LBEO/J/DNjBcuklUTnL0J&#10;2Rukb6SkjJEqhSwjpYU2YucxfkLE4e/+RlouBFstS3AQ5ki5JYt/6zTBB7Tonh2JoCQwA+c0J85n&#10;5ROGtqqoB2G6NAP65ZGB8YWHg80cDpo53OZdEkmpgRj0qBFwPCGN4+70lOSQzr+3K02ety0UPn7E&#10;ztU11sNQBGcGoQokilPBRPHyXNy7SYYKBDVkJUHFN+GT4DsNEhxm6gU5NyL2gxGFQSHH6tI65gwY&#10;Rk1EbCOcym6kahFJwIjh0Di6Yxs+m4gNEsCZIzsQatBg8yhxJxBn+vBpIriMbfuktRkoNWwUnzjw&#10;yp8wKU/gfzwi3raNUa+AT6c3KNm32CUt5jffFrFRa+MP70Jc3NKCCY5gE7iaNjc0KqBIoMPZKoUS&#10;n7OH/AcXvTMHxsxEPdoh3kfzWqN7trUrySLHuOTEhdDDlGSSNgqnNMGf+hN0JgP8KirihM7NiT6s&#10;AQaGJnXysayJqOcKLNK+0eym9phf9TFtPgsIq8AiSzAe0kREJklKa9BCKIAOi036oeMvBYxVY1m8&#10;+OXfSgAjZbkQVr0UwUj/1ip31CrSsXhd3kiZ9hoLjDBUjRyX1vp8vQ7vu2+IXBBWbG8qRcSWciOE&#10;TP3Lp2IL6BFhRf8Zqe5/BCpENEhzTrr6urHwCnDJed/06KshzFkOhUmIg4qJWjXGTRxoD4cwCG4G&#10;RK/v7vDx7VuJE5WyVHqur2H8/DO2Om3UaF5Y5IKUewRKi44XA1++J2oxL1Ja9ZqiP62IFCX6Zr0o&#10;upGikZPBpKGqI8Hv8XV01mDQhr6Zc9Aj4h5OlHtEtz9XCpiwugS2xEx+TqIo5kRcDq09m17YI/Ag&#10;7LwholG3uXeHgfymQTyG8OIlKSOFMwzpc+HVOqzZAU4/dFAkZePlcwcbGzZ+951L4tzCDz8z92K8&#10;3aSfyCEM82A1q0Tzu3fIRiYT1bUOrj6EmLfYXf0r2G4NRoGwYueECMaG7FfChIotVBWagyoRrBqN&#10;t1JAy+yi0xmhPXTwKl/Djl0Uw5BWZtVCwljApQaKhbVxIaOPbp74ZXixShlJ44O4v+YynmSJxqrX&#10;E/kLtbvtcatC+lilYH3p86vq0SwGufo7ySNKKeGpv3WxM3G+yLgf5Jk1O6+a3ESD0ezdgKq8JoGX&#10;b7pHn5mu1RF9/xr4ngBjvUkLSWkeure5Hgk/5Y2oaEsT6IwWWtFYdOkMlSD59JtBJOpoVMMyytcV&#10;Wtt9PNkz0LADXJGmokvN8iBt2pyP6DqDbg/nkz9hePaJcCNAaTDCBmkpzRlt8ZHydcWL7W1hxlWX&#10;t3LhyWXN/wmaJMz20nIjVXBlERFAHcpYELby8GbLu6pdwKxqk3afJ8WCY1Fs2XlQdI9VvjfedImQ&#10;mLkaaoGJ8WQmy+/yXKTTjGwSXu642DVxfRehJqSQbnbgIW4EKGzRgrZvMLM8dE9PkBvv4MN5geYi&#10;xux5C0/2Ozh52kC+FqHyY4DzS4cw7ph+Zxs3Hy5RJpA4eF5DvTEhRTJEsTAgHIhxdxZi2NrHOCLt&#10;i1uzM3mqleSjSGA/VkRjqjRP1kILeVwPJph1Z/C8AMe0BHl6o9QmBzE8DcZ6vnVkuCl6xNzzAWaE&#10;YCUwKMHPHukAK51eumQt0ZU5V2glS39bK4K2kMpeMe5rC8mi+8ojW59jaXwZzSmrWcFYYerUQJHS&#10;RjRICIKRqqmRDvJ8yCSbxYxl33eKlIswbL5PHPgbwaV14ZwcyYDO/X3acOukjBTkuhFkW8uWITd1&#10;WtvCjcEEngs7FQOZ/sgn9znOiu6BYwhFJJ+3ac0X4f08QpnW7d6JRaTDFymOhvB9m6Kw3zrd5zfO&#10;DNXT9+h2+hgTieEig7nOHZrXF9jyHJRVrQ3EC1P10n1MGWaS+UnZNnRJCE7YTwgrzysTGX7wmD1F&#10;MARJz6lU+wrcAW3YQR5r0wq6swGwhsXuyuSC3SAmfX5M/7YDqYQwVrAPOI9FmmiVLRkldIYeqjcy&#10;+60suJJLhCCH0tMpnNw1RhbN0SVpL6MDxB9KcP02Xj0bYpew5ttvaS4rId6+DdDq0Of8EsatDXz6&#10;YYin9EP1ZgnNDZcg36fP3aL9OcLHz1PcjLbg7H5P5JDOu1WXY+ZW7mzt5MB73gO4yBkTDhp7RGP/&#10;QCRjPBvjdeRj3yzKPlEpwUmy0+KFjMuHeU8WV7nyHsSLBxTLtIUuLWcwsAisTmHHQ4QisV4ot2ti&#10;uVih3CwGcO8y7x3Z+lT6WrPjWOUOTl7DMl4sYUDqGjRWaBxJMEUVFFwiGNkLeYxkLF5PbFJyYzbk&#10;KvZJ83CP96Wpk90ihbyqRaFmSW8mhvqbK+VxINWUVHE4EjgsZR7iSCjSLgzPhsVOSya8cQWbo3VU&#10;xwM08wwUnrRsQFlRhBklItmK8dTgbstT2qBHAjAMehQDX1xKEKlW4Vq3/AKLW3xEwoalmrklPTd4&#10;E+QTzXg8niQN7MoIYmmBEUBA82BzTQwPrbkvQBCjggw+LYQLjYMvsEgLL08A4FoYDw0JFmJOINUu&#10;Q06f6GC4lUP3jgT+PJLTHMlUpKARC2tG5ds+aScm2j/TOYfbiG9eEcmowJlf4fjJDfY211H5bYB6&#10;2cGHMw/j6TGc/ku8/4NPmHeHo2c2gcUA3K7Bzg+JkNBl/zxF/mybxrklfeRryl8+pQstDmWrZtZQ&#10;Zops8IMAf0CC9efbMQzHxyHXAkhphYn1M5lv8x5ofIlg6OfZtb1qY5SVZuVrSxuzKoub9bOmNRH9&#10;WgIiKcDQ1yACreIoKXWdTveUq/9x1PhS3v6qLI17Dyz+Tc+TdolESTnmBcFYcpEwJUjFYHxJu1v1&#10;uk7/lhuBIuT0LCSSEW5uIHr9AnhyINdQqSQDLsW94X+VtZPvKSsErPnOJrTOevQy4UbekQReFM6g&#10;zxG5sN2ckK1CPo86YcWcNrjGsYsayWPX8BBpq6OafhIz7NG/ZXZfDqdC+fdoozeJdJS4wBY3UwtV&#10;gafkriklSzyN70HG8oaUfkjVJE/nLEwj2pxpLO2JvAjDWFglGDPzttDuW7xZOyYKc6WEBU6KYCAp&#10;emdPi/AHkXCTLhELVuIMhUFNft/ExRmNlwjZTizfmkWkgK1HKD6J4do9zAmHrbNDOucT4KwK37sl&#10;TtDD/mEfL58FqJVD/PDOx8XtESbzPdz+TNjvfMKTNwY29y3U6o7QKSvVASamC4vkHbXvpetLEwki&#10;KsI9MrU50pMw0JcYaUmsIFaIuzZnu83p90PsxXbiXjVUIJeUdR1IbCZKwWMEQ/+dfv0hrEheSykp&#10;S2Q+rYAY5j2s+JIVQ++paZepjtdKX0varfrY8dj7q/AiSzayCzn53bQS8gBWaOPDUhbJYxezyk2y&#10;0Fo0s4ilBYNeD+jhs5nrxQlwfChZec5Mafdq+xC1KmKp5bPpv9sh9n1LnydBK3P6XJD4U+EaqDik&#10;iRCDjyy5+66ZVYR2mU49EHEZwmAQxSpwX9QDpVMHwiOxTuOo+6FwhXDBPo+xSE2Y3qTT/iQDq81m&#10;SN5Vc2DI4KNcKq+dcTg3cBG0SIvfVzEYTDACBdBsxWDfqBmgT2NsRhbsIWlV00jOEyIFGKYgIgE8&#10;Ikhl3PVoHqszSS54TtiakVOXwz+6bghX0+DSwho9DNLySvS7AT8i0lbqJVTe9DAjzeTug494cIy4&#10;UyHSVcLc/YiTJ11sNWN8/z0BGRGWn09D9NCX9KUAACAASURBVEaHmPe+w8c/EBGZXuHJaweVdRdr&#10;mwEKhRHiYg4/+Tm89VtyEtmkXcrLfzU4FtTf1kxqpKbcKAZ0P06vhyjTvDSgU7Ckm0ouaiwJLaeu&#10;ReZy7f849VmkwIIPvTEmazZtvTC0/UlZFlK9QxJhMxdg8bWAkf6cvhadaib8wCttj1i67r/kWKmF&#10;PECWE907BRgaLJK+KZEuyyxLtAu5ps3nMazIWkH1a/oQRjfWDyJB20Q6Kn/ULxThsCv12bEM9i4X&#10;JFnlg+dRA6J2SYieICQ/I1JGepdESIZCTqAi14XFUxAMaR1gi2c9rJE8NFCIZ6JmjWFxMK5MjuYq&#10;wpxazhYR7lZao+8XCZs8kh+fHmEQiqrCXipeaLnn5MKaYay+w8l6EhyJMU8RDJtOxsY+dGlMXdpk&#10;N0oy7kKqP9KdypttKUcKiU9yStc94zRPW85DThEGnq48F6+K0Zw1YNLnbib0fmUuMULxs+Rf7ia9&#10;mUNIODFsEREQRldPTC/f81I9Qn7XJ3m7JWJAYz4jgjHfJaWkAjcowPGucHI0wP5eiAJdV/m9j88X&#10;RxhO99H5VCKs+ITZ9Bq7JzS+EmFw3sdTWkcvpj5+8FqiXYJwhTBWVPNyj2AXCafEsaVWWH1Lch0I&#10;/MhjeNfFz7cjWEQytmJLBeYnE6zIaEoOWOZSeCHWtbGMEasIRoIJK5SRLF48hhVpecwSirRyor+b&#10;3qSzcSOrjr/EhZrGBq38PGjlSCxvKWVEFf/SxEKnrqZjyBLXi3aRpH0xSwKxAjAyly7uqxBTQyax&#10;i5xd9ivWaWPdJ1W3vibzng0FGCptT5brM+VCYn8nM1hedE6bNPGZ3JRZ6Hkj9ei7E7r5E1kinK+G&#10;Qc/EYiExwfAFk1UDxeK5iN/kVFX+25StwCFKCkOAD7TGrP4nmLHmQY8cPPGh6IdgLk5AP5aniS2P&#10;Y4xuJtx+kMZTFHMlIxmVFi9m3gSHo9pEokrjAhEMerFOc0UgmEQ9ihQ6g0jIOk56Bj5X+3LemHiZ&#10;yk+r/Ngi42bLRtiqoTjehBkOMXFvUeR4Fa7XAW71XkT51Qxj8yNa7wmTRi9hj34F/1MBrnMO72kH&#10;Ozsh3rxixSHC+w8BbjtHmE6/wfVPRbjzGE9+NSGCQZpgY4YTwrm/cyO8/dDDx94Ngda6VIW4YJFO&#10;LWRNRWgkliIeyo5MwH01mGJ7PEPVLIn7yORUxMQYsjU3x+oYkRQEUWCL75/O8dOEUFvtMus07XK5&#10;r1ouBChr9ryn9WdkI9mYs+ZDDVbKRJj+7KqyxWkLwpL2kurtIVaJuUg1y0aEr/p7lfYVp+YqmZv0&#10;tacK6aQBI62dpGt56LlKpjMzh6sOcdviWLU5N8US54rifqOK6JAUkZ0tuclw7I68uMW9i7VSEsmN&#10;dUq78u05EYyPRKwHqs9QuLDoeYQPvlz3wuhhkKRaoSASBtcUYIJhavzi8QUSL9R42d5iC9lSKdWx&#10;dqFKF0+kLykxGWu3iVS69BTE6QUYp4alsYb+K8wJM3ouPCYYE09a/Qx1TmHFMOVrtikSRnJzSwRb&#10;R/OCDITnwlh6hknGKlYJ61GdNH4f/dqVVEREIGgkLRriIiKZYbJB8zYget+1acqGpPONRDO5yAkQ&#10;NaYobrLV+Rz9nIv4/BVysz0Y7QoCn/GCFI7DCZrNEL/+hhQYIi2nn5+gM9zD9K6MU1IIJ5NLHD53&#10;UG9yiJ2Fv33t4dOPn/CfrrmHPO0RzaYkGYwTjBcCK2zZK4rnVriJlKuIju7UxZ0zJ0JEBNJcVFEV&#10;rnFl4TTUBp2UWbBSCnHKHZg2HCZ73Cq8SGFFopgYCxKStgw+JAf3ZJ7HZio3RrqVQAYDVjVryz5W&#10;9RFJ3DaPHFkrZ7JW9dqNU5iQwo3061nrRbYsu7hrolLYCjNJ+rX0kR6McA2oRmZmpPo4EOsMOECr&#10;VpMxF2IDTG3CkaoFzALE2gangvVJC7kiwBjQ4/lELiomGKyt0wYGpwEn4EQytWgIaGahIwIkN9jK&#10;ElnSs8CAogiFKDkrNmr+vVD4eiOtQZjStmjEqbGl7fLJekuBqlpQ6Y1EMmYJyDwUVooKgYm6IBgO&#10;cDeTqaecPSLcNopUCUesJb7HfVRqsypGnYk0GbpMuOjWTAwRxxDSiatWTXSJvWl14OaJiPl0grmK&#10;sGdA5vQ8tvg06I7U8qj29rDuPcHVLWk+0ZUITGMYimjOKqQ5VJ67mMefiWQUUJ5+D8v5Lc6vG/DC&#10;U3j+BQ52rvH8OEC1GOHH9y6u208xdl6gfVqGM/mE/Vdt7Bx6dIsd/O5FCZdBC//TzT/R8Oj6n5yQ&#10;VhlLksHF1HJKC2WQ4OwSBRYiW4ZTmHsOAo6t0QGdHGEfy3oZ4rklPdeLAsuBrAyq7MPaPLokHQmQ&#10;yCOp75+8u8jkWJY6JGbnxD2QIdvCqqc37EgBCT81o4XMKOLK3w/CQMhYEARJA6Z0EybdwO0eUXlA&#10;O/mSVpN8N22RS4h0nKzzJXITxUukYul5yqfLY8hixarA2PT1pMFbW1+1JuiRhh40GzJjpMqENG3T&#10;NyRWsAKiS3czueCU87tb4Oc/kox8Itkay0Za4t6xMrMpNimHNiuHZIxDvx3LRb84gMmuFKMAWWZa&#10;ulJDRSgiRRAiEYAaqS7PkJTCMJLrilP4oCZSGVdWa8OxpiSxNj3z+omkhkpv2W6ISpcIxh1J6BEx&#10;gUpeWiUMhV38JVGO34BH81AIbNQ6eYwu6B6x6YEVuKgkBXxEeDGNsVXZRuzmSGfzlMW0KqrsinYM&#10;rOzxnHJgeXkKo1RB3T1AfuCg535C6HQQ75L8BYTrTQ/lTdqs7TvM8nm0PudhzYgMjmpw3CrG4094&#10;dtIiXbKAb17FIsbl/acId909jIbf4OLPFTjjczz9doQNUlx+e+Jj4PcwufwX/HBG1+O9kSSDrVba&#10;6slxeLwmeO/gLB52HbO7jG/IcIrZNIQ7kzGusseRVLCY1OdMSbJ4zrmOpOzYvSjPv1BEFi4uiQWL&#10;e6rlIr0HpLX5x2QvHfcgOpEby9khYkNmMmHJvUl7CNJN2jReJI/oPl5kScXXWjP0Z1diSJpMxPdf&#10;T+97uj/UPaVJWzWABcHQoJE244ipT5lwVl4IZPXASBeYUZggzpMr0HrOqQ9Li4G4sYHKL2c6wC4D&#10;h02dtLF++AD8QIARX8ja9cLiwTeHCco+LbgD+Mc5jPoe5h7RDLpJvTxpLoUJjky2EHgKDBT4001J&#10;Yiz1UjJkYySd7RKZsqjTYmvSJqBYVQNdZm7aFJbcREE4YrERhpGMneB4AYvGRXKLPAGGd0uSsEVk&#10;a01q7LLYF6TGxa4kWkyFqIrmfA1XZx2IhPbiBv2g8n3Mhxixe5lA5GXxJS4GHfzExUXKJIRBUQph&#10;kS0i9IMFQhjLQ2jHxFFi7BRe0bnLuG0XMIs+C/OvKGxKwFKtV1E6IeB1LtE63UAl+DVhTh3XdyX4&#10;HoHz7COODwbY3SExLYUovA9xcfkS49lrjK/W8GH0EyY0/U9eTrGx5uB/eDWh+3KK//nawMin69h/&#10;KgN7BVgaKmDPlBqKrdKTuQIhEdEcT9YkTIIIhSYimsYZgoiJ/gKMG9IoKbXKSKV56q6UcarIkbxh&#10;SYS5Xuz6PkbRopOpVIrDJS1llXaz5Adli4plSmESZeIloKV9pmngEIARpIAilK3nWe6yzZmyGsDX&#10;uk3SQJOkk8K4ByRL2lGsMr/iZbOnJh3ZJmYa8ITcp8y8aeJl6aDM5AeRGYPc1E0xp6EgnxGTUN5U&#10;uGeQpSM11Zc5rTx05Z+MG46swMvFtnB7Seupx0EEUp64z3lM6670DHjRwKQ/RveHEXKTGbzSBMPN&#10;Maq1SLQaYAVEJFmQPHLgt2XZMkktzR4UqBnGYmWlH9piEWEZgNPpvJpsxtotrCwiohQ2vZ4LTRQ9&#10;A5VegP4tja1FsrNmSwuukFVD8pqczEDzRGuPAqxBFXHLEmQJFVsSM3aXFKYYGXm6hhpKLuHOHXdT&#10;ZrfLMZ13V+KGwFyav+szoNfBKPRo3BXsGMfIDfNo02VM/Y5oFyINAOwyod98McIk/ojuuY38/CUw&#10;a8C/qsBz3xPnu8PBoYujJzPkClfIf/Jw2znGaPYNeh9riNzPcN50sHMwx799Tecq3eF/PfsT/q8L&#10;Gu/8OYh9SIWU47UYuDlGI1eQXbA5NiPnCKsUahXYlRkMJpleLL2tWuYE0bDE5h0b0qIlMs+EUicV&#10;jNDQhEEafWV9jUxjtcy9TPcOSv5WeJHFCi0naauAwI940UCR9yCxD2WUeP6cUEQyBEPgRbiMF49Z&#10;N77meIiYZJUDTXxWkpmUIrKqaRqPa6lduz55mmDoQJnlq1s8lYJmJEkhvAnYLDgEDAGzT597fSvz&#10;uOhiKn2dsuFYIMlFh7SR96dSK9lWaUsmLa6YWyYTuWj8Cnh5Ak7c7gzfo/FhLgLO+s0BShsuPS/I&#10;gjMRl5vwaR26ojpfCA3QSiVVICHLYRlKM0lmU1or4niRdpy9WfGiCIoYu4r4TRYgE41Y+p7yBBrV&#10;O1d0GMRmSQZgmdLyIidLuowMLxTNmYyQGLtHj+oWbc6b0vfIMRlWn6ZrjP6UY0YZHEgY/Tp9kTZv&#10;m7QS05Yg3B/R3Hbp9RbGoyHO/QE24hkq5hbq3nN4rRCz8EpoLrFrYjJxkS+bsJsO2pdXWJ8f45CA&#10;OaQ57/QYNCqkPFxhY3cs0s529qcEIm2Et02Y4WtMSYO5/IGtGed48nqKnU0L/+EVERHjDP97y8On&#10;CY1775nURFgz4ZoCnJrM/3KaC1ul2n1xPQW+H6x1sGuKNBXZr4MWJ4FwpNYgw3LOkqG4nEUSYlGY&#10;Rq89Qy7axd2O48SULTq1YqElaDLD946FPa2ZZLUXfa/1j8QqpVZr4VobWbL8qcBRrfVnNREmHNpy&#10;sYpgZAnRX3o8ZlpNyIS29mTMrlnwyrpu+NApw4k7ycyQmnj5qbg3CZjT+mOg9VVhK0Nt1wL5Q1H+&#10;WgRziuBoSyodTErHJAx2SVb4NDakBcPg6GfCCvt72khfAc+rNMdtXE9+hnnahkkkdr4RwSvztuOJ&#10;ReHwGnA5LXMmZZBJq9pUl92jZkI9obVdIOU6WcaJNG4k1k+tbTNvEKDMsVqRUMoEyZiS9n9N2vk5&#10;EaY1SyolMohM/q5IQzUQsCs4pC2/vC4zMY6rol6O+Gyd/sd1LEhufmzN4BYIRyq/kwW25jQ3OcKO&#10;yho9J0VmRpt5QLJpEMGwP+EUYxLTGsrxLsoTD+NzE07YhhXG6JOs3lViFCsGijsDdPpnqLg7qOVf&#10;0G1r4KZdIij/gOG8jTJnmhVj7B3ROiBctlovMZn+BoOLJmbTt5iMr7B/EuF3OxwfM8bm1Qf8ZyJW&#10;XJAPG/siPVUoILaqfcIpumz9zc9k4DzhR40wosRrjblIbKhifdLqGQtCkSMuFokAfHbXR2xZV64s&#10;05AxNMImqrBDSPJC31BdnTMbZrSQeSYsX4sXen/QhCLdgfUhgpHGigQvVlgwHiMXq4hGdh9fRUhW&#10;umBSnWrTsSJLrpK04qKui685cZEwUGhhSLMZnXZ37yI0wMa6mqV8zgQjR88LQxLcswvg5FCax/1o&#10;EeVlK7Bg7Zvz2au0YW4QUBycEHMnsDC5Gh93v+H4DWbeL0TdCNCCnH3uYkDM2ySN3V33UVxna0Mg&#10;sxDo9APajIf+EI18QwiysmCqSYDehdRIUmwNi8/hITZoINmYFsFApowJiGV0eRjK10z6tzGMMDsb&#10;weHiNnVbNgjj92WEqdhkaw6BLAlSu0rzcbxHRGqb5qIsrR0cpMXEwy/h7L1P5OoOn9dICPe+JSK2&#10;IeeOzZ+csjecyBiWu3cIc6c4PQoxKV6gNs1hjS2M3jbCDnso2hj1A5o7un+bnqiSVyp2UDPPsY5N&#10;lKw1EqDv6HRl9D8RXk3eYvuQe4rYcHJtOKjSqNfRKLzAlEhI57SO7uADTCIiYSVCM+fje9IKgysP&#10;Fx26/l0aU70k/a2sjbAmxiRzzGbuPszzO0y7c3Rj0ooESDCOmmI/ERblUOOr9qXLG8EaiiCLsbQ6&#10;GbFKUDJk0G3a5BlxwaUoTASFASKMQhXHI4lAqFODk/WQQpyMwAorV8p1kljzFKnIWjDSAKF/N62h&#10;ZM2MaTn7S497RCK6DxyCMCsZSWsqWaDQgZ96HIk4aItOLIl6EsRm3McLPZVGeveOLRRIeAozBw4T&#10;ZK6wy+uE8YKzDZhc8Ed5o2Gs4D4hprJwsIZb/VuSkZ6sHEsaOEgDR57IRW5LfmazCq9ZxuicNkdO&#10;5ab1mbMlTgW0SBy6jiAmTAnGqFv1ZPzIWFwenuT7eJE1P+u5SVQbtRdxg0R22YaClMXMC1AnYj47&#10;I/zbLC/iliIViyDwNSY+7mOQizHeofE+I9w8YKtNINoliC7HnGVXC3DJGWe7RECes0XHliS/SFjC&#10;ARlFwtJ9+neL3pu0CTTz+OR+xtX8Dgf0vGk3YMz34N+ystYnZaOAOSkQectDkQSyXOyhZN5hMzpA&#10;rbBL12SjPbaES7gctFDfMFEmQQ7zrAisE75t0+i/o1tVwsc/FfHh9gr9ch9zw0EznOL1cIbozsEd&#10;Z9Js0r2rVyXREIHhquBPJBXUwmQOn9bKjMhGUZUGMASVgLJEWKL3iBGyOqF6mcSykqf4pN67FEbI&#10;qtxKUVD3NJFTZdETsmsocs2XYty3LD6GFwIjooUFfCn43FjETemA6sfw4ksxGdnjMXfq0hrF48qI&#10;XutaSctaWtM4lnapJgRDH4lGkvGvLmJcjKXBxOomycDoWJESjoyeY/j5Enh6KzeWQiD9aEVlBmXA&#10;4O6F63UZGMjAwt32BoYUFIs20IhfIxZu1qSfrcafr2BWovMHDvxqCJ9kZk4CVwjy8K0Zxvk5RuEQ&#10;vu+JpmVRvGCXunbFY5hhZCZaT3xyo9QphAlIsznIokHCXK7M90wwak4OzrWLm9MukSQa904VgmWx&#10;ZjbyYPd9bPo2ZnkHF3X2v1ZllUIO3uS6GbGn2hoX0aZrb9do3r5/KklbvSatHCxZnDPPgMzR1y2a&#10;kAm9t3mHO3NGezi91o5RalnYGtZhdF04bgeVzSKqBASOSQJLG/Bni4gJYdtR9BI79h799B5d4ieY&#10;xTyKB5xF3MJ8PoPXJbEdFAhgXqBCb8SejT99HuKfbz5iwu1lwiKNqwiLfnevF2Lc6mLS2JCph3yP&#10;ebPgjBqON7maiPi0z3T5HXeGsh/QHhCjSuunTCS0YNu0RITKh3nkY2y4CIRvWgJ1gQZfNVlbMZPq&#10;n2J9KrOpuJ8MGBYLgLkksHw/OUBXmDMZpMLleAytlWgzaJxaR2n50FpJ+jXxXLnSEn9l5rHKcpEW&#10;8l/iHkmu+QGCklz/is8nwLHCNZO+fv154Vc2zeTftDKS4IUmWjCWZUjdD+GAFE+kBaNMm8bs4gr+&#10;0a6MJ6pUFbCYMoNAdSgW5LRYkbUSJmzSo7VuvaH3GjIGIaYFaDbk53O+rAtBm5RvRSKN3So4pF1z&#10;0GKelmCBiPgcke1gGpG2T7Im5Xk5FfchrHhI80vGaqT8c8qnktg6IqVFC5JB6yfkaHsLVRpS5TbA&#10;9JJkgyvjMtHgc4poWPqeE6FEiofDdT/WZMaIKMfJhJ0toyJ9N5BFCXcOZYmAZ4dyDgWRVGSFi1mx&#10;ciLKjHMBLMLYaARvMsKnTkAPE5ster9fRzSYkm4XYX3NRq4ZYe7QvdoawZx9hD0u4SR+g6pdo9M0&#10;Sc6K2DwkXNmJ4U4GGA09jM0yja+GUu4pkZEXuJi6+If3N/iXxme4ZfqdeRH5fg3WaIh1a0B4cYBg&#10;Y1sWZWS3GceXsLWzT+B01YJ70cVZe4gBYWiD9pAyYWDZMkX2PsdfMP5yddYJPExNX1ixmdTmY7Z6&#10;2CiYOaEEy7buMsjfSO8JYo1LJUTLqcCK1B4p7m/8BbzI1IxJyn+neigtxSwp5VW7YJbwIrxvwUiv&#10;tb8UK1b9nSYUD30nXRsnixXpmhiJi4QP1uDYjJO+WD147WtNkwrEC/BKWmEiTkBGbCQiMEelaHJd&#10;i5xylYhd0VRgovLdeYa53j9pFOAmZRyoJYCqIMGFNxbWPgg05jnSPmjC57aPuByjSy9XXBMelxqu&#10;BhjOCDCI6ZeMojRHGosJ05vQKmaXWDkeuCHJvKj/pCdfZqOIRcTVAsNF3XvWxBtTC+7pHL0CaVrT&#10;UKSbsZnXvHVw2DGwZ1bRyk8w2uLeK3UZzBWqOBXhTrJkQKdN83B8BLw6IZJVU0FvkMDB88vxDTXW&#10;ekgDCPv0fCoB1iHRG7iikt75NX3+hs3Dc2xaLopE6AqMx3UX040L/Hw+Ru+ujefeN9jKrdGYbPpZ&#10;2sDLM7pNPuwa174wcPuONvv2GMXwDXwC8w4B/8WuickLupdcYTBPDxLxaneEfPsaO51d+u4+xqUG&#10;hlwIyKZNgv3lW8+AvVdwibi4rQ667S7MfhclOkfFd7BGJKOeKyAg9npXDNCt5hByxHnMIScOahMP&#10;GwSom3SfKzQ/UoD18lJ3KVLBVjQ/7JZgAQ91tkHqvt7LluKnEZLKm0nxqZRcaLKZDgBO1oc6Xzre&#10;IfFZaq0oRTAe0kayLonHNBJtfn3Q+pb9DSW7SQBcvHxdiXlUAYoZLqwy2uJ5DytU2fRkDpECs0QM&#10;pfTwjWKzdo5r03TY+tYRZfRF3ZuyyiaxVICwoTFDdTxltwrLU4tTHPdIk2e3Ia0/qLgv4YWUpMRn&#10;xYfrV5jcAt4VdTfE7sKZnjZtmhEpK6Evug9nj7SmmSUbj4F6Mr/Q1gtZsVZXChapribNY6TSmQ2u&#10;FWah0Q3gnI0RrpekBl9Q7sRegOYohzWUcFeZknIVSwsH/4Ro6kifC0zZnyig+dncllbOfG5xI0R3&#10;WBVowhgTcsArMfxyID/H5brX6fmWj842VzwmcBg6JLMk994M1ShAvk6j4U7OlXP8dEnvkYwfO0+R&#10;D0ao8jmNEPm8SzBECl6eZiB3gbv33MtoCjt3hG7s46weYvQNp6cGuLolzM8x7nOn2q4ox24Pj9Dv&#10;HMBfY2uGikdjiwz7txr7mB+WMKe94o5wvhB4hP2+4FsNIhs8jJHhoUUvTLeIIDEZJeWrSBhYH4VY&#10;92IiMjZhn2xVAGXBkHGGsVrnhBc0l0IRgSHiZdL3NVkPybKOl/BCE4wl2Vho6EukQr+v5WPJEhAv&#10;rAWrLJ3pTV4faWXnS6TjMWKilZLkN6BcyRlsSgena6wQ1mA1loWLhEN5jOWL1xeqrRr6dVFJTbEc&#10;IR5WDE3YeKoCAoU5b4Lc+XBrQwUg5ZPAxkQ70QFhDCJsFmPzWLtJC6IvhSSnwcLS9m9xF1mOfLrp&#10;nkFkIhfBDueoOiZapO1HXNKeFp4TuijkirKYjhL2OM5oJY9Zj2IszcHSWxo8YpkmJa03TM5iETjK&#10;fksGD8btPGkTWz3Sxn+cYUwavV8nFk2EYHNk4inWSanP4z1XstuyZYqqoUCAXUpcgIvjV3x6r0GA&#10;sbMrrUF8XWyx0MW7GGz5O6bKlODXuE4Ax75yBktJ9W/YzsseBaShdKZ3GJM2sE8fKzVtlIggxPVr&#10;3DWHmF0OcNB7QtoFLZabMqx3Hewe+6g3bBw+H6JSC3H1fob+1YQUi3W4RJAq+wUUXlWI7NEF9Igk&#10;3swwuZgB521U2x3sjIcwZgcYWlzBj+7xDm0Kh8dyfXDgHm8w7Taim1tM764xbbfQGQxQmU9JIYsw&#10;e0Gfe8PxOFUxvnAwhnvTRe+iR591REXQ9Xw58ZYL06OI4I5FDIQgfizY4cJsLfZXc5G3nWXtgj6m&#10;hDdrAk9noSRakLHYlB4L3nzM1JkGgPTxNebO7DrNjicLTKIpW2psq64x6yJJx2qltRl9jelzLsmL&#10;pvfsE4ck/j593isX4LFFjq2bHJvExEDUS1GkQnc5FSQjltbPBpebpvXAqdEDjimATLvUsTLstxQp&#10;Y4aIQYiIpM+MHFqmh8KcCLUbwyFx8AgznFkg3GgiYFtjRVojwUKpWD3Ry/P9cNadnAOZpmtIc3gs&#10;M1g4tsKk6xVlbi58jAoDeCT/IeGFMfaxdxfhaFol7uXipkh4UVZ4yu4R3TWQidmMf6MkUz75RY6D&#10;4+tJk4tYEQyupR5x6wHV0ISnn1sccE8kIhLg/kdtIvXjAj7etFB0PRxtc+UBVna4EepHnF6OMLpu&#10;E9EvYq1L4/wXImzuDNsHJurrHsrfTVCsnuL65wm6t7e4ng7gbzvIH9XgbXAFYrqOQxpDi+T5aipk&#10;ujyk+9mi684RTuzRPS5xLSH6e1N1xh6PhTs4HvRoq6DHcITudI4yKSpFf4rJVg7eX59Iay8Htc5c&#10;uJ0hhqc36L69xH7XwZFpC+VFBnpKFywfvJ4FXtDaCwJlaQsX91GnjGdlX2+wWUvAg3hhLHAqCS7/&#10;C7DiL8WLVbj2IF5owpRqEpUmJ0tYkaqlw7+fW/oB3De3ZFP0kteiRcdRQ6Rb8VauUnKISTrra3Jx&#10;1MuSHeu2o2kh1dklPBFcRpxN6IWSYLPyrlvyfc00AxHFCYtLhpMw+TGDkI9L1WhN5C1xpV3S0L2I&#10;NibUlEUiTgasb/RKsDAWbDRr8nzwYPMZk4xIbl4y6JtmIpLCzDhXIc2k1DewPvWF8HKfj418Fdul&#10;MkZEjsZ5X5bXzhsLi4Qojx7LyoScJbNLc7nekJYNPo/IE1dpvOwi0fMoMnPoe9NAajYVmT+Pisrg&#10;qNG/63Q/biy4RHI+eX3s0vlqmyHKDROFpw5GtVPMz3voXa9he1rA7B0HaPVxcOJhbSNCczePUq2H&#10;26YH510V5fZURL932wR8+3T+fUuCE/Eh7AWYfL7BhMDDHNO1FenFCrvFNqWrp7khx3JwIMGQrVid&#10;Nl3fLZGNG4yvPtO4BsB3REj+6pm08vBGw3VT2kNEH65x+V/ewzgj4kMIuV6oJG3FDeXCkmDBfs5A&#10;LCMxxfQfa7S64p80aqSiwqP7a0CbnIWzNAAAIABJREFUSbMbSdqyFeN+x8ZswGbWcpF+71/7WAIP&#10;HlMq316Qhnj52tLXrINhV0WR85GO29DzkS0ypnFD4gsW8xZLl2JIn51xt9QDWt8bmzKTxFAuEUNh&#10;ACsglqr1EqkgULZ87tOa6O7K5oUjen1HF3FTpXCZYBBWFHy6Lt8E29VOSRk6JXLONRR87n9E2vt8&#10;7pOoqWCfONLG2AQnlkzoD8xvdnN58DAUwVJBQ6G4L6HAi5iIELv9Nklbr/zMcSkdGNU8qshjx69i&#10;zSrgojLDnAtqsavH0pYIRTBY9j1TBnIyYeNze6pZibB0xAuCEemsPkviBZfprhoyTT6vrMusmHD2&#10;V5fmul+A02vjPeHFsUvKRpNwbMNCXG6jVZsRIWqgcVkgOS9j6oVwiMTtHTloNCMcvrBJ5C9hvuuj&#10;+i4Q6bDeZSzLu7MCxNjEFhNaArgZY3ZGuNUhXFin3z48kgTj8ooYzYQUkoaMK2HXzoSIRq8L3LWI&#10;ZA4wo+ubDW4JV+h6/+5b4PWBXDesgLHC9qsnmG1Wcf5//ohiZ058tExbkw12i0mCoQIyBV4E6l5q&#10;+WDeK7N/7m3cUUbOgCU5T9Z8as2kM9YewotVWJH9jX/tY+k39D6oUmsFrqZCJFYqJClLL7+eEAwG&#10;E/ZDY9FHKrFe5HK55Avp92JtXuL/hE/KlHW0aHEG9YbsJ6C7IKbNjEqoxCLXWoa2ZGjXiqnTVGMk&#10;UeUsLFMP+RkHj+RpX+UAp5mq9gZZLpi1EsvDLHSxpkw1S+JuLhONVUfaLPwVd0R2SOSJV9pwQBpY&#10;jpsihYZUHlhrCXNouBbsOIecUSK5KoobMYtczDk+paxK44bKGhFqksH3RBWkYYKgo+ojpbnEyveq&#10;iRiTEofmxaVzeVOp1ZVVpTwmMDWVa86mw1t6vWvj9rqH0CFAm0dorBPJ2CYNoNzBXW2I8fkaRu0i&#10;5h83CIjH2H8ywebOkAhGEUevfeE+8X6MMOyGGP6BCAfJPA5M+bsHeRkRz5lBlw6izwQQnHPL7p6K&#10;iskQ1T7zIv1MECguK7+xLusiHBJAHGwR6TgVVQdFHEuzKsEvqkpXEX+X2zx3RjhwXGznG4s1aUrA&#10;sExpvZAEMkpZoGSKatovmhayVZrESqaf+nvVe6uE8f8vkEh+J16hASkXSdqykdVEsnUwEncTu1Sx&#10;HMypCUba4qkPHSAnXxefFkpJSLLrsltkc0PGXug0VYHoqsCUjgFTm0Cy7jnAmUuKs9stVhgD+XWp&#10;pfsiSynPAdVinzVEu3LW1IWLQbgZfLgGKSSxRxyziCgj8omCtaQY6TeVlStevS6yh6HmJDRVfR6e&#10;T1ULQ1jYVAo9F8IuEMngbG+bvQIlwg6SV6MQwS07Mi6LezUZSu4ZI0KlXPA88IbMRE1Yb6LFfIrg&#10;pDiFH/xdjnEoyBoaXI+oGsq017wq8c+KQnFNVtvssAu0iLOrLg5J1tiDYfNnjwhvK12EtSrczzZm&#10;nQLmjglnOiWlxME6yf/GroVihTCR8CV+R/P1g4urEf3WCWfMhJJkMAauc4VRusZzVpDY+uLL2BuO&#10;Fxn0ZQO8bfrhfFG2lxgNRTM6dIloDHfoGglXtul8G1VJlJgo8DzxuU+2BTHxLu7Q7dzgKA5Qy1cg&#10;M5eUmztU1S21RTOWlie50ZpJrSfxiHWq/IJk6k057dLIyuaX/s4qJFni8a95rFJwEjzQNTsypCNb&#10;tXNV3AgfiQWDTXWWsWAW+gf0kbVgLFgZEmIR69ayrJnYeUTCGlFYlPlNovAUYUhOAAkWTB648Y1P&#10;i7wYLYiIip4WD05rndGm5kVCA2HF32UB4mBRYb0wRIM0R9SBCERLZVHKPBNzsRRcIwf8i2/I8msy&#10;stgSqXaGsFRygKmoRByqrAYl+0lldSYidH0OfAE4AkxhKKFX/UiEi4S1t7IUKGjXiWqkpnPqIqXF&#10;xGosUV4W6uK0LnalVGLZEKpsSM2HLUqbFVVRk+77lYXh5R3yRN7YMBBsusjXcrCfhZhUOvCKNQQ3&#10;NfgXRSIQRDbGA2yxdrJukZZCwEHnLZ2WUfrk4qd/CnDXpjEf0TXtzCVYMYhwqu4avfbPbbppXRV3&#10;IwM4BfHRgb88B9xxl52qXNFPLEsCFqcrqxwyAJratQYJguUC4WSBSFJMp+WsJ+mbNkXEdigzTXTZ&#10;6ygngj4ZLGRhrMz9j7FkIs+SgqzVIS0z91wsK8hFllis+h4fX+MO+VKlvvTvpc2z6TGJmI0VUeFZ&#10;TWzJ5aN80zz/ic85Y8XIjl8WJxMvKp7Av0vXRFgRM7nkdETLWpAILftJqXAlH/p+sQzMaAPiikvc&#10;nryqYrVitXEKZcQV1j6uQRdydoWvAJpJBgunJTHJDWnTgSt7rSienri70jjx2C15AENWbyisjIRC&#10;uRLKichKkqWhzTgUJMckhaQY2Ch4NomrKbLRg4gTbAMpL1xCPFYZWcJFoggGQzrXjzCsBT7oa0is&#10;GIF8CAWGcaIkcYaxgrV9jvng3xBdTnPSCsobMRM6UjY47uX6sgWblJJi0xOt4/PNEsKSg1HVhfvR&#10;gt8uwTslrKB7dDCfklLiEe+x8OtvSqRHFLH1o4X/43SCzy0P80P67QPGCLq+qimxPE/KyMUHIhr/&#10;SPf3ubwu3lM4OFX0ZuEyBkUVNB5IF3y1JkvGxzekdHiybobeR5R3TWBfIS/a1fCU2TlVNdaU61KU&#10;FleWLKnjcal5dl/F91OwM2tck4tVwdvZtfBL8OKhc+jjl7pOxXBT1YGz15C2rtwbY+bvBCs0bmYw&#10;Lpc+UTKAGEsnSgeP3R8clNzrVBvIXiFGcsKEBSYn1sChGqMJJsrmL+5FMidGuqPIgjZ1iqs1RBQ1&#10;L36xcQcqc0KW75SZJyx0uRieGctyE6GhCuEtahYk403fk1X3ZwVg3AcLNSpD11uQrFemPsWy14Kh&#10;uigLk3OMvKguJzsyBjHnmgcEfso643uSbYs6ZJYM2uISv260KFAmSIsC0dhIkQx9QaEEDaekTJ+B&#10;6MuAuS+BuJKTxa/YFFrlQEvSBroEXG8HmLY92PRbDoGNNw9RrZMmtUeXVRzijshI/HkLue4WglkP&#10;09kNDp9Osd4k8Ni08bflPJrVOvZ+8vDjuwCX3TzaREKw70otiLRF46mPuH8LvPszARVpG2s16SJh&#10;rUTcgxx3l5JVBgUoWDJrwCBt5PoTvXYmScaaKsjDZtI+p+dOkZuFKJC6l7cL0C3vOKo8jCyZ5SdA&#10;goNwOWCZmYkv5i5eAQpJH44MI8+aPb/m+OJn4wXZeKgngD40KGSJRTomYimTxfgCICaXcJ8wpc/9&#10;KIAlAd7LeJE9hwQufa2GkH2OVxLZNpaxsHKKAgXGonJnFKvPawuowpE5raurO6DXIo2VvrSWUyw+&#10;ktou9zbi5mGdKUKPu6dWZcwBAwMXpTPjJBg4EN8JxfcT6wq0xSteEA3cn4sH4zJWzGcaCqNYflNw&#10;nEiWuRbl8enhcWxK0YZFG2opz0HOpsh8iGIfPlfrNdWkM6Fg4sRuDi8vY7WEKdeWWMFF/bC4P9K8&#10;HEn80FZPtu5wJ+c+EwqaH5c3b2Xp4VMxVrA7iq0BaxyQz9ZRkqnPPlqDG+HVYmIQNLlCcB7mUwNu&#10;NUDnEymZFxUE51WC9BFGT7rYPppjbcPF0ycl1Ghsu2/X8F8+zPHhj8DdhYHhE7pnTzjYnX5ri5SK&#10;6C1hBRHIW5L7ArtHRQ945Sr3pJKiMZGfs3udU3GvL4E/nUsc2a5JrONjRvf9mvaY7pi2CQt5UoBt&#10;WyUiWNLVHxoSW41IrglDpcHKEN37lr5VWLHKAvq1xyplJHkP8T2seOxYhRf33LrZ9fxg/NDiGtLf&#10;X/ouFrij389lP6QDNLITmb2A5EKhdAtDggazP4vNp84M0ZzV4TqSev3JNaXIBb/mq+I5fdJSzZk0&#10;fdsKYETsRiQX1cQVpbN92izZEu96HE1OCyp2lEYCpVUFItUoUk21DDUxS8Arn3zRkvHQ4kgTMRHg&#10;KQq+GKnIZOZEDKIWyW8OTsGGVywgTyy7Zpcwp2urkRbjRKrIkACEUKTQwafHxJKR00M62ZDGXRlJ&#10;zd5MaSa6DPqSjzUQzWgxJKAY0PO6Lwtbzekxs2QwHD84xU0IF4+dmwxtodLh+hsjhLM5IuIdkyYJ&#10;CAl7qUFa//MZej4BxNkB1qbHGHxswJ/9jPnxGFs7IWknEX79uoGN8jp2/mTg51YNnZmNz3ct3G7S&#10;RrA/QbxuYP15DsPgA6IO/e5PBCLbbwhMjumer8lgYN44phNpyWIQEdVPaSynA+DDKZ3nWgaGcs8K&#10;HmuH5uX0Ck03JqLTEPEtXAmPM3hyRCRMQ2Y7BCrCXaZSK1FZoSkkUdvRctR2lmwsCdYDG3DW8qeP&#10;rAk0/fpDwKFfXwUW2d/7Iin4muMrrCrJta/AiyxOGImpSEfQy+BoBqA8F+Xjyoxik1fYkAQmavcf&#10;kMRlMEnoEFac0Xrwe8BGTVa+1NF4IqWT1sZwLkpnDyp1hEdPSQ5IeYne0yTSBpSfy+ZguUgYCrmR&#10;Wah8zDqbPWv5XExEepoyytlD0ynmR//F9SEMgRZxrEqPG1JfmOdMjNbXMTp5ImrIlDkYcTSBMxnC&#10;9juYmKoBGn8h5A2WZHZO5GlaERu/wEqXUymmcu7Yupu4SKCsncoFKwgGyRg3T+upzBx2WzBZY5LB&#10;bhiWQS6kKpQSrqVhSde33yTyMIbTGsE6ZgiORRBmcd1CabeAsDBB37JQ/HiI/N0O5qMaJsNLHDzz&#10;sbkzJ2KSw9//bh27lQZ++IFE+CaPix4pJu0hkRG6T7uE8M0rmM8JN97fkmJChKHzgsZLmDE8llky&#10;7B7jMuJMHFxV4ZWtOiO6lnekkLz/SIRlQwaVszWd5+Snz8iddbGTq6FBJEekwbPbQ1hFZeCxQfPK&#10;1ZhlTyRhb5L1WyIts/etmllykc7G+pIcZd97cB2lXtZY8Zgykv43+7s6/OGhEv/3fjr+unWejdW8&#10;RzD0CcQj5V8SGojWRAxDgbQCD8hNFqL/e4QiAXyRg276vIFspjRs9enUd4UQMBHpELOc0INr66+p&#10;vG0dGMrfZcBQ2uoUeXg7z1WeOIMGMVyLQMOi8xg5UuArtJ+apPiHwp9pQm8qKY3sAXAW43+Apa2a&#10;ZEGTolhdZqwM0bywZO+MKW2aw/1dOCfHiNZlRs0NjWeDAKPZuSWFPFbaW15W6AzXaaz0uVlBkos5&#10;WzdIiEaubL8s6gJosFCsTcWaiPgLtliMiVS0QpQ7ecyG3O8jEF1W2ZQpCvJwel8+kP5tliCawje5&#10;E3xH5KAzOMen2Tu4pHVwkOZ4HMGl75ZLNJ76FCPLQyl6Rl/fxZA0FGdyivm4heY+zR+Bj1mv4vio&#10;gGhYw+FwH0+mT/H26iOur64x2O9humOhdkLXUPoRwyu6339+R4D5mn7rqcwQ0doqC3ygiOddG9bt&#10;BOuzCaIbuobyNQIGO06bm3nYmMV4Xd8mZaUuvmZzrjs9xO3kVCkCEJvWhah7gUDxWhU3k7JgaEAQ&#10;tTJWxF88RjAeEtBVrsVfcmStGv+vicMDx5ISkdpBdZBjvIpx8BFn8CKFFeLtBC/kfC82bmmoYGt4&#10;lQjtbDRWGreS+VjJvSAYbNLLKdeHITeUywv6l9bPLr3eLCxM4QJr6EGEEzNP4IFzQmvr298QFs04&#10;JxuiZ4/9UXUstjEmoO3TBlknJaVoSlu6oVwyWdL2S+Y/ixdaGUvwhZFC9UfK0XhdOnevuYHxX/8e&#10;+O2vRSD0mMjAuNtD6/IctUsPvVxX4kVM2OcSKfeP6PkTWf8jz3I9kLFXXKSPB2gLoFAKXrxQTkI1&#10;t7wpc8XgYRnmkOS2NZB9hDZpTteLMk5FWEEj2VadcX4S4pm/gy2vgenNLXrzCwSk/HmTCN6Ay/AQ&#10;9pBCVW7GCLol0mVew3ZO0P7wI+bTcwxnDkwiMZPAwYyUrbW9Kn4VbOFg3MTN2QhnnUuc7XQxPRwg&#10;2phh7Zs5zB6RmZsLzE5/IvLwkgCUyEatIe+7pbITef1wZWjGt7aH6ucOzHcXcDlLyZbW0dLAxUlU&#10;xKvNLdSLJWmhiGXjO14rTDA4e4RDBnL0t88xIEohWSgly8GXS6ma0X1rRvpY3kNXWw/SmJFWRpCB&#10;nizJWNWG/f+rI5HzlEK96lhNMBKbJx75cjqX11BGaYhCJ2US8DJtULNOC6CNVeS0iwh85e8SBWE8&#10;5Tuk531alRcEGMOWBAxmzoHaAIX1gj43pg2WF/8kgHtAAvVv/oZAY4/OTSAT/hN97g80w/T9QlPU&#10;3O/PyxjQ5twEEretqFDxgO/pwTnITOjyZ6QPWoaUyO6u8rkMUHVJ++hub8D7awK33/5euiM8VwQm&#10;dQd99GlvxcWlDLRySFh6tKPHNF/55zLgkS0zEZG0+E6SDM4eEcKkgUIvIBWDwT7mEX3uZoDfDG08&#10;wXN0Rz2cTju44zbIdU8GU4nSu6YkcHMDmy0bb4xD/Lb+EgP/GLXpJj5dvkN/eIPuhoMpAYVZc7FJ&#10;81mMJxgRKB7kT9Dwq5j0NvF59hPetlu4K/qY5SbI0b114wAb0RaehMfY8LZweX5O2skFbjZGmG5O&#10;UaPPlvNTzO7uEN3eICyeYsY+Vg5GrVZkoBq7MmhtlE/f44iW6vONE1ouLm0GMwIqrstvoGJVsbtG&#10;mlCjSefLK9CORb8JnidRRoHLjvuy+6JvqELxwk2iOmhmCMYqsNBaSXoDTVsodJzBQ1aFVYChn4uA&#10;SUNWGuTXdJBkFjxWAcYqAHtoM7y34cX3lYfkPJpY6NipB/lFvIwXqfPfmwtTkgwdMslvF7iwGmmW&#10;g16f9kXaHBoN+WGhkEQyUJM3N+Fnt+Wapw0XI8KCDc4+iaQpP1bbd6TwYu7JGKQ1QoCXtBmdvKLP&#10;q3UPwozcDT1IVoqb8GpbaJPW3yTFKE+biiy4JWN41KSunuNlU8a9uc7eG1NbGnluRPlo2QdDtq03&#10;MC5WMH5F1/lf/S3w+pWUBccVFgO/WEAvIuLgDOS8DIiMu0Quyr+ljfaZLJ5F8gSPxhXcSAugLxi2&#10;dLsmCl6KYPCczlxh6fmVU8F2cITOKIfzYQ9j2ohJgIm85aVFgysNj0NhzWjcWPh2fohfre9jSNjy&#10;dvhnXHsfMRz30FkjfOW+S7UAu46PauAjzlXRrLzAZN5E++4P+Bh/xk1pQorMBHFlgq2Sh7VqATvO&#10;Nl56r7Db38d2/xynl5e42+tgsjcRRqrKpofa9QjB+y7iP33EvECKZLEsiYYozhaL9NVct41DIi6H&#10;jQPYRGKmND4n8umecbBsAweNDWxWawQv3L05gG96IjvEjmzRIC1HZCTyOVtRFo1jF15smveUkWyW&#10;xyqLRjrg8SEF5GsPHe8kalKoyqSrDh0H9Zj865iqB68tfljBTiwUSGXNaWt+RiHJrTqBfp4GWg02&#10;acDUlgD9LUEy6O8iGyFo4Q4uSdPcv5XaaC2SgYyRDqRyF7nuuiQwL3rRfyCUQUaiwEkkYwnYFH5B&#10;wOIRyLwkgXr9Btjjlr+csklM3qtJ02elKQrM3M37WHN7/w9rbwIjWZZdh92/xJ4RGblnVtba+/Qs&#10;XIZDiTblhbZFb4Qp0h6YpgGatElZFgGSXiTBMkDQACGKkGjDhiCINocgBEE2bVomSGsBF3mhyVnI&#10;6WFPT3dX155ZlfsaGfvffM+97/148TOyqmboaERnZeSPiP/ff++8c+89916a440XrvLM6ZrqGSvZ&#10;Rmle9LgqjoZBROKjb2Knmi8Cj0YotUDO5+Zo/Caz7U99kujV25q7D4JxVBGXnYSQmNGLx+EJn/+Y&#10;idPK27yYQcoQO+xpVb7YuHv3TzV+WjF1QUy9AUlHxZih/PbeKX3sWYc+lc7RtTJbQFGL1uI52jo+&#10;or3zCzquxTQEIPuRhJ2Wozp9U8YLu7JB1bRM66V1as0v0Epvhf7f49+nZ8EDohtlSuciOvCH5C0d&#10;U/3sA+rzd64Hq9TwPkUHpyn9wcERfXTjhPrrfA61lJo3anS749Hm2ZBuMnC9Hr9Bq90N2r04pJ0n&#10;e/TMO6DzqE/lQYM5z4jCsx1q7qdyX8qVKnkVlIyuUGnQY4IyoBs8dquNlgjKUZ0PGhaMODaEMluh&#10;0sGeiU+fCdC+d0hnQU+IRXPMFlLWpApvTl7oifEKciFx1SsA40WgIXPdaJJcUePz3JZXAYy1TKTo&#10;kiO0dv/upn7O+tziHL3SeskjgROguGRlZc6xzssvAsIiKZulJ7G6Bt8xTkowRnp9JrlHtINaKK22&#10;eulsSXnoj6yrX7QAZSUdOGaZN5Ym4oH8PjICR7jIoSvoDFToN7fGeLCqWUooKe6/ye9/zMcyLpV4&#10;s24xmV/ZoCMmJGt8fIvfX/Z8G8yZOu+XwQp3LC69ntpqplrzQrAz03DJIGSLHuf5FuPazevSZViy&#10;46ArGfF1w/u5Yup+dBgHnvDfN27r+deX9PJBrGp8jZ26hg7C2AhkbYjEU3IiIdlUcff0glZO+vRa&#10;XKU7lRavnxbdGB7Q45MjetrtUfeUx3A+0hRWaEH6FfrYYIFe8VdoNVyk1fllmq+06Q+HVXrWf5fS&#10;Nca3jQbiXrR31OdN/ICq43uEon3LVVQIvqAPTg/p3bRDQ3hUr0d0v8XXUx/QG8mQ3jx6jW7E1+mT&#10;8cdp7WiZIf8pPf5ol/bmhhTO1akWN5hLlah80aN2t0Oo4JSV6xRUqwxp/BvPJRTc2my3aaVep4pJ&#10;VU+zWOY92jKEoYrE+4xnR2ygnsyd0Sjgz++G1D5vUztqsx2H/kheLg0y/guTlj2pxjsrVPI8vHD7&#10;jly1ropGiWuMpIkxji9DRf7eq/CiqL9wv+vywURWg1QUb+bz2TEu8nM2BoldO1MEY0qtWvhgmwNr&#10;L9yWD/dNwy/PpH9KZJFfa8cJLe4d0QHiYACFdEE3SrHAQxXeADCgHm+aEtIojX36hOgZb6y3mjqI&#10;uKhznuAPDokeHmlvDiw2iH3wuSW2YoYfU3ES7as1U09F+nF80qH1eEz1InA7EZJJyITygXGZ4fM1&#10;GHZwTZjEz3Iv1sAPqbO+QvQaWyLrm1olr2YKaaFYVmmgVQuXb2t1TeR9ozlYE0KmeVVKV8aamopm&#10;bn0e4MMDLUgFsRWEkbDoIGhDd8ReRIunPbp+OqC3YiYKQZm8cUz1rEK3vHVaTtt0MujQaTTgc4vY&#10;ao6lIvlquEBvtDZpwW/lLdPnynO0VlmnGmK783y+myjSFUrlv/31Hfrtp0PafvaM3rp4jV6lm8x9&#10;KrTd86j/WqIpYszxUNvjq2fb9PD+Mb3x5IDeOH2V78UqvRLXaXhaonv9jMbrLRq/8gp1/SqFFyOq&#10;8Lk3T/vU6A4ZPGJqBlVqlgI2auepylZFxvMDwvCQX6sxQSvzNQaifxF/BXWpTx8G9+ju4iM6WRlS&#10;aczv3SnT2u4y3WGSMxc2jHNJBX3W5Wk1FynippcAI7kUc3XZv31cJbx8UVgk/xwRql3+uwsAV2k6&#10;3Dn53Pjuc0IdxbDoy8Zlc6/PDE3L9DXoEvNtRNCEP31+oY6qvDyvq2yQDNGXSNILTZqlFTOjSKd4&#10;tmomBDIy4UBSTxxEiZLKnqr34gD1VAYaPsF7xJWF9QfV8jdrGCHkNzd5bfarNGzs0nn3mPlMKvKv&#10;HAIsNLg4MWssHNI2k1xkWR4izlX6mfbQiZhkdHkzHN3a1NRsaZtQtv0XTOEx32iwWqirz/jBZOTO&#10;bcaIBcVTMmnrUjuIRMgomrXFusk40bMUsgbNm4zdgBaPuvRxXrubvBVIpn84RzXGnNXxIt0an7FN&#10;c0En3QH1UPmXJ+hmsEBv16/TUmWeeV5MpVKZmvzvkA2VAbSUqH1zg1Skv5jQ7vw+nT8Z0enuKb0+&#10;eoX5zBk9YaNhmPH4r6MfSijH0UKXPmo+oJOPOnS2fUqvdu/QJt+rRq/OfCqgncaIxm/dovGtGzS8&#10;VqUa39vaQYcahz1qDhJqpSNq8bU3Wg2qs4ESlkPGuAGxSSSZIiAW5SCUgpJA6b7fp525Z/TwxhZt&#10;Xz+hDuNV/YQJxvtV2ny0SreSa1SFUTKepA9Tpimaou9LkysJRZFsFPHiKk/n8+aPO8fML1fOxRet&#10;2ykHQeH7p457CUZt1755w6VHWPxweYOT8jj1ATQNYsbRqSFzz8/jrKlUUEylW6AAwQB9Ayq6IaNa&#10;Hwq4SKpRXTdeCHCwWV50iO4ySbh7pIpv1G9AKBEdBr/4iOgRM92NZenNMamXgVnNi454Yw4AJGyV&#10;sPUKUOnwcf1hJOvOJrZMsMObNMHxvg7zxBkHDFCQGdA0MWAJbfLn9UEAbt7izfm6Egm4/LHQrcsZ&#10;b4CoEdYHmn3M3eaFtq6uPhQdw0nHdlKmku5aO47o9dOIIt6I+8z4h2gZjlK5w4TaI5SbyGjTZ4sd&#10;OW1RxBiSaGvqDF6lCoPDMm34qabRwlPA96Be4sXKYCZt3H0dpJgtROSDh2moglE0oUL1vnlfLMa0&#10;vUsfLJzQzpMj2j14JhbpgM+BUIq8PdZiXit8zvMJ9Zp9eqd5Rqfvn9HrB3eoNWzTbrdPvRYD5Dd/&#10;E9HrNyRdFiLMuDek3h6DGhOStd0ObTJpanhoBudRNzqnveiAOuGAssinOpOSOW+OlphgrvAYhmGV&#10;9uNDurv8gPY//ZSnQ5VxNKD+w4T2/oDfd/+cPpa9SQ3UFJFuqFou3JLnPFXT3FutsmhBY5p04OGC&#10;hNue2T6eRzBmeg7oMkGYFf8vrlX32CJw/f8Vh71EaorGkcWKGZqtyQFaY9UX35GXf4gKwZjYDkeU&#10;nJxpPQMYH0hHlLLgJQ0VwGMhz6p6M1CQbWebSTdvpGs8Sdc97SqKefiYP+Nre/x3CMYDk9bsm6Jd&#10;CD2+qWmZKFFd9TUlstahXumCuXpCc0bjlGO4M4Q5XlgD5SWNEYsXZJpegWVlJhSDcvtj1H25xXix&#10;tKiESIyyRKtzyuaWKH72Q9UGJoVJAAAgAElEQVReNG7z+lrRMUJatmSWmWPgycC4jE6pcd4gr16R&#10;iqmY3SXGhDqTi8ogoubFkK6PPHrFq7EhggjrWL3VPMXbXoNalTrdZCukl41oGI15mZZopTzPxkhb&#10;vLQwObFGRuM+9c87fJrwGvF5HPOzHamebo6xcGGXPt/u0rOHu5Qep3R4eKxEEBVJSyPNelvk552M&#10;jhpH9IXaiM7vX9CrZ0wouiGdoe08wlzAi5vrTAI9vrQL6hycUfOQ79vuMQ0Ou+R1U2p6FZmDu8ku&#10;HZVOKKpGUlm2ntUYjhgr2PpZKLepW+rRs4UdevDaPg0hKPVi6q832UQ5p7OdQ0qO+3SndJu8IA/o&#10;TbABOG88GRjvzBGHT2WjOXgRmNT6WfjxsuvUFsWTfzuhVHdeuoZOMV3cfVyFF1Pzdkbo87mPGcfN&#10;1GC4HdNs0SmkUrkXlH8m5r6nqTySWWb6fgz52Asp/20WjGc6qEojosC04zUNz0IDHrBQUCL8nWdE&#10;D5hQtKps6POG+HCPwvd2GQ8yngSWKZjl7xmiAcaPzwvN5zNpGTDj7533eb1lZMr35B4Kl1PkNoUD&#10;klPXOGMjkNc8HS39DF/cs0hmGvOkHKywZfHaq0TXrvFim1fQjE2pW1cVj3NeZqvq2g1zXEW1J8PI&#10;NDEyNS/4PSu8ED/FBK3Gf+qd8cKWXPaUajyuddIWxmVgGIgFWoSbFCr7M/QDaapU4eMhggRgYGLG&#10;0rjKDAYmHV9bjTfiDbpG4dN5imvnKpqDdbLCx7V9yUI5b2/T57c6vKjRtp1B/gmplwqqcxCWdT5u&#10;OZUW0o8b23TxtQE17jZpn8kAbX6M6Paa1uPAvS+bGhi3x5TdWae97X06eLxPnd0L3nP26HT8iJ6u&#10;7lL/WkzjMs/HIVtOZ2VaP23T28mbdLN9m878c9pf5E3qBhrLhaZhHIP4Xp8ebj+i8mGZXq+9zvMY&#10;3zWaup8CGg5YZNYiKYBF3nU1nQaJIjl4kTdBPuIltEAusXDDDsVw5vPemx/nAMbzLCV7rLsOps6j&#10;wDDks5xGR4IX2cRKcr9Gz0f9zurxxLj71Of1GknRLE+NEpBsZCyAUMizPKnoic13gdfX3gHRMyYZ&#10;j54ZfVFZa+XcOyDvC4/IG1Upfcts7HhKOntZS1CHd3idseFSOhd3PgyfAX/uaDyQ5eY2hPXy/zse&#10;DBNyzV3EzzFQrLdT/JsSsfANGHmyTMa1MkXwXNy4pQX14NHFeugnFmCVQMDzgIyqubY2M0PdB1s7&#10;REJtiR6H0MfFiG70RvQGVahaD7XjM5G0MUAfuApb5tWoQnN8QqUE+qJ4qpsnTg9W/xxv2PNhXWrL&#10;hIGGF3zhMYx00o8mo3JQpY1wgzaPV+jZ156pIH+Tz2nV0/AKiuTVO7S9eKH9kuA6PeC/3eXxQJVy&#10;hLLu8GtrWLcejSsX9O7cNp2+16V0P6CdGhth6zwu60taGRp6Mgi+4wGd31ig89dWaffonI4/2qGT&#10;h0dU6R7Q6fIuXbx9QdFCJkUHK+MyVc9DWjlYojejVykKY77fYxo2YmN9epqJtM5GyfIpPdh+zONT&#10;lZCx6rXM/Mnnu3oy5L6iz43Vacl9mMYLrBd4SJ+X9VFcZ5O1UvByuvPK3ad8msKJIoGZ5Vl83nc7&#10;X3IpRPIir6wNKarx4HyIiMxoIkKzwGFjqpcsLDLhARuoCtRCSRIUuypRDx3xltoKFtJyOdTNMzAC&#10;Q8Pk5d/Sm6SstR8+2Cdv94G4ubwxWvSOeILA61GjgRTQSvK6O1rtzxALASDTUI0XaMaghHTQKOJN&#10;OND23qbulpznpLqjjsHLuoRSU+4vT9EX0Y36uOEtGPM1xutsoV+/pimVtvPpyJAGG15JTPbH4oJm&#10;2+A4eHWkANVQwUKaniUCGhX+fd6v0CIThVj6najugIwFjomOYjyJmfBxvlGq6x/toTNDHpOAXw+Z&#10;dGQlKqE2h6eeDhQ/wnyu+DV6o/k6HZwc0xc+ekf7hVzwNfQ8JRnwUqyVJXZ6MTfQYjwf8X3YjbQq&#10;IJ5vpuJYknobr3t0XDumY8S90U67Njbu2kTTBbHIsXEgjFTXrrnp6iLde/8JPTu+T4PKA8o+w8d+&#10;Ei7vIWXjEXX2ytT58jmNPxxQNaxQgB4KKBnN5IvYChIvGLJxoFlZiGlrb4uttjlar2yI3sGCgszx&#10;xIZIUhlHDZsYEWaiOfBiQZhFnpiUSLdy5azF+qKwhp1T4kalVFy4V31GkcxcRTSu9J7YvZYm6/sq&#10;16jFA6u7KsaD3WsuhlKl3LJpjCTrahKPlNRxu/QhssM96PO97yCDaLmtvSOwhmGZg3DAu4nNNjSF&#10;2YATIOvQM61uaBXHP3xK/rP7ssTwhX5nTOHxiOL2kljeGmYhymOjOHeQTL88waQSOgvz2s1khUz4&#10;hOdNyJDnjhFNXb8d9yJp1LR/PUI8u1qMQvACjc7g7RzDW7Oxrk8QDOl0arQSIso0aezAj5JpGwC9&#10;BrBCQsvJBCeQSQH9xWhIN7KA3kp5Yx36pucJaVq6pP9q3xbZKOMkJxY2XCjXZax0/MTX6KupFrPD&#10;nMD5xxlV+JzeXHyLRkcxxWxk7PeeaWbKEBiRanVOFOy6yf9uxSocfY8/aosxZSvVWj/waEDIvlHS&#10;6r8fu6BthIjhRd3lz+mhGd6ZYj1aChwc8b3f5+N5HD7xBtGtDTrkveZs8AfkMeGsv9Yh/58p0QnI&#10;6nZMXouNprkxHX2lQ/R+QNf6a+Sd8vfuj7XKJzxZF31Nca1CP3dOW0fbVIvrVKOG4XA2lV2xITH/&#10;zoAPSaLFYu0xlOV6CRFlmuSCYl+vWWuwuK7dxITiGn8RZtj3uHjxUnotndiTf84410vhVrNe3Oai&#10;k0JbhZiOBQ2ZdJh85OS2G+ARLQaZvd43RCPTKnVjKPrnmpNqnqE/3RlRFrp5jQz7HqmqOTjpseXc&#10;lQwr9BwJIMypeBIfRac7WDxa+dE8UwNA+FxckSUa/NoA4VxhlXqiVuvpmRTPq2LSVz0mN16y2HWt&#10;4qMxFpmGXVDJlBYYKFAuHSEhVI+T4lmp8UoYggEwwCaLxkTILUehGJCsSAmFWHKR0VjwBt/IeKHw&#10;OMVjU+/dWC7YAGUTNBa3nfwy0XHvkli+zrdjDUMuCyaM1zNenSBHVfmxWF6ib29/G9Ex0Tv33qNx&#10;71xj3md8PWv8c8nTypqvkpYGRynvr/L17fJrf0wQRfDxfMwdhEvQm8TscFDvP2UkusvE6gLCVr72&#10;pXkTLjNkEZUZ15BZs0D9uVDBsx6o9mS+qnEpFA07HdDBvWPqo1pgZYGa2w26+Ap6E5h5d8oDf5JJ&#10;AlO/1qWd0x0mafNsdflTiyJ/Ym6LgTnbaig+7KbidjF9UWyzOJ9y4HF0GK63ovh0wcYFDtft+UK3&#10;q1ecz4W/pZRrMYq8u/ie3NNpsEL6FljPnufl3gz9PDXgLQxA4DhibJCQIrQHZdNFFc+yNUicMIcM&#10;jmc0SiVJswx2zin44Jg8ZCzw36rwzvGxA1inWENJTFPswBItWUNBnuY45vMfo/BdEKjXxYIwaQaI&#10;9zyomDHUOSlzv5dIyoMHNpsDVANECnVgsAbmTEXT2FTbzL0SseIjvL0oTgdsKRuvDjQnwAhk5uF6&#10;+z2ai2Ja4M+u8v0I4ygnGIoPiVjWubfCGCTSFjxL8547Adrce5Y4MsmQexgYoypHfqGic+EcfWrh&#10;k3xMSH908A49GW2rZ6Lna4+RxVR1NC3+7Lf5tQW+d+/zvf6Iz3ffFBdEOBx4t55oRc9XSIkgSMH+&#10;V4m+xH87fFWNVmAF5gN0fLgwhNHWlyjaYNw9KjOMgvj4GuIdwdvCZ75Ro+6zEzqKjugGA9j8AePu&#10;HybavgD9mVCMcCfVOkH1VMTi8/15ulG5nk89xQg1UFPSQorSV49U2pW+hJFaJOj2c+3Pmd6GGXNP&#10;2iAUyEV+jjPWfxEvbL2alw3R5DyBrFeOdOyzaZLtflYeIsmL46SUTzDXLYsyuhgUadOMf2e68HNQ&#10;VleGWin8jARBTFjEEonQeCqsNwPHS0VOnmSnPIlOmFIeHFCp26eqV5ZWzlq4Shk4Sn8HPAGTJJpc&#10;nCUqEh6BVVJSMPL1/FAFL8oiseLVMPEnLmLb+IcsEGQv9GRM2GUmscpAyqSnhriYjBqAX7Ol1ljZ&#10;uDBxsC0cFKcTFTesDwBM1ehKJFBnqnra4jGDEZX6Q1oCSeDPkOJcomBONdPXcelLhVAAiIgWjeLZ&#10;qJ2hk0lKibhDAwZVISYhE5Ygln4zJYigUHwlDHPP1HKwRH+q/S1UOQ3pve0P6aR7IK2j6cIsRDYg&#10;RGG+mkpfByGUX0YcnM/7q3xyF5mkFtOtWPPr0Yb6dQAmWzkP+QOeMBAtMQJdY8ayyR8Gr1etpNgF&#10;UoG5kaDhEgPK59mKORlqrwLoeFBY6CEDSb8t4q5rlU26vX+NvvpFPsfdkXaERBbCOUDYlz41fSY3&#10;MZtM9VJLinJVkiS3NOJIxxQl3HNxZ2LDTIlYetblOWszn6WRuEr4WASMlwmp2L/Piq3ac7Fr1PYQ&#10;ct2lMndpEsJwQxnPPVfzcOO7uQs4UdcvfkZou27WR44VmJcGL4JM17x4/DC/4OVAmAAWWmBCpiDn&#10;snEaYmNaruceSqyf/kCb3SG9fWeH/LNTqaeBepdIXS55Jmmez6fcG9J4YPv2mGsS0aQ3YTmBkoxU&#10;sMIIftNAspBAWPIQUD42s+/hix5BasJDgRZ0SlCxE2OHtQ8Do24yR/DBSTrplgycQBsF4AFCy2K4&#10;VQ1Dywz5GCnJ6KJh4AUt8LU3eBxTxtdRaiqUOjoBK1JMpl7T14EhnjFIpNM2n1MYKI6gMm7EnxkG&#10;CZ9KLGETTxoGkmRqvd1+i+2AGrU7X6W79x7QEJ1PYWRseCoYb8Ew4PO8karGrgWjBMQhQpdKrTqM&#10;49dTJSU3EMrkn19lg+TxmTY9W73FeLGiepVGU+8tdGJnHbPeAxp9ecjjG1FppcQcpUbhmO/nvSGV&#10;PhxTpePRysoC1bIKbX+4TU9RU2UN3qFUI6d9mewUMZ5dDDs8P2OG9DJPy7JgAAgZCvgpUcMYxoao&#10;TY+l4KuDF5ZUXIUV7rqaWn/pZAPPNR3AafOfiw3uoxhqcQ0g+9MW2wolu8bghUmZV+++I/5OpzVW&#10;bu+VWRoPCLkvpanaLnJ4jMGIacK4LGjZn/mgBJ40lPJ806MAm5ktAuVZt6QhIFggJaObwCFdVPBk&#10;y/jZHtG9++Q9fEwlBo+QrRAAPJzTgXguNHYYXZjjB0ZFnqYKFGLxmEZeeRlgX7wX0BikXiLuf99o&#10;IBLDyt1ukS8PGJlDQbz8EqVkODgTrrVkvCu+IRhyJ0zRIGR+gEAMBwok2JRx/r4hIuinEBsPBkIT&#10;bJ0vMMAsADb5/owTJRgKBtNuO7FCkgnBSLOJ2jmAOz8p8WkF8hTPEEgFAISfUaDaDBCMwGxKSNVq&#10;8Wb8be1P02Jnkd47/IDud7dMBT2+rAsIOuG9IO15cosBp1OV0h0SLoF2o4uwBf9+h58rfN0LfJ1v&#10;RhJHpS8dE733VHUo15lgXGPrbBW1TFrqEt7RVtwbw+tU+ahJp08uaFAbMSjz9SQ+Nc+r9ErwCq3M&#10;rVOrskBvN96m4y2kPD5Vjwk0wFJuncTVhCJcAItSUKEKrB5PM6JKbCmhwI6ARhoraCSTinx4iq7F&#10;km/yTCbE9GJ2F7JdO67YK3+Npv9+5Ux7Tty0aAXZcA3uZRBMAMMaAS7QpCZsYEm1BY4cMGgCePhn&#10;MfXNGiQyHgXRp8ULex45XuDzjEGgcKAeUM+GDEGwJRzi6xrWLzYEwKS0Yz2gKNcBGyMf3Sd69IQC&#10;xpDAU7dLYLK5QFpg8ftnF7rpWm9hRnkINQ+thhNcQt05wQsf913TVZW0u3VSTDNEa9E5t+dF4TDr&#10;vFW9Gp8Wj0VaMeGgku2nkk16CwnJ5mvu83UMe+q5gJejZFJYpf6NCTUCr9H86/SE2mMQjApviDH/&#10;KTGti9SVn3s2TUaECKwzx+OZWg+GYoTcPz+i2KR4erivDMYWOyBg9H1dDzBS7tRv0RyTjIWLefpw&#10;6yHtdZjwHyB9lT90zQjAkaK6wP9+va5eBpADhExguBzz8xRYMtastM2S9kGp8L+/xMf8IX/eHBOM&#10;lVUV/a/PaxgWqfzbR2wMlWj1gA2WszGNF9m4RGPZkK/1PKK1/WW6XX2F2rUVtj9SesN/gzpbHeoc&#10;8/cvelqYDCAOzMCYlHlv47lSYTICww3rCGUPyqVIsCK2eGEMlSJe6LqfEWIrbPruusw38HQSYrE1&#10;MF7mMWv+uc4C9xghFqj7wd8VimFZ8OZaT4eNWhTwoohPQlwMORHiMvmLyeM3rNU+QDKsRaIgMf2B&#10;MlAiDAzUwytuG9ynzOmZkemKsmIa34icwMxRlW9vl4HiIW8071Jl6wnVYnVpxoh0y6adURmWCS+m&#10;Uaej6Zpgxqh4iWPLxp0qzbH8ia4D5wfNBjYGv6T15U2b8zxzwIaBsnQaVJ3rm8XO5OGb8Ig34ZLC&#10;q+R7RpNWyrZ2PqxxnG9iCcZI/+4FE28MfpfMm6H+HbUyuhe0zJ/XCtki4TFTghHL5I4NIGRODNXq&#10;CWyoxLbdxr0N43gCDOaehg6QTD0ZOER8H/lUZSvgrbm3qB3O01J/ie5tPaATAMcJwICvZ7WkFthp&#10;QBkqkLYWpD17is0ARApiLoRMkMqKuCy8Ga8w2flgQMHdI/IPMxpsHbJVUtXSvnAD43F4QsvjEn3z&#10;ysdoic/5pHvKnLRPaTcS92Cr2qS1pes8hBXa5TlRKS0xgLxOvb0+4825Jhj5ag36/TItlpapWZ+X&#10;njCVtCLhIR/iV7a+kHYnoJHEedjJPl2Ckdk54gCD6z5051CRbNhH+qLYS+HhWh+umMsuZj2I9L7K&#10;vdT7mZMLf3JcDmTe9HyfAgp387Sf703/DutM0v54zkYUTX12IGGGcBqADBOH1DjFxprpR5WFB/La&#10;FgPfM5539UBITxEyIU98Dtb9LrPXR2x1fuVdqj5+StVhzLjjC1f3ZV17QuyRpp3BGEFRrpFZe5kx&#10;SERg7oReAvWS4K2Shhhksq5EhGpBn4wI2FbDLNyf4uOSi9rAnmRKZ6aSLA4RDUgwMcJk3NNJGBVY&#10;Ye8FPDwQgocm3JkYb6doLwbScbTM1vwSjxnGNWb81o2OjEFitEaOtY35bj0XNmyCz/bFENG5BIyI&#10;wyDHDhghvuAGYwoIo69NBmM25EBCFnkdfkvrW2ipt0IfHt+lj863KYKX+jxVowRVmBc3eSCQemw0&#10;XAddLVGAgl7ACui4kBUEQwHh2I/zfD9FrZ+IsnsDzRaC6HOJP6NZEzD29/t021ukT6y8wSMQ0enx&#10;KQ2hx+FrRB+iJTZEFtrrtM3zCk0mK40NWjq5Tr3Dh5RgjsBIwtxjw8iPQmqVG1Sr1ng/K4nuSrYx&#10;GCToGG4MuUt4kSrZsAQjnxvuxmy95VeFRNx1//W6ygrzcSZemD+HoRqbieC9I772LuNFMRwyEy/k&#10;CykPPasGI1WL3zOKRxzskgw8XGZlC3LKyaAYCWq5I/3KfA4uo8YbeYU3lxEEOe05XTC9oS4v5HPj&#10;c0RnMFQLY3+fvO1tanS7UhwlylQMRXn4IdS22nCP7jIh2WfLdm1V3aWSmRJOFqf0IEmF1ZdjbVwT&#10;w1WVmIFLTHYAOZabe0NnEIqiuEaOk4E0r2calQR4hOOExkijQ7ntXk8BE1khYyNsxBsRyoFgyxtN&#10;QARFuPBxeC9SdgEYDBZltkrW+XpKfA1w40cABFgdsXHnG2+GMGhDMDJxz2X5hBeCAUbpkIvAqMJd&#10;z1TuqTJ/h2XiM4jgu5BPvl7eoLmwRauDJbp7eJ8ed/ZojPTCPSNIu0C/AiYHt0ASeE5sH1O2u0P0&#10;tK+qeJCPV/k6VyoCIuVyjVY21skfNWi/e0YDBhhv/4KH5kjuaZNJ1VtzS3SjsUBzDK5L9eXcipQF&#10;A9KRxXS3c0QnyBlmi8ObX6LW8FWKT3d4HEbkV5id87gshsu0Obcp3XqHUU+M5DLEoRDlRjyWIBiG&#10;RAhoxA542MwcUytD3eaz27lfNY+Ki/IbeUyBxYzQjBBGP5gSn9rQSPE8cs8d6TrIQ4MOABW/ewq4&#10;0KQr0DkGohGlUT4O1sNpeZhnAAeehsxTcmHgQponzzFJGI3GE+U0dAVobIfy1FgrcF+idsUBk1DM&#10;t6ND8p49E4wpp+pThD8EWWxa4kTDKR4seqS+Aodg5UvOum88jFYPZp6+hjjlGiB89FTuKvoSSo3n&#10;wlzTS97PaaGdFomzwwuSgbCJnxpBoH1a3YUVeUOXgt4bwE/U0JFQtiEgQjBG+gT5Ojml1TiiBV6r&#10;ON8xYwvCJLF4KlIJj8oGGKd5lkNudTsWOB5FvJjyesK1LuFUJRiSYYKsNP4ZxTz3+Im19UrjFTVK&#10;umyUbD+k3XNe10cowMOk4HqbCcIKXwPfzwZ/551FKfxFR4wXj4z3E55HPNckpkbZco3Kt5qUVRoU&#10;dRMxvui8y99bks1srTxHr61s0LX5Vdkw17INWaeS2cGWer9apoejLj3sn9GoUaJqq0LjlVtsfIwp&#10;Od0jfzhmTNG10C63qVIvUy/sUAnGCIwSNmRCNmQTxngYJMAHecYFopHjhc4bl0S4WFEk95e8F9Yo&#10;+frskan5V8QKX+a7/t0SyCBI5H5epQ6wBvklXHCMm+mX9XumRZ40qUaIhyUZAiCwSJzNWE8cLlKP&#10;2b667EUVDlcqg00zymjh6Iz2dna1jK1U46tod0yQAYQFzKKmxaGkXnm84UrTGXVMatdUgzeZUEc+&#10;nDfpYOsZJQ9QYXJDldS+0XI44R0hL7y510YRL2B1A4aywj2ydQ1kI06zS4zsZWPhE8Nu0nYZOf41&#10;nqz9J1tEDx9pDYx4aeL6hBsUbdOhYemrxcGDxCsDbQlNjBkWF4gJvDUnx3S7P6IVHpeUgQOdVzGR&#10;EQcVl35s3fmTuN+ln8YdajcdSy7kGfoOoXDj93itpOCSaAwW34fug42wTm/W36CV0jLd6G3T491t&#10;2uZ7PYanAEr4j0GIVaMU1UVv8bV/2CT/4SFVTwcU9boUHUBHkYiFMho0aHznGoXVeQoGy+SdX9Dc&#10;yYBWxwEDU50WG21a52cJue9MRmEleSbNEVr8c37tK1GHvrpcpez6mrpS+wwMyy1qbC3SHJO8lSpK&#10;BFelQNewPqQH4UPmczFVRlVqRBWq8s9KXKFSVKOM560CB9vkkQUJJRsY8yS21l428RoZYZwNGcxy&#10;ef5JgaI4/9yneCpMK+nQai9kM5go1q0FnMdSHcDLs0YsUbEOB9c74jlExQUT8GU/yzFCrj+5IiYL&#10;DRA0ByE0Gco88FoF4fjegI7Pec6vQJMV6PyHtd5e4E1oTq12rHNstshKazXJQ9YVQhueEgwR3ZH2&#10;AFLRdSokP3i6RwnPTzFIkOopRaysaDRTwi+Qw5+QZxAlQqC0WZ7dFKatyed5LS55eYnyUBMZ6xDf&#10;XoII86JH4+NTNUiQIYPDB8YYgdaiZFqRD4xHE95NeHYwp0SbMdLxYqxAiGSNP7nOWBwxXogVzSQj&#10;iidzuejKd61u+zse03hhCYaGUUMhFy5WhKLLUO9GIOHLOA7F0l8uLzO8N2mlu0IPzx/R494R84iS&#10;eCf8NcbzqEwRBK5vLum9+Crf7/t7RNtdvU5khm2gTQLvHdEaRd/0FtGnGS+RGr99SLWtU1o8y2jV&#10;K9O1Vps2Gk0xsCJZk6qT8/ic0T9y2x/R3VpE+yhABrxo8rgeLmuI5dkiLcUDWijzfK6MKGqO6ah+&#10;RofZGZUHFWoNmryvzVEjrksnVj+uKC7I+Ma5ASJhKXlGQlQ1E5OMtschc2mSj3UxPDI1h/4ENskU&#10;Vvi66cOTbV+z2ovYaG3s9+bnkU3/7s5rl6hMGSfO9+YhElf84ZIMDFq+QGLK3To5K4KQy8Qs4RKV&#10;L+aD6jxRlngD7Tx+Qn28HT1JrrXUewF3J4RNko5FuuDZUk+f8LFslYTDM/KsZDsl00A0EzFlGGdU&#10;3j+iwdc+1BoTCC9A4IPjIXKSfgR8087OqM7WTo3PQYlQIow28TVVc1bltauskStBI9N2yxCHAWQz&#10;P+ZBL/FmFVP56Q6NP7jLTH1N3bFVUzynwtdcifSiunN6Q0BGUFMf+eOyQbK1dcSA8/QpbRwe0Ov8&#10;HQ2o7ZENYja6EcSuEQBkPHFtJlaglk659u3PKcDwg9wKUQvFz1+z3oxSKRaACBgosCmEYSJxXICU&#10;AEdphdrNebo23qQ/7j6kd4MDJosmJrqgsXba4OtarctGsXK3R+0L/ozTEfUuItrlDaC/uEq7b/Pc&#10;WFvSsegMmJwdkbfdofVxg66V54VoSiYM/xfx9cpcAMHg63ky7tL9Fo//J15hgLqpaa48LqPjCxo9&#10;uk7xvafUPuvxPpTRae0pPdrYpsMltnp6sYjBGudVWu42mOO2qB3PU3PUonJUZVAuCwkBSGC8ARQh&#10;vBwY72SsacKJJXgTQuqGQWYtytQ2nvoTWCRTXgyAhrl3ucjTEIzci5BkeRx30hFyGsxc4ZesYcxp&#10;bNWZl3s3fbc4hL0eKXvt5yQDD6QAo/S5FYnl4Ib1h9CItdQD9QKiZFOTN875oyM6Ry8SiKPxVSAQ&#10;wAisHWQNIGaPMByyrnj+pXv7lD58KBuzb/DCJuJ4qSnb3+tT+HiLkq0tFRFXTRG7ka0rYdI7efOu&#10;8SZdGSuGwOPpSXqAegtUwJddKqj09dw3sZVs9hbpT4SGSkcHNH7vXU1RjV7XOhi+SaWF4Fnc0yPF&#10;j+MjTc2FbgNZN/B6MiknFK/a26ObbIxsQmeU6lwdwysHnMAmKHiRTDJGCljh4gXum8UDFy+AEzZ0&#10;IvPOzDMtwR1LPF8MEvldxyzl3ytMkl5t3qGVygo1O4/oncMdugjHPE+GlC1C+M3G4mZbCRbjhV9p&#10;UevDI6ocDdkIGdHZbpMw6IQAACAASURBVKZY+uYnKbvzMdWiAOePOpR8uEcNPvY6k5ZrQR0NctUQ&#10;yFSDplmTHu3w/vBRLaF9lDJHgb837uhcgkdshT/v8TUa751SPe2RN39MW+0tOp4/0bE/hTakRgud&#10;Fi32WrQ0atJ8zEZM2uA9CZifMl5EghcwAkvQysXACcYrkf9k4m2OpTWMl2OBl05nhdm5NfPxDRKN&#10;Kawwe4ANl0g4FfcKBngQTrCBDGbkUoLLeGGxzA2n5EaJGyLJz98lGYmJufia0pgXGHJOWOLXyEYI&#10;0DlY88cD433Ad87zAl3sdKmPOOgbFU0psrq0IHCU0Iiz8eS5sUnD+TmqnZxSyddaDfK9siiVTcHV&#10;DXdn/P49imDNnJxoBgLACL+D5T/bZwb8iOb3DqmeqGtMSVAgBIOyLK+K5t5Uq8OYFfOaTTLskGaq&#10;FM5M2hKfaziKaNwbaV8ENCFD6VykoZZMKKc8NpUK+bV93pjv3lViASCFkJUJyubJEX2cJ+467olM&#10;XLWgx9j4ojFP6JGARm59PA80Um2oNQEMP3d9+g6Q5IpiCN4MKweZSBKMoREDmdg6Yppwx6+UV+h6&#10;aUAfDc5peIrOuBfqqVoqa72MWiju5l5SoptPq/Rqtkynox51sxPqv8bA8k13dIHDZT1kELy2QPfK&#10;jyi8e0bNcZkWg6pqSbIsD/dg3MdMas/iEfWRsbOGughs7dZNZ81l/vfKAnVWF+ndDx/Qk2fvU7/1&#10;mKKPs2W0XtbmeccZ9U7OqXcU0pPzCq332rTaXaLFwSLNl5tU5/mUjCtM5hgIeezHPB/HMSwzuIDV&#10;DYoKiZ7tSZClU/NklgCKaFJD4xsBCvvTbtoW/H1775zsEXioZDMh3SBlflqRVoFUT3kvvImI0wpZ&#10;iyKx/Ho81WJ46YSY4PqCKJjUCpEsAwg7sQb5nAxWZAbGkC3WxgbIhgPapg+urzMWXFfrEt+PMAC8&#10;niAXVVN0C7qmhTaN6lUp4BloHricP+pNSGFALDm+dyMm6vTOuyocxjVivoxNp16EFc7PxPpvnp3z&#10;skRzrpK4tn0jWheNk63amE1IxlXx8VlYIeNgQtAaW9U0TyTWVS7OaPDgHqUbN7Q5G4gE0rRBMGIT&#10;MpGQSKoizsND1aEtr6ixhuvYekIr+/v0Bn/nsq8VfhO+RiUWY9FijEWPMW1BX0kwsuyyQRIGl14T&#10;XVdJrWCUDS8lWpYb2Wr4jlIpFcMT67fEx7bDJt2pXKet4xO6yC6kyFnWqmhGSTPUmhS3WpR2rlGN&#10;if6d/TL/DOhht0uPUGhr8zVd55nxPN1s05jxBdWB2x90aJE3exQdjJ1S3tg6gPYXUZ/2YRHO836B&#10;suybKxoqg1EHw4Q/93xrh75ytEXLc6d0jEJhiwPtPM3DjvLrp/Lco62TOVrvL9DqeJkWogWaS+ao&#10;XqrxWJd4rGNDMko0TLA/oi1DIn2QZL1Ik8VMiLnUMZoxV/C4FCb5Bh5FgyS/b0a0bTV4ic36Mvti&#10;YrIurdfTJT7TYb/Jv61HwwrKp0WeNAFF6wr1dDRU3ALmmsADkEjnOZmQOCmTzpdasyzTznPSlwMn&#10;iQ10bUVbccukSI1K3NNMCauEt16NUiUvgGXdiJmnRUxC3tDQKChkSlhlayf70h9RfMAbxp0butjg&#10;HekPqPzoCdWfbDFoxbxGy+KWBViI2zMxOhOHlU09zKAWB9L+ful4w9SkvmGmhTZivvYR3Lo3+bzW&#10;1pQlNww4CiibmC9uGN/gCo/FHb6e8mhAQ76GpNujJj9fKZdoiTd3FJWKkeMP/QVfUzRWcjGyBGOG&#10;tyKe4QqdSmPEmFiC4RAPO+mwODSlVZ8gGbqJTlxniB1jLoBkzmdVWuoH9Azl3AESaDsPD8ZaQzu4&#10;bpbpqF+lR3y+C6c4/zKdhxUlApgbABkU44kqOqjHHbr3eJ9Wjk6p3VzV746THDhkI8HGkqvs+zr/&#10;JIvIs+xPN6ZGiS1jVGx8oIV8VgHgY21FjaqkCzy7zmLaOxvQ3uERLZ62aWO0TBvBKgPiItWjGiUI&#10;tQWxePGCsSe1DMZ5K2eaGmPXE1i0Tr4RwdbUdHPJhT8Bi8CAB3QyoYRM+D5is/cmQJALymg6FmzB&#10;wB43y1NRjM1O3LjfS7/6hb9G37qUabf1qeMj6vPm/ehrf0B//2/9DfrSYZAX4pK4tKCGL7cKXVXh&#10;bfSw4fvXtGR+nlWRquDZVupFqwCsJYRcgzLjDcTn9sszQ2xSIcAQm2enZxR95V1el/xZp6fqZcPp&#10;Q2AOfcbuATV399iy7krzNdGIYDzSQMthG+9Frr2xIVUntOqOr71P7jjZc9NwbyYeX1QhDjKtnOvB&#10;S4PqpLhueDmRVSJviUymSKTeFp7rc8+e0vL+LiVsxfeZBINEzDNJeY3Xwg2EPZOIBvwU7xpE4SAZ&#10;IBijseqM0oQuhUhegmBAb6FzbZpgACvUCDECUniX0kk16LIJh6kUIqU637f1rEU7CKtKJdVU6k4I&#10;TlBDRdmMF3tnddQSprWzNjX7c9oKAusbjTBHpiw6PB7tBl3MV2grvqC1kcd26/zUdWlzTZ7XbOjB&#10;CzkmI+7FCaHMegPht5biD8L5h7CRdvl3HvMlPSV9eqIroxXG4eNz2j69oJ3TY1rpsGEyXKZVf4k5&#10;UpM/pioaDXRjRUdb4ITvRcbS96YIvp0nrkcdDzd08o0+XLGm9V7Yp72vpYL2TrbwdLoNu6sLyTHC&#10;GBtT1YVpkkFiScbsdu2O8Iu+56foV/+LH6F/9uO3aLFZkzfE8YD273+FfuNzP02/8A8eSX2KLCvJ&#10;AvQNM8AndPkLTlBxb21dgT41DkyQCXhI4N7Doh/y5jAeSogjZPYXZtqxQDwnpuqkBQ4QPrg/Sxkz&#10;X765Y5SMfbZDKdrvsmWD8MRcr0ct/vwKA1TsJ7IQULXSFgOSzSlxyuJa8UpGz90AXA+Pjg/l1woL&#10;XSYr/x6x6ZSsMuF55bYWhYFOZG5OLRJoQ0QLYtLK+JwW+Xpf45FbRt+UuC8EqzbfkuZDo9GIWXCc&#10;i4ZGbJmMohG/dSSahPF4QjCsJ2PW726IxJ1kfjANGBDtYpOSmg8O6OQWeWrHhyePEY5iABp+lTa8&#10;Nj3bZ8CoHCt5hIoSFfLmK2qR3YTWs0uV947I24toiMJZyPVHTQN4eLyKAQN+jS3TmBf84eiC+pUW&#10;VXkjsSKq2IAGzr3Nlmr74ILOPtrS9Fa4wJF+KiWlQy0fvc4bSvA6T8iH/KYTTV0FiIkqN9UGeUib&#10;47ejqcvJwT6dnJzQ4ekJvTq8STfCG1QLa+QxyfBi1C7IKLY9ZcgpCwwCG082lmJqaj5prjBIZjVM&#10;K+qBbKxTYqkFsMhTQ026WSDlFxMN3znnk5+vMy/ccyh6XVzPyaXH93wvfc+3v0nV2Zckj2/99j9D&#10;3//D/zH901/8S/Qf/vzv8LxJxHWt3yPoxyCcSaHYPsrlo0gdNFo2nRSEB1jRzQxeGEHjaYfC3ljz&#10;t/xQvKfQW6V+pH3SZOB5PGLe5PYOyfv9L1Jy/z6l8IzAC8LHV3pDql0MaJ7XYgNGFIi0J+koEpIF&#10;wUgc8L8UGnFAeNZjCi88zRwBiEntHF97F8XVBiXXeHFcvzEhGQiZkikQJi3rB6qzGAxondfm2/B+&#10;8BiMvK6Qyzrf9ybOfxRLKFWEh5HxYPC1DXn8xowlQjBmYUUy7c0oEoxZeGFfE+0B9FlJaaoiqKvx&#10;ARkAQQF8wOt5fW6ZdvpHtLXfIekuh8QBFMaCx6ZZlWq+2Y0qPUAdk/MDOoFI/mJBq3mCBCCMhPAR&#10;xhZ7B59Lh8lYZ9ijlXJD/ei5UDuVpohNxor1zpgebu/znsSfVeX3r5iwDP7tmVThCo/7k3s6gVDM&#10;Da3qoTQFnqFaMBq3oMbOMt8/Jhl7x3geMxFaopvDddrw0SitJo3SEAbE/Rl7TluBVDP/rG7KPtz1&#10;mb/2DcZS3c8V89cvkMMpLZ5DMIim8MLFClebY8mRxY/82mxYlWaESIqP/+a3t+gnv+vGpddDZmm3&#10;PvFn6Md/4Xfp+3/gc/TZH/xr1DWTMjPuPwxLH83GlozLT9TbBjBsKiYGEkQDYkYInNjSQEGpQOI7&#10;k+ERsu9r6CEG9TAEAfZFpceTaDCklC3dMn9+vcTPMtx1FTMwWuhHJj4Aw5vWXMi/bawpKwjYXnTz&#10;LEDiisHqjMAsQagGpAp52rbGBcYAHg5YvfiSsSmkxYSqwYt+jsenxZ9R4Wuo8HukYRqDSmJEQojh&#10;jZIkFw/BbQ/yIW7PQg52McUSAGA3Crf4kgsSk7RUT92b6YSQXXL355dv6mUwwcTYb9bWaLt/Qvs7&#10;J0oSYG1i8d5qa/nvBj+v1+jJUUTBoyMGzIZ2fdziBT9o6u8YW4QvGPRBvnp8nQMGx3JV08Js2EZY&#10;durTHH//zW5Kna9tUyoKex7jG+vq9pSKj6G6X9trPGleITp5xiDxlAGirN1qU3M9WAlIZwAhgrWy&#10;GNHB7i4NdiIKByW67d+mGjbicaK8JFPSazdKTYOb7gFgH9+oFTJLKGithEtuzwJg2HuNxyxPimup&#10;ut9hj7Ofobfbm7Japh5nI8kmBMEYHj6mx50kTzILa01au7ZqyEeL/sUf+9v0P3W+j37ocx8aUq9V&#10;PqF1GHgJnYo12lLdRWDqyEBjpbuFWS+mKB80Fc+2qNy7EMGo9NNFGEiKpvnmbdoKHTe5zO8LDg4p&#10;PjmmxIQAS/z5VXTg9Mu8V5Wk3oF6L4LJJmnCRW69nOJ6cL0Xs7ycGnrSO0fWBMsUJccM5kPoTjY3&#10;2RhZ0DBy1Qg7M1PdFU3EIGBH7Zlul5aihFZKNWqEFYYVDU+kvAaHwyENUpOazuMQGTG4hFNHI8EL&#10;eDxdYjELL+y8sHPKesuKc01wxJQ1KOKFNeTy64f9BcMRmxcD+EKlSTdry3TSuaDu4VD7zqCLLoyw&#10;a6FW7WXD5OwaX/bOPsXbTCz2+TPvzykJAUGwyQNHKLLVE71JH8LWROtVSDhIBNtimvK99mkzCaj7&#10;5IgOyvd13UfXtYJqzZSNB7lEr5d5JnwXjCMdtL03qdKYyFhSYab1MuBkavKH8KnQYp/29/vU2bug&#10;pJ/RnfSOtFvAvhBIUQ1PV68J8wpWJP5MI2Jq/T+HX7jvex7GqIfdmzJK8nvpliswmq1iaXKXZNjX&#10;LM5NKhiT0S5PPCZBMUTiPn76H0+Ti4MPP0+f/+pD2j326GPf+S/QP/eJDXl94zM/Qr/yc+/Rn/uZ&#10;31a3J76ImSIsvDEsyRbuQjKJowL0kZKJsQHRgFr6xMQV9/eoxAwd7l0QidgQDd+0KpPlKRwgFPcq&#10;wAR2iLiBeQCQ3lpNPLlxsjazSRVGCI9AMODSdwdu6knTgPGibBK5VuEYXh7+iRnZRuicunZNM0jK&#10;plmTEKtUy+FiLOCehVuffzZHA7HqYlQ75LESC8/EfrX6p7poJR8/1qI6Gi6wqWdXE4y8doNjidoK&#10;i+5kkknkT6zZYuxuxtXnmSn4WGScLLDlcKe6QifdDkX7vChD5KEe6eHX59W1ydZAvFamuJ2qNfLs&#10;UMkWMggWGjo/+vz7/oX8lL0l02JpEvaJjWhNxlsZ+QZvacOzMd37ygMdH4h9b6wZq8QUYWvwvRh/&#10;Qgs0fcib1Noez01fNUGYRJhpqg7Un3VoR1K2qk/o0aOntDJekbQ11QThfsdSxa+Uqi5FANgLplLC&#10;XubhWgOz59h0nNMNcRQ1HnpXvj4y436OCz5287CkMzSFu573+ODv/wB96098Xv49IT+foL/+j37D&#10;YIlH3/5TP0t/9n/4Xvo9iNvEa6jCU6z1EYiFLf0sCmpzf+QYY4xgbpzzvDo6oPDkSOrNjEN+rzQx&#10;43kNAhKPeQ0Fkj1gCQaqGOD3Uqz1IBATL7MxguqMXllWndH4TGrHIEYuIVpHb6FjZWthTK69SDIu&#10;PfCaXLBmukmjAT4WhbZiGGHr66ojQ/gHVjPWXGK+A6ERqaeTUZvX/pzoClRw7WUlSXdNgXmxp8cl&#10;WS5KjW04xDytZ7KYaTaLYFiSJRmEfmZqmxTmS+pPEV537rviP0tYJFQdaK2Ma/UV5gYn9NHZIaUV&#10;Twll+ULDICtzul8spjTa4DHZRgo8r92tqhqn6BY7p14o6vDve6dMJlKtDAurOqU8o0N6rYBu8ufP&#10;83y+3eff7+/TEe4HNHu3r6kno1E1Rd1432reZjL3ca1IvP+YsSlSvMAEqqlnQjyfKCELERAyA5kb&#10;D+pn9HR7h5a6i7SGfJ60KkJh3BYteggcM5oWgxd0xdq3a6iowXAr+brHXrWu3bnrztWrvtN9//Me&#10;LskQ8a+DHRKqLZWuIBj/0a/RX/luSy6e0S/++X+J/vwv3s3j85gor/7Y36Pf/2//nHiWX/m+n6Dv&#10;++l/TP9QXOg6+VEgK7Er0A4QxkXq6puFgBJuHQaLwyMpGV3hG4NS4EM+uR7yqUFQjFUSjPoUjsdG&#10;l+Fp6pEkKvJP7MO+1s1PZZE76m8T85WSramfi9Gm9Be5Ye5d2livHGQhFiauIu7YWAR/IwbjGECJ&#10;BmZ1QyxAMBA+yQyxQr5/X92d9YsLakYjcRuqLkQnodipRlyWmPivl6bONWWmOt+0ZeW6cqcmJo4N&#10;pjelKVec4/IqxmZtdVcLGHayhkjrkwnlaSiK79lmdYlO+h26d7zP39fThSjFQfh/K3VTmYz/1+Zx&#10;ORxpR0wI7tAH4GyoYwqF/2lXNpJyouXiY5PJkUplQn5mKpKCPqfE53ANpZ4PB/TonQeUwIWO9DaQ&#10;jIaJZeMk6uhA+R08pVHU510GhH2+TyMtxgXyEyZqldjQCf4Bz+xZl7pHPVrwFiXsppkYnqn6GaoL&#10;VjwH8WSRGb2LTV91icQs0LD3rlid071XxadNpbSqdHuP7HfaQj9F135xjk+5woNZblS1cLAZP+9R&#10;qtziz/xCYc18QH/1e96iyu/t0F/4FiaZwdv0n/zMd9H/9fNf0jnm68YXM0FNJNOqqiRPJnes2gNh&#10;mSqylE6aZ+dSbMtn63dcn6NopUnx/BxV+RkOBxQ/fUqj3UMq90bSPTRI1Wsg2jCx5DIRNqNLpngs&#10;ZE4bkp2Hu1Kp+ivprwZDKB97GcWpMSxurJeIn7FGPNMIDk9EB0cQyc+bwnISGjEtA4zBIqFGGCLQ&#10;GfFYtHmtg/vm5etNKqbtmCz4ocCQEyH5KBMzKs6h4vzIvbg2HWfG3CsS4iJJmVlqOk1NXR0V/Cb8&#10;77pfoVtzG3R+2qfdI5RBH6iXABs3FLptY3As8bzY5EX6pKeCXJzgxVCxFbcU+NHh/YHJF0Ih2sAt&#10;FXKhNSpi1QjyfMLcXsHuccFr9aM9OsB8gnFz55pmsjXrqhGs4Z58hugp0lf5PA62mWR0+FxiFa5L&#10;Q76R4nlgdIXigUmpC+/yzpB8OD+ysvZ/IcUKkB2k88ZSdyJWz7ezDosYIePs00xPhs1CyUMb2WV8&#10;n7rPnmrzXBJhDVDrGXa9UUWD29VdTLxYJgPRZCSG5mcp1BTlmQTjl/6zfzOPqf7ez/87Qi6KjOfJ&#10;536IfvZf+w76ue9GD+9b9G//5Nv0m3/nsaYxYqNHER5p1DU0ZMLXYjcACiykwICHlP09kpK/yAgZ&#10;N+doxIttPN/SOClchXANbm1ReWeXyrzYYOGHRogPoZ9kxNlQh28qFIrVoyTD5rFbkacqwwvxVI9y&#10;8ZxbpKgoxJkCDuO58K3ylr8fp5XBYpb20qYAWFiyK1VT4lAeXfop9GmFr7+GHhjlUHhYxueXBCqK&#10;ygmHdEA11ga8JIZg5Pn5VwEFTTYofIZvejZbi3vWpjUlUDTV6GayY3hU4sToNnzVbvgx1XijuFNf&#10;p+7pgHaOeCPwexpbRagopknRMYjYyjw3UJ/AdlO8MAsWhObsgkIGnhbNC/kSkBC376SAjfjB8QgQ&#10;WvLpOjjCUZ8e//FDGqJ429t3eGpeU1eqr+5pavDvC99O9JDvzwMmGbUTog2+J8t8LvMD8VpoISZP&#10;nxW2fiuefJV4KKC5SXROwdUeC+FOxYOTBGPR3/jGpSx2kz8BZEs4bHaWCxpFd2dRMOrOO/fveUYA&#10;TbxULsGY2kQKoma3pK9LMKy3wiUYAAs8X/S4ipD/xE/9Kv27/+ePijf51ie/mc/ni7noD/+hLmss&#10;VXhxTwPVWRwdMynkn7U5tejh0et2NeuKiWnEhGeM9OTrfJ8X5mm4uEhLAMiPPqLx+1+j0ZMtqhwf&#10;UTAeSrhEElc906AxVZc9RJZBoiSZnJ4+Fi/EWZVlToXL6XuWC24dkLd/m8YXj2z4GLoQ1PsRpwSI&#10;N/BQyEVN8U4E8OqJEPzsIdPllLyjQ2oNeuJwyw0LnWUmzKteNdseQEqDO6GL5AXEIv/dfJ400rJk&#10;w6NLc3BqI0s1TRnhW2eCmYPJEIxYNiQhsV4s7vl2pUW3ateo33lK5ygnjovDU0iWr/2r4DFY47E5&#10;4vV5gj0k1L4lZdNeQcLsQ6r0IirXDFYbj00eUsVJwBD1EvEctCGsRzHIh0e0bfq30Gs3tMcJvO4I&#10;rTbREfvb+N/889l7/PyQ5+Mh0Tr6Kg3Vy4kiLpibFU1sIFQ9bpUoOC2TF4cyx8IMYmN0wA6V+MAg&#10;CZFZ4snmLPjmqVFCM0iGL3M3vSS0Lq67IoYU7w8IBgiJq7GZVbG4uDcWPSXTeBHkhdc05TUQcbng&#10;B8J3l0/1r9J3vaaWSrL7f9Bf/Mt/cOlC7EL7O3/5b9BnvO+gx//P79L//WvvU1avaf44eH8SUBnu&#10;J+grsJniBmJjRftyNKgJjJIXgpmyuqZGbPWPr12j7M03NSukaepmXPBG9fA+jf/4XUrf+xrVGDRC&#10;E2PVAleGBUqqKE4ymRTdMaAhLkNPQyTS6GmGGKk4iK4ArhhOMCE1jYnjNQMw1ssgscHUTorMkAtN&#10;sZUqnUyU/NNTmu92qJqZtFkDCIldsBZE0mTSrTK1xg3OI8mtg6JWwgUMm2JcZLxWzXwV45VUpYQu&#10;TWwLuHB1igbDpK+lMvESagVVepU38rib0sExbwgh3//SqX4WBJ/AIAYHKOfr2YAGR11K0aTIpjED&#10;MBhIVoYlWl1si1UyjkcKGAIaiSzUTMDCE1JGgkUereOf0ZCe9p5Q55DJy5vHChwQ2wK04AVD991s&#10;jbzjdbrWr1B9b0zdhR4dLfYoWuprdgmS6ceBVB5tD5t8TRCaVqUxXGY0O0jbjeEKhIA4iE2ql6+E&#10;y7g+rcDKrplLoEGXxZ3uOBd/L1qRCAfafHSQGZdguK7uWS5PEZlZAVgwAQ1JO7Q9REwlx5clGO4a&#10;ch/VL/4Tetj9Ufo0PN/NdVpEDZTUeOFIXfoh31ekqULnQn2+dxUef7jHWyY+LiWzPTUcGBsyNAj7&#10;xKeIbtySv+NPRxBRi4t9VQSd9A4TmadPqQwyLF5H9WbYdZm54+qEQCSc4E8svbyUdsHIEIPEpBtO&#10;4tETsm7fL7oLMs3mPNOZ1eIICHigaatagTRTMhWPtcaPtEc4pPb+Ps0NBhRUq1PNDaWiajLRidhw&#10;qvV8uqSpiHlFqxcPOy/tmAhuPKcpnuvxtBkEdnRd8iG9LozQEJuQH/O94E1otbbAW8SQ7p/uUj8Y&#10;qrez1FcDYr6khtwcGkiWtZQ4ChG2Y9VN4B4NIiZfPVpN69Qu1YQoagt6xYvIEG3pGg0rHpYOv6/J&#10;c+FGxLvE9hk9uxhQBG8GtF/XFjWzDY0qMecC3oO8a0xWO7TwpEyVp2Pqtbp0NM972hLPtzYMpkSz&#10;XPjHQtKkZtCgaqmi9zzTDLgIjSVLmsINUiHpocZzoXhhvPKzvJ2+Sg+mBNlOE6CiV6mI6TPxwvFg&#10;FAmGOycueTwD6/XUUgfSJNPW05DfTQf08iwPxvfcoiXz6sXTu/Tuc0DE3/5l+vH/4O9RrVKlWrUu&#10;qWaegCdKM3vU6I6oeXhKF409DQsgzthsa1W6+YZatdKCuKSq8NY8ZbcYLF59XQupIDYJTwDKwV7f&#10;FNIh3VH/6MtU6XTFFaeLVYVvvqnIZwIXRoPheC8cd7JYJy4Y0MS9WQyRuIPtkgz5DoNWmneP9/D3&#10;9HuUIR2ux+AwmtcWy3CpoQofyoCDaB2fUHvvKTWGfb78qng2UolxFq2KorVhi5+keV+EqwDjkjXp&#10;hEmEPIhBV4jvZ1nuEpZJCY+Kl+QLxU5W0XH42kkTZNL3dbGEphDPYqlBr9Q3KBvs0eE+X6+HJ4/B&#10;JukGwATheqVJt1auUe+8T7s8Vj2eIyO2bJCdshSX6U6LLVK2XtOxqaSZJlqRMHFcw7hXohf0ZC5g&#10;iS5i8g9iOrjg72ZQSPdPiF65yfOH513M53G2z/PtkN8TidsyOA+p3SlRfadOw8aI4rmYRlU+D/Q6&#10;YQKyOlzj663QEKlm8FCUke+PaF/GiykWyzuWRccWi4cMDs1iwLFeoq6Kq0IkL6vVcO+PFVsJifBM&#10;USTSSru4XwANa51MWabpc0DDCMC0ImOYi77sE+TiRSGS5z6Ch3TYSUSDE6zeoTf43N6RTAbNnS9F&#10;CdV5Mx1jM5XB4+f8BqM1GyRLS6pPwLm3TtUwKZlMtJs3tXps1WSdoOYMfkeIbGNDOiln6EZ8eGQa&#10;MJLxIJnmTSZddkLg1cLERoTQrGeAOJ21psytc7HC9QBeun9ilNisM/F18iY7VpxAhgiyIfA71gka&#10;IuJ1hINQdO/ZM5rvnFAD32/Xfl4V0p94NIrFwOzvebjkcqnqKRJKE2Gh63nTQoeXXfDWCLO1UGT+&#10;efGUTsjihQ2f+O7Gis7OpYA25hZpGA/oMePiOOyZ7rnA84YKxPk95XqdVhtM6o/GdHo0oFF5JGMY&#10;jhLaoCrdmUeaaJXxYmzCI4ZgJLHJcCSptGxxG4QDnXehJqwMe7TXe0znJzz/bvH82ZjT1NnY9LI5&#10;OqcR9IGDGlW6vNftVpnvzFF/fkC9pSEN2tqA0e/x9xwHEg2PCOL3soZVUWgLHlgYZUFkwgtsZPkg&#10;O5G22PA98fzjisEVzQAAIABJREFUUQyjWoNkFl4UyexV83AKL7JAvCtXaW9sZqWLF24mSl5kzWmW&#10;WQpNmjzIhoioyzMIxpmVIRE9+vJvXYkX7sln5qZlqsjTScogW+G/N9FshsEpWlrRypsIfSBtc35B&#10;BU2RaV9+dlszDnAcygPjOOgYwFKRVlZvmuqXXRodH1P4/odCGoVUXFG4KHcNOQzbDXc8j6m5oGEX&#10;kT1eVeF65epChRXjCSaW+Jgyk4jhvQdEt+/wQqmA0qoFBs8FCoMdHFL53j1a3tujFjYlhHWCxIQ/&#10;EiVMFkiyy4vaAsZV1sgs/UX+z2zixbiKlORj5hkPjKngar9TC7OEEj+XBjmp1tWQBlaJ1tWAV2OZ&#10;SYaXrVJ5cEDHewMaUkdvVaNKmxcevZa16I2FTfKbHp0wwJ5HfepFQ7n2pbAunhBodkYmPKLdC40q&#10;HF1pTSzcN6xS5qCnnq067wwb45Rqo3M6Pe1Rd2ufktuYU7BIzjXHfWNMe7UxHfQiavZ8mu9XqdFv&#10;UuXIo7lKSdLqRnxf+mxJ3y3tUHm4y29jMh1VqJlWeQH5Ujo9inC9nri9A9Q28DRkhJTV54HGlbHV&#10;NKViXNX9W5H4yhzwDGh4E2JhKzLa++mui1wzYEIkuRfDUZVbr4X772/kIecv0hpMJFxXJFamVFk0&#10;OfdlJgKNk1MaP9miPjKwbt1ULyZCBwinSSE9UzIb2iaMHTbewAh5UYQLf0MZcbhF4DVF19HzM4q3&#10;dyk67/BGNDI5HFk+d/JzpOwSXkixQZpgXXEtFrN57P2RvxXDivl3Towf7J/lYUTDZ/uU3ruv9XJA&#10;MuCZwVHIrEOVya1tqj/dovZwwENQyQmGAG6qTg/b20WvY0bYI51NLKY2oZTycyyOi7jXC14MF0ul&#10;IqU3PcdccpHX3jGbU2Kz2CSbIqAKz7HrjVXK+hntnLCx4Q/0/iAGvhRIleOFcUBvMV7M8b5xzEZc&#10;JxrTOBlTvRzQWq3JRk2Ntx0VsqqY0ukPYj2IZIX56khVj4tPbRAQJhnliwEdH51Q+irPq1vGw44s&#10;npCN3PqQdnlNnzFWNEZsQDPZaF5Uaf6Yr7M1ppO5Lp2Wx3QIQyfcp53hGbUGjGPpHDWoIptuOQ4l&#10;LIYK2B5a3fva7t4XA2lGWrr9/eXskKsx3cUK85+UgZiRDDBzrs/YG/PKzyYjKycYpbJgBqq3Pl8W&#10;PnrxVenEVktb4zyZ5JGnRjSFxl9o507rzBNbbWWmKAWMeCOsekn/KWtec7elMUhRj2u8VNxkUPei&#10;4RFywW/eooytFsRXyyiM43l5fySXNeeWeKqljF2rT857xmLLbyrcnpkKlWxls5ypm8+xOOWbZ+Zp&#10;TjsWIfoqpEyAxshlh9sNBbfgiUEVvp09Kn3wIa3cv08rvEDKNaQGIaQTypghPBIKCaCJ98IhE/k5&#10;p9OWxyzCVIyjXcV+raUyNXbJJKVXdASmJLQUWRP2HWsaEhZKgvh5IGWgY9lkNQUrSEKpwlmtrtJJ&#10;0qeTgxFdDIZUYaZ/q7REN8ttqvH9r5SqtLjclDEcxZGk3qJq6Zgtz1Gc5Kr+OE6msknE9WquA6mK&#10;0jQV4Wss8ExL1s9DrzVM6KS/R/vZM+2+eNOUbWf8ZqZAqfSlS+m8y6S4l9DKuEI1v0JZxaf9lS49&#10;XR9QVk6odM5jsJ9R+TCljWGNVtM2tf0GT02+5ght7mONqaJwGTIYDGhMhdachxsmMS/oD8cNWrRI&#10;3NdcnYZWkZ2ESFyCIeQwnWyW+Tx3AANggZb1k9LPJQMcSixKaFkNj+PLPorOs+Q2rS3q+71BRD1o&#10;BzK4rgNJUxWPJ5PMzv4ek8C2VOnUtuShuqq9zBSm8xQvIKSu9DSUIEWotB+SHCcphzyG/XlNF2fs&#10;iR89kOwj2wXe9chZl6fFDBunljE3F2LH9BJWWN0Wdnlz24oGSX6s+SL5ykzfU40zGj99Rv3Pf0E9&#10;nK+xUYIaOihQiPow21tED+7TKm968whpoctrMPFuyk9SbdYEIxxvxiwvxRX/TumyGNi9j+6cu4QZ&#10;aZbrgPDEtYlRBy9nYioH++q98A3ZyElHrKHVGs+7W7VVmksbdHDRp8NtxoBRn9epRy0+ZuOiRhvh&#10;Aq0ut+lVCL/5nqAeEDLHECJCnY8REw4x1NI093Ta/is4r8jgtu2Fk4j21ROjpsp/WIZTJGGC88oc&#10;9VFdGAQjAbFtqPi0FtGgl8rzqDtkgySgxW6VKkxuSytzlG1mdNYI6KzLH/T4jMKtiFZOSrQat2nZ&#10;a1MjKIvHBkW4fBghgSmYh6IL8Go582bKIJktbZpecgV8KN77XISMmWg8UiHaQJgsROCqvN+pVDs1&#10;zx1yEfo2JBLm1YPFy4l075JmkMz2YLQpf/H6p7+T//+PJhfo2X9a5Y+cTa4RSKT/ssbGoc6GNT5k&#10;IhFvXmNrZFmPh8URmhLhmdUrZCqUEYGXoeOSbjhSglEz7YwhvIGVsrZJycICJb0LaUnsm6U7FYNK&#10;Jxtjvii8SS7vLHIhQE4K1HJzHWGkfY+96QJEZlxEgS6/+KJYL/N3zB3uU/9Ln6fxwS6lcOOCQPHm&#10;WtvdoebODpOLWFqgY/OEaBMTXtozOJkhFizSgvVRtEiKsTN3criviUsS1nQwuZ4isXCfFmQtSbNq&#10;ebDdwFi9iSkhDDaehGqhIL4apFrlFSBSDytUrzRojRnAkDeXcOzTSmOBqkGFF3wqbZUl6wKTVMRv&#10;noRCtPOjxpkjY5FkJrcdLlCJtZKCRABLCW5I4IOn5pwMgVkMdbaQS2gqjvz5N1Y0lx0lzaXAT6jF&#10;daoRjSoRPe2O6WB8Tv58mYbfxFbla03J04/O+ZjHFzS6e0YXT85pl63LzfE8rWWLVOHrL/G1QuRJ&#10;RqzoSXGd2dqel30UQcL1XrjWsptebOd4np5M3qW5PnmPN8keMS5PdXE6XoyyhkfK5W/MgyFa68HH&#10;ad0oxy+efYX+iM+jbFJUAe6hZOykWm0TxfmkkVlJhXyBKaiUjDXUitLYAyMezxy9AlJURSNqi5uQ&#10;GiytFmUgJBcX2vGZplP1XGKhhMGXUK9bJ6S4torgKy5uixWe1ulxRbpCasymZgtuYZ4jsFW9OCP6&#10;6EP+Pp5/Z8fqvYVbna/Vf/qE1p5u09I45kupGK2FEooks6Ff/5LOwi0ONgsrLuEETWMGHhIGLeq2&#10;6PIG5uKI/NvoUvI0Rs+61n2x3PP6C6bVgPSIClIR28IruFFq0bw3R6tMGC4OxpR1M1piwnUrWKYW&#10;GyNZnLK9VuLNOmT88GmQDqk/HmhWTaZYESXxhGCYDDRJyvGM9Z7qvcCV2p4lKtoP+LN5rOtVqrHR&#10;c5x29IZi3xHR90j7GA342Y2ph75Kw56GX99mXNnU9HbKGDfWexQ3Tmj3/jntH1zQcu+Y1uMWLWYt&#10;HgNP2mGgDoqMj2fwggrzhhzPZ9Hj6YToZj1mei8M+bO4HocxWQkBOuxaMe9sMl1IYTdZI2FYEu8M&#10;PBclQy6EYJRmiTx/4wnxFJf00xaq6s145CKe/g/Qr7//M3RzsEVf+Af/Pf1Xv/xlsSIzk74J3d5w&#10;DkVkbmqPiMAseJAGbBBSIG2sSmmIs0AqBCxiFeOB0cviDUzqoKfhFSYr6fw8xbu+TBop1pOfmTcF&#10;GBlpOWvr4bhq8F0rUSsDTgOFG2P1jHgvs9aIIVzmFUlFq6Ky3dEhjTrnNH58TyrzIfOlHg1pEcJo&#10;3nBTYdqo0aFx3yxv2ZyJJ0PjponTFvxqsZa9JgsOs0iGTT1LTM+GwJsNGrNCR+4GhgURyW0xYiW4&#10;OYOYvFitkyTQPhgCHvy6AEnZY8OySu1SnfcM/ptXlnr9gRQ20nHAGs9BwZCrJLdEUnF7prGthRGb&#10;9GPN3BEGjrx/yiYiWdK4KwjPmK3lkseABA/GUlXTUlEsx4ZaZJ5lKu7kKTpG5hJaRN/iebtZVyFe&#10;M9JNrl+T4isX3ojuMpHsdgd0i1aZgyhYknmKiDKbhEdy75f9PX25niTuIp8F6sW0yJxgxBPRnfXu&#10;Ta1jN64aOKABYhEY74WQi5L0mQjDb4xgYFh/8H/+Ebpt0Ob04ZbOZTEsUtl4IxRVY1AaLixra/KK&#10;qUkg32mEj5jAktI8UoIBAV4eKjBGCTwZKCMdmM0en8GbRVota0l8zxgDntF5kDEQUjUsFDeSSQJE&#10;AWiL5NCGSaBtknuSeTl+uHgxuYFmn8D1y4aWikFS6pxSfP8elZFJV63IlCyNhyLqXOLvqJarRnOR&#10;mPToNG9yiDFUb0VqxOvm306K/lWhkdzLlRauLXMMLvNf8XHJMrbYaMIlLlbaTBvfaLQsuUisNwMF&#10;AFN4PT2pCNrg+99iA0zOIQqYTNSp6dXJQwge7SpibUmBrLJxqjWB9HpS4+VUoa4U2gJW2JofuNuY&#10;KmY85OpTNZIl2J+BtMQUHaIAGDztQxWm4+kbDxkyRvqhEomqpzrCDYRy4F0baVVieNkSnsPnNZmP&#10;aSmlg4M+nR90aXM0oI1gUTdnwQpPuoULXqQTT8Gf1CAp6jDc1+w9y8MjcUKuhKCIF3o+lGPF5Gl1&#10;WoZYwNPJWAGvLtbgjBDJz9IXt36Gbt9kJvfxH6Bf+bd+nH7o1y8fhVP+9H/9w/SnN5i10Qr92X/+&#10;bfovP/clWah4wCof8Bf34epEwSlJ/TMpm9hJ0AQMpifcgBA94qcFjMQQDOgWYMXg9dB4MKDbqJlq&#10;dxDUSSkd3+g+3DCJuwDILGazcsi7BNruQNqH76l4qnhT5DiinNTIvi2cCv9TDQUWixR8G2knw8Dr&#10;Sb2GKl9DtVLJrZDQeCvkulMlGBqeyKbdnnItNBFgZuklsJjlvZi+Z2nelM2SjVlEy52odkzyEJNJ&#10;bZQfRgkdmlCJb6wTZNSkAUSrcJ95osvItAscf2VJO1/62i8ji309nlSg6dkPtymDTpGgLJ5YJNKD&#10;JdNQXCLiYnN8linYWIs/S0SAiSxYOuXvPR0qIDR5Xi1C4zFHAvmlsVoocMEHkUkvthMkJVMVyhCN&#10;qnaLjQC+A9qJz6jaDem6v6xuQ6kloQJU1WDM9l545Gw8NK0KLz7c+edqgezTBXqbnmpz3q/KUrH3&#10;VvPwg1yD4Wou1O1ZEaIBkvG8RzTqzHz9lR/7HP38Z++Y3w7of/nZX+bhnJsIyaRGgEf9eoOypVX1&#10;YIj3omIIhlkfuA+8nqTQkmBFbGK0lK8dIRmxQ9yEYfL8QxEuHUg7os7Y6u+uR0gNFQ1TOnchvxf2&#10;uHwcyctJRZZc9pJ4Jlymxpfp9Co4EWjXeNy/Tof8Xp/qgdZ3AAduIJbNWOcFSS7sVs+F450wxkne&#10;2M7Fhiu0F1M4kaQz173oJ2CEBDTl4Zll3bqb09S4OK+FvrZyt0Q2zTs6+2JkaS0ZTz22PABVECuP&#10;N62U5x8bLyJQ9FWXIbq/TO+RAXvT/kHd/ZKim8Sm0JZWNFWyZcclzbVsYszxXAJ5QYnHiI2IwYOU&#10;xhs8H96sayt3YEVFPfQUIlMJT7ic0WDTzDek30Ogi/CczNdYPaQoCIaeJsiUzHr09OCU316i1QCe&#10;DMbDYCQVTot6nimDADwkmQ6p2gyw4mPW/XHDqe6/8zoYprz8rErE7r30rUdK7luo/az4WQ4neFGq&#10;lCnlMRim6WwNxt/9375Mn/3JzxCaM/zg3/4t+pVf/1fonxYuIO79EP13f/Ez5pUh/ebf+nk+2QU+&#10;Ce3HMeIpMJyrU4zyt6H1WJhmRSAYUtUyUzEWMkjwtOXDLUggtor3RaZ2AJkwCgYVmxlcPbIZK4GQ&#10;QzyTEma9pxKPz+T7RAwlqa0GAK4YxMmF0lSxLRfQrQXkeZMMFPlC27rPt+2ZPWyp0jGyRHouUngl&#10;zwbJcuDIAQSbqWcWjAED2WDz42eHNIoW6sxJQtPkYlaYxL3Pzxsfz3SmJVMkLLDH288iHW+sMU9q&#10;ZsTiAleXciIZN8gK8gFO4ilS68x6MazVYa8/SdKJ5WaANjVga0laZtOPSUNONnyHPIt0h8nF3WOi&#10;t3lOtstKFlpVJbogFGVjfZQkV5atjz7Ro3NTRpzULXo20nkpfQl8+Zx0mNI5W5srKKIjFT0RV9WF&#10;KCXTnBTGS0TjCqFn8XHVvXU3Bnt/inFy997lvxuvjS30I+l+0NOEVuw50V+EhlyUXpBFsvSt/x79&#10;9Z/7V4X7I2DdWr5Gb33bt9GffnPDni3t/tbfpF946lO5msj9lsZqDMRDnpcDFNZD2eyayQgJjR4L&#10;oC7B8mTi2USWSGJUiZago2dHDGYX6OK2lXANN0QTwqEprIUxhwOrrKa61tKxhfMSA9KYo56mwTt+&#10;26lrLpIMMUq8ac/FRKjnaadXbNaZAflMS97jb3DQhrzR+VIh1xQtIs9Eka1h4eJFJt6JINWqv0mW&#10;zCQUeTTbkgsnm2TWw3ot8s3LOI9mGSSz5uJVYyPVQI24UNZrMNFrZJkdWq0M7KOYHnQKYpf4pvQ0&#10;X2fsia5DOhjLlDC44BgilmQktl5N5hppihuZgxkaItB/e1qNjLLtPpW3KjR+c0W95vBaoFcS6m94&#10;Y02h7pq6HXgdYbsnmFSLjA8lxYgTPq4T69xEEa4Gv2ehIlqRi/MxLYyy/LpgpKWeszcZnMj7f5Cf&#10;V6H+eh9FTHc9nsUQu3vfrNeCMvd3bzrslXs9VeCpmFGmmLF1PB7MJhi/+VN/hf7hZ3+H/vVrPAc2&#10;/mX6nYt79Gu/9D/S3/3fv0gdatGf+uxfoJ/80e+mNfPu5OH/Sv/pPykzHgx5bVdE4BahAyoACdki&#10;ge1c55lYKtzSvlojSEGF+PHsVIvLiP8KQGFICUInAVK3TItmaZIGK3RAEU+GPhroCBsOxVotM8iA&#10;52WBTlrfsnhJYVQGmtH0xC8yjVmgbF9zNwolGTaTxdre+n8b2cRJAESkhK3pnIj4X2isjjTUjAiU&#10;j42SUDZbSVsiz1jrjr4inV7YufuxcI5FBlqs6fEcQ/m5IHH5YMotQsUgJU+eAW3PxGNVCGwqD6Yq&#10;APXBnEUUii6HOpaZqUwYo3eCqdgZuzFjQ1oysyGKRZV5pqariad6zmnJ3qKEClk+lTMGpXePaXSz&#10;pWXE256mA0JEOF9Vy6NqvBm47GP++d4J0eFYW8/DYu4jQwHEONb5CAuPwcbjjRgpevDOaBOjwMwV&#10;3LvLC3TmY0ZM1bVqnhdrdd2hV7n13e/3vElPDJ1DmosvYQR/EipRb4ZW8ay8QINx8zv/ffpL33n1&#10;30/f+SV6+7O/KKQF35emClBsR9GQvydCdgiEndKDxNMbKLVYPK2MFZt+JCi2hQJ9IB+RlgZXQyRQ&#10;rIlxnsaIMeFWZDgNV5YpWVyisKbia2SjRb0zKvFx9VQ3dZk2MoY6XprKirPXmOmsW5Cvu8wrjHEh&#10;tJrp/JDPk/CkZ8I1menJ4nhJMxvmSEzhrCzXXNjNNJEqlb7hUmm+0U5pstLL4Y2i+/1S2rQ3GxeL&#10;jxcZIFPH2v/yuWnsMOc1zSoimRdCElDxUrJM4IXwxRgZexoayQyBj2w7+thml1kPTqrc0g2HWYKf&#10;TXpd2fRjwWjSkAkQpdThsbzHc+3mOY2XUb6+qoYx1jK6rmI6SAHBWA2SE/7EJzwn0SJhoaaEoh8p&#10;ToBAJiZbEueDvisjvobIk7TZwGowfK0hRYWwkw2nTnk8r8BwN+z5PLwo/rsYerWfZb0WllyrEU+G&#10;EEPQbr1QRvRpNFtVxgxNXZj5+F36N37gb9Cj3/nPNW469xp9/0/8HD9nHDp8n376+3+YonGboBeI&#10;xbMciBGRGPeknJBvfooYCyfoa+73uSEXaJss9SBiExLxFTCGyBM2oZMRygSj6c2+eD4GK0s0gBgM&#10;rdArc+SzZTM+3Kf4vEPVCGmysQCZxOitkZYX4zLLzilrawd1crcmz1k3yzPHZ5k39WpOxsl6U8zN&#10;o0lmiFoaJqaKLAxoMVLVK3j+xNVtFb655VEADBvnd11lkm9ufrf56VMFWgrtuF/kAXkuyZj6IAWS&#10;1Iyvb92W3kRgBsAQER2TSN/XiSvkRI4NZSEpYER5itnEnTuJLVJhERTvmz1eDS9PQ6ewLB7wXPqd&#10;HZ5K/MLrPG/+v/auZDeSpAx/mVlZ5fK+9urptj3NjBCHkTggLlx4gOEFOM+BC1y48AYceAEuSIg5&#10;cIQjSCAxtxEc0Exrhp7u9tYeu71v5dpy4V8isiKjsmw3XB1Staur0unIWL74/n0x1qqMPCRMNFgd&#10;yoRHTHhEjndovf3rTLMJNkMjGRuizPPeoXu3uFJjg4ScOn3VlzUXGS1GbhyqrArZ76uNJBFAqFB5&#10;+mrTkUPvAYVviy3MfKEeSFKsLTDELFBHack4yEasQM1dYcyhZrGoP4OahiG/a0s6F9jfeYG/fvob&#10;/OzXf5L72rXC7i4sHPCp0iWcSFlzwbbrUCV6AeWOMYVwr/k97//DAy27zhWKbdp9NqkUFW5NoTSp&#10;QHquppWnq0jGJ5A8XsbU3BzGTs/QevkCrTebqBP2BOctISQh7NrlX1Nth9zSjBdQnr+h90H1mgyC&#10;wvhX3IexJy++N0RRk2WoX0iOUkKtogK08fhnrOAXN3HYc1I9DzJ9lrFC1pGe7EWz5MIXRKzZxyca&#10;vpAzSijxzcrF9/aozK0pe6BNdVMDWByTiqhhUuCWwouWKUhM8ceCYHDEiHXwRj74e3ZOck24lRst&#10;jcURFVCE+YlmvElnT2eDRNi/70oocU+0nrHx3TL0hNcckwUmEFyKOaG1u0vr8vWxMc0FxtRXUx+i&#10;K85EmyEiHJoIGC8ikwogMiUXQljMEs2OS04xEHD9dVdaYzcJMd48VpnPBr/P4xHCBjEEokWBRMkp&#10;xoViQmOSEZOAX4+0iGAWBZq0uda4Jkz1H7/EavwF/vDZr/DxDz/E1NCV5/jyL5/i5z/5BT7ncJSo&#10;Cwk5Mw4+Gau9GCD6bVUXQTOVqZrT2E7ZLCJZ6mhCdnZpjhbVE7xbU4dODmNleziHRHdyBZftbc0l&#10;cf8h8NH3gUcPNREPSSUZgUZ3axNdThX86jWmL87QlIyTRulnwj8jq2UIdDrF9p1XgEVenjRx4Byh&#10;LbjtIWAdNq3nrqSNjbJCW5GYehZ8TZEAJXOctCxgeOTHXRilzJFOmll7gPm2f7d/ped3PrsJNAY3&#10;wcAmas0v1k7MzllFBUH+2S+Ni4AjzVFPpBL2XRkuGe/2zwe30vxZEmlATPItcDG8dozwyxbys030&#10;NmaAD+bViXMyVKmDpYzLniZsqo0R553H/W4T05cRLqIejvpXxClIIg4173lEjPpRb1yctup5jHaQ&#10;SLItMZGY8EVXMvAJg0sG3Wdw61u40og711Vz5/4t9+Bwf1fmptBiBOr9ImCBwvwoRIAIRYvGbb/b&#10;RYs1f40KuPjsE8wHn1QuBTkQeBtHqtHhkLzcZkrX0xM573FRBeeFc6zgRGjs2FK8DKrt5LpFO2+A&#10;9ZeSSl4cxhlLrKM431hMrxruJySEkySx2eXp+3RAzAiBuSAic8Gm2Tn6/9ozdDY3kD9/joyEk2aW&#10;GtNWoCVRAlXTK36Un6+KaPgg72OFnYOBVFhuZW2UE4qalc2ForEweGHXkVvIzPXRKvqI4b4U601y&#10;2GRFxkiLMyGqia+rHXPvU+WfMvSMjtNo8dORoAfPqWGunLgr0EkotCCWjCSp+mMlxtci9TI0V81V&#10;df8s0wm0RB4rKjr07CSQ9C/3kL86R39tSjPLcnZRrvbKa5chrG9MF7PjYkIZv6hh+lQ16KfooBt2&#10;TfACzXvawCNMYymfFKfzDmstTEHB0JQz8LHcPkfhGG4ey8WFImJnhPaiCi/clx2z8nVKMrKCiOXi&#10;ayjrASqxcwqK0Gg7WbN0RMLhUc6VkZuoNa4jGNJ+j5/+6Pf08yN8/MmP8b15jTNrH2/hb7/7I742&#10;zCoUW6eSfFY5R+xRzSpQTot9cqo209RGh3RV3cmAwYThiMjC1g7CzS3ZOEIYIuuJzyFqEpisJIWv&#10;5RdLLs+eEWisAEtL9FpU1ShLIe+vSUKv9tgYwi++QHTJuTI0ERHH24tvQ6AglhvJzZ+E0uYzUTGS&#10;hjkdVn+6kmlV89VOxWe5s4noHhE7MfEBHKUcTCnXWcBIHXAZAgxUg5gsOg805Ke3IN0+ue/d730f&#10;lKFndAEjz4dBw/GVCNx8JEH5ULRVXi1g9I0Wo+rZVQAMiiiN4b5ZPxDj2pprKCurqKM2Pdt6ig6t&#10;zWSrg96TCQWO8Zpq2NgJlNVvNP5BO8XS9CyeYkni4Vu9Hi77l7joXokHO8EEluIpjKdNtBM95CTR&#10;WKj1JsJ8EN7sSgilZsif30YdVKWxd4iFO+a+f43zp1RjxOtXh0kPfJ4LifKCqH455Hifxn6X1t5b&#10;2m8HS/PI2GH7HZp9VrGOsgd+GpmssArkUuU45v0TIyeiEHR6yBkjAtPTzJg4+CdrO1nLub0DvNxQ&#10;PJgmqbI/p6YTNqWKCdaYUfkebHrl6xgfnq6a6sZ1FV54HT55qo5521vokuQV/fNzxCS8sON1nysL&#10;M+ehPZ+FxvRlB/C6PWft6A75HyWUjGr+vNk9VFRNjpRcyOEbJsaSlJU0fi7J8Jvf75LmItMos0IY&#10;8fpaMrWOuO9tW64qz5GHnVs7ypILe73th2T4tQKJk/a6ShixeFE5Jrm+GC+kHqM44tYw3quhR0su&#10;PLlCbbuH5FEDyb0m8sWG4oUsEqNlZx+usRQTszFWg/tYyObQ6rZx1D7HVb8jSozxsImlYAqTRC56&#10;zJytf0kUiPDlai7cfhaZgBEUfhr+2A9pzLy977+vInVVgrJVBrGvTyiO+no850ZLE8QRuoQXb9I+&#10;NunDjYU5ZI8fi2XhBoJh27/x59/SC/A2ixkM0WCmRsWk0QpMDqLzC0Tbu0iXnygR4NS3bB9lR1CO&#10;HOGiRZylbmsdjeNDkv5ydDgZl9oujHNSoGmAOScGkxWONuGU41yvZG5e04kvzquTHgPIzJReTyyq&#10;fXGG2lejeVdpAAAKVUlEQVT/wWSaapy9FEJTwDDiicakW9BXDVkxQcWEBAP1JzAMGjdtrJI60WHg&#10;7G0u9TxSJRfixZsMNnWaOdoL1//C2GBKqr8KsFOmaQDvGuWKDxrus4/SXFQ9uyUXLmFwF7FLxmyk&#10;g/89PycTC4kSMYA6RC4wIFeuBqc05vJvYqbM2NZFU6K22yYRuviY/u45EYXtNtKFOrLJWKFV8mIQ&#10;z5g4R+NBH60HXezSdYudJTytv0ekYhW9doLOVVdj7DsJukSmVfEaqBnC+jRkuuZ8MC+Npaf+dLUX&#10;Vc1+7o+LL4lUSZmDQ0NV6KIsMCwjMOSItQpHRI5e0ThsLSwqaV+lw3hhevQiqmj2QODnE5LBo8tS&#10;J2vnJOKIwwi14FNAB318fIreyZmWJ+e+S+KfTP/PFUW5kiZhxuTbQ8IcmpfZPc16yT4VUlwQRqUf&#10;asbYy46asdivg31u2PuUI1TYFCOFsiJ1Gp0jzOi00Dk8wNgFHSSdjnj1R7nJqAvjLB7qbInpMx/G&#10;A3d+giAY2p/XkQxXc+F/bk2j9tAt4UUaFnPsvtwDSu59DVa4eMGtSg3vvh9FMq7TYgytZ4NhWvkV&#10;Q1lCfbxAf5hg8OdSYK1vTSTJ4Nmz8gFdwvDA708w6BMfAzIPsZBLPvzHaGHVWwHhBGHW/iXSaaIG&#10;i4QX0zEyIhndZh/5fdr/j7tozmjxprM+F16dwoezK/zbaBNWdGldcUn5jASYbr9Lj5Sq2T5050Zz&#10;51StmWJcPWHExYtR68wXRIq1NcJnq3QeGG2e4ENh0wNsUccevfZon35Ne/D88TLwXTqb31uWc/iW&#10;BMNZF/kgNhowSZgYOsTx3qpvchGEwqs2SYhbSMUzfFwlEU54w9eJNPIGU69eY+HoEE1aHBeHh9h/&#10;/pzAm4BhZUVVmOwEGps6HhuvtWja8iPVYvDnkoQn1HA2jp1ntSlLMGunyL6zhqtvv0WNgGucmZfE&#10;UJuMh5lhYbwQXQnSW3wFUGDYQ/wmqcQ9lIuNwwdm5CTESVVrERrnR6sy52sTm4EuG2gBSlKwJyFV&#10;mUlsbLVWmB09rzeBhv88o9ZG8QrKUrR92cqfJcmFI1CiqOizK4m4zmq+I1oh+Vd0yUbvw4SyBTBm&#10;AdZimfLdHN0T9BponNB3rZyE2wAxrdN4IkYy06HNkiD+QQfd2QTrr3ex8806Dlq7eBo9w/3aA8yM&#10;jRPfZfNBWvgx2KKtXPBMbL1hWDjvVZHAUa0KMHyw8MfeJRZ2bbkJkmT8M5twDSKyaYSNjlggmr0a&#10;TmjM1mk/bT98aMjFmu65dyQY2rGBGlxM/8I0IhNWSR/w2mfPqF4fwf4B8GoduHdP8YIft2YqqzLx&#10;2N3F5N4O7nWukPe6ONjaxKX4eNloh3ElJmwTJ0CXNNusvuZoFO4CE5XUJFRi9TYLIg3CjfaMZPvM&#10;3jMZgunvSfh4aIQQntDImNpyDajOrWNmOLz/zGhWHuRVJMKdQ3+/+cRB/JhCNaNavOCm0VfJSJLh&#10;YoVLcv3Pigyk14GF079R/S+NRdWBZ/2pUP6/3y8hGWJnK1/D69p+7/qqVWlvXAy37/3n455ktje5&#10;igpF9AQ7K/Jhyk7cnP+iQ+N+kSGezFGbDNCao/4sx6g/jkkoaSGZu8J2+honGyc4bh1jrbGKhcY8&#10;pkhqaWVtXOGq0IZpGgyTzTO0mVCr976PGaPGdxS58OfKX1vuGeBrPYVYhANHe9XUchXYCLRr8XVz&#10;DC1OqMmWhdVVTazZ/B8IBjeJiZZB0H0rB4ZxTgxN5U5xPORU2GdHCL8i0pD2kR0/0zoj7MR5cIiF&#10;g33co5+TfV5UdcQEMvnbXZy3uN7IPnpL90wFTKKDnO2OnUEfvCdJq4pTJTM2WB4YLorDOTK4fsHs&#10;AvBkFdmDb9A9PUc9z+VhJSd9oA54MKFpzE/kQAyGmX5xaDvSsj/JoybeTtQQyfBUgJZU8Mstd1yq&#10;dJelQ6zcBwgZDkfNZTdg4ZNhunVbD2N7v5t8S8o3GNzHBazSmBigsOFq9jrX98QF1ErAcF8YngN1&#10;4opE5RlwpIhkylNNBudoEc0mH0RcC4AWQD0J0IzqGM/GMJbFaNU66D+mu3yQojed4YSrPPYJGtYv&#10;8fboAE+SFSIaK3TttCm2BiETNsGWjcSQIkuGRJWSDwUDadESJ7e58+rbVas0Ov542+u4uXVNdE3r&#10;IcmDkJp4brk3gdwlPcgmXbs9zWYj2n8P72slWk5QxumS37EVB4mR+AUdRDJlQkkkWvSsqZhV44sz&#10;ZN+80GgS7jv/fSYBnFhr51tMrK/j/vEJZkXypec8OiGC+AIXrKlYOdcU2+zwzZhBuCL+GlzPKKwp&#10;u7EO5L26CYOtmbD3mpYuWFxAf3YGycExYr62Zg4dU0Qxs6RCJqh6rlySXwX2tyGXdq5cAs77X6Kv&#10;zFpgoYRr3VjSaE0o15lIqgQRFzvsmvHXZNX+d81+9t4Feb1BCCm9dzQSNmS7aozEdJCZLMrR4O+U&#10;MMJ775KrkkAy3CtznYkjEYVvTYhrbtaaEnI1LcYkTdS7hBlcgI0IeWM6kgLNZ0EPrXpGx1OIZC3F&#10;Xu8tWnsnODrbw0rwDA+Ch4J5mq0zV98eftZwUKMldOa8Ci9GtSqscMnsKE2nK4y4PltD+MJniSFE&#10;eWADBUIcJBleEslv3SOcWF7WFP9cUoC1hZO3NpFUTYkORGh0q7nYPtnTHMYbOxcgiYhY1M5Pka1v&#10;oMfXMGlg4nF6itnWFab7ffFKTcSDPcVU2kNycoQeaywIQEQjwWFpx0fqhPfwiWorpKSxScrF8e8c&#10;cZKZomKi4m5K7ZNoalq839NeouGNMk+ZUZlbD4zhyRuSNFQzWtncTTtKOhkaP0c9NeTYZOKdSzkv&#10;PHJx3d9xF5cvmVxHFlzQ8EnRbQiJayKR/7vvPfVnSXIx6nrO6Gn7YRd8yUyU57cfX3mFJrY9NeAV&#10;agIwuUDXQpib0tmhWRUmFI2jQTJWfdJ51Wrk6E/Q3WZpnc5mOL4kzk5LciKYxHJ9Epr5JZd9IBs9&#10;QAEemmNCs5XaREU3tZtAxV9npcPIH2cH+AdrFFIvSAU0q4uEGNTadO0hd36iqTWDJpuDstj/R7MS&#10;o72L1N9hh+tIpWUOwawzuT49RrKzjZyBiueC+0EEI9zbw8zJCSZ7KYF6LCmfJ1nNfHIqAT+dyDiQ&#10;MwniB9zZUpMKl90OVJjQ0yJTLYZkcOV9ZkhGrEn8Us6iyWNfJAHLVOuVB6bei4MWHskYpcK2c1Q1&#10;h7c5PNz97wsp7hyzybVUR8Ih+1VtlEbFJb/u/29qN2FF5e/AGTPHRD0KL4rvMw0H9wU2FyuK53E0&#10;F9f1hIluZrBXhB/e1aEmRQtFhWJIcm5KSPCWp37UaS1e9No4bLURzfHZSn0hvKjR+6zTw2FnG+FF&#10;A414AovRjCGog2QJOg9qVpXCl/nt8cI3jxTP7BFbO6b+e/dnUX/Hm0cZY9Z2hhoxLtNkojNPabzP&#10;2NzI6e1577FGka9gvKix8HZbxL5rd+2u3bW7dtfu2l27ZfsvSFPM1mA28poAAAAASUVORK5CYIJQ&#10;SwECLQAUAAYACAAAACEASrBnCwgBAAATAgAAEwAAAAAAAAAAAAAAAAAAAAAAW0NvbnRlbnRfVHlw&#10;ZXNdLnhtbFBLAQItABQABgAIAAAAIQAjsmrh1wAAAJQBAAALAAAAAAAAAAAAAAAAADkBAABfcmVs&#10;cy8ucmVsc1BLAQItABQABgAIAAAAIQDgiBx0pAMAAIsMAAAOAAAAAAAAAAAAAAAAADkCAABkcnMv&#10;ZTJvRG9jLnhtbFBLAQItABQABgAIAAAAIQCqJg6+vAAAACEBAAAZAAAAAAAAAAAAAAAAAAkGAABk&#10;cnMvX3JlbHMvZTJvRG9jLnhtbC5yZWxzUEsBAi0AFAAGAAgAAAAhAGTfpD3fAAAACAEAAA8AAAAA&#10;AAAAAAAAAAAA/AYAAGRycy9kb3ducmV2LnhtbFBLAQItAAoAAAAAAAAAIQB8Fsk1FbgHABW4BwAU&#10;AAAAAAAAAAAAAAAAAAgIAABkcnMvbWVkaWEvaW1hZ2UxLnBuZ1BLBQYAAAAABgAGAHwBAABPwAcA&#10;A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Pr="00667B6D">
        <w:rPr>
          <w:noProof/>
        </w:rPr>
        <mc:AlternateContent>
          <mc:Choice Requires="wps">
            <w:drawing>
              <wp:anchor distT="0" distB="0" distL="114935" distR="114935" simplePos="0" relativeHeight="251667456" behindDoc="0" locked="0" layoutInCell="1" allowOverlap="1" wp14:anchorId="315368D9" wp14:editId="5F08C333">
                <wp:simplePos x="0" y="0"/>
                <wp:positionH relativeFrom="column">
                  <wp:posOffset>0</wp:posOffset>
                </wp:positionH>
                <wp:positionV relativeFrom="paragraph">
                  <wp:posOffset>3211195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3937C6" w:rsidRPr="00730CA1" w:rsidRDefault="003937C6"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252.8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XT3xjt8AAAAIAQAADwAAAGRycy9kb3ducmV2LnhtbEyPwU7DMBBE&#10;70j8g7VIXBC1KU2IQjZVVcEBLhWhF25u7MaBeB3ZThv+HnOC4+ysZt5U69kO7KR96B0h3C0EME2t&#10;Uz11CPv359sCWIiSlBwcaYRvHWBdX15UslTuTG/61MSOpRAKpUQwMY4l56E12sqwcKOm5B2dtzIm&#10;6TuuvDyncDvwpRA5t7Kn1GDkqLdGt1/NZBF2q4+duZmOT6+b1b1/2U/b/LNrEK+v5s0jsKjn+PcM&#10;v/gJHerEdHATqcAGhDQkImQiewCW7GJZpMsBIRciA15X/P+A+gcAAP//AwBQSwECLQAUAAYACAAA&#10;ACEA5JnDwPsAAADhAQAAEwAAAAAAAAAAAAAAAAAAAAAAW0NvbnRlbnRfVHlwZXNdLnhtbFBLAQIt&#10;ABQABgAIAAAAIQAjsmrh1wAAAJQBAAALAAAAAAAAAAAAAAAAACwBAABfcmVscy8ucmVsc1BLAQIt&#10;ABQABgAIAAAAIQB3wSEZkgIAACwFAAAOAAAAAAAAAAAAAAAAACwCAABkcnMvZTJvRG9jLnhtbFBL&#10;AQItABQABgAIAAAAIQBdPfGO3wAAAAgBAAAPAAAAAAAAAAAAAAAAAOoEAABkcnMvZG93bnJldi54&#10;bWxQSwUGAAAAAAQABADzAAAA9gUAAAAA&#10;" stroked="f">
                <v:textbox style="mso-fit-shape-to-text:t" inset="0,0,0,0">
                  <w:txbxContent>
                    <w:p w14:paraId="57CBAAAB" w14:textId="13CA5AA8" w:rsidR="003937C6" w:rsidRPr="00730CA1" w:rsidRDefault="003937C6"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00863A4C">
        <w:rPr>
          <w:rFonts w:ascii="Palatino Linotype" w:hAnsi="Palatino Linotype"/>
          <w:sz w:val="20"/>
          <w:szCs w:val="20"/>
          <w:lang w:val="pt-BR"/>
        </w:rPr>
        <w:t xml:space="preserve">Retomando um dos objetivos pessoais como docente no departamento, criei em 2011 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sidR="008311E0">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que inicialmente constituiu-se deste docente e seus alunos de iniciação científica, mestrado e doutorado</w:t>
      </w:r>
      <w:r w:rsidR="008311E0">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8311E0">
        <w:rPr>
          <w:rFonts w:ascii="Palatino Linotype" w:hAnsi="Palatino Linotype"/>
          <w:sz w:val="20"/>
          <w:szCs w:val="20"/>
          <w:lang w:val="pt-BR"/>
        </w:rPr>
        <w:t>Atualmente</w:t>
      </w:r>
      <w:r w:rsidR="00AE150B">
        <w:rPr>
          <w:rFonts w:ascii="Palatino Linotype" w:hAnsi="Palatino Linotype"/>
          <w:sz w:val="20"/>
          <w:szCs w:val="20"/>
          <w:lang w:val="pt-BR"/>
        </w:rPr>
        <w:t xml:space="preserve"> </w:t>
      </w:r>
      <w:r w:rsidR="00863A4C">
        <w:rPr>
          <w:rFonts w:ascii="Palatino Linotype" w:hAnsi="Palatino Linotype"/>
          <w:sz w:val="20"/>
          <w:szCs w:val="20"/>
          <w:lang w:val="pt-BR"/>
        </w:rPr>
        <w:t xml:space="preserve">o </w:t>
      </w:r>
      <w:r w:rsidR="00863A4C" w:rsidRPr="00863A4C">
        <w:rPr>
          <w:rFonts w:ascii="Palatino Linotype" w:hAnsi="Palatino Linotype"/>
          <w:i/>
          <w:sz w:val="20"/>
          <w:szCs w:val="20"/>
          <w:lang w:val="pt-BR"/>
        </w:rPr>
        <w:t>MIG</w:t>
      </w:r>
      <w:r w:rsidR="00863A4C">
        <w:rPr>
          <w:rFonts w:ascii="Palatino Linotype" w:hAnsi="Palatino Linotype"/>
          <w:sz w:val="20"/>
          <w:szCs w:val="20"/>
          <w:lang w:val="pt-BR"/>
        </w:rPr>
        <w:t xml:space="preserve"> conta</w:t>
      </w:r>
      <w:r w:rsidR="008311E0">
        <w:rPr>
          <w:rFonts w:ascii="Palatino Linotype" w:hAnsi="Palatino Linotype"/>
          <w:sz w:val="20"/>
          <w:szCs w:val="20"/>
          <w:lang w:val="pt-BR"/>
        </w:rPr>
        <w:t xml:space="preserve"> </w:t>
      </w:r>
      <w:r w:rsidR="00E321DB" w:rsidRPr="00667B6D">
        <w:rPr>
          <w:rFonts w:ascii="Palatino Linotype" w:hAnsi="Palatino Linotype"/>
          <w:sz w:val="20"/>
          <w:szCs w:val="20"/>
          <w:lang w:val="pt-BR"/>
        </w:rPr>
        <w:t xml:space="preserve">com </w:t>
      </w:r>
      <w:r w:rsidR="00863A4C">
        <w:rPr>
          <w:rFonts w:ascii="Palatino Linotype" w:hAnsi="Palatino Linotype"/>
          <w:sz w:val="20"/>
          <w:szCs w:val="20"/>
          <w:lang w:val="pt-BR"/>
        </w:rPr>
        <w:t xml:space="preserve">recursos de </w:t>
      </w:r>
      <w:r w:rsidR="00E321DB" w:rsidRPr="00667B6D">
        <w:rPr>
          <w:rFonts w:ascii="Palatino Linotype" w:hAnsi="Palatino Linotype"/>
          <w:sz w:val="20"/>
          <w:szCs w:val="20"/>
          <w:lang w:val="pt-BR"/>
        </w:rPr>
        <w:t xml:space="preserve">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DA788A">
        <w:rPr>
          <w:rFonts w:ascii="Palatino Linotype" w:hAnsi="Palatino Linotype"/>
          <w:sz w:val="20"/>
          <w:szCs w:val="20"/>
          <w:lang w:val="pt-BR"/>
        </w:rPr>
        <w:t xml:space="preserve">, </w:t>
      </w:r>
      <w:r w:rsidR="007250E9">
        <w:rPr>
          <w:rFonts w:ascii="Palatino Linotype" w:hAnsi="Palatino Linotype"/>
          <w:sz w:val="20"/>
          <w:szCs w:val="20"/>
          <w:lang w:val="pt-BR"/>
        </w:rPr>
        <w:t xml:space="preserve">além de projetos CNPq, </w:t>
      </w:r>
      <w:r w:rsidR="00DA788A">
        <w:rPr>
          <w:rFonts w:ascii="Palatino Linotype" w:hAnsi="Palatino Linotype"/>
          <w:sz w:val="20"/>
          <w:szCs w:val="20"/>
          <w:lang w:val="pt-BR"/>
        </w:rPr>
        <w:t>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w:t>
      </w:r>
      <w:r w:rsidR="00863A4C">
        <w:rPr>
          <w:rFonts w:ascii="Palatino Linotype" w:hAnsi="Palatino Linotype"/>
          <w:sz w:val="20"/>
          <w:szCs w:val="20"/>
          <w:lang w:val="pt-BR"/>
        </w:rPr>
        <w:t>tem propiciado</w:t>
      </w:r>
      <w:r w:rsidR="00E321DB" w:rsidRPr="00667B6D">
        <w:rPr>
          <w:rFonts w:ascii="Palatino Linotype" w:hAnsi="Palatino Linotype"/>
          <w:sz w:val="20"/>
          <w:szCs w:val="20"/>
          <w:lang w:val="pt-BR"/>
        </w:rPr>
        <w:t xml:space="preserve"> a aquisição de equipamentos e o oferecimento de bolsas de </w:t>
      </w:r>
      <w:r w:rsidR="00863A4C">
        <w:rPr>
          <w:rFonts w:ascii="Palatino Linotype" w:hAnsi="Palatino Linotype"/>
          <w:sz w:val="20"/>
          <w:szCs w:val="20"/>
          <w:lang w:val="pt-BR"/>
        </w:rPr>
        <w:t>estudo</w:t>
      </w:r>
      <w:r w:rsidR="00E321DB" w:rsidRPr="00667B6D">
        <w:rPr>
          <w:rFonts w:ascii="Palatino Linotype" w:hAnsi="Palatino Linotype"/>
          <w:sz w:val="20"/>
          <w:szCs w:val="20"/>
          <w:lang w:val="pt-BR"/>
        </w:rPr>
        <w:t>.</w:t>
      </w:r>
      <w:r w:rsidR="00772A91" w:rsidRPr="00667B6D">
        <w:rPr>
          <w:rFonts w:ascii="Palatino Linotype" w:hAnsi="Palatino Linotype"/>
          <w:sz w:val="20"/>
          <w:szCs w:val="20"/>
          <w:lang w:val="pt-BR"/>
        </w:rPr>
        <w:t xml:space="preserve"> </w:t>
      </w:r>
      <w:r w:rsidR="00863A4C">
        <w:rPr>
          <w:rFonts w:ascii="Palatino Linotype" w:hAnsi="Palatino Linotype"/>
          <w:sz w:val="20"/>
          <w:szCs w:val="20"/>
          <w:lang w:val="pt-BR"/>
        </w:rPr>
        <w:t>Hoje</w:t>
      </w:r>
      <w:r w:rsidR="009D7348" w:rsidRPr="00667B6D">
        <w:rPr>
          <w:rFonts w:ascii="Palatino Linotype" w:hAnsi="Palatino Linotype"/>
          <w:sz w:val="20"/>
          <w:szCs w:val="20"/>
          <w:lang w:val="pt-BR"/>
        </w:rPr>
        <w:t xml:space="preserv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 xml:space="preserve">conta com a </w:t>
      </w:r>
      <w:r w:rsidR="00863A4C">
        <w:rPr>
          <w:rFonts w:ascii="Palatino Linotype" w:hAnsi="Palatino Linotype"/>
          <w:sz w:val="20"/>
          <w:szCs w:val="20"/>
          <w:lang w:val="pt-BR"/>
        </w:rPr>
        <w:t>colaboração</w:t>
      </w:r>
      <w:r w:rsidR="00CA7320">
        <w:rPr>
          <w:rFonts w:ascii="Palatino Linotype" w:hAnsi="Palatino Linotype"/>
          <w:sz w:val="20"/>
          <w:szCs w:val="20"/>
          <w:lang w:val="pt-BR"/>
        </w:rPr>
        <w:t xml:space="preserve">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sidR="00863A4C">
        <w:rPr>
          <w:rFonts w:ascii="Palatino Linotype" w:hAnsi="Palatino Linotype"/>
          <w:sz w:val="20"/>
          <w:szCs w:val="20"/>
          <w:lang w:val="pt-BR"/>
        </w:rPr>
        <w:t>Roberto Hirata e Nina Hirata, do mesmo departamento, e do</w:t>
      </w:r>
      <w:r w:rsidR="00C70F07" w:rsidRPr="00667B6D">
        <w:rPr>
          <w:rFonts w:ascii="Palatino Linotype" w:hAnsi="Palatino Linotype"/>
          <w:sz w:val="20"/>
          <w:szCs w:val="20"/>
          <w:lang w:val="pt-BR"/>
        </w:rPr>
        <w:t xml:space="preserve"> </w:t>
      </w:r>
      <w:r>
        <w:rPr>
          <w:rFonts w:ascii="Palatino Linotype" w:hAnsi="Palatino Linotype"/>
          <w:sz w:val="20"/>
          <w:szCs w:val="20"/>
          <w:lang w:val="pt-BR"/>
        </w:rPr>
        <w:t>prof. Choukri Mekkaoui</w:t>
      </w:r>
      <w:r w:rsidR="00863A4C">
        <w:rPr>
          <w:rFonts w:ascii="Palatino Linotype" w:hAnsi="Palatino Linotype"/>
          <w:sz w:val="20"/>
          <w:szCs w:val="20"/>
          <w:lang w:val="pt-BR"/>
        </w:rPr>
        <w:t>.</w:t>
      </w:r>
    </w:p>
    <w:p w14:paraId="1A679307" w14:textId="60BCEACE" w:rsidR="0002294F" w:rsidRPr="00667B6D" w:rsidRDefault="009D3AB1" w:rsidP="00433021">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BE1415">
        <w:rPr>
          <w:rFonts w:ascii="Palatino Linotype" w:hAnsi="Palatino Linotype"/>
          <w:sz w:val="20"/>
          <w:szCs w:val="20"/>
          <w:lang w:val="pt-BR"/>
        </w:rPr>
        <w:t>consolidou o uso</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da</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técnica de </w:t>
      </w:r>
      <w:r w:rsidR="00656EEF" w:rsidRPr="00667B6D">
        <w:rPr>
          <w:rFonts w:ascii="Palatino Linotype" w:hAnsi="Palatino Linotype"/>
          <w:sz w:val="20"/>
          <w:szCs w:val="20"/>
          <w:lang w:val="pt-BR"/>
        </w:rPr>
        <w:t xml:space="preserve">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principal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xml:space="preserve">, e </w:t>
      </w:r>
      <w:r w:rsidR="007250E9" w:rsidRPr="007250E9">
        <w:rPr>
          <w:rFonts w:ascii="Palatino Linotype" w:hAnsi="Palatino Linotype"/>
          <w:i/>
          <w:sz w:val="20"/>
          <w:szCs w:val="20"/>
          <w:lang w:val="pt-BR"/>
        </w:rPr>
        <w:t>Harvard Medical School</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em revistas internacionais de impacto, outro resultado </w:t>
      </w:r>
      <w:r w:rsidR="007250E9">
        <w:rPr>
          <w:rFonts w:ascii="Palatino Linotype" w:hAnsi="Palatino Linotype"/>
          <w:sz w:val="20"/>
          <w:szCs w:val="20"/>
          <w:lang w:val="pt-BR"/>
        </w:rPr>
        <w:t xml:space="preserve">direto </w:t>
      </w:r>
      <w:r w:rsidR="00B03496" w:rsidRPr="00667B6D">
        <w:rPr>
          <w:rFonts w:ascii="Palatino Linotype" w:hAnsi="Palatino Linotype"/>
          <w:sz w:val="20"/>
          <w:szCs w:val="20"/>
          <w:lang w:val="pt-BR"/>
        </w:rPr>
        <w:t xml:space="preserve">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xml:space="preserve">,. Na época, eu e meus alunos promovemos </w:t>
      </w:r>
      <w:r w:rsidR="007250E9">
        <w:rPr>
          <w:rFonts w:ascii="Palatino Linotype" w:hAnsi="Palatino Linotype"/>
          <w:sz w:val="20"/>
          <w:szCs w:val="20"/>
          <w:lang w:val="pt-BR"/>
        </w:rPr>
        <w:t xml:space="preserve">o que chamávamos de </w:t>
      </w:r>
      <w:r w:rsidR="00B03496" w:rsidRPr="00667B6D">
        <w:rPr>
          <w:rFonts w:ascii="Palatino Linotype" w:hAnsi="Palatino Linotype"/>
          <w:sz w:val="20"/>
          <w:szCs w:val="20"/>
          <w:lang w:val="pt-BR"/>
        </w:rPr>
        <w:t>“coding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w:t>
      </w:r>
      <w:r w:rsidR="007250E9">
        <w:rPr>
          <w:rFonts w:ascii="Palatino Linotype" w:hAnsi="Palatino Linotype"/>
          <w:sz w:val="20"/>
          <w:szCs w:val="20"/>
          <w:lang w:val="pt-BR"/>
        </w:rPr>
        <w:t xml:space="preserve"> de recursos provenientes de </w:t>
      </w:r>
      <w:r w:rsidR="00B03496" w:rsidRPr="00667B6D">
        <w:rPr>
          <w:rFonts w:ascii="Palatino Linotype" w:hAnsi="Palatino Linotype"/>
          <w:sz w:val="20"/>
          <w:szCs w:val="20"/>
          <w:lang w:val="pt-BR"/>
        </w:rPr>
        <w:t>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14DF0BC5" w:rsidR="003E16DE" w:rsidRPr="00667B6D" w:rsidRDefault="00DA788A" w:rsidP="00667B6D">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As imagens médicas</w:t>
      </w:r>
      <w:r w:rsidR="00BE1415">
        <w:rPr>
          <w:rFonts w:ascii="Palatino Linotype" w:hAnsi="Palatino Linotype"/>
          <w:sz w:val="20"/>
          <w:szCs w:val="20"/>
          <w:lang w:val="pt-BR"/>
        </w:rPr>
        <w:t>,</w:t>
      </w:r>
      <w:r>
        <w:rPr>
          <w:rFonts w:ascii="Palatino Linotype" w:hAnsi="Palatino Linotype"/>
          <w:sz w:val="20"/>
          <w:szCs w:val="20"/>
          <w:lang w:val="pt-BR"/>
        </w:rPr>
        <w:t xml:space="preserve"> quando associadas à informações sócio-demográficas, epidemiológica</w:t>
      </w:r>
      <w:r w:rsidR="003E16DE" w:rsidRPr="00667B6D">
        <w:rPr>
          <w:rFonts w:ascii="Palatino Linotype" w:hAnsi="Palatino Linotype"/>
          <w:sz w:val="20"/>
          <w:szCs w:val="20"/>
          <w:lang w:val="pt-BR"/>
        </w:rPr>
        <w:t xml:space="preserve">s, </w:t>
      </w:r>
      <w:r>
        <w:rPr>
          <w:rFonts w:ascii="Palatino Linotype" w:hAnsi="Palatino Linotype"/>
          <w:sz w:val="20"/>
          <w:szCs w:val="20"/>
          <w:lang w:val="pt-BR"/>
        </w:rPr>
        <w:t xml:space="preserve">e dados </w:t>
      </w:r>
      <w:r w:rsidR="003E16DE" w:rsidRPr="00667B6D">
        <w:rPr>
          <w:rFonts w:ascii="Palatino Linotype" w:hAnsi="Palatino Linotype"/>
          <w:sz w:val="20"/>
          <w:szCs w:val="20"/>
          <w:lang w:val="pt-BR"/>
        </w:rPr>
        <w:t xml:space="preserve">clínicos </w:t>
      </w:r>
      <w:r>
        <w:rPr>
          <w:rFonts w:ascii="Palatino Linotype" w:hAnsi="Palatino Linotype"/>
          <w:sz w:val="20"/>
          <w:szCs w:val="20"/>
          <w:lang w:val="pt-BR"/>
        </w:rPr>
        <w:t xml:space="preserve">podem ser utilizadas </w:t>
      </w:r>
      <w:r w:rsidR="00A81DB7" w:rsidRPr="00667B6D">
        <w:rPr>
          <w:rFonts w:ascii="Palatino Linotype" w:hAnsi="Palatino Linotype"/>
          <w:sz w:val="20"/>
          <w:szCs w:val="20"/>
          <w:lang w:val="pt-BR"/>
        </w:rPr>
        <w:t>para</w:t>
      </w:r>
      <w:r w:rsidR="003E16DE"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003E16DE"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003E16DE" w:rsidRPr="00667B6D">
        <w:rPr>
          <w:rFonts w:ascii="Palatino Linotype" w:hAnsi="Palatino Linotype"/>
          <w:sz w:val="20"/>
          <w:szCs w:val="20"/>
          <w:lang w:val="pt-BR"/>
        </w:rPr>
        <w:t xml:space="preserve"> </w:t>
      </w:r>
      <w:r>
        <w:rPr>
          <w:rFonts w:ascii="Palatino Linotype" w:hAnsi="Palatino Linotype"/>
          <w:sz w:val="20"/>
          <w:szCs w:val="20"/>
          <w:lang w:val="pt-BR"/>
        </w:rPr>
        <w:t>população</w:t>
      </w:r>
      <w:r w:rsidR="00BE1415">
        <w:rPr>
          <w:rFonts w:ascii="Palatino Linotype" w:hAnsi="Palatino Linotype"/>
          <w:sz w:val="20"/>
          <w:szCs w:val="20"/>
          <w:lang w:val="pt-BR"/>
        </w:rPr>
        <w:t xml:space="preserve"> que realiza tais exames</w:t>
      </w:r>
      <w:r w:rsidR="00A4695F" w:rsidRPr="00667B6D">
        <w:rPr>
          <w:rFonts w:ascii="Palatino Linotype" w:hAnsi="Palatino Linotype"/>
          <w:sz w:val="20"/>
          <w:szCs w:val="20"/>
          <w:lang w:val="pt-BR"/>
        </w:rPr>
        <w:t xml:space="preserve">. </w:t>
      </w:r>
      <w:r w:rsidR="00BE1415">
        <w:rPr>
          <w:rFonts w:ascii="Palatino Linotype" w:hAnsi="Palatino Linotype"/>
          <w:sz w:val="20"/>
          <w:szCs w:val="20"/>
          <w:lang w:val="pt-BR"/>
        </w:rPr>
        <w:t>Nesta linha, e</w:t>
      </w:r>
      <w:r w:rsidR="00A4695F" w:rsidRPr="00667B6D">
        <w:rPr>
          <w:rFonts w:ascii="Palatino Linotype" w:hAnsi="Palatino Linotype"/>
          <w:sz w:val="20"/>
          <w:szCs w:val="20"/>
          <w:lang w:val="pt-BR"/>
        </w:rPr>
        <w:t xml:space="preserve">m 2013, estabelecemos uma parceria com a Fundação Instituto de Pesquisa e Estudo de Diagnóstico por Imagem (FIDI), </w:t>
      </w:r>
      <w:r w:rsidR="00BE1415">
        <w:rPr>
          <w:rFonts w:ascii="Palatino Linotype" w:hAnsi="Palatino Linotype"/>
          <w:sz w:val="20"/>
          <w:szCs w:val="20"/>
          <w:lang w:val="pt-BR"/>
        </w:rPr>
        <w:t xml:space="preserve">em São Paulo, </w:t>
      </w:r>
      <w:r w:rsidR="00A4695F" w:rsidRPr="00667B6D">
        <w:rPr>
          <w:rFonts w:ascii="Palatino Linotype" w:hAnsi="Palatino Linotype"/>
          <w:sz w:val="20"/>
          <w:szCs w:val="20"/>
          <w:lang w:val="pt-BR"/>
        </w:rPr>
        <w:t xml:space="preserve">com o intuito de </w:t>
      </w:r>
      <w:r w:rsidR="00BE1415">
        <w:rPr>
          <w:rFonts w:ascii="Palatino Linotype" w:hAnsi="Palatino Linotype"/>
          <w:sz w:val="20"/>
          <w:szCs w:val="20"/>
          <w:lang w:val="pt-BR"/>
        </w:rPr>
        <w:t>trabalhar com a</w:t>
      </w:r>
      <w:r w:rsidR="00A4695F" w:rsidRPr="00667B6D">
        <w:rPr>
          <w:rFonts w:ascii="Palatino Linotype" w:hAnsi="Palatino Linotype"/>
          <w:sz w:val="20"/>
          <w:szCs w:val="20"/>
          <w:lang w:val="pt-BR"/>
        </w:rPr>
        <w:t xml:space="preserve">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w:t>
      </w:r>
      <w:r w:rsidR="00BE1415">
        <w:rPr>
          <w:rFonts w:ascii="Palatino Linotype" w:hAnsi="Palatino Linotype"/>
          <w:sz w:val="20"/>
          <w:szCs w:val="20"/>
          <w:lang w:val="pt-BR"/>
        </w:rPr>
        <w:t>O</w:t>
      </w:r>
      <w:r w:rsidR="00667B6D" w:rsidRPr="00667B6D">
        <w:rPr>
          <w:rFonts w:ascii="Palatino Linotype" w:hAnsi="Palatino Linotype"/>
          <w:sz w:val="20"/>
          <w:szCs w:val="20"/>
          <w:lang w:val="pt-BR"/>
        </w:rPr>
        <w:t xml:space="preserve"> projeto </w:t>
      </w:r>
      <w:r w:rsidR="00BE08BB" w:rsidRPr="00667B6D">
        <w:rPr>
          <w:rFonts w:ascii="Palatino Linotype" w:hAnsi="Palatino Linotype"/>
          <w:sz w:val="20"/>
          <w:szCs w:val="20"/>
          <w:lang w:val="pt-BR"/>
        </w:rPr>
        <w:t>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257C3D">
        <w:rPr>
          <w:rFonts w:ascii="Palatino Linotype" w:hAnsi="Palatino Linotype"/>
          <w:sz w:val="20"/>
          <w:szCs w:val="20"/>
          <w:lang w:val="pt-BR"/>
        </w:rPr>
        <w:t>de</w:t>
      </w:r>
      <w:r w:rsidR="00CD17EB">
        <w:rPr>
          <w:rFonts w:ascii="Palatino Linotype" w:hAnsi="Palatino Linotype"/>
          <w:sz w:val="20"/>
          <w:szCs w:val="20"/>
          <w:lang w:val="pt-BR"/>
        </w:rPr>
        <w:t xml:space="preserve"> exames e </w:t>
      </w:r>
      <w:r w:rsidR="00257C3D">
        <w:rPr>
          <w:rFonts w:ascii="Palatino Linotype" w:hAnsi="Palatino Linotype"/>
          <w:sz w:val="20"/>
          <w:szCs w:val="20"/>
          <w:lang w:val="pt-BR"/>
        </w:rPr>
        <w:t xml:space="preserve">consequentemente </w:t>
      </w:r>
      <w:r w:rsidR="00CD17EB">
        <w:rPr>
          <w:rFonts w:ascii="Palatino Linotype" w:hAnsi="Palatino Linotype"/>
          <w:sz w:val="20"/>
          <w:szCs w:val="20"/>
          <w:lang w:val="pt-BR"/>
        </w:rPr>
        <w:t>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257C3D">
        <w:rPr>
          <w:rFonts w:ascii="Palatino Linotype" w:hAnsi="Palatino Linotype"/>
          <w:sz w:val="20"/>
          <w:szCs w:val="20"/>
          <w:lang w:val="pt-BR"/>
        </w:rPr>
        <w:t xml:space="preserve">foi criado o software </w:t>
      </w:r>
      <w:r w:rsidR="00257C3D" w:rsidRPr="00257C3D">
        <w:rPr>
          <w:rFonts w:ascii="Palatino Linotype" w:hAnsi="Palatino Linotype"/>
          <w:i/>
          <w:sz w:val="20"/>
          <w:szCs w:val="20"/>
          <w:lang w:val="pt-BR"/>
        </w:rPr>
        <w:t>Miner@,</w:t>
      </w:r>
      <w:r w:rsidR="00257C3D">
        <w:rPr>
          <w:rFonts w:ascii="Palatino Linotype" w:hAnsi="Palatino Linotype"/>
          <w:sz w:val="20"/>
          <w:szCs w:val="20"/>
          <w:lang w:val="pt-BR"/>
        </w:rPr>
        <w:t xml:space="preserve"> que realiza a normalização de texto livre de laudos de exames de ultrassonografia, e possibilita a execução de buscas complexas. </w:t>
      </w:r>
      <w:r w:rsidR="00BE1415">
        <w:rPr>
          <w:rFonts w:ascii="Palatino Linotype" w:hAnsi="Palatino Linotype"/>
          <w:sz w:val="20"/>
          <w:szCs w:val="20"/>
          <w:lang w:val="pt-BR"/>
        </w:rPr>
        <w:t>Como resultado deste projeto,</w:t>
      </w:r>
      <w:r w:rsidR="00257C3D">
        <w:rPr>
          <w:rFonts w:ascii="Palatino Linotype" w:hAnsi="Palatino Linotype"/>
          <w:sz w:val="20"/>
          <w:szCs w:val="20"/>
          <w:lang w:val="pt-BR"/>
        </w:rPr>
        <w:t xml:space="preserve"> </w:t>
      </w:r>
      <w:r w:rsidR="00507610">
        <w:rPr>
          <w:rFonts w:ascii="Palatino Linotype" w:hAnsi="Palatino Linotype"/>
          <w:sz w:val="20"/>
          <w:szCs w:val="20"/>
          <w:lang w:val="pt-BR"/>
        </w:rPr>
        <w:t xml:space="preserve">foram </w:t>
      </w:r>
      <w:r w:rsidR="00BE1415">
        <w:rPr>
          <w:rFonts w:ascii="Palatino Linotype" w:hAnsi="Palatino Linotype"/>
          <w:sz w:val="20"/>
          <w:szCs w:val="20"/>
          <w:lang w:val="pt-BR"/>
        </w:rPr>
        <w:t>obtidas</w:t>
      </w:r>
      <w:r w:rsidR="00FA3C2F">
        <w:rPr>
          <w:rFonts w:ascii="Palatino Linotype" w:hAnsi="Palatino Linotype"/>
          <w:sz w:val="20"/>
          <w:szCs w:val="20"/>
          <w:lang w:val="pt-BR"/>
        </w:rPr>
        <w:t xml:space="preserve">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BE1415">
        <w:rPr>
          <w:rFonts w:ascii="Palatino Linotype" w:hAnsi="Palatino Linotype"/>
          <w:sz w:val="20"/>
          <w:szCs w:val="20"/>
          <w:lang w:val="pt-BR"/>
        </w:rPr>
        <w:t xml:space="preserve"> que ajudaram</w:t>
      </w:r>
      <w:r w:rsidR="00FA3C2F">
        <w:rPr>
          <w:rFonts w:ascii="Palatino Linotype" w:hAnsi="Palatino Linotype"/>
          <w:sz w:val="20"/>
          <w:szCs w:val="20"/>
          <w:lang w:val="pt-BR"/>
        </w:rPr>
        <w:t xml:space="preserve"> a compreender melhor as enfermidades que acom</w:t>
      </w:r>
      <w:r w:rsidR="00BE1415">
        <w:rPr>
          <w:rFonts w:ascii="Palatino Linotype" w:hAnsi="Palatino Linotype"/>
          <w:sz w:val="20"/>
          <w:szCs w:val="20"/>
          <w:lang w:val="pt-BR"/>
        </w:rPr>
        <w:t>etem esta população de mulheres. A</w:t>
      </w:r>
      <w:r w:rsidR="00FA3C2F">
        <w:rPr>
          <w:rFonts w:ascii="Palatino Linotype" w:hAnsi="Palatino Linotype"/>
          <w:sz w:val="20"/>
          <w:szCs w:val="20"/>
          <w:lang w:val="pt-BR"/>
        </w:rPr>
        <w:t xml:space="preserve">lém </w:t>
      </w:r>
      <w:r w:rsidR="00BE1415">
        <w:rPr>
          <w:rFonts w:ascii="Palatino Linotype" w:hAnsi="Palatino Linotype"/>
          <w:sz w:val="20"/>
          <w:szCs w:val="20"/>
          <w:lang w:val="pt-BR"/>
        </w:rPr>
        <w:t xml:space="preserve">disso, várias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treinamento de médicos</w:t>
      </w:r>
      <w:r w:rsidR="00BE1415">
        <w:rPr>
          <w:rFonts w:ascii="Palatino Linotype" w:hAnsi="Palatino Linotype"/>
          <w:sz w:val="20"/>
          <w:szCs w:val="20"/>
          <w:lang w:val="pt-BR"/>
        </w:rPr>
        <w:t>, foram também identificadas</w:t>
      </w:r>
      <w:r w:rsidR="00507610">
        <w:rPr>
          <w:rFonts w:ascii="Palatino Linotype" w:hAnsi="Palatino Linotype"/>
          <w:sz w:val="20"/>
          <w:szCs w:val="20"/>
          <w:lang w:val="pt-BR"/>
        </w:rPr>
        <w:t xml:space="preserve">. </w:t>
      </w:r>
      <w:r w:rsidR="00DD3640">
        <w:rPr>
          <w:rFonts w:ascii="Palatino Linotype" w:hAnsi="Palatino Linotype"/>
          <w:sz w:val="20"/>
          <w:szCs w:val="20"/>
          <w:lang w:val="pt-BR"/>
        </w:rPr>
        <w:t>Atualmente, esta parceria estuda o</w:t>
      </w:r>
      <w:r w:rsidR="00257C3D">
        <w:rPr>
          <w:rFonts w:ascii="Palatino Linotype" w:hAnsi="Palatino Linotype"/>
          <w:sz w:val="20"/>
          <w:szCs w:val="20"/>
          <w:lang w:val="pt-BR"/>
        </w:rPr>
        <w:t xml:space="preserve"> desenvolvimento de uma solução inteligente de preenchimento</w:t>
      </w:r>
      <w:r w:rsidR="00BE1415">
        <w:rPr>
          <w:rFonts w:ascii="Palatino Linotype" w:hAnsi="Palatino Linotype"/>
          <w:sz w:val="20"/>
          <w:szCs w:val="20"/>
          <w:lang w:val="pt-BR"/>
        </w:rPr>
        <w:t xml:space="preserve"> de laudos de exames por imagem que contemple o acúmulo incremental de conhecimento do médico laudista, e que utilize dados das imagens.</w:t>
      </w:r>
    </w:p>
    <w:p w14:paraId="2B09B291" w14:textId="07C18181"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w:t>
      </w:r>
      <w:r w:rsidRPr="00703833">
        <w:rPr>
          <w:rFonts w:ascii="Palatino Linotype" w:hAnsi="Palatino Linotype"/>
          <w:i/>
          <w:sz w:val="20"/>
          <w:szCs w:val="20"/>
          <w:lang w:val="pt-BR"/>
        </w:rPr>
        <w:t>MIG</w:t>
      </w:r>
      <w:r w:rsidRPr="00667B6D">
        <w:rPr>
          <w:rFonts w:ascii="Palatino Linotype" w:hAnsi="Palatino Linotype"/>
          <w:sz w:val="20"/>
          <w:szCs w:val="20"/>
          <w:lang w:val="pt-BR"/>
        </w:rPr>
        <w:t xml:space="preserve"> </w:t>
      </w:r>
      <w:r w:rsidR="00A24D98">
        <w:rPr>
          <w:rFonts w:ascii="Palatino Linotype" w:hAnsi="Palatino Linotype"/>
          <w:sz w:val="20"/>
          <w:szCs w:val="20"/>
          <w:lang w:val="pt-BR"/>
        </w:rPr>
        <w:t>iniciou</w:t>
      </w:r>
      <w:r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o </w:t>
      </w:r>
      <w:r w:rsidRPr="00667B6D">
        <w:rPr>
          <w:rFonts w:ascii="Palatino Linotype" w:hAnsi="Palatino Linotype"/>
          <w:sz w:val="20"/>
          <w:szCs w:val="20"/>
          <w:lang w:val="pt-BR"/>
        </w:rPr>
        <w:t xml:space="preserve">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703833">
        <w:rPr>
          <w:rFonts w:ascii="Palatino Linotype" w:hAnsi="Palatino Linotype"/>
          <w:sz w:val="20"/>
          <w:szCs w:val="20"/>
          <w:lang w:val="pt-BR"/>
        </w:rPr>
        <w:t>com o auxílio</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FD54AD">
        <w:rPr>
          <w:rFonts w:ascii="Palatino Linotype" w:hAnsi="Palatino Linotype"/>
          <w:sz w:val="20"/>
          <w:szCs w:val="20"/>
          <w:lang w:val="pt-BR"/>
        </w:rPr>
        <w:t>Eu</w:t>
      </w:r>
      <w:r w:rsidR="000A6A66"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e 3 mestrandos </w:t>
      </w:r>
      <w:r w:rsidR="000A6A66" w:rsidRPr="00667B6D">
        <w:rPr>
          <w:rFonts w:ascii="Palatino Linotype" w:hAnsi="Palatino Linotype"/>
          <w:sz w:val="20"/>
          <w:szCs w:val="20"/>
          <w:lang w:val="pt-BR"/>
        </w:rPr>
        <w:t xml:space="preserve">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703833">
        <w:rPr>
          <w:rFonts w:ascii="Palatino Linotype" w:hAnsi="Palatino Linotype"/>
          <w:sz w:val="20"/>
          <w:szCs w:val="20"/>
          <w:lang w:val="pt-BR"/>
        </w:rPr>
        <w:t xml:space="preserve">o resultado desta </w:t>
      </w:r>
      <w:r w:rsidR="00FD54AD">
        <w:rPr>
          <w:rFonts w:ascii="Palatino Linotype" w:hAnsi="Palatino Linotype"/>
          <w:sz w:val="20"/>
          <w:szCs w:val="20"/>
          <w:lang w:val="pt-BR"/>
        </w:rPr>
        <w:t>colaboração</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703833">
        <w:rPr>
          <w:rFonts w:ascii="Palatino Linotype" w:hAnsi="Palatino Linotype"/>
          <w:sz w:val="20"/>
          <w:szCs w:val="20"/>
          <w:lang w:val="pt-BR"/>
        </w:rPr>
        <w:t xml:space="preserve">, e um aluno de </w:t>
      </w:r>
      <w:r w:rsidR="00E41B7F" w:rsidRPr="00667B6D">
        <w:rPr>
          <w:rFonts w:ascii="Palatino Linotype" w:hAnsi="Palatino Linotype"/>
          <w:sz w:val="20"/>
          <w:szCs w:val="20"/>
          <w:lang w:val="pt-BR"/>
        </w:rPr>
        <w:t xml:space="preserve">mestrado está prestes a defender a metodologia empregada na solução. </w:t>
      </w:r>
      <w:r w:rsidR="00BB2088" w:rsidRPr="00667B6D">
        <w:rPr>
          <w:rFonts w:ascii="Palatino Linotype" w:hAnsi="Palatino Linotype"/>
          <w:sz w:val="20"/>
          <w:szCs w:val="20"/>
          <w:lang w:val="pt-BR"/>
        </w:rPr>
        <w:t xml:space="preserve">Em 2015, </w:t>
      </w:r>
      <w:r w:rsidR="00703833">
        <w:rPr>
          <w:rFonts w:ascii="Palatino Linotype" w:hAnsi="Palatino Linotype"/>
          <w:sz w:val="20"/>
          <w:szCs w:val="20"/>
          <w:lang w:val="pt-BR"/>
        </w:rPr>
        <w:t xml:space="preserve">em função do sucesso da </w:t>
      </w:r>
      <w:r w:rsidR="00FD54AD">
        <w:rPr>
          <w:rFonts w:ascii="Palatino Linotype" w:hAnsi="Palatino Linotype"/>
          <w:sz w:val="20"/>
          <w:szCs w:val="20"/>
          <w:lang w:val="pt-BR"/>
        </w:rPr>
        <w:t>plataforma</w:t>
      </w:r>
      <w:r w:rsidR="00153B03" w:rsidRPr="00667B6D">
        <w:rPr>
          <w:rFonts w:ascii="Palatino Linotype" w:hAnsi="Palatino Linotype"/>
          <w:sz w:val="20"/>
          <w:szCs w:val="20"/>
          <w:lang w:val="pt-BR"/>
        </w:rPr>
        <w:t>,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703833">
        <w:rPr>
          <w:rFonts w:ascii="Palatino Linotype" w:hAnsi="Palatino Linotype"/>
          <w:sz w:val="20"/>
          <w:szCs w:val="20"/>
          <w:lang w:val="pt-BR"/>
        </w:rPr>
        <w:t>E</w:t>
      </w:r>
      <w:r w:rsidR="00EF7636" w:rsidRPr="00667B6D">
        <w:rPr>
          <w:rFonts w:ascii="Palatino Linotype" w:hAnsi="Palatino Linotype"/>
          <w:sz w:val="20"/>
          <w:szCs w:val="20"/>
          <w:lang w:val="pt-BR"/>
        </w:rPr>
        <w:t xml:space="preserv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703833">
        <w:rPr>
          <w:rFonts w:ascii="Palatino Linotype" w:hAnsi="Palatino Linotype"/>
          <w:sz w:val="20"/>
          <w:szCs w:val="20"/>
          <w:lang w:val="pt-BR"/>
        </w:rPr>
        <w:t>o</w:t>
      </w:r>
      <w:r w:rsidR="00EF7636" w:rsidRPr="00667B6D">
        <w:rPr>
          <w:rFonts w:ascii="Palatino Linotype" w:hAnsi="Palatino Linotype"/>
          <w:sz w:val="20"/>
          <w:szCs w:val="20"/>
          <w:lang w:val="pt-BR"/>
        </w:rPr>
        <w:t xml:space="preserve"> </w:t>
      </w:r>
      <w:r w:rsidR="00EF7636" w:rsidRPr="00703833">
        <w:rPr>
          <w:rFonts w:ascii="Palatino Linotype" w:hAnsi="Palatino Linotype"/>
          <w:i/>
          <w:sz w:val="20"/>
          <w:szCs w:val="20"/>
          <w:lang w:val="pt-BR"/>
        </w:rPr>
        <w:t>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xml:space="preserve">, </w:t>
      </w:r>
      <w:r w:rsidR="00703833">
        <w:rPr>
          <w:rFonts w:ascii="Palatino Linotype" w:hAnsi="Palatino Linotype"/>
          <w:sz w:val="20"/>
          <w:szCs w:val="20"/>
          <w:lang w:val="pt-BR"/>
        </w:rPr>
        <w:t>disponibilizando</w:t>
      </w:r>
      <w:r w:rsidR="00582B27" w:rsidRPr="00667B6D">
        <w:rPr>
          <w:rFonts w:ascii="Palatino Linotype" w:hAnsi="Palatino Linotype"/>
          <w:sz w:val="20"/>
          <w:szCs w:val="20"/>
          <w:lang w:val="pt-BR"/>
        </w:rPr>
        <w:t xml:space="preserve"> material e bolsa de doutorado para o grupo. Um artigo em revista já foi publicado no início deste ano, demostrando </w:t>
      </w:r>
      <w:r w:rsidR="00703833">
        <w:rPr>
          <w:rFonts w:ascii="Palatino Linotype" w:hAnsi="Palatino Linotype"/>
          <w:sz w:val="20"/>
          <w:szCs w:val="20"/>
          <w:lang w:val="pt-BR"/>
        </w:rPr>
        <w:t>seus primeiros resultados</w:t>
      </w:r>
      <w:r w:rsidR="00582B27" w:rsidRPr="00667B6D">
        <w:rPr>
          <w:rFonts w:ascii="Palatino Linotype" w:hAnsi="Palatino Linotype"/>
          <w:sz w:val="20"/>
          <w:szCs w:val="20"/>
          <w:lang w:val="pt-BR"/>
        </w:rPr>
        <w:t xml:space="preserve">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22D7C0BE" w:rsidR="00F97D8C" w:rsidRPr="00667B6D" w:rsidRDefault="00DD1A8A"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48365F69">
                <wp:simplePos x="0" y="0"/>
                <wp:positionH relativeFrom="column">
                  <wp:posOffset>0</wp:posOffset>
                </wp:positionH>
                <wp:positionV relativeFrom="paragraph">
                  <wp:posOffset>4301490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664B252F" w:rsidR="003937C6" w:rsidRPr="00EE2E85" w:rsidRDefault="003937C6"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w:t>
                            </w:r>
                            <w:r w:rsidRPr="00EE2E85">
                              <w:rPr>
                                <w:rFonts w:ascii="Arial Narrow" w:hAnsi="Arial Narrow"/>
                                <w:b w:val="0"/>
                                <w:color w:val="auto"/>
                                <w:lang w:val="pt-BR"/>
                              </w:rPr>
                              <w:t>(A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338.7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CPHXi04AAAAAgBAAAPAAAAZHJzL2Rvd25yZXYueG1sTI8xT8MwEIV3&#10;JP6DdUgsiDqUkISQS1VVMNClInRhc+NrHIjtyHba8O8xE4ynd3rv+6rVrAd2Iud7axDuFgkwMq2V&#10;vekQ9u8vtwUwH4SRYrCGEL7Jw6q+vKhEKe3ZvNGpCR2LJcaXAkGFMJac+1aRFn5hRzIxO1qnRYin&#10;67h04hzL9cCXSZJxLXoTF5QYaaOo/WomjbBLP3bqZjo+b9fpvXvdT5vss2sQr6/m9ROwQHP4e4Zf&#10;/IgOdWQ62MlIzwaEKBIQsjxPgcW4WBbR5ICQPzymwOuK/xeofwAAAP//AwBQSwECLQAUAAYACAAA&#10;ACEA5JnDwPsAAADhAQAAEwAAAAAAAAAAAAAAAAAAAAAAW0NvbnRlbnRfVHlwZXNdLnhtbFBLAQIt&#10;ABQABgAIAAAAIQAjsmrh1wAAAJQBAAALAAAAAAAAAAAAAAAAACwBAABfcmVscy8ucmVsc1BLAQIt&#10;ABQABgAIAAAAIQB/opqbkQIAACwFAAAOAAAAAAAAAAAAAAAAACwCAABkcnMvZTJvRG9jLnhtbFBL&#10;AQItABQABgAIAAAAIQCPHXi04AAAAAgBAAAPAAAAAAAAAAAAAAAAAOkEAABkcnMvZG93bnJldi54&#10;bWxQSwUGAAAAAAQABADzAAAA9gUAAAAA&#10;" stroked="f">
                <v:textbox style="mso-fit-shape-to-text:t" inset="0,0,0,0">
                  <w:txbxContent>
                    <w:p w14:paraId="5EC89C8B" w14:textId="664B252F" w:rsidR="003937C6" w:rsidRPr="00EE2E85" w:rsidRDefault="003937C6"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w:t>
                      </w:r>
                      <w:r w:rsidRPr="00EE2E85">
                        <w:rPr>
                          <w:rFonts w:ascii="Arial Narrow" w:hAnsi="Arial Narrow"/>
                          <w:b w:val="0"/>
                          <w:color w:val="auto"/>
                          <w:lang w:val="pt-BR"/>
                        </w:rPr>
                        <w:t>(A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0A03A0A4">
            <wp:simplePos x="0" y="0"/>
            <wp:positionH relativeFrom="column">
              <wp:posOffset>0</wp:posOffset>
            </wp:positionH>
            <wp:positionV relativeFrom="paragraph">
              <wp:posOffset>2307590</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D54AD">
        <w:rPr>
          <w:rFonts w:ascii="Palatino Linotype" w:hAnsi="Palatino Linotype"/>
          <w:sz w:val="20"/>
          <w:szCs w:val="20"/>
          <w:lang w:val="pt-BR"/>
        </w:rPr>
        <w:t xml:space="preserve">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w:t>
      </w:r>
      <w:r w:rsidR="00FD54AD">
        <w:rPr>
          <w:rFonts w:ascii="Palatino Linotype" w:hAnsi="Palatino Linotype"/>
          <w:sz w:val="20"/>
          <w:szCs w:val="20"/>
          <w:lang w:val="pt-BR"/>
        </w:rPr>
        <w:t>retomou</w:t>
      </w:r>
      <w:r w:rsidR="00462FE0" w:rsidRPr="00667B6D">
        <w:rPr>
          <w:rFonts w:ascii="Palatino Linotype" w:hAnsi="Palatino Linotype"/>
          <w:sz w:val="20"/>
          <w:szCs w:val="20"/>
          <w:lang w:val="pt-BR"/>
        </w:rPr>
        <w:t xml:space="preserve">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 xml:space="preserve">antiga </w:t>
      </w:r>
      <w:r w:rsidR="000479BA" w:rsidRPr="00667B6D">
        <w:rPr>
          <w:rFonts w:ascii="Palatino Linotype" w:hAnsi="Palatino Linotype"/>
          <w:sz w:val="20"/>
          <w:szCs w:val="20"/>
          <w:lang w:val="pt-BR"/>
        </w:rPr>
        <w:t xml:space="preserve">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e diretor do Laboratório de Percepção, Sensoriamento e Instrumentação. C</w:t>
      </w:r>
      <w:r w:rsidR="000479BA" w:rsidRPr="00667B6D">
        <w:rPr>
          <w:rFonts w:ascii="Palatino Linotype" w:hAnsi="Palatino Linotype"/>
          <w:sz w:val="20"/>
          <w:szCs w:val="20"/>
          <w:lang w:val="pt-BR"/>
        </w:rPr>
        <w:t xml:space="preserve">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meus dias de doutorando na WSU, onde ele come</w:t>
      </w:r>
      <w:r w:rsidR="00FD54AD">
        <w:rPr>
          <w:rFonts w:ascii="Palatino Linotype" w:hAnsi="Palatino Linotype"/>
          <w:sz w:val="20"/>
          <w:szCs w:val="20"/>
          <w:lang w:val="pt-BR"/>
        </w:rPr>
        <w:t xml:space="preserve">çou a sua carreira como docente, seus interesses são sensores inteligentes, aprendizado computacional e processamento da fala. </w:t>
      </w:r>
      <w:r w:rsidR="000479BA" w:rsidRPr="00667B6D">
        <w:rPr>
          <w:rFonts w:ascii="Palatino Linotype" w:hAnsi="Palatino Linotype"/>
          <w:sz w:val="20"/>
          <w:szCs w:val="20"/>
          <w:lang w:val="pt-BR"/>
        </w:rPr>
        <w:t xml:space="preserve">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w:t>
      </w:r>
      <w:r w:rsidR="00FD54AD">
        <w:rPr>
          <w:rFonts w:ascii="Palatino Linotype" w:hAnsi="Palatino Linotype"/>
          <w:sz w:val="20"/>
          <w:szCs w:val="20"/>
          <w:lang w:val="pt-BR"/>
        </w:rPr>
        <w:t>soluções</w:t>
      </w:r>
      <w:r w:rsidR="00200101" w:rsidRPr="00667B6D">
        <w:rPr>
          <w:rFonts w:ascii="Palatino Linotype" w:hAnsi="Palatino Linotype"/>
          <w:sz w:val="20"/>
          <w:szCs w:val="20"/>
          <w:lang w:val="pt-BR"/>
        </w:rPr>
        <w:t xml:space="preserve"> para terapia de transtornos da fala. </w:t>
      </w:r>
      <w:r w:rsidR="00FD54AD">
        <w:rPr>
          <w:rFonts w:ascii="Palatino Linotype" w:hAnsi="Palatino Linotype"/>
          <w:sz w:val="20"/>
          <w:szCs w:val="20"/>
          <w:lang w:val="pt-BR"/>
        </w:rPr>
        <w:t>Assim,</w:t>
      </w:r>
      <w:r w:rsidR="00016E98" w:rsidRPr="00667B6D">
        <w:rPr>
          <w:rFonts w:ascii="Palatino Linotype" w:hAnsi="Palatino Linotype"/>
          <w:sz w:val="20"/>
          <w:szCs w:val="20"/>
          <w:lang w:val="pt-BR"/>
        </w:rPr>
        <w:t xml:space="preserv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FD54AD">
        <w:rPr>
          <w:rFonts w:ascii="Palatino Linotype" w:hAnsi="Palatino Linotype"/>
          <w:sz w:val="20"/>
          <w:szCs w:val="20"/>
          <w:lang w:val="pt-BR"/>
        </w:rPr>
        <w:t xml:space="preserve"> baseadas em áudio e geometria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8B5EC2">
        <w:rPr>
          <w:rFonts w:ascii="Palatino Linotype" w:hAnsi="Palatino Linotype"/>
          <w:sz w:val="20"/>
          <w:szCs w:val="20"/>
          <w:lang w:val="pt-BR"/>
        </w:rPr>
        <w:t xml:space="preserve">FAPESP </w:t>
      </w:r>
      <w:r w:rsidR="000737F9">
        <w:rPr>
          <w:rFonts w:ascii="Palatino Linotype" w:hAnsi="Palatino Linotype"/>
          <w:sz w:val="20"/>
          <w:szCs w:val="20"/>
          <w:lang w:val="pt-BR"/>
        </w:rPr>
        <w:t>cujo</w:t>
      </w:r>
      <w:r w:rsidR="00016E98" w:rsidRPr="00667B6D">
        <w:rPr>
          <w:rFonts w:ascii="Palatino Linotype" w:hAnsi="Palatino Linotype"/>
          <w:sz w:val="20"/>
          <w:szCs w:val="20"/>
          <w:lang w:val="pt-BR"/>
        </w:rPr>
        <w:t xml:space="preserve"> objetivo principal </w:t>
      </w:r>
      <w:r w:rsidR="000737F9">
        <w:rPr>
          <w:rFonts w:ascii="Palatino Linotype" w:hAnsi="Palatino Linotype"/>
          <w:sz w:val="20"/>
          <w:szCs w:val="20"/>
          <w:lang w:val="pt-BR"/>
        </w:rPr>
        <w:t xml:space="preserve">é </w:t>
      </w:r>
      <w:r w:rsidR="00016E98" w:rsidRPr="00667B6D">
        <w:rPr>
          <w:rFonts w:ascii="Palatino Linotype" w:hAnsi="Palatino Linotype"/>
          <w:sz w:val="20"/>
          <w:szCs w:val="20"/>
          <w:lang w:val="pt-BR"/>
        </w:rPr>
        <w:t xml:space="preserve">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w:t>
      </w:r>
      <w:r w:rsidR="008B5EC2" w:rsidRPr="008B5EC2">
        <w:rPr>
          <w:rFonts w:ascii="Palatino Linotype" w:hAnsi="Palatino Linotype"/>
          <w:i/>
          <w:sz w:val="20"/>
          <w:szCs w:val="20"/>
          <w:lang w:val="pt-BR"/>
        </w:rPr>
        <w:t>Harvard</w:t>
      </w:r>
      <w:r w:rsidR="00F97D8C" w:rsidRPr="00667B6D">
        <w:rPr>
          <w:rFonts w:ascii="Palatino Linotype" w:hAnsi="Palatino Linotype"/>
          <w:sz w:val="20"/>
          <w:szCs w:val="20"/>
          <w:lang w:val="pt-BR"/>
        </w:rPr>
        <w:t xml:space="preserve">,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2B3FC1">
        <w:rPr>
          <w:rFonts w:ascii="Palatino Linotype" w:hAnsi="Palatino Linotype"/>
          <w:sz w:val="20"/>
          <w:szCs w:val="20"/>
          <w:lang w:val="pt-BR"/>
        </w:rPr>
        <w:t>u</w:t>
      </w:r>
      <w:r w:rsidR="00D62A27">
        <w:rPr>
          <w:rFonts w:ascii="Palatino Linotype" w:hAnsi="Palatino Linotype"/>
          <w:sz w:val="20"/>
          <w:szCs w:val="20"/>
          <w:lang w:val="pt-BR"/>
        </w:rPr>
        <w:t>tilizando a metodologia de pro</w:t>
      </w:r>
      <w:r w:rsidR="002B3FC1">
        <w:rPr>
          <w:rFonts w:ascii="Palatino Linotype" w:hAnsi="Palatino Linotype"/>
          <w:sz w:val="20"/>
          <w:szCs w:val="20"/>
          <w:lang w:val="pt-BR"/>
        </w:rPr>
        <w:t xml:space="preserve">pagação de ondas geométricas </w:t>
      </w:r>
      <w:r w:rsidR="00766C75" w:rsidRPr="00667B6D">
        <w:rPr>
          <w:rFonts w:ascii="Palatino Linotype" w:hAnsi="Palatino Linotype"/>
          <w:sz w:val="20"/>
          <w:szCs w:val="20"/>
          <w:lang w:val="pt-BR"/>
        </w:rPr>
        <w:t>(</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45B377AE"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Entre as colaborações internacionais constantes, conto com apoio do prof. Choukri Mekkaoui, </w:t>
      </w:r>
      <w:r w:rsidR="001C58C4">
        <w:rPr>
          <w:rFonts w:ascii="Palatino Linotype" w:hAnsi="Palatino Linotype"/>
          <w:sz w:val="20"/>
          <w:szCs w:val="20"/>
          <w:lang w:val="pt-BR"/>
        </w:rPr>
        <w:t>e mais recentemente do Prof.</w:t>
      </w:r>
      <w:r w:rsidR="005F5367">
        <w:rPr>
          <w:rFonts w:ascii="Palatino Linotype" w:hAnsi="Palatino Linotype"/>
          <w:sz w:val="20"/>
          <w:szCs w:val="20"/>
          <w:lang w:val="pt-BR"/>
        </w:rPr>
        <w:t xml:space="preserve"> Timothy </w:t>
      </w:r>
      <w:r w:rsidR="001C58C4">
        <w:rPr>
          <w:rFonts w:ascii="Palatino Linotype" w:hAnsi="Palatino Linotype"/>
          <w:sz w:val="20"/>
          <w:szCs w:val="20"/>
          <w:lang w:val="pt-BR"/>
        </w:rPr>
        <w:t xml:space="preserve">G. </w:t>
      </w:r>
      <w:r w:rsidR="005F5367">
        <w:rPr>
          <w:rFonts w:ascii="Palatino Linotype" w:hAnsi="Palatino Linotype"/>
          <w:sz w:val="20"/>
          <w:szCs w:val="20"/>
          <w:lang w:val="pt-BR"/>
        </w:rPr>
        <w:t xml:space="preserve">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Harvard </w:t>
      </w:r>
      <w:r w:rsidR="00233716">
        <w:rPr>
          <w:rFonts w:ascii="Palatino Linotype" w:hAnsi="Palatino Linotype"/>
          <w:i/>
          <w:sz w:val="20"/>
          <w:szCs w:val="20"/>
          <w:lang w:val="pt-BR"/>
        </w:rPr>
        <w:t>Medical School</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00233716">
        <w:rPr>
          <w:rFonts w:ascii="Palatino Linotype" w:hAnsi="Palatino Linotype"/>
          <w:sz w:val="20"/>
          <w:szCs w:val="20"/>
          <w:lang w:val="pt-BR"/>
        </w:rPr>
        <w:t>Estas colaborações</w:t>
      </w:r>
      <w:r w:rsidRPr="00667B6D">
        <w:rPr>
          <w:rFonts w:ascii="Palatino Linotype" w:hAnsi="Palatino Linotype"/>
          <w:sz w:val="20"/>
          <w:szCs w:val="20"/>
          <w:lang w:val="pt-BR"/>
        </w:rPr>
        <w:t xml:space="preserve"> tem sido </w:t>
      </w:r>
      <w:r w:rsidR="001C58C4">
        <w:rPr>
          <w:rFonts w:ascii="Palatino Linotype" w:hAnsi="Palatino Linotype"/>
          <w:sz w:val="20"/>
          <w:szCs w:val="20"/>
          <w:lang w:val="pt-BR"/>
        </w:rPr>
        <w:t xml:space="preserve">bastante </w:t>
      </w:r>
      <w:r w:rsidR="00233716">
        <w:rPr>
          <w:rFonts w:ascii="Palatino Linotype" w:hAnsi="Palatino Linotype"/>
          <w:sz w:val="20"/>
          <w:szCs w:val="20"/>
          <w:lang w:val="pt-BR"/>
        </w:rPr>
        <w:t>frutíferas</w:t>
      </w:r>
      <w:r w:rsidR="001C58C4">
        <w:rPr>
          <w:rFonts w:ascii="Palatino Linotype" w:hAnsi="Palatino Linotype"/>
          <w:sz w:val="20"/>
          <w:szCs w:val="20"/>
          <w:lang w:val="pt-BR"/>
        </w:rPr>
        <w:t xml:space="preserve"> ao longo dos anos</w:t>
      </w:r>
      <w:r w:rsidRPr="00667B6D">
        <w:rPr>
          <w:rFonts w:ascii="Palatino Linotype" w:hAnsi="Palatino Linotype"/>
          <w:sz w:val="20"/>
          <w:szCs w:val="20"/>
          <w:lang w:val="pt-BR"/>
        </w:rPr>
        <w:t>, e sem precedentes, tendo em vista o número de publicações</w:t>
      </w:r>
      <w:r w:rsidR="00233716">
        <w:rPr>
          <w:rFonts w:ascii="Palatino Linotype" w:hAnsi="Palatino Linotype"/>
          <w:sz w:val="20"/>
          <w:szCs w:val="20"/>
          <w:lang w:val="pt-BR"/>
        </w:rPr>
        <w:t xml:space="preserve"> em coautoria</w:t>
      </w:r>
      <w:r w:rsidRPr="00667B6D">
        <w:rPr>
          <w:rFonts w:ascii="Palatino Linotype" w:hAnsi="Palatino Linotype"/>
          <w:sz w:val="20"/>
          <w:szCs w:val="20"/>
          <w:lang w:val="pt-BR"/>
        </w:rPr>
        <w:t>.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 xml:space="preserve">do prof. </w:t>
      </w:r>
      <w:r w:rsidR="00247FF9">
        <w:rPr>
          <w:rFonts w:ascii="Palatino Linotype" w:hAnsi="Palatino Linotype"/>
          <w:sz w:val="20"/>
          <w:szCs w:val="20"/>
          <w:lang w:val="pt-BR"/>
        </w:rPr>
        <w:t>Todd</w:t>
      </w:r>
      <w:r w:rsidR="00AC183F" w:rsidRPr="00667B6D">
        <w:rPr>
          <w:rFonts w:ascii="Palatino Linotype" w:hAnsi="Palatino Linotype"/>
          <w:sz w:val="20"/>
          <w:szCs w:val="20"/>
          <w:lang w:val="pt-BR"/>
        </w:rPr>
        <w:t xml:space="preserve"> Constable.</w:t>
      </w:r>
      <w:r w:rsidR="001C58C4">
        <w:rPr>
          <w:rFonts w:ascii="Palatino Linotype" w:hAnsi="Palatino Linotype"/>
          <w:sz w:val="20"/>
          <w:szCs w:val="20"/>
          <w:lang w:val="pt-BR"/>
        </w:rPr>
        <w:t xml:space="preserve"> </w:t>
      </w:r>
      <w:r w:rsidR="00233716">
        <w:rPr>
          <w:rFonts w:ascii="Palatino Linotype" w:hAnsi="Palatino Linotype"/>
          <w:sz w:val="20"/>
          <w:szCs w:val="20"/>
          <w:lang w:val="pt-BR"/>
        </w:rPr>
        <w:t xml:space="preserve">Esperamos que ao longo dos próximos anos, </w:t>
      </w:r>
      <w:r w:rsidR="00A57459">
        <w:rPr>
          <w:rFonts w:ascii="Palatino Linotype" w:hAnsi="Palatino Linotype"/>
          <w:sz w:val="20"/>
          <w:szCs w:val="20"/>
          <w:lang w:val="pt-BR"/>
        </w:rPr>
        <w:t>com o amadurecimento de cooperações e consequente maior visibilidade,</w:t>
      </w:r>
      <w:r w:rsidR="00233716">
        <w:rPr>
          <w:rFonts w:ascii="Palatino Linotype" w:hAnsi="Palatino Linotype"/>
          <w:sz w:val="20"/>
          <w:szCs w:val="20"/>
          <w:lang w:val="pt-BR"/>
        </w:rPr>
        <w:t xml:space="preserve"> o </w:t>
      </w:r>
      <w:r w:rsidR="00233716" w:rsidRPr="00233716">
        <w:rPr>
          <w:rFonts w:ascii="Palatino Linotype" w:hAnsi="Palatino Linotype"/>
          <w:i/>
          <w:sz w:val="20"/>
          <w:szCs w:val="20"/>
          <w:lang w:val="pt-BR"/>
        </w:rPr>
        <w:t>MIG</w:t>
      </w:r>
      <w:r w:rsidR="00233716">
        <w:rPr>
          <w:rFonts w:ascii="Palatino Linotype" w:hAnsi="Palatino Linotype"/>
          <w:sz w:val="20"/>
          <w:szCs w:val="20"/>
          <w:lang w:val="pt-BR"/>
        </w:rPr>
        <w:t xml:space="preserve"> se torne um pólo de pesquisa que integre cientistas da computação, físicos, engenheiros e médicos, unindo academia, indústria e hospitais à serviço do desenvolvimento da saúde humana.  </w:t>
      </w:r>
    </w:p>
    <w:p w14:paraId="7D7348AC" w14:textId="78D40D7E" w:rsidR="00A00A7F" w:rsidRPr="00667B6D" w:rsidRDefault="00E36D52" w:rsidP="00830BB2">
      <w:pPr>
        <w:spacing w:after="240" w:line="276" w:lineRule="auto"/>
        <w:jc w:val="both"/>
        <w:rPr>
          <w:rFonts w:ascii="Palatino Linotype" w:hAnsi="Palatino Linotype"/>
          <w:sz w:val="20"/>
          <w:szCs w:val="20"/>
          <w:lang w:val="pt-BR"/>
        </w:rPr>
      </w:pPr>
      <w:r>
        <w:rPr>
          <w:noProof/>
        </w:rPr>
        <mc:AlternateContent>
          <mc:Choice Requires="wps">
            <w:drawing>
              <wp:anchor distT="0" distB="0" distL="114300" distR="114300" simplePos="0" relativeHeight="251676672" behindDoc="0" locked="0" layoutInCell="1" allowOverlap="1" wp14:anchorId="72C07B5C" wp14:editId="194FAAD6">
                <wp:simplePos x="0" y="0"/>
                <wp:positionH relativeFrom="column">
                  <wp:posOffset>0</wp:posOffset>
                </wp:positionH>
                <wp:positionV relativeFrom="paragraph">
                  <wp:posOffset>2805430</wp:posOffset>
                </wp:positionV>
                <wp:extent cx="5270500" cy="520700"/>
                <wp:effectExtent l="0" t="0" r="1270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527050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065BF3" w14:textId="733DBC9B" w:rsidR="003937C6" w:rsidRPr="00B930F4" w:rsidRDefault="003937C6"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Pr="00B930F4">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1" type="#_x0000_t202" style="position:absolute;left:0;text-align:left;margin-left:0;margin-top:220.9pt;width:41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pamI4CAAAsBQAADgAAAGRycy9lMm9Eb2MueG1srFTBbtswDL0P2D8Iuqe2g6RpjTqFmyLDgKIt&#10;kA49K7IcG7AlTVJid8P+fU9ynK7dDsOwi0SRFEW+R+rqum8bchDG1kpmNDmLKRGSq6KWu4x+eVpP&#10;LiixjsmCNUqKjL4IS6+XHz9cdToVU1WpphCGIIi0aaczWjmn0yiyvBIts2dKCwljqUzLHI5mFxWG&#10;dYjeNtE0js+jTplCG8WFtdDeDka6DPHLUnD3UJZWONJkFLm5sJqwbv0aLa9YujNMVzU/psH+IYuW&#10;1RKPnkLdMsfI3tS/hWprbpRVpTvjqo1UWdZchBpQTRK/q2ZTMS1CLQDH6hNM9v+F5feHR0PqAtzN&#10;KZGsBUdPonfkRvUEKuDTaZvCbaPh6Hro4TvqLZS+7L40rd9REIEdSL+c0PXROJTz6SKexzBx2ObT&#10;eAEZ4aPX29pY90molnghowbsBVDZ4c66wXV08Y9Z1dTFum4af/CGVWPIgYHprqqdOAZ/49VI7yuV&#10;vzUEHDQitMrwCkuRMUTv6XMPNH5fzRfTfDG/nJzn82QyS+KLSZ7H08ntOo/zeLZeXc5ufiDbliWz&#10;tENDabSjRxKArRu2O5LnzX/HXsv4m15Pkih02ZA2AgfoxlQjz9LAhpdcv+0DqycGt6p4AYFGDSNg&#10;NV/XgOyOWffIDHoexGCO3QOWslFdRtVRoqRS5tuf9N4fxcBKiS85o/brnhlBSfNZokn9wI2CGYXt&#10;KMh9u1IgK8EPoXkQccG4ZhRLo9pnjHfuX4GJSY63MupGceWGScb3wEWeByeMlWbuTm4096HH1njq&#10;n5nRx8ZyQO1ejdPF0nf9Nfj6m1bne4dmCc3ncR1QBPL+gJEMHBy/Dz/zv56D1+snt/wJAAD//wMA&#10;UEsDBBQABgAIAAAAIQB36Uak3wAAAAgBAAAPAAAAZHJzL2Rvd25yZXYueG1sTI/BTsMwDIbvSLxD&#10;ZCQuiKVby1SVutM0wQEuE2UXblnjNYUmqZp0K2+POcHR/q3f31duZtuLM42h8w5huUhAkGu87lyL&#10;cHh/vs9BhKicVr13hPBNATbV9VWpCu0v7o3OdWwFl7hQKAQT41BIGRpDVoWFH8hxdvKjVZHHsZV6&#10;VBcut71cJclaWtU5/mDUQDtDzVc9WYR99rE3d9Pp6XWbpePLYdqtP9sa8fZm3j6CiDTHv2P4xWd0&#10;qJjp6Ceng+gRWCQiZNmSBTjO04Q3R4SHVZqDrEr5X6D6AQAA//8DAFBLAQItABQABgAIAAAAIQDk&#10;mcPA+wAAAOEBAAATAAAAAAAAAAAAAAAAAAAAAABbQ29udGVudF9UeXBlc10ueG1sUEsBAi0AFAAG&#10;AAgAAAAhACOyauHXAAAAlAEAAAsAAAAAAAAAAAAAAAAALAEAAF9yZWxzLy5yZWxzUEsBAi0AFAAG&#10;AAgAAAAhAJQ6WpiOAgAALAUAAA4AAAAAAAAAAAAAAAAALAIAAGRycy9lMm9Eb2MueG1sUEsBAi0A&#10;FAAGAAgAAAAhAHfpRqTfAAAACAEAAA8AAAAAAAAAAAAAAAAA5gQAAGRycy9kb3ducmV2LnhtbFBL&#10;BQYAAAAABAAEAPMAAADyBQAAAAA=&#10;" stroked="f">
                <v:textbox style="mso-fit-shape-to-text:t" inset="0,0,0,0">
                  <w:txbxContent>
                    <w:p w14:paraId="20065BF3" w14:textId="733DBC9B" w:rsidR="003937C6" w:rsidRPr="00B930F4" w:rsidRDefault="003937C6"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Pr="00B930F4">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674624" behindDoc="0" locked="0" layoutInCell="1" allowOverlap="1" wp14:anchorId="3649BE3E" wp14:editId="0D5537F0">
            <wp:simplePos x="0" y="0"/>
            <wp:positionH relativeFrom="column">
              <wp:posOffset>0</wp:posOffset>
            </wp:positionH>
            <wp:positionV relativeFrom="paragraph">
              <wp:posOffset>1087120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95798">
        <w:rPr>
          <w:rFonts w:ascii="Palatino Linotype" w:hAnsi="Palatino Linotype"/>
          <w:sz w:val="20"/>
          <w:szCs w:val="20"/>
          <w:lang w:val="pt-BR"/>
        </w:rPr>
        <w:t>Este</w:t>
      </w:r>
      <w:r w:rsidR="00441BE7" w:rsidRPr="00667B6D">
        <w:rPr>
          <w:rFonts w:ascii="Palatino Linotype" w:hAnsi="Palatino Linotype"/>
          <w:sz w:val="20"/>
          <w:szCs w:val="20"/>
          <w:lang w:val="pt-BR"/>
        </w:rPr>
        <w:t xml:space="preserve"> sumário executivo </w:t>
      </w:r>
      <w:r w:rsidR="00351AF4" w:rsidRPr="00667B6D">
        <w:rPr>
          <w:rFonts w:ascii="Palatino Linotype" w:hAnsi="Palatino Linotype"/>
          <w:sz w:val="20"/>
          <w:szCs w:val="20"/>
          <w:lang w:val="pt-BR"/>
        </w:rPr>
        <w:t>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w:t>
      </w:r>
      <w:r w:rsidR="00ED5F81">
        <w:rPr>
          <w:rFonts w:ascii="Palatino Linotype" w:hAnsi="Palatino Linotype"/>
          <w:sz w:val="20"/>
          <w:szCs w:val="20"/>
          <w:lang w:val="pt-BR"/>
        </w:rPr>
        <w:t>demonstrar</w:t>
      </w:r>
      <w:r w:rsidR="00351AF4" w:rsidRPr="00667B6D">
        <w:rPr>
          <w:rFonts w:ascii="Palatino Linotype" w:hAnsi="Palatino Linotype"/>
          <w:sz w:val="20"/>
          <w:szCs w:val="20"/>
          <w:lang w:val="pt-BR"/>
        </w:rPr>
        <w:t xml:space="preserve"> meu engajamento </w:t>
      </w:r>
      <w:r w:rsidR="00EE1017">
        <w:rPr>
          <w:rFonts w:ascii="Palatino Linotype" w:hAnsi="Palatino Linotype"/>
          <w:sz w:val="20"/>
          <w:szCs w:val="20"/>
          <w:lang w:val="pt-BR"/>
        </w:rPr>
        <w:t>em atividades</w:t>
      </w:r>
      <w:r w:rsidR="00ED5F81">
        <w:rPr>
          <w:rFonts w:ascii="Palatino Linotype" w:hAnsi="Palatino Linotype"/>
          <w:sz w:val="20"/>
          <w:szCs w:val="20"/>
          <w:lang w:val="pt-BR"/>
        </w:rPr>
        <w:t xml:space="preserve"> associadas ao regime de dedicação integral à docência e à pesquisa (RDIDP)</w:t>
      </w:r>
      <w:r w:rsidR="00351AF4" w:rsidRPr="00667B6D">
        <w:rPr>
          <w:rFonts w:ascii="Palatino Linotype" w:hAnsi="Palatino Linotype"/>
          <w:sz w:val="20"/>
          <w:szCs w:val="20"/>
          <w:lang w:val="pt-BR"/>
        </w:rPr>
        <w:t xml:space="preserve">. </w:t>
      </w:r>
      <w:r w:rsidR="00CF102A">
        <w:rPr>
          <w:rFonts w:ascii="Palatino Linotype" w:hAnsi="Palatino Linotype"/>
          <w:sz w:val="20"/>
          <w:szCs w:val="20"/>
          <w:lang w:val="pt-BR"/>
        </w:rPr>
        <w:t>Ao longo destes anos como docente, tenho também participado de várias comissões, entre eles a comissão de carga didática do departamento, que executa a alocação de disciplinas de todo o DCC,</w:t>
      </w:r>
      <w:r w:rsidR="000347F4">
        <w:rPr>
          <w:rFonts w:ascii="Palatino Linotype" w:hAnsi="Palatino Linotype"/>
          <w:sz w:val="20"/>
          <w:szCs w:val="20"/>
          <w:lang w:val="pt-BR"/>
        </w:rPr>
        <w:t xml:space="preserve"> a comissão de informática, que</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gerencia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infraestrutura</w:t>
      </w:r>
      <w:r w:rsidR="00CF102A">
        <w:rPr>
          <w:rFonts w:ascii="Palatino Linotype" w:hAnsi="Palatino Linotype"/>
          <w:sz w:val="20"/>
          <w:szCs w:val="20"/>
          <w:lang w:val="pt-BR"/>
        </w:rPr>
        <w:t xml:space="preserve"> computacional do IME, e fui </w:t>
      </w:r>
      <w:r w:rsidR="000347F4">
        <w:rPr>
          <w:rFonts w:ascii="Palatino Linotype" w:hAnsi="Palatino Linotype"/>
          <w:sz w:val="20"/>
          <w:szCs w:val="20"/>
          <w:lang w:val="pt-BR"/>
        </w:rPr>
        <w:t xml:space="preserve">também </w:t>
      </w:r>
      <w:r w:rsidR="00CF102A">
        <w:rPr>
          <w:rFonts w:ascii="Palatino Linotype" w:hAnsi="Palatino Linotype"/>
          <w:sz w:val="20"/>
          <w:szCs w:val="20"/>
          <w:lang w:val="pt-BR"/>
        </w:rPr>
        <w:t xml:space="preserve">representante do departamento junto à congregação do IME. </w:t>
      </w:r>
      <w:r w:rsidR="00351AF4" w:rsidRPr="00667B6D">
        <w:rPr>
          <w:rFonts w:ascii="Palatino Linotype" w:hAnsi="Palatino Linotype"/>
          <w:sz w:val="20"/>
          <w:szCs w:val="20"/>
          <w:lang w:val="pt-BR"/>
        </w:rPr>
        <w:t xml:space="preserve">Meu principal objetivo </w:t>
      </w:r>
      <w:r w:rsidR="000347F4">
        <w:rPr>
          <w:rFonts w:ascii="Palatino Linotype" w:hAnsi="Palatino Linotype"/>
          <w:sz w:val="20"/>
          <w:szCs w:val="20"/>
          <w:lang w:val="pt-BR"/>
        </w:rPr>
        <w:t>a partir da</w:t>
      </w:r>
      <w:r w:rsidR="00351AF4" w:rsidRPr="00667B6D">
        <w:rPr>
          <w:rFonts w:ascii="Palatino Linotype" w:hAnsi="Palatino Linotype"/>
          <w:sz w:val="20"/>
          <w:szCs w:val="20"/>
          <w:lang w:val="pt-BR"/>
        </w:rPr>
        <w:t xml:space="preserve"> minha contratação junto ao IME-USP tem sido colaborar com a formação de um grupo de pesquisa que tenha atuação relevante dentro e fora do Brasil. No contexto interno, a sua atuação deve ajudar na formação de recursos humanos de excelência acadêmica e no desenvolvimento da pesquisa na área, fortalecendo a comunidade </w:t>
      </w:r>
      <w:r w:rsidR="007E7D61">
        <w:rPr>
          <w:rFonts w:ascii="Palatino Linotype" w:hAnsi="Palatino Linotype"/>
          <w:sz w:val="20"/>
          <w:szCs w:val="20"/>
          <w:lang w:val="pt-BR"/>
        </w:rPr>
        <w:t>científica</w:t>
      </w:r>
      <w:r w:rsidR="00351AF4" w:rsidRPr="00667B6D">
        <w:rPr>
          <w:rFonts w:ascii="Palatino Linotype" w:hAnsi="Palatino Linotype"/>
          <w:sz w:val="20"/>
          <w:szCs w:val="20"/>
          <w:lang w:val="pt-BR"/>
        </w:rPr>
        <w:t xml:space="preserve">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 xml:space="preserve">ansmissão do conhecimento </w:t>
      </w:r>
      <w:r w:rsidR="00173101">
        <w:rPr>
          <w:rFonts w:ascii="Palatino Linotype" w:hAnsi="Palatino Linotype"/>
          <w:sz w:val="20"/>
          <w:szCs w:val="20"/>
          <w:lang w:val="pt-BR"/>
        </w:rPr>
        <w:t>científico</w:t>
      </w:r>
      <w:r w:rsidR="00351AF4" w:rsidRPr="00667B6D">
        <w:rPr>
          <w:rFonts w:ascii="Palatino Linotype" w:hAnsi="Palatino Linotype"/>
          <w:sz w:val="20"/>
          <w:szCs w:val="20"/>
          <w:lang w:val="pt-BR"/>
        </w:rPr>
        <w:t xml:space="preserve"> e tecnológico junto ao meu departamento, instituto e universidade.</w:t>
      </w:r>
      <w:r w:rsidR="000157B8" w:rsidRPr="00667B6D">
        <w:rPr>
          <w:rFonts w:ascii="Palatino Linotype" w:hAnsi="Palatino Linotype"/>
          <w:sz w:val="20"/>
          <w:szCs w:val="20"/>
          <w:lang w:val="pt-BR"/>
        </w:rPr>
        <w:t xml:space="preserve"> </w:t>
      </w:r>
      <w:r w:rsidR="000347F4">
        <w:rPr>
          <w:rFonts w:ascii="Palatino Linotype" w:hAnsi="Palatino Linotype"/>
          <w:sz w:val="20"/>
          <w:szCs w:val="20"/>
          <w:lang w:val="pt-BR"/>
        </w:rPr>
        <w:t xml:space="preserve">Nos próximos anos pretendo me engajar em um número maior de atividades organizacionais </w:t>
      </w:r>
      <w:r w:rsidR="00EE1017">
        <w:rPr>
          <w:rFonts w:ascii="Palatino Linotype" w:hAnsi="Palatino Linotype"/>
          <w:sz w:val="20"/>
          <w:szCs w:val="20"/>
          <w:lang w:val="pt-BR"/>
        </w:rPr>
        <w:t>de formar</w:t>
      </w:r>
      <w:r w:rsidR="000347F4">
        <w:rPr>
          <w:rFonts w:ascii="Palatino Linotype" w:hAnsi="Palatino Linotype"/>
          <w:sz w:val="20"/>
          <w:szCs w:val="20"/>
          <w:lang w:val="pt-BR"/>
        </w:rPr>
        <w:t xml:space="preserve"> </w:t>
      </w:r>
      <w:r w:rsidR="00AB1487">
        <w:rPr>
          <w:rFonts w:ascii="Palatino Linotype" w:hAnsi="Palatino Linotype"/>
          <w:sz w:val="20"/>
          <w:szCs w:val="20"/>
          <w:lang w:val="pt-BR"/>
        </w:rPr>
        <w:t>aumentar a visibilidade internacional</w:t>
      </w:r>
      <w:r w:rsidR="000347F4">
        <w:rPr>
          <w:rFonts w:ascii="Palatino Linotype" w:hAnsi="Palatino Linotype"/>
          <w:sz w:val="20"/>
          <w:szCs w:val="20"/>
          <w:lang w:val="pt-BR"/>
        </w:rPr>
        <w:t xml:space="preserve"> do departamento, do grupo </w:t>
      </w:r>
      <w:r w:rsidR="000347F4" w:rsidRPr="000347F4">
        <w:rPr>
          <w:rFonts w:ascii="Palatino Linotype" w:hAnsi="Palatino Linotype"/>
          <w:i/>
          <w:sz w:val="20"/>
          <w:szCs w:val="20"/>
          <w:lang w:val="pt-BR"/>
        </w:rPr>
        <w:t>E-Science</w:t>
      </w:r>
      <w:r w:rsidR="000347F4">
        <w:rPr>
          <w:rFonts w:ascii="Palatino Linotype" w:hAnsi="Palatino Linotype"/>
          <w:sz w:val="20"/>
          <w:szCs w:val="20"/>
          <w:lang w:val="pt-BR"/>
        </w:rPr>
        <w:t xml:space="preserve"> e do </w:t>
      </w:r>
      <w:r w:rsidR="00EE1017">
        <w:rPr>
          <w:rFonts w:ascii="Palatino Linotype" w:hAnsi="Palatino Linotype"/>
          <w:sz w:val="20"/>
          <w:szCs w:val="20"/>
          <w:lang w:val="pt-BR"/>
        </w:rPr>
        <w:t xml:space="preserve">próprio </w:t>
      </w:r>
      <w:r w:rsidR="000347F4" w:rsidRPr="00EE1017">
        <w:rPr>
          <w:rFonts w:ascii="Palatino Linotype" w:hAnsi="Palatino Linotype"/>
          <w:i/>
          <w:sz w:val="20"/>
          <w:szCs w:val="20"/>
          <w:lang w:val="pt-BR"/>
        </w:rPr>
        <w:t>MIG</w:t>
      </w:r>
      <w:r w:rsidR="000347F4">
        <w:rPr>
          <w:rFonts w:ascii="Palatino Linotype" w:hAnsi="Palatino Linotype"/>
          <w:sz w:val="20"/>
          <w:szCs w:val="20"/>
          <w:lang w:val="pt-BR"/>
        </w:rPr>
        <w:t xml:space="preserve">. </w:t>
      </w:r>
      <w:r w:rsidR="00351AF4" w:rsidRPr="00667B6D">
        <w:rPr>
          <w:rFonts w:ascii="Palatino Linotype" w:hAnsi="Palatino Linotype"/>
          <w:sz w:val="20"/>
          <w:szCs w:val="20"/>
          <w:lang w:val="pt-BR"/>
        </w:rPr>
        <w:t xml:space="preserve">Apresento, em seguida, uma listagem completa dos tópicos que compõem meu </w:t>
      </w:r>
      <w:r w:rsidR="00351AF4" w:rsidRPr="00594329">
        <w:rPr>
          <w:rFonts w:ascii="Palatino Linotype" w:hAnsi="Palatino Linotype"/>
          <w:i/>
          <w:sz w:val="20"/>
          <w:szCs w:val="20"/>
          <w:lang w:val="pt-BR"/>
        </w:rPr>
        <w:t>Curriculum</w:t>
      </w:r>
      <w:r w:rsidR="00351AF4" w:rsidRPr="00667B6D">
        <w:rPr>
          <w:rFonts w:ascii="Palatino Linotype" w:hAnsi="Palatino Linotype"/>
          <w:sz w:val="20"/>
          <w:szCs w:val="20"/>
          <w:lang w:val="pt-BR"/>
        </w:rPr>
        <w:t xml:space="preserve"> </w:t>
      </w:r>
      <w:r w:rsidR="00351AF4" w:rsidRPr="00594329">
        <w:rPr>
          <w:rFonts w:ascii="Palatino Linotype" w:hAnsi="Palatino Linotype"/>
          <w:i/>
          <w:sz w:val="20"/>
          <w:szCs w:val="20"/>
          <w:lang w:val="pt-BR"/>
        </w:rPr>
        <w:t>Vitae</w:t>
      </w:r>
      <w:r w:rsidR="00351AF4" w:rsidRPr="00667B6D">
        <w:rPr>
          <w:rFonts w:ascii="Palatino Linotype" w:hAnsi="Palatino Linotype"/>
          <w:sz w:val="20"/>
          <w:szCs w:val="20"/>
          <w:lang w:val="pt-BR"/>
        </w:rPr>
        <w:t xml:space="preserve">, documentado </w:t>
      </w:r>
      <w:r w:rsidR="00AC7C4F" w:rsidRPr="00667B6D">
        <w:rPr>
          <w:rFonts w:ascii="Palatino Linotype" w:hAnsi="Palatino Linotype"/>
          <w:sz w:val="20"/>
          <w:szCs w:val="20"/>
          <w:lang w:val="pt-BR"/>
        </w:rPr>
        <w:t>conforme material em anexo</w:t>
      </w:r>
      <w:r w:rsidR="00351AF4" w:rsidRPr="00667B6D">
        <w:rPr>
          <w:rFonts w:ascii="Palatino Linotype" w:hAnsi="Palatino Linotype"/>
          <w:sz w:val="20"/>
          <w:szCs w:val="20"/>
          <w:lang w:val="pt-BR"/>
        </w:rPr>
        <w:t>, e coloco-me à disposição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3" w:name="_Toc180820059"/>
      <w:bookmarkStart w:id="4" w:name="_Toc333748324"/>
      <w:r w:rsidRPr="00667B6D">
        <w:t>Curriculum vitae, formação e carreira</w:t>
      </w:r>
      <w:bookmarkEnd w:id="3"/>
      <w:bookmarkEnd w:id="4"/>
    </w:p>
    <w:p w14:paraId="663EABB2" w14:textId="67212D60" w:rsidR="00630167" w:rsidRPr="00667B6D" w:rsidRDefault="00630167" w:rsidP="00B14110">
      <w:pPr>
        <w:pStyle w:val="Memorial-Heading2"/>
        <w:tabs>
          <w:tab w:val="right" w:pos="8222"/>
        </w:tabs>
        <w:rPr>
          <w:sz w:val="28"/>
          <w:szCs w:val="28"/>
        </w:rPr>
      </w:pPr>
      <w:bookmarkStart w:id="5" w:name="_Toc180820060"/>
      <w:bookmarkStart w:id="6" w:name="_Toc333748325"/>
      <w:r w:rsidRPr="00667B6D">
        <w:t>Dados pessoais</w:t>
      </w:r>
      <w:bookmarkEnd w:id="5"/>
      <w:r w:rsidR="00B14110" w:rsidRPr="00667B6D">
        <w:rPr>
          <w:rFonts w:cs="Palatino"/>
          <w:smallCaps/>
          <w:sz w:val="20"/>
          <w:szCs w:val="20"/>
        </w:rPr>
        <w:t xml:space="preserve"> </w:t>
      </w:r>
      <w:r w:rsidR="00B14110">
        <w:rPr>
          <w:rFonts w:cs="Palatino"/>
          <w:smallCaps/>
          <w:sz w:val="20"/>
          <w:szCs w:val="20"/>
        </w:rPr>
        <w:tab/>
      </w:r>
      <w:r w:rsidR="008E2F52">
        <w:rPr>
          <w:rFonts w:cs="Palatino"/>
          <w:smallCaps/>
          <w:sz w:val="20"/>
          <w:szCs w:val="20"/>
        </w:rPr>
        <w:t>[</w:t>
      </w:r>
      <w:r w:rsidR="008E2F52" w:rsidRPr="00667B6D">
        <w:rPr>
          <w:rFonts w:cs="Palatino"/>
          <w:smallCaps/>
          <w:sz w:val="20"/>
          <w:szCs w:val="20"/>
        </w:rPr>
        <w:t>Doc</w:t>
      </w:r>
      <w:r w:rsidR="008E2F52">
        <w:rPr>
          <w:rFonts w:cs="Palatino"/>
          <w:smallCaps/>
          <w:sz w:val="20"/>
          <w:szCs w:val="20"/>
        </w:rPr>
        <w:t>umento</w:t>
      </w:r>
      <w:r w:rsidR="00D61DB9">
        <w:rPr>
          <w:rFonts w:cs="Palatino"/>
          <w:smallCaps/>
          <w:sz w:val="20"/>
          <w:szCs w:val="20"/>
        </w:rPr>
        <w:t>s</w:t>
      </w:r>
      <w:r w:rsidR="008E2F52">
        <w:rPr>
          <w:rFonts w:cs="Palatino"/>
          <w:smallCaps/>
          <w:sz w:val="20"/>
          <w:szCs w:val="20"/>
        </w:rPr>
        <w:t xml:space="preserve"> </w:t>
      </w:r>
      <w:r w:rsidR="00357636" w:rsidRPr="00667B6D">
        <w:rPr>
          <w:rFonts w:cs="Palatino"/>
          <w:smallCaps/>
          <w:sz w:val="20"/>
          <w:szCs w:val="20"/>
        </w:rPr>
        <w:t>2.1]</w:t>
      </w:r>
      <w:bookmarkEnd w:id="6"/>
    </w:p>
    <w:p w14:paraId="5BBA9E5C" w14:textId="236E6345"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p>
    <w:p w14:paraId="6631501F" w14:textId="012C85E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9828EC">
        <w:rPr>
          <w:rFonts w:ascii="Palatino Linotype" w:hAnsi="Palatino Linotype" w:cs="Palatino"/>
          <w:bCs/>
          <w:sz w:val="20"/>
          <w:szCs w:val="20"/>
          <w:lang w:val="pt-BR"/>
        </w:rPr>
        <w:t>Análise</w:t>
      </w:r>
      <w:r w:rsidR="00261308" w:rsidRPr="00667B6D">
        <w:rPr>
          <w:rFonts w:ascii="Palatino Linotype" w:hAnsi="Palatino Linotype" w:cs="Palatino"/>
          <w:bCs/>
          <w:sz w:val="20"/>
          <w:szCs w:val="20"/>
          <w:lang w:val="pt-BR"/>
        </w:rPr>
        <w:t xml:space="preserve"> de imagens biomédicas</w:t>
      </w:r>
      <w:r w:rsidR="005945D9" w:rsidRPr="00667B6D">
        <w:rPr>
          <w:rFonts w:ascii="Palatino Linotype" w:hAnsi="Palatino Linotype" w:cs="Palatino"/>
          <w:sz w:val="20"/>
          <w:szCs w:val="20"/>
          <w:lang w:val="pt-BR"/>
        </w:rPr>
        <w:t xml:space="preserve">, </w:t>
      </w:r>
      <w:r w:rsidR="00D65561" w:rsidRPr="00667B6D">
        <w:rPr>
          <w:rFonts w:ascii="Palatino Linotype" w:hAnsi="Palatino Linotype" w:cs="Palatino"/>
          <w:sz w:val="20"/>
          <w:szCs w:val="20"/>
          <w:lang w:val="pt-BR"/>
        </w:rPr>
        <w:t xml:space="preserve">computação gráfica, </w:t>
      </w:r>
      <w:r w:rsidR="009828EC">
        <w:rPr>
          <w:rFonts w:ascii="Palatino Linotype" w:hAnsi="Palatino Linotype" w:cs="Palatino"/>
          <w:sz w:val="20"/>
          <w:szCs w:val="20"/>
          <w:lang w:val="pt-BR"/>
        </w:rPr>
        <w:t>visão computacional e aprendizado de máquina.</w:t>
      </w:r>
    </w:p>
    <w:p w14:paraId="0CDBA522" w14:textId="5AAF174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561780BD" w14:textId="67ECD4CD" w:rsidR="005F3BC1" w:rsidRPr="00962F03" w:rsidRDefault="005F3BC1" w:rsidP="00AC6175">
      <w:pPr>
        <w:pStyle w:val="ListParagraph"/>
        <w:widowControl w:val="0"/>
        <w:numPr>
          <w:ilvl w:val="0"/>
          <w:numId w:val="39"/>
        </w:numPr>
        <w:tabs>
          <w:tab w:val="left" w:pos="1701"/>
        </w:tabs>
        <w:autoSpaceDE w:val="0"/>
        <w:autoSpaceDN w:val="0"/>
        <w:adjustRightInd w:val="0"/>
        <w:spacing w:line="276" w:lineRule="auto"/>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r w:rsidR="00962F03">
        <w:rPr>
          <w:rFonts w:ascii="Palatino Linotype" w:hAnsi="Palatino Linotype" w:cs="Palatino"/>
          <w:b/>
          <w:bCs/>
          <w:sz w:val="20"/>
          <w:szCs w:val="20"/>
          <w:lang w:val="pt-BR"/>
        </w:rPr>
        <w:t xml:space="preserve"> </w:t>
      </w:r>
      <w:r w:rsidR="00AC6175">
        <w:rPr>
          <w:rFonts w:ascii="Palatino Linotype" w:hAnsi="Palatino Linotype" w:cs="Palatino"/>
          <w:b/>
          <w:bCs/>
          <w:sz w:val="20"/>
          <w:szCs w:val="20"/>
          <w:lang w:val="pt-BR"/>
        </w:rPr>
        <w:tab/>
      </w:r>
      <w:r w:rsidRPr="00962F03">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2973D200"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ED6B781" w:rsidR="002A1836" w:rsidRPr="00667B6D" w:rsidRDefault="002A1836" w:rsidP="00B14110">
      <w:pPr>
        <w:pStyle w:val="Memorial-Heading2"/>
        <w:tabs>
          <w:tab w:val="right" w:pos="8222"/>
        </w:tabs>
      </w:pPr>
      <w:bookmarkStart w:id="7" w:name="_Toc180820061"/>
      <w:bookmarkStart w:id="8" w:name="_Toc333748326"/>
      <w:r w:rsidRPr="00667B6D">
        <w:t>Formação, títulos e principais etapas da carreira</w:t>
      </w:r>
      <w:bookmarkEnd w:id="7"/>
      <w:r w:rsidR="00B1411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2.2]</w:t>
      </w:r>
      <w:bookmarkEnd w:id="8"/>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7E7D61"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7E7D61">
        <w:rPr>
          <w:rFonts w:ascii="Palatino Linotype" w:hAnsi="Palatino Linotype"/>
          <w:b/>
          <w:sz w:val="20"/>
          <w:szCs w:val="20"/>
          <w:lang w:val="pt-BR"/>
        </w:rPr>
        <w:t>Orientador</w:t>
      </w:r>
      <w:r w:rsidR="001133E6" w:rsidRPr="007E7D61">
        <w:rPr>
          <w:rFonts w:ascii="Palatino Linotype" w:hAnsi="Palatino Linotype"/>
          <w:b/>
          <w:sz w:val="20"/>
          <w:szCs w:val="20"/>
          <w:lang w:val="pt-BR"/>
        </w:rPr>
        <w:t xml:space="preserve"> (2006-presente):</w:t>
      </w:r>
      <w:r w:rsidR="001133E6" w:rsidRPr="007E7D61">
        <w:rPr>
          <w:rFonts w:ascii="Palatino Linotype" w:hAnsi="Palatino Linotype"/>
          <w:sz w:val="20"/>
          <w:szCs w:val="20"/>
          <w:lang w:val="pt-BR"/>
        </w:rPr>
        <w:t xml:space="preserve"> M</w:t>
      </w:r>
      <w:r w:rsidR="00357636" w:rsidRPr="007E7D61">
        <w:rPr>
          <w:rFonts w:ascii="Palatino Linotype" w:hAnsi="Palatino Linotype"/>
          <w:sz w:val="20"/>
          <w:szCs w:val="20"/>
          <w:lang w:val="pt-BR"/>
        </w:rPr>
        <w:t xml:space="preserve">estrado, </w:t>
      </w:r>
      <w:r w:rsidRPr="007E7D61">
        <w:rPr>
          <w:rFonts w:ascii="Palatino Linotype" w:hAnsi="Palatino Linotype"/>
          <w:sz w:val="20"/>
          <w:szCs w:val="20"/>
          <w:lang w:val="pt-BR"/>
        </w:rPr>
        <w:t>doutorado;</w:t>
      </w:r>
      <w:r w:rsidR="00357636" w:rsidRPr="007E7D61">
        <w:rPr>
          <w:rFonts w:ascii="Palatino Linotype" w:hAnsi="Palatino Linotype"/>
          <w:sz w:val="20"/>
          <w:szCs w:val="20"/>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0E4AC4D4" w:rsidR="002A1836" w:rsidRPr="00667B6D" w:rsidRDefault="002A1836" w:rsidP="004B1230">
      <w:pPr>
        <w:pStyle w:val="Memorial-Heading2"/>
        <w:tabs>
          <w:tab w:val="right" w:pos="8222"/>
        </w:tabs>
      </w:pPr>
      <w:bookmarkStart w:id="9" w:name="_Toc180820062"/>
      <w:bookmarkStart w:id="10" w:name="_Toc333748327"/>
      <w:r w:rsidRPr="00667B6D">
        <w:t>Prêmios e homenagens recebidos</w:t>
      </w:r>
      <w:bookmarkEnd w:id="9"/>
      <w:r w:rsidR="004B123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2.3]</w:t>
      </w:r>
      <w:bookmarkEnd w:id="10"/>
    </w:p>
    <w:p w14:paraId="66D3DF8B" w14:textId="086C7824" w:rsidR="005D6878" w:rsidRPr="005D6878" w:rsidRDefault="005D6878"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B12BC6">
        <w:rPr>
          <w:rFonts w:ascii="Palatino Linotype" w:hAnsi="Palatino Linotype"/>
          <w:b/>
          <w:sz w:val="20"/>
          <w:szCs w:val="20"/>
          <w:lang w:val="pt-BR"/>
        </w:rPr>
        <w:t>2013:</w:t>
      </w:r>
      <w:r>
        <w:rPr>
          <w:rFonts w:ascii="Palatino Linotype" w:hAnsi="Palatino Linotype"/>
          <w:sz w:val="20"/>
          <w:szCs w:val="20"/>
          <w:lang w:val="pt-BR"/>
        </w:rPr>
        <w:t xml:space="preserve"> Menção honrosa, mestrando Rafael Sampaio, no </w:t>
      </w:r>
      <w:r w:rsidRPr="005D6878">
        <w:rPr>
          <w:rFonts w:ascii="Palatino Linotype" w:hAnsi="Palatino Linotype"/>
          <w:i/>
          <w:sz w:val="20"/>
          <w:szCs w:val="20"/>
          <w:lang w:val="pt-BR"/>
        </w:rPr>
        <w:t>XXVI SIBGRAPI Conference on Graphics Patterns and Images</w:t>
      </w:r>
      <w:r>
        <w:rPr>
          <w:rFonts w:ascii="Palatino Linotype" w:hAnsi="Palatino Linotype"/>
          <w:sz w:val="20"/>
          <w:szCs w:val="20"/>
          <w:lang w:val="pt-BR"/>
        </w:rPr>
        <w:t>;</w:t>
      </w:r>
    </w:p>
    <w:p w14:paraId="13568B22" w14:textId="3C7CE4F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w:t>
      </w:r>
      <w:r w:rsidR="005D6878">
        <w:rPr>
          <w:rFonts w:ascii="Palatino Linotype" w:hAnsi="Palatino Linotype"/>
          <w:sz w:val="20"/>
          <w:szCs w:val="20"/>
          <w:lang w:val="pt-BR"/>
        </w:rPr>
        <w:t xml:space="preserve">, </w:t>
      </w:r>
      <w:r w:rsidR="00E90BC4">
        <w:rPr>
          <w:rFonts w:ascii="Palatino Linotype" w:hAnsi="Palatino Linotype"/>
          <w:sz w:val="20"/>
          <w:szCs w:val="20"/>
          <w:lang w:val="pt-BR"/>
        </w:rPr>
        <w:t>doutoranda</w:t>
      </w:r>
      <w:r w:rsidRPr="00667B6D">
        <w:rPr>
          <w:rFonts w:ascii="Palatino Linotype" w:hAnsi="Palatino Linotype"/>
          <w:sz w:val="20"/>
          <w:szCs w:val="20"/>
          <w:lang w:val="pt-BR"/>
        </w:rPr>
        <w:t xml:space="preserve">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1" w:name="_Toc180820063"/>
      <w:bookmarkStart w:id="12" w:name="_Toc333748328"/>
      <w:r w:rsidRPr="00667B6D">
        <w:t>Participação em entidades científicas</w:t>
      </w:r>
      <w:bookmarkEnd w:id="11"/>
      <w:bookmarkEnd w:id="12"/>
    </w:p>
    <w:p w14:paraId="2EF5FC13" w14:textId="36D48FCA"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53DF5">
        <w:rPr>
          <w:rFonts w:ascii="Palatino Linotype" w:hAnsi="Palatino Linotype"/>
          <w:i/>
          <w:sz w:val="20"/>
          <w:szCs w:val="20"/>
          <w:lang w:val="pt-BR"/>
        </w:rPr>
        <w:t>International Society of Magnetic Resonance in Medicine</w:t>
      </w:r>
      <w:r w:rsidR="009568EA" w:rsidRPr="00653DF5">
        <w:rPr>
          <w:rFonts w:ascii="Palatino Linotype" w:hAnsi="Palatino Linotype"/>
          <w:i/>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3" w:name="_Toc180820064"/>
      <w:bookmarkStart w:id="14" w:name="_Toc333748329"/>
      <w:r w:rsidRPr="00667B6D">
        <w:t>Línguas estrangeiras</w:t>
      </w:r>
      <w:bookmarkEnd w:id="13"/>
      <w:bookmarkEnd w:id="14"/>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19201095" w14:textId="77777777" w:rsidR="00A520F2" w:rsidRDefault="00264FE9" w:rsidP="00A520F2">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425EA6FF" w14:textId="7E28D641" w:rsidR="00A520F2" w:rsidRPr="00A520F2" w:rsidRDefault="00A520F2" w:rsidP="00A520F2">
      <w:pPr>
        <w:pStyle w:val="ListParagraph"/>
        <w:numPr>
          <w:ilvl w:val="0"/>
          <w:numId w:val="6"/>
        </w:numPr>
        <w:spacing w:after="240"/>
        <w:ind w:left="714" w:hanging="357"/>
        <w:contextualSpacing w:val="0"/>
        <w:rPr>
          <w:rFonts w:ascii="Palatino Linotype" w:hAnsi="Palatino Linotype"/>
          <w:sz w:val="20"/>
          <w:szCs w:val="20"/>
          <w:lang w:val="pt-BR"/>
        </w:rPr>
      </w:pPr>
      <w:r w:rsidRPr="00A520F2">
        <w:rPr>
          <w:rFonts w:ascii="Palatino Linotype" w:hAnsi="Palatino Linotype"/>
          <w:sz w:val="20"/>
          <w:szCs w:val="20"/>
          <w:lang w:val="pt-BR"/>
        </w:rPr>
        <w:t>Francês básico, para compressão oral.</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5" w:name="_Toc180820065"/>
      <w:bookmarkStart w:id="16" w:name="_Toc333748330"/>
      <w:r w:rsidRPr="00667B6D">
        <w:t>Produção científica</w:t>
      </w:r>
      <w:bookmarkEnd w:id="15"/>
      <w:bookmarkEnd w:id="16"/>
    </w:p>
    <w:p w14:paraId="0F164BC5" w14:textId="656DC152" w:rsidR="00E3106D" w:rsidRPr="00667B6D" w:rsidRDefault="00E3106D" w:rsidP="000B4B32">
      <w:pPr>
        <w:pStyle w:val="Memorial-Heading2"/>
        <w:tabs>
          <w:tab w:val="right" w:pos="8222"/>
        </w:tabs>
        <w:rPr>
          <w:sz w:val="28"/>
          <w:szCs w:val="28"/>
        </w:rPr>
      </w:pPr>
      <w:bookmarkStart w:id="17" w:name="_Toc180820066"/>
      <w:bookmarkStart w:id="18" w:name="_Toc333748331"/>
      <w:r w:rsidRPr="00667B6D">
        <w:t>Colaboradores regulares</w:t>
      </w:r>
      <w:bookmarkEnd w:id="17"/>
      <w:r w:rsidR="000B4B32">
        <w:tab/>
      </w:r>
      <w:r w:rsidR="000B4B32">
        <w:rPr>
          <w:smallCaps/>
          <w:sz w:val="20"/>
          <w:szCs w:val="20"/>
        </w:rPr>
        <w:t>[Documento</w:t>
      </w:r>
      <w:r w:rsidR="00D61DB9">
        <w:rPr>
          <w:smallCaps/>
          <w:sz w:val="20"/>
          <w:szCs w:val="20"/>
        </w:rPr>
        <w:t>s</w:t>
      </w:r>
      <w:r w:rsidR="000B4B32">
        <w:rPr>
          <w:smallCaps/>
          <w:sz w:val="20"/>
          <w:szCs w:val="20"/>
        </w:rPr>
        <w:t xml:space="preserve"> 3.</w:t>
      </w:r>
      <w:r w:rsidR="000B4B32" w:rsidRPr="00667B6D">
        <w:rPr>
          <w:smallCaps/>
          <w:sz w:val="20"/>
          <w:szCs w:val="20"/>
        </w:rPr>
        <w:t>1</w:t>
      </w:r>
      <w:r w:rsidR="000B4B32">
        <w:rPr>
          <w:smallCaps/>
          <w:sz w:val="20"/>
          <w:szCs w:val="20"/>
        </w:rPr>
        <w:t>]</w:t>
      </w:r>
      <w:bookmarkEnd w:id="18"/>
    </w:p>
    <w:p w14:paraId="17D82215" w14:textId="42294112"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00AC382C">
        <w:rPr>
          <w:rFonts w:ascii="Palatino Linotype" w:hAnsi="Palatino Linotype"/>
          <w:i/>
          <w:sz w:val="20"/>
          <w:szCs w:val="20"/>
          <w:lang w:val="pt-BR"/>
        </w:rPr>
        <w:t>Harvard Medical School</w:t>
      </w:r>
      <w:r w:rsidRPr="00667B6D">
        <w:rPr>
          <w:rFonts w:ascii="Palatino Linotype" w:hAnsi="Palatino Linotype"/>
          <w:sz w:val="20"/>
          <w:szCs w:val="20"/>
          <w:lang w:val="pt-BR"/>
        </w:rPr>
        <w:t>);</w:t>
      </w:r>
    </w:p>
    <w:p w14:paraId="29F81732" w14:textId="230755A4" w:rsidR="00CD121E" w:rsidRDefault="00CD121E"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 xml:space="preserve">Timothy G. </w:t>
      </w:r>
      <w:r w:rsidR="001F4318">
        <w:rPr>
          <w:rFonts w:ascii="Palatino Linotype" w:hAnsi="Palatino Linotype"/>
          <w:sz w:val="20"/>
          <w:szCs w:val="20"/>
          <w:lang w:val="pt-BR"/>
        </w:rPr>
        <w:t>Reese</w:t>
      </w:r>
      <w:r>
        <w:rPr>
          <w:rFonts w:ascii="Palatino Linotype" w:hAnsi="Palatino Linotype"/>
          <w:sz w:val="20"/>
          <w:szCs w:val="20"/>
          <w:lang w:val="pt-BR"/>
        </w:rPr>
        <w:t xml:space="preserve"> (</w:t>
      </w:r>
      <w:r w:rsidR="00AC382C">
        <w:rPr>
          <w:rFonts w:ascii="Palatino Linotype" w:hAnsi="Palatino Linotype"/>
          <w:i/>
          <w:sz w:val="20"/>
          <w:szCs w:val="20"/>
          <w:lang w:val="pt-BR"/>
        </w:rPr>
        <w:t>Havard Medical School</w:t>
      </w:r>
      <w:r>
        <w:rPr>
          <w:rFonts w:ascii="Palatino Linotype" w:hAnsi="Palatino Linotype"/>
          <w:sz w:val="20"/>
          <w:szCs w:val="20"/>
          <w:lang w:val="pt-BR"/>
        </w:rPr>
        <w:t>);</w:t>
      </w:r>
    </w:p>
    <w:p w14:paraId="24D059D2" w14:textId="77777777" w:rsidR="00CD121E" w:rsidRPr="00667B6D"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p>
    <w:p w14:paraId="3C730D41" w14:textId="28F89737" w:rsidR="00CD121E" w:rsidRPr="00CD121E"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João Ferreira (IME-USP);</w:t>
      </w:r>
    </w:p>
    <w:p w14:paraId="2E59C45E"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Ivan Koh (UNIFESP);</w:t>
      </w:r>
    </w:p>
    <w:p w14:paraId="4E2DED42"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Fátima de Lourdes dos Santos Nunes Marques (EACH-USP);</w:t>
      </w:r>
    </w:p>
    <w:p w14:paraId="261E86F1" w14:textId="2FE05A67" w:rsidR="000F0695"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1CAB01B3"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Hélio Yoriyaz (</w:t>
      </w:r>
      <w:r w:rsidRPr="00667B6D">
        <w:rPr>
          <w:rFonts w:ascii="Palatino Linotype" w:hAnsi="Palatino Linotype"/>
          <w:sz w:val="20"/>
          <w:szCs w:val="20"/>
          <w:lang w:val="pt-BR"/>
        </w:rPr>
        <w:t>IPEN</w:t>
      </w:r>
      <w:r>
        <w:rPr>
          <w:rFonts w:ascii="Palatino Linotype" w:hAnsi="Palatino Linotype"/>
          <w:sz w:val="20"/>
          <w:szCs w:val="20"/>
          <w:lang w:val="pt-BR"/>
        </w:rPr>
        <w:t>);</w:t>
      </w:r>
    </w:p>
    <w:p w14:paraId="24A92F62" w14:textId="77777777" w:rsidR="00AC00A7" w:rsidRPr="0030254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0FE63D85"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 HC-FMUSP);</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6947426E" w14:textId="5352024E" w:rsidR="006C11EC" w:rsidRPr="00667B6D" w:rsidRDefault="00E3106D" w:rsidP="00601C90">
      <w:pPr>
        <w:pStyle w:val="Memorial-Heading2"/>
      </w:pPr>
      <w:bookmarkStart w:id="19" w:name="_Toc180820067"/>
      <w:bookmarkStart w:id="20" w:name="_Toc333748332"/>
      <w:r w:rsidRPr="00667B6D">
        <w:t>Bolsas e recursos financeiros recebidos</w:t>
      </w:r>
      <w:bookmarkEnd w:id="19"/>
      <w:bookmarkEnd w:id="20"/>
    </w:p>
    <w:p w14:paraId="5211ECC7" w14:textId="3E9E4B7E" w:rsidR="00F4477F" w:rsidRPr="00667B6D" w:rsidRDefault="00E3106D" w:rsidP="00246791">
      <w:pPr>
        <w:pStyle w:val="Memorial-Heading3"/>
        <w:tabs>
          <w:tab w:val="right" w:pos="8222"/>
        </w:tabs>
      </w:pPr>
      <w:bookmarkStart w:id="21" w:name="_Toc180820068"/>
      <w:bookmarkStart w:id="22" w:name="_Toc333748333"/>
      <w:r w:rsidRPr="00667B6D">
        <w:t>Projetos financiados como coordenador ou responsável</w:t>
      </w:r>
      <w:bookmarkEnd w:id="21"/>
      <w:r w:rsidR="00246791">
        <w:tab/>
      </w:r>
      <w:r w:rsidR="0012186D">
        <w:rPr>
          <w:smallCaps/>
          <w:sz w:val="20"/>
          <w:szCs w:val="20"/>
        </w:rPr>
        <w:t>[Documento</w:t>
      </w:r>
      <w:r w:rsidR="00D61DB9">
        <w:rPr>
          <w:smallCaps/>
          <w:sz w:val="20"/>
          <w:szCs w:val="20"/>
        </w:rPr>
        <w:t>s</w:t>
      </w:r>
      <w:r w:rsidR="00357636" w:rsidRPr="00667B6D">
        <w:rPr>
          <w:smallCaps/>
          <w:sz w:val="20"/>
          <w:szCs w:val="20"/>
        </w:rPr>
        <w:t xml:space="preserve"> 3.2.1]</w:t>
      </w:r>
      <w:bookmarkEnd w:id="22"/>
    </w:p>
    <w:p w14:paraId="34FDE6FF" w14:textId="4613DD9C" w:rsidR="00357636"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357636" w:rsidRPr="0058311C">
        <w:rPr>
          <w:rFonts w:ascii="Palatino Linotype" w:hAnsi="Palatino Linotype"/>
          <w:sz w:val="20"/>
          <w:szCs w:val="20"/>
          <w:lang w:val="pt-BR"/>
        </w:rPr>
        <w:t>FAPESP</w:t>
      </w:r>
      <w:r w:rsidR="00357636" w:rsidRPr="005B4FEE">
        <w:rPr>
          <w:rFonts w:ascii="Palatino Linotype" w:hAnsi="Palatino Linotype"/>
          <w:sz w:val="20"/>
          <w:szCs w:val="20"/>
          <w:lang w:val="pt-BR"/>
        </w:rPr>
        <w:t>, 2016</w:t>
      </w:r>
      <w:r w:rsidR="00033989">
        <w:rPr>
          <w:rFonts w:ascii="Palatino Linotype" w:hAnsi="Palatino Linotype"/>
          <w:sz w:val="20"/>
          <w:szCs w:val="20"/>
          <w:lang w:val="pt-BR"/>
        </w:rPr>
        <w:t>.</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033989">
        <w:rPr>
          <w:rFonts w:ascii="Palatino Linotype" w:hAnsi="Palatino Linotype"/>
          <w:sz w:val="20"/>
          <w:szCs w:val="20"/>
          <w:lang w:val="pt-BR"/>
        </w:rPr>
        <w:t xml:space="preserve">. Vigência: </w:t>
      </w:r>
      <w:r w:rsidR="00357636" w:rsidRPr="00667B6D">
        <w:rPr>
          <w:rFonts w:ascii="Palatino Linotype" w:hAnsi="Palatino Linotype"/>
          <w:sz w:val="20"/>
          <w:szCs w:val="20"/>
          <w:lang w:val="pt-BR"/>
        </w:rPr>
        <w:t>09/2016</w:t>
      </w:r>
      <w:r w:rsidR="00C40006" w:rsidRPr="00667B6D">
        <w:rPr>
          <w:rFonts w:ascii="Palatino Linotype" w:hAnsi="Palatino Linotype"/>
          <w:sz w:val="20"/>
          <w:szCs w:val="20"/>
          <w:lang w:val="pt-BR"/>
        </w:rPr>
        <w:t xml:space="preserve"> </w:t>
      </w:r>
      <w:r w:rsidR="00033989">
        <w:rPr>
          <w:rFonts w:ascii="Palatino Linotype" w:hAnsi="Palatino Linotype"/>
          <w:sz w:val="20"/>
          <w:szCs w:val="20"/>
          <w:lang w:val="pt-BR"/>
        </w:rPr>
        <w:t>– 04/</w:t>
      </w:r>
      <w:r w:rsidR="007E284A" w:rsidRPr="00667B6D">
        <w:rPr>
          <w:rFonts w:ascii="Palatino Linotype" w:hAnsi="Palatino Linotype"/>
          <w:sz w:val="20"/>
          <w:szCs w:val="20"/>
          <w:lang w:val="pt-BR"/>
        </w:rPr>
        <w:t>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4C3C90">
        <w:rPr>
          <w:rFonts w:ascii="Palatino Linotype" w:hAnsi="Palatino Linotype"/>
          <w:sz w:val="20"/>
          <w:szCs w:val="20"/>
          <w:lang w:val="pt-BR"/>
        </w:rPr>
        <w:t xml:space="preserve">, R$ </w:t>
      </w:r>
      <w:r w:rsidR="004C3C90" w:rsidRPr="009D38D0">
        <w:rPr>
          <w:rFonts w:ascii="Palatino Linotype" w:hAnsi="Palatino Linotype"/>
          <w:sz w:val="20"/>
          <w:szCs w:val="20"/>
          <w:lang w:val="pt-BR"/>
        </w:rPr>
        <w:t>68.439,41</w:t>
      </w:r>
      <w:r w:rsidR="00357636" w:rsidRPr="00667B6D">
        <w:rPr>
          <w:rFonts w:ascii="Palatino Linotype" w:hAnsi="Palatino Linotype"/>
          <w:sz w:val="20"/>
          <w:szCs w:val="20"/>
          <w:lang w:val="pt-BR"/>
        </w:rPr>
        <w:t>);</w:t>
      </w:r>
    </w:p>
    <w:p w14:paraId="0E4073D6" w14:textId="18125337"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F4477F" w:rsidRPr="0058311C">
        <w:rPr>
          <w:rFonts w:ascii="Palatino Linotype" w:hAnsi="Palatino Linotype"/>
          <w:sz w:val="20"/>
          <w:szCs w:val="20"/>
          <w:lang w:val="pt-BR"/>
        </w:rPr>
        <w:t>FAPESP</w:t>
      </w:r>
      <w:r w:rsidRPr="005B4FEE">
        <w:rPr>
          <w:rFonts w:ascii="Palatino Linotype" w:hAnsi="Palatino Linotype"/>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05/2011 –</w:t>
      </w:r>
      <w:r w:rsidR="009D36D2">
        <w:rPr>
          <w:rFonts w:ascii="Palatino Linotype" w:hAnsi="Palatino Linotype"/>
          <w:sz w:val="20"/>
          <w:szCs w:val="20"/>
          <w:lang w:val="pt-BR"/>
        </w:rPr>
        <w:t>04/</w:t>
      </w:r>
      <w:r w:rsidR="003652CB" w:rsidRPr="00667B6D">
        <w:rPr>
          <w:rFonts w:ascii="Palatino Linotype" w:hAnsi="Palatino Linotype"/>
          <w:sz w:val="20"/>
          <w:szCs w:val="20"/>
          <w:lang w:val="pt-BR"/>
        </w:rPr>
        <w:t>2013 (Proc. 2011/00893-0</w:t>
      </w:r>
      <w:r w:rsidR="00C4076D">
        <w:rPr>
          <w:rFonts w:ascii="Palatino Linotype" w:hAnsi="Palatino Linotype"/>
          <w:sz w:val="20"/>
          <w:szCs w:val="20"/>
          <w:lang w:val="pt-BR"/>
        </w:rPr>
        <w:t>, R$ 58.277,40</w:t>
      </w:r>
      <w:r w:rsidR="003652CB" w:rsidRPr="00667B6D">
        <w:rPr>
          <w:rFonts w:ascii="Palatino Linotype" w:hAnsi="Palatino Linotype"/>
          <w:sz w:val="20"/>
          <w:szCs w:val="20"/>
          <w:lang w:val="pt-BR"/>
        </w:rPr>
        <w:t>);</w:t>
      </w:r>
    </w:p>
    <w:p w14:paraId="6B282C37" w14:textId="14B56716" w:rsidR="00E3106D" w:rsidRPr="00667B6D" w:rsidRDefault="00E3106D" w:rsidP="00854801">
      <w:pPr>
        <w:pStyle w:val="Memorial-Heading3"/>
      </w:pPr>
      <w:bookmarkStart w:id="23" w:name="_Toc180820069"/>
      <w:bookmarkStart w:id="24" w:name="_Toc333748334"/>
      <w:r w:rsidRPr="00667B6D">
        <w:t>Projetos financiados como colaborador efetivo direto</w:t>
      </w:r>
      <w:bookmarkEnd w:id="23"/>
      <w:bookmarkEnd w:id="24"/>
    </w:p>
    <w:p w14:paraId="5CA7F443" w14:textId="622DD00F" w:rsidR="000326E2"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de pesquisa temático </w:t>
      </w:r>
      <w:r w:rsidR="00FA26D9" w:rsidRPr="00177BE1">
        <w:rPr>
          <w:rFonts w:ascii="Palatino Linotype" w:hAnsi="Palatino Linotype"/>
          <w:sz w:val="20"/>
          <w:szCs w:val="20"/>
          <w:lang w:val="pt-BR"/>
        </w:rPr>
        <w:t xml:space="preserve">– </w:t>
      </w:r>
      <w:r w:rsidRPr="00177BE1">
        <w:rPr>
          <w:rFonts w:ascii="Palatino Linotype" w:hAnsi="Palatino Linotype"/>
          <w:sz w:val="20"/>
          <w:szCs w:val="20"/>
          <w:lang w:val="pt-BR"/>
        </w:rPr>
        <w:t>FAPESP</w:t>
      </w:r>
      <w:r w:rsidRPr="005B4FEE">
        <w:rPr>
          <w:rFonts w:ascii="Palatino Linotype" w:hAnsi="Palatino Linotype"/>
          <w:sz w:val="20"/>
          <w:szCs w:val="20"/>
          <w:lang w:val="pt-BR"/>
        </w:rPr>
        <w:t>, 2016</w:t>
      </w:r>
      <w:r w:rsidR="005B4FEE">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Armazenagem, Modelagem e Análise de Sistemas Dinâm</w:t>
      </w:r>
      <w:r w:rsidR="00F33A75">
        <w:rPr>
          <w:rFonts w:ascii="Palatino Linotype" w:hAnsi="Palatino Linotype"/>
          <w:i/>
          <w:sz w:val="20"/>
          <w:szCs w:val="20"/>
          <w:lang w:val="pt-BR"/>
        </w:rPr>
        <w:t>icos para Aplicações e-Science.</w:t>
      </w:r>
      <w:r w:rsidR="00F33A75">
        <w:rPr>
          <w:rFonts w:ascii="Palatino Linotype" w:hAnsi="Palatino Linotype"/>
          <w:sz w:val="20"/>
          <w:szCs w:val="20"/>
          <w:lang w:val="pt-BR"/>
        </w:rPr>
        <w:t xml:space="preserve"> Coordenador: João </w:t>
      </w:r>
      <w:r w:rsidR="00AD07B4">
        <w:rPr>
          <w:rFonts w:ascii="Palatino Linotype" w:hAnsi="Palatino Linotype"/>
          <w:sz w:val="20"/>
          <w:szCs w:val="20"/>
          <w:lang w:val="pt-BR"/>
        </w:rPr>
        <w:t xml:space="preserve">Eduardo </w:t>
      </w:r>
      <w:r w:rsidR="00F33A75">
        <w:rPr>
          <w:rFonts w:ascii="Palatino Linotype" w:hAnsi="Palatino Linotype"/>
          <w:sz w:val="20"/>
          <w:szCs w:val="20"/>
          <w:lang w:val="pt-BR"/>
        </w:rPr>
        <w:t xml:space="preserve">Ferreira. </w:t>
      </w:r>
      <w:r w:rsidRPr="00667B6D">
        <w:rPr>
          <w:rFonts w:ascii="Palatino Linotype" w:hAnsi="Palatino Linotype"/>
          <w:sz w:val="20"/>
          <w:szCs w:val="20"/>
          <w:lang w:val="pt-BR"/>
        </w:rPr>
        <w:t>Vigência: 2016–2020 (Proc. 2015/01587-0</w:t>
      </w:r>
      <w:r w:rsidR="00B93211">
        <w:rPr>
          <w:rFonts w:ascii="Palatino Linotype" w:hAnsi="Palatino Linotype"/>
          <w:sz w:val="20"/>
          <w:szCs w:val="20"/>
          <w:lang w:val="pt-BR"/>
        </w:rPr>
        <w:t>, R$ 859.935,00</w:t>
      </w:r>
      <w:r w:rsidRPr="00667B6D">
        <w:rPr>
          <w:rFonts w:ascii="Palatino Linotype" w:hAnsi="Palatino Linotype"/>
          <w:sz w:val="20"/>
          <w:szCs w:val="20"/>
          <w:lang w:val="pt-BR"/>
        </w:rPr>
        <w:t>);</w:t>
      </w:r>
    </w:p>
    <w:p w14:paraId="0D710E08" w14:textId="46076B7C" w:rsidR="00FE7457" w:rsidRPr="00FE7457" w:rsidRDefault="00FE7457"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w:t>
      </w:r>
      <w:r w:rsidR="005B4FEE" w:rsidRPr="00177BE1">
        <w:rPr>
          <w:rFonts w:ascii="Palatino Linotype" w:hAnsi="Palatino Linotype"/>
          <w:sz w:val="20"/>
          <w:szCs w:val="20"/>
          <w:lang w:val="pt-BR"/>
        </w:rPr>
        <w:t xml:space="preserve">de pesquisa </w:t>
      </w:r>
      <w:r w:rsidRPr="00177BE1">
        <w:rPr>
          <w:rFonts w:ascii="Palatino Linotype" w:hAnsi="Palatino Linotype"/>
          <w:sz w:val="20"/>
          <w:szCs w:val="20"/>
          <w:lang w:val="pt-BR"/>
        </w:rPr>
        <w:t>CNPq</w:t>
      </w:r>
      <w:r>
        <w:rPr>
          <w:rFonts w:ascii="Palatino Linotype" w:hAnsi="Palatino Linotype"/>
          <w:sz w:val="20"/>
          <w:szCs w:val="20"/>
          <w:lang w:val="pt-BR"/>
        </w:rPr>
        <w:t>,</w:t>
      </w:r>
      <w:r w:rsidR="005B4FEE">
        <w:rPr>
          <w:rFonts w:ascii="Palatino Linotype" w:hAnsi="Palatino Linotype"/>
          <w:sz w:val="20"/>
          <w:szCs w:val="20"/>
          <w:lang w:val="pt-BR"/>
        </w:rPr>
        <w:t xml:space="preserve"> 2014.</w:t>
      </w:r>
      <w:r>
        <w:rPr>
          <w:rFonts w:ascii="Palatino Linotype" w:hAnsi="Palatino Linotype"/>
          <w:sz w:val="20"/>
          <w:szCs w:val="20"/>
          <w:lang w:val="pt-BR"/>
        </w:rPr>
        <w:t xml:space="preserve"> </w:t>
      </w:r>
      <w:r w:rsidRPr="00FE7457">
        <w:rPr>
          <w:rFonts w:ascii="Palatino Linotype" w:hAnsi="Palatino Linotype"/>
          <w:i/>
          <w:sz w:val="20"/>
          <w:szCs w:val="20"/>
          <w:lang w:val="pt-BR"/>
        </w:rPr>
        <w:t>Content-based three-dimensional medical model retrieval</w:t>
      </w:r>
      <w:r w:rsidR="00ED39D9">
        <w:rPr>
          <w:rFonts w:ascii="Palatino Linotype" w:hAnsi="Palatino Linotype"/>
          <w:sz w:val="20"/>
          <w:szCs w:val="20"/>
          <w:lang w:val="pt-BR"/>
        </w:rPr>
        <w:t>.</w:t>
      </w:r>
      <w:r>
        <w:rPr>
          <w:rFonts w:ascii="Palatino Linotype" w:hAnsi="Palatino Linotype"/>
          <w:sz w:val="20"/>
          <w:szCs w:val="20"/>
          <w:lang w:val="pt-BR"/>
        </w:rPr>
        <w:t xml:space="preserve"> Coordenador: Fátima L. S. </w:t>
      </w:r>
      <w:r w:rsidR="00F71C7E">
        <w:rPr>
          <w:rFonts w:ascii="Palatino Linotype" w:hAnsi="Palatino Linotype"/>
          <w:sz w:val="20"/>
          <w:szCs w:val="20"/>
          <w:lang w:val="pt-BR"/>
        </w:rPr>
        <w:t>N. Marques. Vigência: 2014-2015;</w:t>
      </w:r>
    </w:p>
    <w:p w14:paraId="5C968962" w14:textId="1844419D" w:rsidR="00F13F1C" w:rsidRDefault="00F13F1C"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e desenvolvimento – Hitachi Central Research Laboratory</w:t>
      </w:r>
      <w:r>
        <w:rPr>
          <w:rFonts w:ascii="Palatino Linotype" w:hAnsi="Palatino Linotype"/>
          <w:sz w:val="20"/>
          <w:szCs w:val="20"/>
          <w:lang w:val="pt-BR"/>
        </w:rPr>
        <w:t>,</w:t>
      </w:r>
      <w:r w:rsidR="005B4FEE">
        <w:rPr>
          <w:rFonts w:ascii="Palatino Linotype" w:hAnsi="Palatino Linotype"/>
          <w:sz w:val="20"/>
          <w:szCs w:val="20"/>
          <w:lang w:val="pt-BR"/>
        </w:rPr>
        <w:t xml:space="preserve"> 2014. </w:t>
      </w:r>
      <w:r>
        <w:rPr>
          <w:rFonts w:ascii="Palatino Linotype" w:hAnsi="Palatino Linotype"/>
          <w:sz w:val="20"/>
          <w:szCs w:val="20"/>
          <w:lang w:val="pt-BR"/>
        </w:rPr>
        <w:t xml:space="preserve"> </w:t>
      </w:r>
      <w:r w:rsidRPr="00B77D41">
        <w:rPr>
          <w:rFonts w:ascii="Palatino Linotype" w:hAnsi="Palatino Linotype"/>
          <w:i/>
          <w:sz w:val="20"/>
          <w:szCs w:val="20"/>
          <w:lang w:val="pt-BR"/>
        </w:rPr>
        <w:t>Classification of Gender and Ethnicity using 3D Modeling and Multi-resolution Operators</w:t>
      </w:r>
      <w:r w:rsidR="00ED39D9">
        <w:rPr>
          <w:rFonts w:ascii="Palatino Linotype" w:hAnsi="Palatino Linotype"/>
          <w:sz w:val="20"/>
          <w:szCs w:val="20"/>
          <w:lang w:val="pt-BR"/>
        </w:rPr>
        <w:t>.</w:t>
      </w:r>
      <w:r>
        <w:rPr>
          <w:rFonts w:ascii="Palatino Linotype" w:hAnsi="Palatino Linotype"/>
          <w:sz w:val="20"/>
          <w:szCs w:val="20"/>
          <w:lang w:val="pt-BR"/>
        </w:rPr>
        <w:t xml:space="preserve"> Coordenador: Júni</w:t>
      </w:r>
      <w:r w:rsidR="00052547">
        <w:rPr>
          <w:rFonts w:ascii="Palatino Linotype" w:hAnsi="Palatino Linotype"/>
          <w:sz w:val="20"/>
          <w:szCs w:val="20"/>
          <w:lang w:val="pt-BR"/>
        </w:rPr>
        <w:t>or Barrera. Vigência: 2014-2015 (US$ 100,000.00);</w:t>
      </w:r>
    </w:p>
    <w:p w14:paraId="6E3638AF" w14:textId="77777777" w:rsidR="00177BE1" w:rsidRDefault="005E2F4C" w:rsidP="00177BE1">
      <w:pPr>
        <w:pStyle w:val="ListParagraph"/>
        <w:numPr>
          <w:ilvl w:val="0"/>
          <w:numId w:val="18"/>
        </w:numPr>
        <w:spacing w:after="120"/>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e desenvolvimento – FIDI - Fundação Instituto de Pesquisa e Estudo de Diagnóstico por Imagem</w:t>
      </w:r>
      <w:r w:rsidRPr="005E2F4C">
        <w:rPr>
          <w:rFonts w:ascii="Palatino Linotype" w:hAnsi="Palatino Linotype"/>
          <w:sz w:val="20"/>
          <w:szCs w:val="20"/>
          <w:lang w:val="pt-BR"/>
        </w:rPr>
        <w:t>, 2014</w:t>
      </w:r>
      <w:r>
        <w:rPr>
          <w:rFonts w:ascii="Palatino Linotype" w:hAnsi="Palatino Linotype"/>
          <w:sz w:val="20"/>
          <w:szCs w:val="20"/>
          <w:lang w:val="pt-BR"/>
        </w:rPr>
        <w:t xml:space="preserve">. </w:t>
      </w:r>
      <w:r w:rsidRPr="00B83A3A">
        <w:rPr>
          <w:rFonts w:ascii="Palatino Linotype" w:hAnsi="Palatino Linotype"/>
          <w:i/>
          <w:sz w:val="20"/>
          <w:szCs w:val="20"/>
          <w:lang w:val="pt-BR"/>
        </w:rPr>
        <w:t>Busca textual livre em laudos de ultrassonografia transvaginal</w:t>
      </w:r>
      <w:r>
        <w:rPr>
          <w:rFonts w:ascii="Palatino Linotype" w:hAnsi="Palatino Linotype"/>
          <w:sz w:val="20"/>
          <w:szCs w:val="20"/>
          <w:lang w:val="pt-BR"/>
        </w:rPr>
        <w:t>, Vigência: 2014-2015 (R$ 100.000,00);</w:t>
      </w:r>
    </w:p>
    <w:p w14:paraId="16567920" w14:textId="312973BB" w:rsidR="00FA26D9" w:rsidRPr="00177BE1" w:rsidRDefault="00FA26D9" w:rsidP="00177BE1">
      <w:pPr>
        <w:pStyle w:val="ListParagraph"/>
        <w:numPr>
          <w:ilvl w:val="0"/>
          <w:numId w:val="18"/>
        </w:numPr>
        <w:spacing w:after="120"/>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temático – FAPESP, 2011</w:t>
      </w:r>
      <w:r w:rsidR="005B4FEE" w:rsidRPr="00177BE1">
        <w:rPr>
          <w:rFonts w:ascii="Palatino Linotype" w:hAnsi="Palatino Linotype"/>
          <w:sz w:val="20"/>
          <w:szCs w:val="20"/>
          <w:lang w:val="pt-BR"/>
        </w:rPr>
        <w:t>.</w:t>
      </w:r>
      <w:r w:rsidRPr="00177BE1">
        <w:rPr>
          <w:rFonts w:ascii="Palatino Linotype" w:hAnsi="Palatino Linotype"/>
          <w:sz w:val="20"/>
          <w:szCs w:val="20"/>
          <w:lang w:val="pt-BR"/>
        </w:rPr>
        <w:t xml:space="preserve"> </w:t>
      </w:r>
      <w:r w:rsidRPr="00177BE1">
        <w:rPr>
          <w:rFonts w:ascii="Palatino Linotype" w:hAnsi="Palatino Linotype"/>
          <w:i/>
          <w:sz w:val="20"/>
          <w:szCs w:val="20"/>
          <w:lang w:val="pt-BR"/>
        </w:rPr>
        <w:t>Sepse - Integrando a Pesquisa Básica e a Investigação Clínica II.</w:t>
      </w:r>
      <w:r w:rsidRPr="00177BE1">
        <w:rPr>
          <w:rFonts w:ascii="Palatino Linotype" w:hAnsi="Palatino Linotype"/>
          <w:sz w:val="20"/>
          <w:szCs w:val="20"/>
          <w:lang w:val="pt-BR"/>
        </w:rPr>
        <w:t xml:space="preserve"> </w:t>
      </w:r>
      <w:r w:rsidR="00F33A75" w:rsidRPr="00177BE1">
        <w:rPr>
          <w:rFonts w:ascii="Palatino Linotype" w:hAnsi="Palatino Linotype"/>
          <w:sz w:val="20"/>
          <w:szCs w:val="20"/>
          <w:lang w:val="pt-BR"/>
        </w:rPr>
        <w:t>Coordenador: Reinaldo Salomã</w:t>
      </w:r>
      <w:r w:rsidR="0053769A" w:rsidRPr="00177BE1">
        <w:rPr>
          <w:rFonts w:ascii="Palatino Linotype" w:hAnsi="Palatino Linotype"/>
          <w:sz w:val="20"/>
          <w:szCs w:val="20"/>
          <w:lang w:val="pt-BR"/>
        </w:rPr>
        <w:t>o (UNI</w:t>
      </w:r>
      <w:r w:rsidR="00F33A75" w:rsidRPr="00177BE1">
        <w:rPr>
          <w:rFonts w:ascii="Palatino Linotype" w:hAnsi="Palatino Linotype"/>
          <w:sz w:val="20"/>
          <w:szCs w:val="20"/>
          <w:lang w:val="pt-BR"/>
        </w:rPr>
        <w:t xml:space="preserve">FESP). </w:t>
      </w:r>
      <w:r w:rsidRPr="00177BE1">
        <w:rPr>
          <w:rFonts w:ascii="Palatino Linotype" w:hAnsi="Palatino Linotype"/>
          <w:sz w:val="20"/>
          <w:szCs w:val="20"/>
          <w:lang w:val="pt-BR"/>
        </w:rPr>
        <w:t>Vigência: 2012–2017 (Proc. 2011/20401-4</w:t>
      </w:r>
      <w:r w:rsidR="005F2CDE" w:rsidRPr="00177BE1">
        <w:rPr>
          <w:rFonts w:ascii="Palatino Linotype" w:hAnsi="Palatino Linotype"/>
          <w:sz w:val="20"/>
          <w:szCs w:val="20"/>
          <w:lang w:val="pt-BR"/>
        </w:rPr>
        <w:t>, R$ 967.067,71; US$ 595,173.74</w:t>
      </w:r>
      <w:r w:rsidRPr="00177BE1">
        <w:rPr>
          <w:rFonts w:ascii="Palatino Linotype" w:hAnsi="Palatino Linotype"/>
          <w:sz w:val="20"/>
          <w:szCs w:val="20"/>
          <w:lang w:val="pt-BR"/>
        </w:rPr>
        <w:t>);</w:t>
      </w:r>
    </w:p>
    <w:p w14:paraId="04AF1FB5" w14:textId="4CC565AE"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P</w:t>
      </w:r>
      <w:r w:rsidR="00B31CD3" w:rsidRPr="00A71C1B">
        <w:rPr>
          <w:rFonts w:ascii="Palatino Linotype" w:hAnsi="Palatino Linotype"/>
          <w:sz w:val="20"/>
          <w:szCs w:val="20"/>
          <w:lang w:val="pt-BR"/>
        </w:rPr>
        <w:t xml:space="preserve">rojeto CNPq </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PDI – Grande porte</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ED39D9">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p>
    <w:p w14:paraId="4E89EA0B" w14:textId="461209F9"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 xml:space="preserve">Pró-Reitoria de Pesquisa da </w:t>
      </w:r>
      <w:r w:rsidR="00F53FE6" w:rsidRPr="00A71C1B">
        <w:rPr>
          <w:rFonts w:ascii="Palatino Linotype" w:hAnsi="Palatino Linotype"/>
          <w:sz w:val="20"/>
          <w:szCs w:val="20"/>
          <w:lang w:val="pt-BR"/>
        </w:rPr>
        <w:t>USP</w:t>
      </w:r>
      <w:r w:rsidR="00F53FE6"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04072B">
        <w:rPr>
          <w:rFonts w:ascii="Palatino Linotype" w:hAnsi="Palatino Linotype"/>
          <w:sz w:val="20"/>
          <w:szCs w:val="20"/>
          <w:lang w:val="pt-BR"/>
        </w:rPr>
        <w:t>Geraldo Busatto</w:t>
      </w:r>
      <w:r w:rsidR="00B071A6" w:rsidRPr="00667B6D">
        <w:rPr>
          <w:rFonts w:ascii="Palatino Linotype" w:hAnsi="Palatino Linotype"/>
          <w:sz w:val="20"/>
          <w:szCs w:val="20"/>
          <w:lang w:val="pt-BR"/>
        </w:rPr>
        <w:t xml:space="preserve">, </w:t>
      </w:r>
      <w:r w:rsidR="00F71C7E">
        <w:rPr>
          <w:rFonts w:ascii="Palatino Linotype" w:hAnsi="Palatino Linotype"/>
          <w:sz w:val="20"/>
          <w:szCs w:val="20"/>
          <w:lang w:val="pt-BR"/>
        </w:rPr>
        <w:t>IPq-FMUSP, 2011;</w:t>
      </w:r>
    </w:p>
    <w:p w14:paraId="1891D09C" w14:textId="0E8438E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CInAPCe</w:t>
      </w:r>
      <w:r w:rsidR="00D71B07" w:rsidRPr="00A71C1B">
        <w:rPr>
          <w:rFonts w:ascii="Palatino Linotype" w:hAnsi="Palatino Linotype"/>
          <w:sz w:val="20"/>
          <w:szCs w:val="20"/>
          <w:lang w:val="pt-BR"/>
        </w:rPr>
        <w:t xml:space="preserve"> – FAPESP</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2007.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00F71C7E">
        <w:rPr>
          <w:rFonts w:ascii="Palatino Linotype" w:hAnsi="Palatino Linotype"/>
          <w:sz w:val="20"/>
          <w:szCs w:val="20"/>
          <w:lang w:val="pt-BR"/>
        </w:rPr>
        <w:t>2007-2011;</w:t>
      </w:r>
    </w:p>
    <w:p w14:paraId="64FE5AD1" w14:textId="04C31711" w:rsidR="00B10538"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National In</w:t>
      </w:r>
      <w:r w:rsidR="00DA5FD6">
        <w:rPr>
          <w:rFonts w:ascii="Palatino Linotype" w:hAnsi="Palatino Linotype"/>
          <w:sz w:val="20"/>
          <w:szCs w:val="20"/>
          <w:lang w:val="pt-BR"/>
        </w:rPr>
        <w:t>stitutes of Heath – NIH R01, USA</w:t>
      </w:r>
      <w:r w:rsidR="00AF68EC">
        <w:rPr>
          <w:rFonts w:ascii="Palatino Linotype" w:hAnsi="Palatino Linotype"/>
          <w:sz w:val="20"/>
          <w:szCs w:val="20"/>
          <w:lang w:val="pt-BR"/>
        </w:rPr>
        <w:t>,</w:t>
      </w:r>
      <w:r w:rsidRPr="00667B6D">
        <w:rPr>
          <w:rFonts w:ascii="Palatino Linotype" w:hAnsi="Palatino Linotype"/>
          <w:sz w:val="20"/>
          <w:szCs w:val="20"/>
          <w:lang w:val="pt-BR"/>
        </w:rPr>
        <w:t xml:space="preserve"> </w:t>
      </w:r>
      <w:r w:rsidR="00AF68EC">
        <w:rPr>
          <w:rFonts w:ascii="Palatino Linotype" w:hAnsi="Palatino Linotype"/>
          <w:sz w:val="20"/>
          <w:szCs w:val="20"/>
          <w:lang w:val="pt-BR"/>
        </w:rPr>
        <w:t xml:space="preserve">2004.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Coordenador: </w:t>
      </w:r>
      <w:r w:rsidRPr="00913913">
        <w:rPr>
          <w:rFonts w:ascii="Palatino Linotype" w:hAnsi="Palatino Linotype"/>
          <w:sz w:val="20"/>
          <w:szCs w:val="20"/>
          <w:lang w:val="pt-BR"/>
        </w:rPr>
        <w:t>Albert Sinusas</w:t>
      </w:r>
      <w:r w:rsidRPr="00667B6D">
        <w:rPr>
          <w:rFonts w:ascii="Palatino Linotype" w:hAnsi="Palatino Linotype"/>
          <w:sz w:val="20"/>
          <w:szCs w:val="20"/>
          <w:lang w:val="pt-BR"/>
        </w:rPr>
        <w:t>, 2004-2009.</w:t>
      </w:r>
    </w:p>
    <w:p w14:paraId="618E005F" w14:textId="7CD57066" w:rsidR="002E3C76" w:rsidRPr="00667B6D" w:rsidRDefault="002E3C76" w:rsidP="002E3C76">
      <w:pPr>
        <w:pStyle w:val="Memorial-Heading3"/>
      </w:pPr>
      <w:bookmarkStart w:id="25" w:name="_Toc333748335"/>
      <w:r>
        <w:t>Auxílios e bolsas</w:t>
      </w:r>
      <w:bookmarkEnd w:id="25"/>
    </w:p>
    <w:p w14:paraId="1FB5EBCC" w14:textId="77777777" w:rsidR="002E3C76" w:rsidRPr="00302547"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Pr>
          <w:rFonts w:ascii="Palatino Linotype" w:hAnsi="Palatino Linotype"/>
          <w:sz w:val="20"/>
          <w:szCs w:val="20"/>
          <w:lang w:val="pt-BR"/>
        </w:rPr>
        <w:t xml:space="preserve">, 2014. </w:t>
      </w:r>
      <w:r w:rsidRPr="00302547">
        <w:rPr>
          <w:rFonts w:ascii="Palatino Linotype" w:hAnsi="Palatino Linotype"/>
          <w:sz w:val="20"/>
          <w:szCs w:val="20"/>
          <w:lang w:val="pt-BR"/>
        </w:rPr>
        <w:t>Joint Annual Meeting ISMRM-ESMRMB 2014</w:t>
      </w:r>
      <w:r>
        <w:rPr>
          <w:rFonts w:ascii="Palatino Linotype" w:hAnsi="Palatino Linotype"/>
          <w:sz w:val="20"/>
          <w:szCs w:val="20"/>
          <w:lang w:val="pt-BR"/>
        </w:rPr>
        <w:t>, (Proc. 2014/05390-4, US$ 8,764.</w:t>
      </w:r>
      <w:r w:rsidRPr="00772095">
        <w:rPr>
          <w:rFonts w:ascii="Palatino Linotype" w:hAnsi="Palatino Linotype"/>
          <w:sz w:val="20"/>
          <w:szCs w:val="20"/>
          <w:lang w:val="pt-BR"/>
        </w:rPr>
        <w:t>20</w:t>
      </w:r>
      <w:r>
        <w:rPr>
          <w:rFonts w:ascii="Palatino Linotype" w:hAnsi="Palatino Linotype"/>
          <w:sz w:val="20"/>
          <w:szCs w:val="20"/>
          <w:lang w:val="pt-BR"/>
        </w:rPr>
        <w:t>);</w:t>
      </w:r>
    </w:p>
    <w:p w14:paraId="72E61833" w14:textId="77777777" w:rsidR="002E3C76" w:rsidRPr="000D3284"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Doutorado – FAPESP</w:t>
      </w:r>
      <w:r>
        <w:rPr>
          <w:rFonts w:ascii="Palatino Linotype" w:hAnsi="Palatino Linotype"/>
          <w:sz w:val="20"/>
          <w:szCs w:val="20"/>
          <w:lang w:val="pt-BR"/>
        </w:rPr>
        <w:t xml:space="preserve">, 2013. </w:t>
      </w:r>
      <w:r w:rsidRPr="008D2DB5">
        <w:rPr>
          <w:rFonts w:ascii="Palatino Linotype" w:hAnsi="Palatino Linotype"/>
          <w:i/>
          <w:sz w:val="20"/>
          <w:szCs w:val="20"/>
          <w:lang w:val="pt-BR"/>
        </w:rPr>
        <w:t>Um método computacional para a análise de alterações microvasculares e teciduais de órgãos na sepse usando a técnica de imagens Sidestream Dark Field (SDF)</w:t>
      </w:r>
      <w:r>
        <w:rPr>
          <w:rFonts w:ascii="Palatino Linotype" w:hAnsi="Palatino Linotype"/>
          <w:sz w:val="20"/>
          <w:szCs w:val="20"/>
          <w:lang w:val="pt-BR"/>
        </w:rPr>
        <w:t>. Beneficiário: Jihan M. Zoghbi (Proc. 2012/19738-7, R$ 69.631,77);</w:t>
      </w:r>
    </w:p>
    <w:p w14:paraId="7F337155" w14:textId="77777777" w:rsid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Treinamento Técnico – FAPESP</w:t>
      </w:r>
      <w:r>
        <w:rPr>
          <w:rFonts w:ascii="Palatino Linotype" w:hAnsi="Palatino Linotype"/>
          <w:sz w:val="20"/>
          <w:szCs w:val="20"/>
          <w:lang w:val="pt-BR"/>
        </w:rPr>
        <w:t xml:space="preserve">, 2011. </w:t>
      </w:r>
      <w:r w:rsidRPr="006F14FF">
        <w:rPr>
          <w:rFonts w:ascii="Palatino Linotype" w:hAnsi="Palatino Linotype"/>
          <w:i/>
          <w:sz w:val="20"/>
          <w:szCs w:val="20"/>
          <w:lang w:val="pt-BR"/>
        </w:rPr>
        <w:t>Visualização e Quantificação de Campos do Tensor de Difusão através das Metodologias Supertoroidal, Superquadrática e Elipsoidal</w:t>
      </w:r>
      <w:r>
        <w:rPr>
          <w:rFonts w:ascii="Palatino Linotype" w:hAnsi="Palatino Linotype"/>
          <w:sz w:val="20"/>
          <w:szCs w:val="20"/>
          <w:lang w:val="pt-BR"/>
        </w:rPr>
        <w:t>. Beneficiário: Daniel Oliveira Dantas (Proc. 2012/12627-5, R$ 55.788,00);</w:t>
      </w:r>
    </w:p>
    <w:p w14:paraId="00C27246" w14:textId="77777777" w:rsidR="002E3C76" w:rsidRPr="00667B6D"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2011: para participação do 19th ISMRM Annual Meeting &amp; Exhibition, 04/05 – 13-05 (Proc. 2011/03103-0</w:t>
      </w:r>
      <w:r>
        <w:rPr>
          <w:rFonts w:ascii="Palatino Linotype" w:hAnsi="Palatino Linotype"/>
          <w:sz w:val="20"/>
          <w:szCs w:val="20"/>
          <w:lang w:val="pt-BR"/>
        </w:rPr>
        <w:t>, US$ 5,100.00</w:t>
      </w:r>
      <w:r w:rsidRPr="00667B6D">
        <w:rPr>
          <w:rFonts w:ascii="Palatino Linotype" w:hAnsi="Palatino Linotype"/>
          <w:sz w:val="20"/>
          <w:szCs w:val="20"/>
          <w:lang w:val="pt-BR"/>
        </w:rPr>
        <w:t>);</w:t>
      </w:r>
    </w:p>
    <w:p w14:paraId="0BFA1CEE" w14:textId="3C4428C2" w:rsidR="005B6BED" w:rsidRP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2009: para participação do 17th ISMRM Annual Meeting &amp; Exhibition, 18/04 – 24/04 (Proc. 2009/00988-0</w:t>
      </w:r>
      <w:r>
        <w:rPr>
          <w:rFonts w:ascii="Palatino Linotype" w:hAnsi="Palatino Linotype"/>
          <w:sz w:val="20"/>
          <w:szCs w:val="20"/>
          <w:lang w:val="pt-BR"/>
        </w:rPr>
        <w:t>, US$ 4,248.00</w:t>
      </w:r>
      <w:r w:rsidRPr="00667B6D">
        <w:rPr>
          <w:rFonts w:ascii="Palatino Linotype" w:hAnsi="Palatino Linotype"/>
          <w:sz w:val="20"/>
          <w:szCs w:val="20"/>
          <w:lang w:val="pt-BR"/>
        </w:rPr>
        <w:t xml:space="preserve">). </w:t>
      </w:r>
    </w:p>
    <w:p w14:paraId="01771C5E" w14:textId="77777777" w:rsidR="001A5069" w:rsidRPr="00667B6D" w:rsidRDefault="00CA3A89" w:rsidP="00854801">
      <w:pPr>
        <w:pStyle w:val="Memorial-Heading2"/>
      </w:pPr>
      <w:bookmarkStart w:id="26" w:name="_Toc180820070"/>
      <w:bookmarkStart w:id="27" w:name="_Toc333748336"/>
      <w:r w:rsidRPr="00667B6D">
        <w:t>Publicações</w:t>
      </w:r>
      <w:bookmarkEnd w:id="26"/>
      <w:bookmarkEnd w:id="27"/>
    </w:p>
    <w:p w14:paraId="48BBDDB6" w14:textId="59C2FF68" w:rsidR="001A5069" w:rsidRPr="00667B6D" w:rsidRDefault="00B54A32" w:rsidP="00B54A32">
      <w:pPr>
        <w:pStyle w:val="Memorial-Heading3"/>
        <w:tabs>
          <w:tab w:val="right" w:pos="8222"/>
        </w:tabs>
      </w:pPr>
      <w:bookmarkStart w:id="28" w:name="_Toc180820071"/>
      <w:bookmarkStart w:id="29" w:name="_Toc333748337"/>
      <w:r>
        <w:t>P</w:t>
      </w:r>
      <w:r w:rsidR="00E3106D" w:rsidRPr="00667B6D">
        <w:t>eriódicos internacionais com revisão por pares</w:t>
      </w:r>
      <w:bookmarkEnd w:id="28"/>
      <w:r>
        <w:tab/>
      </w:r>
      <w:r w:rsidRPr="00B54A32">
        <w:rPr>
          <w:bCs w:val="0"/>
          <w:smallCaps/>
          <w:sz w:val="20"/>
          <w:szCs w:val="20"/>
        </w:rPr>
        <w:t>[Documento</w:t>
      </w:r>
      <w:r w:rsidR="00D61DB9">
        <w:rPr>
          <w:bCs w:val="0"/>
          <w:smallCaps/>
          <w:sz w:val="20"/>
          <w:szCs w:val="20"/>
        </w:rPr>
        <w:t>s</w:t>
      </w:r>
      <w:r w:rsidRPr="00B54A32">
        <w:rPr>
          <w:bCs w:val="0"/>
          <w:smallCaps/>
          <w:sz w:val="20"/>
          <w:szCs w:val="20"/>
        </w:rPr>
        <w:t xml:space="preserve"> </w:t>
      </w:r>
      <w:r w:rsidR="00C85DF5" w:rsidRPr="00B54A32">
        <w:rPr>
          <w:bCs w:val="0"/>
          <w:smallCaps/>
          <w:sz w:val="20"/>
          <w:szCs w:val="20"/>
        </w:rPr>
        <w:t>3.3.1]</w:t>
      </w:r>
      <w:bookmarkEnd w:id="29"/>
    </w:p>
    <w:p w14:paraId="03D8C518" w14:textId="7EF01D45" w:rsidR="00736F2A" w:rsidRDefault="00736F2A"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 </w:t>
      </w:r>
      <w:r w:rsidRPr="00C075F3">
        <w:rPr>
          <w:rFonts w:ascii="Palatino Linotype" w:hAnsi="Palatino Linotype"/>
          <w:sz w:val="20"/>
          <w:szCs w:val="20"/>
          <w:lang w:val="pt-BR"/>
        </w:rPr>
        <w:t>Reese, T. G.</w:t>
      </w:r>
      <w:r>
        <w:rPr>
          <w:rFonts w:ascii="Palatino Linotype" w:hAnsi="Palatino Linotype"/>
          <w:sz w:val="20"/>
          <w:szCs w:val="20"/>
          <w:lang w:val="pt-BR"/>
        </w:rPr>
        <w:t xml:space="preserve"> ; </w:t>
      </w:r>
      <w:r w:rsidRPr="0091786E">
        <w:rPr>
          <w:rFonts w:ascii="Palatino Linotype" w:hAnsi="Palatino Linotype"/>
          <w:b/>
          <w:sz w:val="20"/>
          <w:szCs w:val="20"/>
          <w:lang w:val="pt-BR"/>
        </w:rPr>
        <w:t>Jackowski, M. P.</w:t>
      </w:r>
      <w:r>
        <w:rPr>
          <w:rFonts w:ascii="Palatino Linotype" w:hAnsi="Palatino Linotype"/>
          <w:sz w:val="20"/>
          <w:szCs w:val="20"/>
          <w:lang w:val="pt-BR"/>
        </w:rPr>
        <w:t xml:space="preserve"> ; Cauley, S. T. ; Setsompop, K. ; Bhat, H.; Sosnovik, D. E.</w:t>
      </w:r>
      <w:r w:rsidRPr="00736F2A">
        <w:rPr>
          <w:rFonts w:ascii="Palatino Linotype" w:hAnsi="Palatino Linotype"/>
          <w:sz w:val="20"/>
          <w:szCs w:val="20"/>
          <w:lang w:val="pt-BR"/>
        </w:rPr>
        <w:t xml:space="preserve"> Diffusion Tractography of the Entire Left Ventricle Using Free-Breathing Accelerated Simultaneous Multislice Imaging</w:t>
      </w:r>
      <w:r>
        <w:rPr>
          <w:rFonts w:ascii="Palatino Linotype" w:hAnsi="Palatino Linotype"/>
          <w:sz w:val="20"/>
          <w:szCs w:val="20"/>
          <w:lang w:val="pt-BR"/>
        </w:rPr>
        <w:t xml:space="preserve">. </w:t>
      </w:r>
      <w:r w:rsidRPr="00736F2A">
        <w:rPr>
          <w:rFonts w:ascii="Palatino Linotype" w:hAnsi="Palatino Linotype"/>
          <w:i/>
          <w:sz w:val="20"/>
          <w:szCs w:val="20"/>
          <w:lang w:val="pt-BR"/>
        </w:rPr>
        <w:t>Radiology</w:t>
      </w:r>
      <w:r>
        <w:rPr>
          <w:rFonts w:ascii="Palatino Linotype" w:hAnsi="Palatino Linotype"/>
          <w:sz w:val="20"/>
          <w:szCs w:val="20"/>
          <w:lang w:val="pt-BR"/>
        </w:rPr>
        <w:t xml:space="preserve">, </w:t>
      </w:r>
      <w:r w:rsidR="003749BF">
        <w:rPr>
          <w:rFonts w:ascii="Palatino Linotype" w:hAnsi="Palatino Linotype"/>
          <w:sz w:val="20"/>
          <w:szCs w:val="20"/>
          <w:lang w:val="pt-BR"/>
        </w:rPr>
        <w:t>2016 (to appear).</w:t>
      </w:r>
    </w:p>
    <w:p w14:paraId="006CE42E" w14:textId="317256BB" w:rsidR="00F67EE9" w:rsidRDefault="00AD0791"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F67EE9">
        <w:rPr>
          <w:rFonts w:ascii="Palatino Linotype" w:hAnsi="Palatino Linotype"/>
          <w:sz w:val="20"/>
          <w:szCs w:val="20"/>
          <w:lang w:val="pt-BR"/>
        </w:rPr>
        <w:t>; Metellus, P</w:t>
      </w:r>
      <w:r>
        <w:rPr>
          <w:rFonts w:ascii="Palatino Linotype" w:hAnsi="Palatino Linotype"/>
          <w:sz w:val="20"/>
          <w:szCs w:val="20"/>
          <w:lang w:val="pt-BR"/>
        </w:rPr>
        <w:t xml:space="preserve">. </w:t>
      </w:r>
      <w:r w:rsidRPr="00F67EE9">
        <w:rPr>
          <w:rFonts w:ascii="Palatino Linotype" w:hAnsi="Palatino Linotype"/>
          <w:sz w:val="20"/>
          <w:szCs w:val="20"/>
          <w:lang w:val="pt-BR"/>
        </w:rPr>
        <w:t>; Kostis, W</w:t>
      </w:r>
      <w:r>
        <w:rPr>
          <w:rFonts w:ascii="Palatino Linotype" w:hAnsi="Palatino Linotype"/>
          <w:sz w:val="20"/>
          <w:szCs w:val="20"/>
          <w:lang w:val="pt-BR"/>
        </w:rPr>
        <w:t>.</w:t>
      </w:r>
      <w:r w:rsidRPr="00F67EE9">
        <w:rPr>
          <w:rFonts w:ascii="Palatino Linotype" w:hAnsi="Palatino Linotype"/>
          <w:sz w:val="20"/>
          <w:szCs w:val="20"/>
          <w:lang w:val="pt-BR"/>
        </w:rPr>
        <w:t xml:space="preserve"> J. ; </w:t>
      </w:r>
      <w:r>
        <w:rPr>
          <w:rFonts w:ascii="Palatino Linotype" w:hAnsi="Palatino Linotype"/>
          <w:sz w:val="20"/>
          <w:szCs w:val="20"/>
          <w:lang w:val="pt-BR"/>
        </w:rPr>
        <w:t>Martuzzi</w:t>
      </w:r>
      <w:r w:rsidRPr="00F67EE9">
        <w:rPr>
          <w:rFonts w:ascii="Palatino Linotype" w:hAnsi="Palatino Linotype"/>
          <w:sz w:val="20"/>
          <w:szCs w:val="20"/>
          <w:lang w:val="pt-BR"/>
        </w:rPr>
        <w:t>, R</w:t>
      </w:r>
      <w:r>
        <w:rPr>
          <w:rFonts w:ascii="Palatino Linotype" w:hAnsi="Palatino Linotype"/>
          <w:sz w:val="20"/>
          <w:szCs w:val="20"/>
          <w:lang w:val="pt-BR"/>
        </w:rPr>
        <w:t>.</w:t>
      </w:r>
      <w:r w:rsidRPr="00F67EE9">
        <w:rPr>
          <w:rFonts w:ascii="Palatino Linotype" w:hAnsi="Palatino Linotype"/>
          <w:sz w:val="20"/>
          <w:szCs w:val="20"/>
          <w:lang w:val="pt-BR"/>
        </w:rPr>
        <w:t xml:space="preserve"> ; Pereira, F</w:t>
      </w:r>
      <w:r>
        <w:rPr>
          <w:rFonts w:ascii="Palatino Linotype" w:hAnsi="Palatino Linotype"/>
          <w:sz w:val="20"/>
          <w:szCs w:val="20"/>
          <w:lang w:val="pt-BR"/>
        </w:rPr>
        <w:t>.</w:t>
      </w:r>
      <w:r w:rsidRPr="00F67EE9">
        <w:rPr>
          <w:rFonts w:ascii="Palatino Linotype" w:hAnsi="Palatino Linotype"/>
          <w:sz w:val="20"/>
          <w:szCs w:val="20"/>
          <w:lang w:val="pt-BR"/>
        </w:rPr>
        <w:t xml:space="preserve"> R. ; Beregi, </w:t>
      </w:r>
      <w:r>
        <w:rPr>
          <w:rFonts w:ascii="Palatino Linotype" w:hAnsi="Palatino Linotype"/>
          <w:sz w:val="20"/>
          <w:szCs w:val="20"/>
          <w:lang w:val="pt-BR"/>
        </w:rPr>
        <w:t>J.</w:t>
      </w:r>
      <w:r w:rsidRPr="00F67EE9">
        <w:rPr>
          <w:rFonts w:ascii="Palatino Linotype" w:hAnsi="Palatino Linotype"/>
          <w:sz w:val="20"/>
          <w:szCs w:val="20"/>
          <w:lang w:val="pt-BR"/>
        </w:rPr>
        <w:t xml:space="preserve"> ; Reese, </w:t>
      </w:r>
      <w:r>
        <w:rPr>
          <w:rFonts w:ascii="Palatino Linotype" w:hAnsi="Palatino Linotype"/>
          <w:sz w:val="20"/>
          <w:szCs w:val="20"/>
          <w:lang w:val="pt-BR"/>
        </w:rPr>
        <w:t>T.</w:t>
      </w:r>
      <w:r w:rsidRPr="00F67EE9">
        <w:rPr>
          <w:rFonts w:ascii="Palatino Linotype" w:hAnsi="Palatino Linotype"/>
          <w:sz w:val="20"/>
          <w:szCs w:val="20"/>
          <w:lang w:val="pt-BR"/>
        </w:rPr>
        <w:t xml:space="preserve"> G. ; Const</w:t>
      </w:r>
      <w:r>
        <w:rPr>
          <w:rFonts w:ascii="Palatino Linotype" w:hAnsi="Palatino Linotype"/>
          <w:sz w:val="20"/>
          <w:szCs w:val="20"/>
          <w:lang w:val="pt-BR"/>
        </w:rPr>
        <w:t xml:space="preserve">able, T. R. ; </w:t>
      </w:r>
      <w:r w:rsidRPr="00532115">
        <w:rPr>
          <w:rFonts w:ascii="Palatino Linotype" w:hAnsi="Palatino Linotype"/>
          <w:b/>
          <w:sz w:val="20"/>
          <w:szCs w:val="20"/>
          <w:lang w:val="pt-BR"/>
        </w:rPr>
        <w:t>Jackowski, M</w:t>
      </w:r>
      <w:r>
        <w:rPr>
          <w:rFonts w:ascii="Palatino Linotype" w:hAnsi="Palatino Linotype"/>
          <w:sz w:val="20"/>
          <w:szCs w:val="20"/>
          <w:lang w:val="pt-BR"/>
        </w:rPr>
        <w:t xml:space="preserve">. </w:t>
      </w:r>
      <w:r w:rsidR="00F67EE9" w:rsidRPr="000C624F">
        <w:rPr>
          <w:rFonts w:ascii="Palatino Linotype" w:hAnsi="Palatino Linotype"/>
          <w:sz w:val="20"/>
          <w:szCs w:val="20"/>
          <w:lang w:val="pt-BR"/>
        </w:rPr>
        <w:t>Diffusion Tensor Imaging in Patients with Glioblastoma Multiforme Using the Supertoroidal Model</w:t>
      </w:r>
      <w:r w:rsidR="00F67EE9" w:rsidRPr="00F67EE9">
        <w:rPr>
          <w:rFonts w:ascii="Palatino Linotype" w:hAnsi="Palatino Linotype"/>
          <w:sz w:val="20"/>
          <w:szCs w:val="20"/>
          <w:lang w:val="pt-BR"/>
        </w:rPr>
        <w:t xml:space="preserve">. </w:t>
      </w:r>
      <w:r w:rsidR="00F67EE9" w:rsidRPr="000C624F">
        <w:rPr>
          <w:rFonts w:ascii="Palatino Linotype" w:hAnsi="Palatino Linotype"/>
          <w:i/>
          <w:sz w:val="20"/>
          <w:szCs w:val="20"/>
          <w:u w:val="single"/>
          <w:lang w:val="pt-BR"/>
        </w:rPr>
        <w:t>Plos One</w:t>
      </w:r>
      <w:r w:rsidR="00F67EE9">
        <w:rPr>
          <w:rFonts w:ascii="Palatino Linotype" w:hAnsi="Palatino Linotype"/>
          <w:sz w:val="20"/>
          <w:szCs w:val="20"/>
          <w:lang w:val="pt-BR"/>
        </w:rPr>
        <w:t>, v. 11</w:t>
      </w:r>
      <w:r w:rsidR="00F67EE9" w:rsidRPr="00F67EE9">
        <w:rPr>
          <w:rFonts w:ascii="Palatino Linotype" w:hAnsi="Palatino Linotype"/>
          <w:sz w:val="20"/>
          <w:szCs w:val="20"/>
          <w:lang w:val="pt-BR"/>
        </w:rPr>
        <w:t>, 2016</w:t>
      </w:r>
      <w:r w:rsidR="00890129">
        <w:rPr>
          <w:rFonts w:ascii="Palatino Linotype" w:hAnsi="Palatino Linotype"/>
          <w:sz w:val="20"/>
          <w:szCs w:val="20"/>
          <w:lang w:val="pt-BR"/>
        </w:rPr>
        <w:t xml:space="preserve"> (</w:t>
      </w:r>
      <w:r w:rsidR="00890129" w:rsidRPr="00890129">
        <w:rPr>
          <w:rFonts w:ascii="Palatino Linotype" w:hAnsi="Palatino Linotype"/>
          <w:sz w:val="20"/>
          <w:szCs w:val="20"/>
          <w:u w:val="single"/>
          <w:lang w:val="pt-BR"/>
        </w:rPr>
        <w:t>DOI: 10.1371/journal.pone.0146693</w:t>
      </w:r>
      <w:r w:rsidR="00890129">
        <w:rPr>
          <w:rFonts w:ascii="Palatino Linotype" w:hAnsi="Palatino Linotype"/>
          <w:sz w:val="20"/>
          <w:szCs w:val="20"/>
          <w:lang w:val="pt-BR"/>
        </w:rPr>
        <w:t>)</w:t>
      </w:r>
      <w:r w:rsidR="00F67EE9" w:rsidRPr="00F67EE9">
        <w:rPr>
          <w:rFonts w:ascii="Palatino Linotype" w:hAnsi="Palatino Linotype"/>
          <w:sz w:val="20"/>
          <w:szCs w:val="20"/>
          <w:lang w:val="pt-BR"/>
        </w:rPr>
        <w:t>.</w:t>
      </w:r>
    </w:p>
    <w:p w14:paraId="5818943A" w14:textId="698AB11D" w:rsidR="00C075F3" w:rsidRDefault="008F5F7E"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 xml:space="preserve">S. ; Macri, F. ; Kostis, W. J. ; </w:t>
      </w:r>
      <w:r w:rsidRPr="008F5F7E">
        <w:rPr>
          <w:rFonts w:ascii="Palatino Linotype" w:hAnsi="Palatino Linotype"/>
          <w:b/>
          <w:sz w:val="20"/>
          <w:szCs w:val="20"/>
          <w:lang w:val="pt-BR"/>
        </w:rPr>
        <w:t>Jackowski, M. P.</w:t>
      </w:r>
      <w:r w:rsidRPr="00C075F3">
        <w:rPr>
          <w:rFonts w:ascii="Palatino Linotype" w:hAnsi="Palatino Linotype"/>
          <w:sz w:val="20"/>
          <w:szCs w:val="20"/>
          <w:lang w:val="pt-BR"/>
        </w:rPr>
        <w:t xml:space="preserve"> ; Gris, J. ; Beregi, J. ; Mekkaoui, C</w:t>
      </w:r>
      <w:r w:rsidR="00C075F3" w:rsidRPr="00C075F3">
        <w:rPr>
          <w:rFonts w:ascii="Palatino Linotype" w:hAnsi="Palatino Linotype"/>
          <w:sz w:val="20"/>
          <w:szCs w:val="20"/>
          <w:lang w:val="pt-BR"/>
        </w:rPr>
        <w:t xml:space="preserve">. Diffusion tensor imaging in patients with obstetric antiphospholipid syndrome without neuropsychiatric symptoms. </w:t>
      </w:r>
      <w:r w:rsidR="00C075F3" w:rsidRPr="008F5F7E">
        <w:rPr>
          <w:rFonts w:ascii="Palatino Linotype" w:hAnsi="Palatino Linotype"/>
          <w:i/>
          <w:sz w:val="20"/>
          <w:szCs w:val="20"/>
          <w:lang w:val="pt-BR"/>
        </w:rPr>
        <w:t>European Radiology</w:t>
      </w:r>
      <w:r w:rsidR="003749BF">
        <w:rPr>
          <w:rFonts w:ascii="Palatino Linotype" w:hAnsi="Palatino Linotype"/>
          <w:sz w:val="20"/>
          <w:szCs w:val="20"/>
          <w:lang w:val="pt-BR"/>
        </w:rPr>
        <w:t>, p. 1, 2015 (</w:t>
      </w:r>
      <w:r w:rsidR="003749BF" w:rsidRPr="003749BF">
        <w:rPr>
          <w:rFonts w:ascii="Palatino Linotype" w:hAnsi="Palatino Linotype"/>
          <w:sz w:val="20"/>
          <w:szCs w:val="20"/>
          <w:u w:val="single"/>
          <w:lang w:val="pt-BR"/>
        </w:rPr>
        <w:t>DOI: 10.1007/s00330-015-3922-x</w:t>
      </w:r>
      <w:r w:rsidR="003749BF">
        <w:rPr>
          <w:rFonts w:ascii="Palatino Linotype" w:hAnsi="Palatino Linotype"/>
          <w:sz w:val="20"/>
          <w:szCs w:val="20"/>
          <w:lang w:val="pt-BR"/>
        </w:rPr>
        <w:t>).</w:t>
      </w:r>
    </w:p>
    <w:p w14:paraId="078A4582" w14:textId="423C9728" w:rsidR="00C075F3" w:rsidRDefault="003C2B58"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Mekkoui, C. ; Reese, T. G. ; </w:t>
      </w:r>
      <w:r w:rsidRPr="00632D6E">
        <w:rPr>
          <w:rFonts w:ascii="Palatino Linotype" w:hAnsi="Palatino Linotype"/>
          <w:b/>
          <w:sz w:val="20"/>
          <w:szCs w:val="20"/>
          <w:lang w:val="pt-BR"/>
        </w:rPr>
        <w:t>Jackowski, M. P</w:t>
      </w:r>
      <w:r w:rsidR="00632D6E" w:rsidRPr="00632D6E">
        <w:rPr>
          <w:rFonts w:ascii="Palatino Linotype" w:hAnsi="Palatino Linotype"/>
          <w:b/>
          <w:sz w:val="20"/>
          <w:szCs w:val="20"/>
          <w:lang w:val="pt-BR"/>
        </w:rPr>
        <w:t>.</w:t>
      </w:r>
      <w:r>
        <w:rPr>
          <w:rFonts w:ascii="Palatino Linotype" w:hAnsi="Palatino Linotype"/>
          <w:sz w:val="20"/>
          <w:szCs w:val="20"/>
          <w:lang w:val="pt-BR"/>
        </w:rPr>
        <w:t xml:space="preserve"> ; Bhat, H. ; Sosnovik, D. E.</w:t>
      </w:r>
      <w:r w:rsidR="00C075F3" w:rsidRPr="00C075F3">
        <w:rPr>
          <w:rFonts w:ascii="Palatino Linotype" w:hAnsi="Palatino Linotype"/>
          <w:sz w:val="20"/>
          <w:szCs w:val="20"/>
          <w:lang w:val="pt-BR"/>
        </w:rPr>
        <w:t xml:space="preserve"> Diffusion MRI in the heart. </w:t>
      </w:r>
      <w:r w:rsidR="00C075F3" w:rsidRPr="003C2B58">
        <w:rPr>
          <w:rFonts w:ascii="Palatino Linotype" w:hAnsi="Palatino Linotype"/>
          <w:i/>
          <w:sz w:val="20"/>
          <w:szCs w:val="20"/>
          <w:lang w:val="pt-BR"/>
        </w:rPr>
        <w:t>NMR in Biomedicine</w:t>
      </w:r>
      <w:r w:rsidR="00D3492E">
        <w:rPr>
          <w:rFonts w:ascii="Palatino Linotype" w:hAnsi="Palatino Linotype"/>
          <w:sz w:val="20"/>
          <w:szCs w:val="20"/>
          <w:lang w:val="pt-BR"/>
        </w:rPr>
        <w:t>, 2015 (</w:t>
      </w:r>
      <w:r w:rsidR="00D3492E" w:rsidRPr="00D3492E">
        <w:rPr>
          <w:rFonts w:ascii="Palatino Linotype" w:hAnsi="Palatino Linotype"/>
          <w:sz w:val="20"/>
          <w:szCs w:val="20"/>
          <w:u w:val="single"/>
          <w:lang w:val="pt-BR"/>
        </w:rPr>
        <w:t>DOI: 10.1002/nbm.3426</w:t>
      </w:r>
      <w:r w:rsidR="00D3492E">
        <w:rPr>
          <w:rFonts w:ascii="Palatino Linotype" w:hAnsi="Palatino Linotype"/>
          <w:sz w:val="20"/>
          <w:szCs w:val="20"/>
          <w:lang w:val="pt-BR"/>
        </w:rPr>
        <w:t>).</w:t>
      </w:r>
    </w:p>
    <w:p w14:paraId="58450165" w14:textId="687D9434" w:rsidR="00C075F3" w:rsidRDefault="00414F36"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Sosnovik, D. E. ; Mekkaoui, C. ; Huang, S. ; Chen, H. H. ; Dai, G. ; Stoeck, C. T. ; Ngoy, S. ; Guan, J. ; Wang, R. ; Kostis, W. J. ; </w:t>
      </w:r>
      <w:r w:rsidRPr="00414F36">
        <w:rPr>
          <w:rFonts w:ascii="Palatino Linotype" w:hAnsi="Palatino Linotype"/>
          <w:b/>
          <w:sz w:val="20"/>
          <w:szCs w:val="20"/>
          <w:lang w:val="pt-BR"/>
        </w:rPr>
        <w:t>Jackowski, M. P.</w:t>
      </w:r>
      <w:r w:rsidRPr="00C075F3">
        <w:rPr>
          <w:rFonts w:ascii="Palatino Linotype" w:hAnsi="Palatino Linotype"/>
          <w:sz w:val="20"/>
          <w:szCs w:val="20"/>
          <w:lang w:val="pt-BR"/>
        </w:rPr>
        <w:t xml:space="preserve"> ; Wedeen, V. J. ; Kozerke, S. ; Liao, R. </w:t>
      </w:r>
      <w:r w:rsidR="00C075F3" w:rsidRPr="00C075F3">
        <w:rPr>
          <w:rFonts w:ascii="Palatino Linotype" w:hAnsi="Palatino Linotype"/>
          <w:sz w:val="20"/>
          <w:szCs w:val="20"/>
          <w:lang w:val="pt-BR"/>
        </w:rPr>
        <w:t xml:space="preserve">Microstructural Impact of Ischemia and Bone Marrow-Derived Cell Therapy Revealed With Diffusion Tensor Magnetic Resonance Imaging Tractography of the Heart In Vivo. </w:t>
      </w:r>
      <w:r w:rsidR="00C075F3" w:rsidRPr="00414F36">
        <w:rPr>
          <w:rFonts w:ascii="Palatino Linotype" w:hAnsi="Palatino Linotype"/>
          <w:i/>
          <w:sz w:val="20"/>
          <w:szCs w:val="20"/>
          <w:lang w:val="pt-BR"/>
        </w:rPr>
        <w:t>Circulation</w:t>
      </w:r>
      <w:r w:rsidR="00461B5F">
        <w:rPr>
          <w:rFonts w:ascii="Palatino Linotype" w:hAnsi="Palatino Linotype"/>
          <w:sz w:val="20"/>
          <w:szCs w:val="20"/>
          <w:lang w:val="pt-BR"/>
        </w:rPr>
        <w:t xml:space="preserve">, </w:t>
      </w:r>
      <w:r w:rsidR="00C075F3" w:rsidRPr="00C075F3">
        <w:rPr>
          <w:rFonts w:ascii="Palatino Linotype" w:hAnsi="Palatino Linotype"/>
          <w:sz w:val="20"/>
          <w:szCs w:val="20"/>
          <w:lang w:val="pt-BR"/>
        </w:rPr>
        <w:t>v. 1</w:t>
      </w:r>
      <w:r w:rsidR="00461B5F">
        <w:rPr>
          <w:rFonts w:ascii="Palatino Linotype" w:hAnsi="Palatino Linotype"/>
          <w:sz w:val="20"/>
          <w:szCs w:val="20"/>
          <w:lang w:val="pt-BR"/>
        </w:rPr>
        <w:t>29, p. 1731-1741, 2014 (</w:t>
      </w:r>
      <w:r w:rsidR="001D561A">
        <w:rPr>
          <w:rFonts w:ascii="Palatino Linotype" w:hAnsi="Palatino Linotype"/>
          <w:sz w:val="20"/>
          <w:szCs w:val="20"/>
          <w:lang w:val="pt-BR"/>
        </w:rPr>
        <w:t xml:space="preserve">DOI: </w:t>
      </w:r>
      <w:r w:rsidR="00461B5F" w:rsidRPr="00461B5F">
        <w:rPr>
          <w:rFonts w:ascii="Palatino Linotype" w:hAnsi="Palatino Linotype"/>
          <w:sz w:val="20"/>
          <w:szCs w:val="20"/>
          <w:u w:val="single"/>
          <w:lang w:val="pt-BR"/>
        </w:rPr>
        <w:t>10.1161/CIRCULATIONAHA.113.005841</w:t>
      </w:r>
      <w:r w:rsidR="00461B5F">
        <w:rPr>
          <w:rFonts w:ascii="Palatino Linotype" w:hAnsi="Palatino Linotype"/>
          <w:sz w:val="20"/>
          <w:szCs w:val="20"/>
          <w:lang w:val="pt-BR"/>
        </w:rPr>
        <w:t>).</w:t>
      </w:r>
    </w:p>
    <w:p w14:paraId="5F495936" w14:textId="57962576" w:rsidR="00C075F3" w:rsidRDefault="00346D19"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Teixeira, A</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Kleinman, A</w:t>
      </w:r>
      <w:r>
        <w:rPr>
          <w:rFonts w:ascii="Palatino Linotype" w:hAnsi="Palatino Linotype"/>
          <w:sz w:val="20"/>
          <w:szCs w:val="20"/>
          <w:lang w:val="pt-BR"/>
        </w:rPr>
        <w:t>.</w:t>
      </w:r>
      <w:r w:rsidRPr="00C075F3">
        <w:rPr>
          <w:rFonts w:ascii="Palatino Linotype" w:hAnsi="Palatino Linotype"/>
          <w:sz w:val="20"/>
          <w:szCs w:val="20"/>
          <w:lang w:val="pt-BR"/>
        </w:rPr>
        <w:t xml:space="preserve"> ; Zanetti, M</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346D19">
        <w:rPr>
          <w:rFonts w:ascii="Palatino Linotype" w:hAnsi="Palatino Linotype"/>
          <w:b/>
          <w:sz w:val="20"/>
          <w:szCs w:val="20"/>
          <w:lang w:val="pt-BR"/>
        </w:rPr>
        <w:t>Jackowski, M.</w:t>
      </w:r>
      <w:r w:rsidRPr="00C075F3">
        <w:rPr>
          <w:rFonts w:ascii="Palatino Linotype" w:hAnsi="Palatino Linotype"/>
          <w:sz w:val="20"/>
          <w:szCs w:val="20"/>
          <w:lang w:val="pt-BR"/>
        </w:rPr>
        <w:t xml:space="preserve"> ; Duran, F</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 Lafer, B</w:t>
      </w:r>
      <w:r>
        <w:rPr>
          <w:rFonts w:ascii="Palatino Linotype" w:hAnsi="Palatino Linotype"/>
          <w:sz w:val="20"/>
          <w:szCs w:val="20"/>
          <w:lang w:val="pt-BR"/>
        </w:rPr>
        <w:t>.</w:t>
      </w:r>
      <w:r w:rsidRPr="00C075F3">
        <w:rPr>
          <w:rFonts w:ascii="Palatino Linotype" w:hAnsi="Palatino Linotype"/>
          <w:sz w:val="20"/>
          <w:szCs w:val="20"/>
          <w:lang w:val="pt-BR"/>
        </w:rPr>
        <w:t xml:space="preserve"> ; Busatto, G</w:t>
      </w:r>
      <w:r>
        <w:rPr>
          <w:rFonts w:ascii="Palatino Linotype" w:hAnsi="Palatino Linotype"/>
          <w:sz w:val="20"/>
          <w:szCs w:val="20"/>
          <w:lang w:val="pt-BR"/>
        </w:rPr>
        <w:t xml:space="preserve">. F. ; Caetano, S. C. </w:t>
      </w:r>
      <w:r w:rsidR="00C075F3" w:rsidRPr="00C075F3">
        <w:rPr>
          <w:rFonts w:ascii="Palatino Linotype" w:hAnsi="Palatino Linotype"/>
          <w:sz w:val="20"/>
          <w:szCs w:val="20"/>
          <w:lang w:val="pt-BR"/>
        </w:rPr>
        <w:t xml:space="preserve">Preserved white matter in unmedicated pediatric bipolar disorder. </w:t>
      </w:r>
      <w:r w:rsidR="00C075F3" w:rsidRPr="00346D19">
        <w:rPr>
          <w:rFonts w:ascii="Palatino Linotype" w:hAnsi="Palatino Linotype"/>
          <w:i/>
          <w:sz w:val="20"/>
          <w:szCs w:val="20"/>
          <w:lang w:val="pt-BR"/>
        </w:rPr>
        <w:t>Neuroscience Letters</w:t>
      </w:r>
      <w:r w:rsidR="00C075F3" w:rsidRPr="00C075F3">
        <w:rPr>
          <w:rFonts w:ascii="Palatino Linotype" w:hAnsi="Palatino Linotype"/>
          <w:sz w:val="20"/>
          <w:szCs w:val="20"/>
          <w:lang w:val="pt-BR"/>
        </w:rPr>
        <w:t xml:space="preserve">, v. </w:t>
      </w:r>
      <w:r w:rsidR="001D561A">
        <w:rPr>
          <w:rFonts w:ascii="Palatino Linotype" w:hAnsi="Palatino Linotype"/>
          <w:sz w:val="20"/>
          <w:szCs w:val="20"/>
          <w:lang w:val="pt-BR"/>
        </w:rPr>
        <w:t>579, p. 41-45, 2014 (</w:t>
      </w:r>
      <w:r w:rsidR="001D561A">
        <w:rPr>
          <w:rFonts w:ascii="Palatino Linotype" w:hAnsi="Palatino Linotype"/>
          <w:sz w:val="20"/>
          <w:szCs w:val="20"/>
          <w:u w:val="single"/>
          <w:lang w:val="pt-BR"/>
        </w:rPr>
        <w:t xml:space="preserve">DOI: </w:t>
      </w:r>
      <w:r w:rsidR="001D561A" w:rsidRPr="001D561A">
        <w:rPr>
          <w:rFonts w:ascii="Palatino Linotype" w:hAnsi="Palatino Linotype"/>
          <w:sz w:val="20"/>
          <w:szCs w:val="20"/>
          <w:u w:val="single"/>
          <w:lang w:val="pt-BR"/>
        </w:rPr>
        <w:t>10.1016/j.neulet.2014.06.061</w:t>
      </w:r>
      <w:r w:rsidR="001D561A">
        <w:rPr>
          <w:rFonts w:ascii="Palatino Linotype" w:hAnsi="Palatino Linotype"/>
          <w:sz w:val="20"/>
          <w:szCs w:val="20"/>
          <w:lang w:val="pt-BR"/>
        </w:rPr>
        <w:t>).</w:t>
      </w:r>
    </w:p>
    <w:p w14:paraId="2CA022B4" w14:textId="39D0E1D4" w:rsidR="00C075F3" w:rsidRDefault="007A607E" w:rsidP="00540EAF">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w:t>
      </w:r>
      <w:r w:rsidR="0081642B" w:rsidRPr="00C075F3">
        <w:rPr>
          <w:rFonts w:ascii="Palatino Linotype" w:hAnsi="Palatino Linotype"/>
          <w:sz w:val="20"/>
          <w:szCs w:val="20"/>
          <w:lang w:val="pt-BR"/>
        </w:rPr>
        <w:t xml:space="preserve"> ; Porayette, P. ; </w:t>
      </w:r>
      <w:r w:rsidR="0081642B" w:rsidRPr="0081642B">
        <w:rPr>
          <w:rFonts w:ascii="Palatino Linotype" w:hAnsi="Palatino Linotype"/>
          <w:b/>
          <w:sz w:val="20"/>
          <w:szCs w:val="20"/>
          <w:lang w:val="pt-BR"/>
        </w:rPr>
        <w:t>Jackowski, M. P</w:t>
      </w:r>
      <w:r w:rsidR="0081642B" w:rsidRPr="00C075F3">
        <w:rPr>
          <w:rFonts w:ascii="Palatino Linotype" w:hAnsi="Palatino Linotype"/>
          <w:sz w:val="20"/>
          <w:szCs w:val="20"/>
          <w:lang w:val="pt-BR"/>
        </w:rPr>
        <w:t>. ; Kostis, W. J. ; Dai, G. ; Sanders, S. ;</w:t>
      </w:r>
      <w:r>
        <w:rPr>
          <w:rFonts w:ascii="Palatino Linotype" w:hAnsi="Palatino Linotype"/>
          <w:sz w:val="20"/>
          <w:szCs w:val="20"/>
          <w:lang w:val="pt-BR"/>
        </w:rPr>
        <w:t xml:space="preserve"> Sosnovik, D.</w:t>
      </w:r>
      <w:r w:rsidR="0081642B" w:rsidRPr="00C075F3">
        <w:rPr>
          <w:rFonts w:ascii="Palatino Linotype" w:hAnsi="Palatino Linotype"/>
          <w:sz w:val="20"/>
          <w:szCs w:val="20"/>
          <w:lang w:val="pt-BR"/>
        </w:rPr>
        <w:t xml:space="preserve"> E</w:t>
      </w:r>
      <w:r w:rsidR="00C075F3" w:rsidRPr="00C075F3">
        <w:rPr>
          <w:rFonts w:ascii="Palatino Linotype" w:hAnsi="Palatino Linotype"/>
          <w:sz w:val="20"/>
          <w:szCs w:val="20"/>
          <w:lang w:val="pt-BR"/>
        </w:rPr>
        <w:t xml:space="preserve">. Diffusion MRI Tractography of the Developing Human Fetal Heart. </w:t>
      </w:r>
      <w:r w:rsidR="00C075F3" w:rsidRPr="00380078">
        <w:rPr>
          <w:rFonts w:ascii="Palatino Linotype" w:hAnsi="Palatino Linotype"/>
          <w:i/>
          <w:sz w:val="20"/>
          <w:szCs w:val="20"/>
          <w:lang w:val="pt-BR"/>
        </w:rPr>
        <w:t>Plos One</w:t>
      </w:r>
      <w:r w:rsidR="009728C4">
        <w:rPr>
          <w:rFonts w:ascii="Palatino Linotype" w:hAnsi="Palatino Linotype"/>
          <w:sz w:val="20"/>
          <w:szCs w:val="20"/>
          <w:lang w:val="pt-BR"/>
        </w:rPr>
        <w:t>, v. 1, p. 1, 2013 (</w:t>
      </w:r>
      <w:r w:rsidR="009728C4">
        <w:rPr>
          <w:rFonts w:ascii="Palatino Linotype" w:hAnsi="Palatino Linotype"/>
          <w:sz w:val="20"/>
          <w:szCs w:val="20"/>
          <w:u w:val="single"/>
          <w:lang w:val="pt-BR"/>
        </w:rPr>
        <w:t xml:space="preserve">DOI: </w:t>
      </w:r>
      <w:r w:rsidR="009728C4" w:rsidRPr="009728C4">
        <w:rPr>
          <w:rFonts w:ascii="Palatino Linotype" w:hAnsi="Palatino Linotype"/>
          <w:sz w:val="20"/>
          <w:szCs w:val="20"/>
          <w:u w:val="single"/>
          <w:lang w:val="pt-BR"/>
        </w:rPr>
        <w:t>10.1371/journal.pone.0072795</w:t>
      </w:r>
      <w:r w:rsidR="009728C4">
        <w:rPr>
          <w:rFonts w:ascii="Palatino Linotype" w:hAnsi="Palatino Linotype"/>
          <w:sz w:val="20"/>
          <w:szCs w:val="20"/>
          <w:u w:val="single"/>
          <w:lang w:val="pt-BR"/>
        </w:rPr>
        <w:t>)</w:t>
      </w:r>
      <w:r w:rsidR="009728C4">
        <w:rPr>
          <w:rFonts w:ascii="Palatino Linotype" w:hAnsi="Palatino Linotype"/>
          <w:sz w:val="20"/>
          <w:szCs w:val="20"/>
          <w:lang w:val="pt-BR"/>
        </w:rPr>
        <w:t>.</w:t>
      </w:r>
    </w:p>
    <w:p w14:paraId="762B229D" w14:textId="690C3352" w:rsidR="00C075F3" w:rsidRDefault="002D01FB"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Bezerra, D</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S. ; Cendes, F</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104D13">
        <w:rPr>
          <w:rFonts w:ascii="Palatino Linotype" w:hAnsi="Palatino Linotype"/>
          <w:b/>
          <w:sz w:val="20"/>
          <w:szCs w:val="20"/>
          <w:lang w:val="pt-BR"/>
        </w:rPr>
        <w:t>Jackowski, M. P.</w:t>
      </w:r>
      <w:r w:rsidRPr="00C075F3">
        <w:rPr>
          <w:rFonts w:ascii="Palatino Linotype" w:hAnsi="Palatino Linotype"/>
          <w:sz w:val="20"/>
          <w:szCs w:val="20"/>
          <w:lang w:val="pt-BR"/>
        </w:rPr>
        <w:t xml:space="preserve"> ; Nakano, E</w:t>
      </w:r>
      <w:r>
        <w:rPr>
          <w:rFonts w:ascii="Palatino Linotype" w:hAnsi="Palatino Linotype"/>
          <w:sz w:val="20"/>
          <w:szCs w:val="20"/>
          <w:lang w:val="pt-BR"/>
        </w:rPr>
        <w:t>.</w:t>
      </w:r>
      <w:r w:rsidRPr="00C075F3">
        <w:rPr>
          <w:rFonts w:ascii="Palatino Linotype" w:hAnsi="Palatino Linotype"/>
          <w:sz w:val="20"/>
          <w:szCs w:val="20"/>
          <w:lang w:val="pt-BR"/>
        </w:rPr>
        <w:t xml:space="preserve"> Y. ; Moscoso, M</w:t>
      </w:r>
      <w:r>
        <w:rPr>
          <w:rFonts w:ascii="Palatino Linotype" w:hAnsi="Palatino Linotype"/>
          <w:sz w:val="20"/>
          <w:szCs w:val="20"/>
          <w:lang w:val="pt-BR"/>
        </w:rPr>
        <w:t>.</w:t>
      </w:r>
      <w:r w:rsidRPr="00C075F3">
        <w:rPr>
          <w:rFonts w:ascii="Palatino Linotype" w:hAnsi="Palatino Linotype"/>
          <w:sz w:val="20"/>
          <w:szCs w:val="20"/>
          <w:lang w:val="pt-BR"/>
        </w:rPr>
        <w:t xml:space="preserve"> A.</w:t>
      </w:r>
      <w:r>
        <w:rPr>
          <w:rFonts w:ascii="Palatino Linotype" w:hAnsi="Palatino Linotype"/>
          <w:sz w:val="20"/>
          <w:szCs w:val="20"/>
          <w:lang w:val="pt-BR"/>
        </w:rPr>
        <w:t xml:space="preserve"> </w:t>
      </w:r>
      <w:r w:rsidRPr="00C075F3">
        <w:rPr>
          <w:rFonts w:ascii="Palatino Linotype" w:hAnsi="Palatino Linotype"/>
          <w:sz w:val="20"/>
          <w:szCs w:val="20"/>
          <w:lang w:val="pt-BR"/>
        </w:rPr>
        <w:t>A. ; Ribeiz, S</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I. ; Ávila, R</w:t>
      </w:r>
      <w:r>
        <w:rPr>
          <w:rFonts w:ascii="Palatino Linotype" w:hAnsi="Palatino Linotype"/>
          <w:sz w:val="20"/>
          <w:szCs w:val="20"/>
          <w:lang w:val="pt-BR"/>
        </w:rPr>
        <w:t>.</w:t>
      </w:r>
      <w:r w:rsidRPr="00C075F3">
        <w:rPr>
          <w:rFonts w:ascii="Palatino Linotype" w:hAnsi="Palatino Linotype"/>
          <w:sz w:val="20"/>
          <w:szCs w:val="20"/>
          <w:lang w:val="pt-BR"/>
        </w:rPr>
        <w:t xml:space="preserve"> ; Castro,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C</w:t>
      </w:r>
      <w:r w:rsidR="00104D13">
        <w:rPr>
          <w:rFonts w:ascii="Palatino Linotype" w:hAnsi="Palatino Linotype"/>
          <w:sz w:val="20"/>
          <w:szCs w:val="20"/>
          <w:lang w:val="pt-BR"/>
        </w:rPr>
        <w:t>.</w:t>
      </w:r>
      <w:r w:rsidRPr="00C075F3">
        <w:rPr>
          <w:rFonts w:ascii="Palatino Linotype" w:hAnsi="Palatino Linotype"/>
          <w:sz w:val="20"/>
          <w:szCs w:val="20"/>
          <w:lang w:val="pt-BR"/>
        </w:rPr>
        <w:t>; Bottino,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M.</w:t>
      </w:r>
      <w:r w:rsidR="00104D13">
        <w:rPr>
          <w:rFonts w:ascii="Palatino Linotype" w:hAnsi="Palatino Linotype"/>
          <w:sz w:val="20"/>
          <w:szCs w:val="20"/>
          <w:lang w:val="pt-BR"/>
        </w:rPr>
        <w:t xml:space="preserve"> C.</w:t>
      </w:r>
      <w:r w:rsidR="00C075F3" w:rsidRPr="00C075F3">
        <w:rPr>
          <w:rFonts w:ascii="Palatino Linotype" w:hAnsi="Palatino Linotype"/>
          <w:sz w:val="20"/>
          <w:szCs w:val="20"/>
          <w:lang w:val="pt-BR"/>
        </w:rPr>
        <w:t xml:space="preserve"> DTI voxelwise analysis did not differentiate older depressed patients from older subjects without depression. </w:t>
      </w:r>
      <w:r w:rsidR="00C075F3" w:rsidRPr="00104D13">
        <w:rPr>
          <w:rFonts w:ascii="Palatino Linotype" w:hAnsi="Palatino Linotype"/>
          <w:i/>
          <w:sz w:val="20"/>
          <w:szCs w:val="20"/>
          <w:lang w:val="pt-BR"/>
        </w:rPr>
        <w:t>Journal of Psychiatric Research</w:t>
      </w:r>
      <w:r w:rsidR="00C075F3" w:rsidRPr="00C075F3">
        <w:rPr>
          <w:rFonts w:ascii="Palatino Linotype" w:hAnsi="Palatino Linotype"/>
          <w:sz w:val="20"/>
          <w:szCs w:val="20"/>
          <w:lang w:val="pt-BR"/>
        </w:rPr>
        <w:t>, v. 46, p. 1643-1649, 2012.</w:t>
      </w:r>
    </w:p>
    <w:p w14:paraId="05B25985" w14:textId="07C8D215" w:rsidR="00C075F3" w:rsidRDefault="000F55ED"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w:t>
      </w:r>
      <w:r>
        <w:rPr>
          <w:rFonts w:ascii="Palatino Linotype" w:hAnsi="Palatino Linotype"/>
          <w:sz w:val="20"/>
          <w:szCs w:val="20"/>
          <w:lang w:val="pt-BR"/>
        </w:rPr>
        <w:t>.</w:t>
      </w:r>
      <w:r w:rsidRPr="00C075F3">
        <w:rPr>
          <w:rFonts w:ascii="Palatino Linotype" w:hAnsi="Palatino Linotype"/>
          <w:sz w:val="20"/>
          <w:szCs w:val="20"/>
          <w:lang w:val="pt-BR"/>
        </w:rPr>
        <w:t xml:space="preserve"> ; Mekkaoui, C</w:t>
      </w:r>
      <w:r>
        <w:rPr>
          <w:rFonts w:ascii="Palatino Linotype" w:hAnsi="Palatino Linotype"/>
          <w:sz w:val="20"/>
          <w:szCs w:val="20"/>
          <w:lang w:val="pt-BR"/>
        </w:rPr>
        <w:t>.</w:t>
      </w:r>
      <w:r w:rsidRPr="00C075F3">
        <w:rPr>
          <w:rFonts w:ascii="Palatino Linotype" w:hAnsi="Palatino Linotype"/>
          <w:sz w:val="20"/>
          <w:szCs w:val="20"/>
          <w:lang w:val="pt-BR"/>
        </w:rPr>
        <w:t xml:space="preserve"> ; Gatehouse, P</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 ; Keegan, J</w:t>
      </w:r>
      <w:r>
        <w:rPr>
          <w:rFonts w:ascii="Palatino Linotype" w:hAnsi="Palatino Linotype"/>
          <w:sz w:val="20"/>
          <w:szCs w:val="20"/>
          <w:lang w:val="pt-BR"/>
        </w:rPr>
        <w:t>.</w:t>
      </w:r>
      <w:r w:rsidRPr="00C075F3">
        <w:rPr>
          <w:rFonts w:ascii="Palatino Linotype" w:hAnsi="Palatino Linotype"/>
          <w:sz w:val="20"/>
          <w:szCs w:val="20"/>
          <w:lang w:val="pt-BR"/>
        </w:rPr>
        <w:t xml:space="preserve"> ; Ferreira, P</w:t>
      </w:r>
      <w:r>
        <w:rPr>
          <w:rFonts w:ascii="Palatino Linotype" w:hAnsi="Palatino Linotype"/>
          <w:sz w:val="20"/>
          <w:szCs w:val="20"/>
          <w:lang w:val="pt-BR"/>
        </w:rPr>
        <w:t>.</w:t>
      </w:r>
      <w:r w:rsidRPr="00C075F3">
        <w:rPr>
          <w:rFonts w:ascii="Palatino Linotype" w:hAnsi="Palatino Linotype"/>
          <w:sz w:val="20"/>
          <w:szCs w:val="20"/>
          <w:lang w:val="pt-BR"/>
        </w:rPr>
        <w:t xml:space="preserve"> F. ; Collins, S</w:t>
      </w:r>
      <w:r>
        <w:rPr>
          <w:rFonts w:ascii="Palatino Linotype" w:hAnsi="Palatino Linotype"/>
          <w:sz w:val="20"/>
          <w:szCs w:val="20"/>
          <w:lang w:val="pt-BR"/>
        </w:rPr>
        <w:t>.</w:t>
      </w:r>
      <w:r w:rsidRPr="00C075F3">
        <w:rPr>
          <w:rFonts w:ascii="Palatino Linotype" w:hAnsi="Palatino Linotype"/>
          <w:sz w:val="20"/>
          <w:szCs w:val="20"/>
          <w:lang w:val="pt-BR"/>
        </w:rPr>
        <w:t xml:space="preserve"> ; Speier, P</w:t>
      </w:r>
      <w:r>
        <w:rPr>
          <w:rFonts w:ascii="Palatino Linotype" w:hAnsi="Palatino Linotype"/>
          <w:sz w:val="20"/>
          <w:szCs w:val="20"/>
          <w:lang w:val="pt-BR"/>
        </w:rPr>
        <w:t>.</w:t>
      </w:r>
      <w:r w:rsidRPr="00C075F3">
        <w:rPr>
          <w:rFonts w:ascii="Palatino Linotype" w:hAnsi="Palatino Linotype"/>
          <w:sz w:val="20"/>
          <w:szCs w:val="20"/>
          <w:lang w:val="pt-BR"/>
        </w:rPr>
        <w:t xml:space="preserve"> ; Feiweier, T</w:t>
      </w:r>
      <w:r>
        <w:rPr>
          <w:rFonts w:ascii="Palatino Linotype" w:hAnsi="Palatino Linotype"/>
          <w:sz w:val="20"/>
          <w:szCs w:val="20"/>
          <w:lang w:val="pt-BR"/>
        </w:rPr>
        <w:t>.</w:t>
      </w:r>
      <w:r w:rsidRPr="00C075F3">
        <w:rPr>
          <w:rFonts w:ascii="Palatino Linotype" w:hAnsi="Palatino Linotype"/>
          <w:sz w:val="20"/>
          <w:szCs w:val="20"/>
          <w:lang w:val="pt-BR"/>
        </w:rPr>
        <w:t xml:space="preserve"> ; De Silva, R</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0F55ED">
        <w:rPr>
          <w:rFonts w:ascii="Palatino Linotype" w:hAnsi="Palatino Linotype"/>
          <w:b/>
          <w:sz w:val="20"/>
          <w:szCs w:val="20"/>
          <w:lang w:val="pt-BR"/>
        </w:rPr>
        <w:t>Jackowski, M. P.</w:t>
      </w:r>
      <w:r w:rsidRPr="00C075F3">
        <w:rPr>
          <w:rFonts w:ascii="Palatino Linotype" w:hAnsi="Palatino Linotype"/>
          <w:sz w:val="20"/>
          <w:szCs w:val="20"/>
          <w:lang w:val="pt-BR"/>
        </w:rPr>
        <w:t xml:space="preserve"> ; Pennell, D</w:t>
      </w:r>
      <w:r>
        <w:rPr>
          <w:rFonts w:ascii="Palatino Linotype" w:hAnsi="Palatino Linotype"/>
          <w:sz w:val="20"/>
          <w:szCs w:val="20"/>
          <w:lang w:val="pt-BR"/>
        </w:rPr>
        <w:t>.</w:t>
      </w:r>
      <w:r w:rsidRPr="00C075F3">
        <w:rPr>
          <w:rFonts w:ascii="Palatino Linotype" w:hAnsi="Palatino Linotype"/>
          <w:sz w:val="20"/>
          <w:szCs w:val="20"/>
          <w:lang w:val="pt-BR"/>
        </w:rPr>
        <w:t xml:space="preserve"> J. ; Sosnovik, D</w:t>
      </w:r>
      <w:r>
        <w:rPr>
          <w:rFonts w:ascii="Palatino Linotype" w:hAnsi="Palatino Linotype"/>
          <w:sz w:val="20"/>
          <w:szCs w:val="20"/>
          <w:lang w:val="pt-BR"/>
        </w:rPr>
        <w:t>.</w:t>
      </w:r>
      <w:r w:rsidRPr="00C075F3">
        <w:rPr>
          <w:rFonts w:ascii="Palatino Linotype" w:hAnsi="Palatino Linotype"/>
          <w:sz w:val="20"/>
          <w:szCs w:val="20"/>
          <w:lang w:val="pt-BR"/>
        </w:rPr>
        <w:t xml:space="preserve"> E. ; Firmin, D. </w:t>
      </w:r>
      <w:r w:rsidR="00C075F3" w:rsidRPr="00C075F3">
        <w:rPr>
          <w:rFonts w:ascii="Palatino Linotype" w:hAnsi="Palatino Linotype"/>
          <w:sz w:val="20"/>
          <w:szCs w:val="20"/>
          <w:lang w:val="pt-BR"/>
        </w:rPr>
        <w:t xml:space="preserve">In vivo diffusion tensor MRI of the human heart: Reproducibility of breath-hold and navigator-based approaches. </w:t>
      </w:r>
      <w:r w:rsidR="00C075F3" w:rsidRPr="000F55ED">
        <w:rPr>
          <w:rFonts w:ascii="Palatino Linotype" w:hAnsi="Palatino Linotype"/>
          <w:i/>
          <w:sz w:val="20"/>
          <w:szCs w:val="20"/>
          <w:lang w:val="pt-BR"/>
        </w:rPr>
        <w:t>Magnetic Reso</w:t>
      </w:r>
      <w:r w:rsidRPr="000F55ED">
        <w:rPr>
          <w:rFonts w:ascii="Palatino Linotype" w:hAnsi="Palatino Linotype"/>
          <w:i/>
          <w:sz w:val="20"/>
          <w:szCs w:val="20"/>
          <w:lang w:val="pt-BR"/>
        </w:rPr>
        <w:t>nance in Medicine</w:t>
      </w:r>
      <w:r>
        <w:rPr>
          <w:rFonts w:ascii="Palatino Linotype" w:hAnsi="Palatino Linotype"/>
          <w:sz w:val="20"/>
          <w:szCs w:val="20"/>
          <w:lang w:val="pt-BR"/>
        </w:rPr>
        <w:t>, v. 1</w:t>
      </w:r>
      <w:r w:rsidR="00D62751">
        <w:rPr>
          <w:rFonts w:ascii="Palatino Linotype" w:hAnsi="Palatino Linotype"/>
          <w:sz w:val="20"/>
          <w:szCs w:val="20"/>
          <w:lang w:val="pt-BR"/>
        </w:rPr>
        <w:t>, 2012 (</w:t>
      </w:r>
      <w:r w:rsidR="00D62751" w:rsidRPr="00D62751">
        <w:rPr>
          <w:rFonts w:ascii="Palatino Linotype" w:hAnsi="Palatino Linotype"/>
          <w:sz w:val="20"/>
          <w:szCs w:val="20"/>
          <w:u w:val="single"/>
          <w:lang w:val="pt-BR"/>
        </w:rPr>
        <w:t>DOI: 10.1002/mrm.24488</w:t>
      </w:r>
      <w:r w:rsidR="00D62751">
        <w:rPr>
          <w:rFonts w:ascii="Palatino Linotype" w:hAnsi="Palatino Linotype"/>
          <w:sz w:val="20"/>
          <w:szCs w:val="20"/>
          <w:lang w:val="pt-BR"/>
        </w:rPr>
        <w:t>).</w:t>
      </w:r>
    </w:p>
    <w:p w14:paraId="0655CD60" w14:textId="5421D52F" w:rsidR="000004B3" w:rsidRDefault="00683D1F" w:rsidP="00FA6043">
      <w:pPr>
        <w:pStyle w:val="ListParagraph"/>
        <w:numPr>
          <w:ilvl w:val="0"/>
          <w:numId w:val="24"/>
        </w:numPr>
        <w:spacing w:after="120"/>
        <w:contextualSpacing w:val="0"/>
        <w:jc w:val="both"/>
        <w:rPr>
          <w:rFonts w:ascii="Palatino Linotype" w:hAnsi="Palatino Linotype"/>
          <w:sz w:val="20"/>
          <w:szCs w:val="20"/>
          <w:lang w:val="pt-BR"/>
        </w:rPr>
      </w:pPr>
      <w:r w:rsidRPr="000004B3">
        <w:rPr>
          <w:rFonts w:ascii="Palatino Linotype" w:hAnsi="Palatino Linotype"/>
          <w:sz w:val="20"/>
          <w:szCs w:val="20"/>
          <w:lang w:val="pt-BR"/>
        </w:rPr>
        <w:t>Rimkus, C</w:t>
      </w:r>
      <w:r>
        <w:rPr>
          <w:rFonts w:ascii="Palatino Linotype" w:hAnsi="Palatino Linotype"/>
          <w:sz w:val="20"/>
          <w:szCs w:val="20"/>
          <w:lang w:val="pt-BR"/>
        </w:rPr>
        <w:t>.</w:t>
      </w:r>
      <w:r w:rsidRPr="000004B3">
        <w:rPr>
          <w:rFonts w:ascii="Palatino Linotype" w:hAnsi="Palatino Linotype"/>
          <w:sz w:val="20"/>
          <w:szCs w:val="20"/>
          <w:lang w:val="pt-BR"/>
        </w:rPr>
        <w:t xml:space="preserve"> M</w:t>
      </w:r>
      <w:r>
        <w:rPr>
          <w:rFonts w:ascii="Palatino Linotype" w:hAnsi="Palatino Linotype"/>
          <w:sz w:val="20"/>
          <w:szCs w:val="20"/>
          <w:lang w:val="pt-BR"/>
        </w:rPr>
        <w:t>.</w:t>
      </w:r>
      <w:r w:rsidRPr="000004B3">
        <w:rPr>
          <w:rFonts w:ascii="Palatino Linotype" w:hAnsi="Palatino Linotype"/>
          <w:sz w:val="20"/>
          <w:szCs w:val="20"/>
          <w:lang w:val="pt-BR"/>
        </w:rPr>
        <w:t xml:space="preserve"> ; Junqueira, T. F. ; Lyra, </w:t>
      </w:r>
      <w:r>
        <w:rPr>
          <w:rFonts w:ascii="Palatino Linotype" w:hAnsi="Palatino Linotype"/>
          <w:sz w:val="20"/>
          <w:szCs w:val="20"/>
          <w:lang w:val="pt-BR"/>
        </w:rPr>
        <w:t xml:space="preserve">Paz, K. ; </w:t>
      </w:r>
      <w:r w:rsidRPr="00683D1F">
        <w:rPr>
          <w:rFonts w:ascii="Palatino Linotype" w:hAnsi="Palatino Linotype"/>
          <w:b/>
          <w:sz w:val="20"/>
          <w:szCs w:val="20"/>
          <w:lang w:val="pt-BR"/>
        </w:rPr>
        <w:t>Jackowski, M. P</w:t>
      </w:r>
      <w:r w:rsidRPr="000004B3">
        <w:rPr>
          <w:rFonts w:ascii="Palatino Linotype" w:hAnsi="Palatino Linotype"/>
          <w:sz w:val="20"/>
          <w:szCs w:val="20"/>
          <w:lang w:val="pt-BR"/>
        </w:rPr>
        <w:t>. ; Machado, M</w:t>
      </w:r>
      <w:r>
        <w:rPr>
          <w:rFonts w:ascii="Palatino Linotype" w:hAnsi="Palatino Linotype"/>
          <w:sz w:val="20"/>
          <w:szCs w:val="20"/>
          <w:lang w:val="pt-BR"/>
        </w:rPr>
        <w:t xml:space="preserve">. </w:t>
      </w:r>
      <w:r w:rsidRPr="000004B3">
        <w:rPr>
          <w:rFonts w:ascii="Palatino Linotype" w:hAnsi="Palatino Linotype"/>
          <w:sz w:val="20"/>
          <w:szCs w:val="20"/>
          <w:lang w:val="pt-BR"/>
        </w:rPr>
        <w:t>A. R. ; Miotto, E</w:t>
      </w:r>
      <w:r>
        <w:rPr>
          <w:rFonts w:ascii="Palatino Linotype" w:hAnsi="Palatino Linotype"/>
          <w:sz w:val="20"/>
          <w:szCs w:val="20"/>
          <w:lang w:val="pt-BR"/>
        </w:rPr>
        <w:t>.</w:t>
      </w:r>
      <w:r w:rsidRPr="000004B3">
        <w:rPr>
          <w:rFonts w:ascii="Palatino Linotype" w:hAnsi="Palatino Linotype"/>
          <w:sz w:val="20"/>
          <w:szCs w:val="20"/>
          <w:lang w:val="pt-BR"/>
        </w:rPr>
        <w:t xml:space="preserve"> C. ; Callegaro, D</w:t>
      </w:r>
      <w:r>
        <w:rPr>
          <w:rFonts w:ascii="Palatino Linotype" w:hAnsi="Palatino Linotype"/>
          <w:sz w:val="20"/>
          <w:szCs w:val="20"/>
          <w:lang w:val="pt-BR"/>
        </w:rPr>
        <w:t>. ; Otaduy, M. C. G</w:t>
      </w:r>
      <w:r w:rsidRPr="000004B3">
        <w:rPr>
          <w:rFonts w:ascii="Palatino Linotype" w:hAnsi="Palatino Linotype"/>
          <w:sz w:val="20"/>
          <w:szCs w:val="20"/>
          <w:lang w:val="pt-BR"/>
        </w:rPr>
        <w:t xml:space="preserve"> ; Leite, </w:t>
      </w:r>
      <w:r>
        <w:rPr>
          <w:rFonts w:ascii="Palatino Linotype" w:hAnsi="Palatino Linotype"/>
          <w:sz w:val="20"/>
          <w:szCs w:val="20"/>
          <w:lang w:val="pt-BR"/>
        </w:rPr>
        <w:t>C. C.</w:t>
      </w:r>
      <w:r w:rsidRPr="000004B3">
        <w:rPr>
          <w:rFonts w:ascii="Palatino Linotype" w:hAnsi="Palatino Linotype"/>
          <w:sz w:val="20"/>
          <w:szCs w:val="20"/>
          <w:lang w:val="pt-BR"/>
        </w:rPr>
        <w:t xml:space="preserve"> </w:t>
      </w:r>
      <w:r w:rsidR="000004B3" w:rsidRPr="000004B3">
        <w:rPr>
          <w:rFonts w:ascii="Palatino Linotype" w:hAnsi="Palatino Linotype"/>
          <w:sz w:val="20"/>
          <w:szCs w:val="20"/>
          <w:lang w:val="pt-BR"/>
        </w:rPr>
        <w:t xml:space="preserve">Corpus Callosum Microstructural Changes Correlate with Cognitive Dysfunction in Early Stages of Relapsing-Remitting Multiple Sclerosis: Axial and Radial Diffusivities Approach. </w:t>
      </w:r>
      <w:r w:rsidR="000004B3" w:rsidRPr="00683D1F">
        <w:rPr>
          <w:rFonts w:ascii="Palatino Linotype" w:hAnsi="Palatino Linotype"/>
          <w:i/>
          <w:sz w:val="20"/>
          <w:szCs w:val="20"/>
          <w:lang w:val="pt-BR"/>
        </w:rPr>
        <w:t>Multiple Sclerosis International</w:t>
      </w:r>
      <w:r w:rsidR="00177CCF">
        <w:rPr>
          <w:rFonts w:ascii="Palatino Linotype" w:hAnsi="Palatino Linotype"/>
          <w:sz w:val="20"/>
          <w:szCs w:val="20"/>
          <w:lang w:val="pt-BR"/>
        </w:rPr>
        <w:t>, v. 2011, p. 1-7, 2011 (</w:t>
      </w:r>
      <w:r w:rsidR="00177CCF" w:rsidRPr="00177CCF">
        <w:rPr>
          <w:rFonts w:ascii="Palatino Linotype" w:hAnsi="Palatino Linotype"/>
          <w:sz w:val="20"/>
          <w:szCs w:val="20"/>
          <w:u w:val="single"/>
          <w:lang w:val="pt-BR"/>
        </w:rPr>
        <w:t>DOI: 10.1155/2011/304875</w:t>
      </w:r>
      <w:r w:rsidR="00177CCF">
        <w:rPr>
          <w:rFonts w:ascii="Palatino Linotype" w:hAnsi="Palatino Linotype"/>
          <w:sz w:val="20"/>
          <w:szCs w:val="20"/>
          <w:lang w:val="pt-BR"/>
        </w:rPr>
        <w:t>).</w:t>
      </w:r>
    </w:p>
    <w:p w14:paraId="38734C5F" w14:textId="45AE47A0" w:rsidR="00B23551" w:rsidRDefault="00C56FD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532115">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Varslot, T. ; Staib, L. H. ; Mueller, K. </w:t>
      </w:r>
      <w:r w:rsidR="00B23551" w:rsidRPr="00A97CCC">
        <w:rPr>
          <w:rFonts w:ascii="Palatino Linotype" w:hAnsi="Palatino Linotype"/>
          <w:sz w:val="20"/>
          <w:szCs w:val="20"/>
          <w:lang w:val="pt-BR"/>
        </w:rPr>
        <w:t>Refraction corrected transmission ultrasound computed tomography for application in breast imaging</w:t>
      </w:r>
      <w:r w:rsidR="00B23551" w:rsidRPr="00667B6D">
        <w:rPr>
          <w:rFonts w:ascii="Palatino Linotype" w:hAnsi="Palatino Linotype"/>
          <w:sz w:val="20"/>
          <w:szCs w:val="20"/>
          <w:lang w:val="pt-BR"/>
        </w:rPr>
        <w:t xml:space="preserve">. </w:t>
      </w:r>
      <w:r w:rsidR="00B23551" w:rsidRPr="00C56FD1">
        <w:rPr>
          <w:rFonts w:ascii="Palatino Linotype" w:hAnsi="Palatino Linotype"/>
          <w:i/>
          <w:sz w:val="20"/>
          <w:szCs w:val="20"/>
          <w:lang w:val="pt-BR"/>
        </w:rPr>
        <w:t>Medical Physics</w:t>
      </w:r>
      <w:r w:rsidR="0015458A">
        <w:rPr>
          <w:rFonts w:ascii="Palatino Linotype" w:hAnsi="Palatino Linotype"/>
          <w:i/>
          <w:sz w:val="20"/>
          <w:szCs w:val="20"/>
          <w:lang w:val="pt-BR"/>
        </w:rPr>
        <w:t xml:space="preserve">, </w:t>
      </w:r>
      <w:r w:rsidR="009B6577">
        <w:rPr>
          <w:rFonts w:ascii="Palatino Linotype" w:hAnsi="Palatino Linotype"/>
          <w:sz w:val="20"/>
          <w:szCs w:val="20"/>
          <w:lang w:val="pt-BR"/>
        </w:rPr>
        <w:t>v. 37, p. 2233-2246, 2010 (</w:t>
      </w:r>
      <w:r w:rsidR="009B6577" w:rsidRPr="009B6577">
        <w:rPr>
          <w:rFonts w:ascii="Palatino Linotype" w:hAnsi="Palatino Linotype"/>
          <w:sz w:val="20"/>
          <w:szCs w:val="20"/>
          <w:u w:val="single"/>
          <w:lang w:val="pt-BR"/>
        </w:rPr>
        <w:t>DOI: 10.1118/1.3360180</w:t>
      </w:r>
      <w:r w:rsidR="009B6577">
        <w:rPr>
          <w:rFonts w:ascii="Palatino Linotype" w:hAnsi="Palatino Linotype"/>
          <w:sz w:val="20"/>
          <w:szCs w:val="20"/>
          <w:lang w:val="pt-BR"/>
        </w:rPr>
        <w:t>).</w:t>
      </w:r>
    </w:p>
    <w:p w14:paraId="1DE6833C" w14:textId="7796E6A1" w:rsidR="00B23551" w:rsidRPr="00667B6D" w:rsidRDefault="006639A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W</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w:t>
      </w:r>
      <w:r w:rsidRPr="00615A14">
        <w:rPr>
          <w:rFonts w:ascii="Palatino Linotype" w:hAnsi="Palatino Linotype"/>
          <w:b/>
          <w:sz w:val="20"/>
          <w:szCs w:val="20"/>
          <w:lang w:val="pt-BR"/>
        </w:rPr>
        <w:t>Jackowski, M</w:t>
      </w:r>
      <w:r w:rsidRPr="00667B6D">
        <w:rPr>
          <w:rFonts w:ascii="Palatino Linotype" w:hAnsi="Palatino Linotype"/>
          <w:sz w:val="20"/>
          <w:szCs w:val="20"/>
          <w:lang w:val="pt-BR"/>
        </w:rPr>
        <w:t>. ;</w:t>
      </w:r>
      <w:r w:rsidR="007A607E">
        <w:rPr>
          <w:rFonts w:ascii="Palatino Linotype" w:hAnsi="Palatino Linotype"/>
          <w:sz w:val="20"/>
          <w:szCs w:val="20"/>
          <w:lang w:val="pt-BR"/>
        </w:rPr>
        <w:t xml:space="preserve"> Breuer, C. K. ; Sinusas, A.</w:t>
      </w:r>
      <w:r w:rsidRPr="00667B6D">
        <w:rPr>
          <w:rFonts w:ascii="Palatino Linotype" w:hAnsi="Palatino Linotype"/>
          <w:sz w:val="20"/>
          <w:szCs w:val="20"/>
          <w:lang w:val="pt-BR"/>
        </w:rPr>
        <w:t xml:space="preserve">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Papademetris, X. </w:t>
      </w:r>
      <w:r w:rsidR="00B23551" w:rsidRPr="00667B6D">
        <w:rPr>
          <w:rFonts w:ascii="Palatino Linotype" w:hAnsi="Palatino Linotype"/>
          <w:sz w:val="20"/>
          <w:szCs w:val="20"/>
          <w:lang w:val="pt-BR"/>
        </w:rPr>
        <w:t xml:space="preserve">A Non-Parametric Vessel Detection Method for Complex Vascular Structures. </w:t>
      </w:r>
      <w:r w:rsidR="00B23551" w:rsidRPr="006639A1">
        <w:rPr>
          <w:rFonts w:ascii="Palatino Linotype" w:hAnsi="Palatino Linotype"/>
          <w:i/>
          <w:sz w:val="20"/>
          <w:szCs w:val="20"/>
          <w:lang w:val="pt-BR"/>
        </w:rPr>
        <w:t>Medical Image Analysis</w:t>
      </w:r>
      <w:r w:rsidR="00753E96">
        <w:rPr>
          <w:rFonts w:ascii="Palatino Linotype" w:hAnsi="Palatino Linotype"/>
          <w:sz w:val="20"/>
          <w:szCs w:val="20"/>
          <w:lang w:val="pt-BR"/>
        </w:rPr>
        <w:t>, v. 13, p. 49-61, 2009 (</w:t>
      </w:r>
      <w:r w:rsidR="00753E96">
        <w:rPr>
          <w:rFonts w:ascii="Palatino Linotype" w:hAnsi="Palatino Linotype"/>
          <w:sz w:val="20"/>
          <w:szCs w:val="20"/>
          <w:u w:val="single"/>
          <w:lang w:val="pt-BR"/>
        </w:rPr>
        <w:t xml:space="preserve">DOI: </w:t>
      </w:r>
      <w:r w:rsidR="00753E96" w:rsidRPr="00753E96">
        <w:rPr>
          <w:rFonts w:ascii="Palatino Linotype" w:hAnsi="Palatino Linotype"/>
          <w:sz w:val="20"/>
          <w:szCs w:val="20"/>
          <w:u w:val="single"/>
          <w:lang w:val="pt-BR"/>
        </w:rPr>
        <w:t>10.1016/j.media.2008.05.005</w:t>
      </w:r>
      <w:r w:rsidR="00753E96">
        <w:rPr>
          <w:rFonts w:ascii="Palatino Linotype" w:hAnsi="Palatino Linotype"/>
          <w:sz w:val="20"/>
          <w:szCs w:val="20"/>
          <w:lang w:val="pt-BR"/>
        </w:rPr>
        <w:t>).</w:t>
      </w:r>
    </w:p>
    <w:p w14:paraId="1003B654" w14:textId="617E901D" w:rsidR="00B23551" w:rsidRPr="00667B6D" w:rsidRDefault="00666136"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Kalmar, J. H. ; He Y. ; </w:t>
      </w:r>
      <w:r w:rsidRPr="00666136">
        <w:rPr>
          <w:rFonts w:ascii="Palatino Linotype" w:hAnsi="Palatino Linotype"/>
          <w:b/>
          <w:sz w:val="20"/>
          <w:szCs w:val="20"/>
          <w:lang w:val="pt-BR"/>
        </w:rPr>
        <w:t>Jackowski, M.</w:t>
      </w:r>
      <w:r w:rsidRPr="00667B6D">
        <w:rPr>
          <w:rFonts w:ascii="Palatino Linotype" w:hAnsi="Palatino Linotype"/>
          <w:sz w:val="20"/>
          <w:szCs w:val="20"/>
          <w:lang w:val="pt-BR"/>
        </w:rPr>
        <w:t xml:space="preserve"> ; Chepenik, L. ; Edminston, E. ; Tie, K. ; Gong, G. ; Shah. M. P. ; Jones, M. M. ; Uderman,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Constable, R</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T</w:t>
      </w:r>
      <w:r w:rsidR="007A607E">
        <w:rPr>
          <w:rFonts w:ascii="Palatino Linotype" w:hAnsi="Palatino Linotype"/>
          <w:sz w:val="20"/>
          <w:szCs w:val="20"/>
          <w:lang w:val="pt-BR"/>
        </w:rPr>
        <w:t>. ; Blumberg,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Functional and structural connectivity between the perigenual anterior cingulate and amygdala in bipolar disorder. </w:t>
      </w:r>
      <w:r w:rsidR="00B23551" w:rsidRPr="00666136">
        <w:rPr>
          <w:rFonts w:ascii="Palatino Linotype" w:hAnsi="Palatino Linotype"/>
          <w:i/>
          <w:sz w:val="20"/>
          <w:szCs w:val="20"/>
          <w:lang w:val="pt-BR"/>
        </w:rPr>
        <w:t>Biological Psychiatry</w:t>
      </w:r>
      <w:r w:rsidR="00B23551" w:rsidRPr="00667B6D">
        <w:rPr>
          <w:rFonts w:ascii="Palatino Linotype" w:hAnsi="Palatino Linotype"/>
          <w:sz w:val="20"/>
          <w:szCs w:val="20"/>
          <w:lang w:val="pt-BR"/>
        </w:rPr>
        <w:t xml:space="preserve"> (1969), v. 66, p. 516-521, 2009.</w:t>
      </w:r>
    </w:p>
    <w:p w14:paraId="507A362F" w14:textId="7E7EC31D" w:rsidR="00B23551" w:rsidRPr="00667B6D" w:rsidRDefault="00903D18"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903D18">
        <w:rPr>
          <w:rFonts w:ascii="Palatino Linotype" w:hAnsi="Palatino Linotype"/>
          <w:b/>
          <w:sz w:val="20"/>
          <w:szCs w:val="20"/>
          <w:lang w:val="pt-BR"/>
        </w:rPr>
        <w:t>Jackowski, M.</w:t>
      </w:r>
      <w:r w:rsidRPr="00667B6D">
        <w:rPr>
          <w:rFonts w:ascii="Palatino Linotype" w:hAnsi="Palatino Linotype"/>
          <w:sz w:val="20"/>
          <w:szCs w:val="20"/>
          <w:lang w:val="pt-BR"/>
        </w:rPr>
        <w:t xml:space="preserve"> ; Versace, A. ; Almeida, J. R. C. ; Hassel, S. ; Duran, F. L. S. ; Busatto, G. F. ; Kupfer, D. J. ; Phillips, M. L</w:t>
      </w:r>
      <w:r w:rsidR="00B23551" w:rsidRPr="00667B6D">
        <w:rPr>
          <w:rFonts w:ascii="Palatino Linotype" w:hAnsi="Palatino Linotype"/>
          <w:sz w:val="20"/>
          <w:szCs w:val="20"/>
          <w:lang w:val="pt-BR"/>
        </w:rPr>
        <w:t xml:space="preserve">. State-dependent microstructural white matter changes in bipolar I depression. </w:t>
      </w:r>
      <w:r w:rsidR="00B23551" w:rsidRPr="00903D18">
        <w:rPr>
          <w:rFonts w:ascii="Palatino Linotype" w:hAnsi="Palatino Linotype"/>
          <w:i/>
          <w:sz w:val="20"/>
          <w:szCs w:val="20"/>
          <w:lang w:val="pt-BR"/>
        </w:rPr>
        <w:t>European Archives of Psychiatry and Clinical Neuroscience</w:t>
      </w:r>
      <w:r w:rsidR="00E31E42">
        <w:rPr>
          <w:rFonts w:ascii="Palatino Linotype" w:hAnsi="Palatino Linotype"/>
          <w:sz w:val="20"/>
          <w:szCs w:val="20"/>
          <w:lang w:val="pt-BR"/>
        </w:rPr>
        <w:t>, v. 259, p. 316-328, 2009 (</w:t>
      </w:r>
      <w:r w:rsidR="00E31E42" w:rsidRPr="000F6865">
        <w:rPr>
          <w:rFonts w:ascii="Palatino Linotype" w:hAnsi="Palatino Linotype"/>
          <w:sz w:val="20"/>
          <w:szCs w:val="20"/>
          <w:u w:val="single"/>
          <w:lang w:val="pt-BR"/>
        </w:rPr>
        <w:t>DOI: 10.1007/s00406-009-0002-8</w:t>
      </w:r>
      <w:r w:rsidR="00E31E42">
        <w:rPr>
          <w:rFonts w:ascii="Palatino Linotype" w:hAnsi="Palatino Linotype"/>
          <w:sz w:val="20"/>
          <w:szCs w:val="20"/>
          <w:lang w:val="pt-BR"/>
        </w:rPr>
        <w:t>).</w:t>
      </w:r>
    </w:p>
    <w:p w14:paraId="08A731A7" w14:textId="0A95461A" w:rsidR="00F02975" w:rsidRPr="00667B6D" w:rsidRDefault="0071509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w:t>
      </w:r>
      <w:r w:rsidRPr="00715091">
        <w:rPr>
          <w:rFonts w:ascii="Palatino Linotype" w:hAnsi="Palatino Linotype"/>
          <w:b/>
          <w:sz w:val="20"/>
          <w:szCs w:val="20"/>
          <w:lang w:val="pt-BR"/>
        </w:rPr>
        <w:t>Jackowski, M</w:t>
      </w:r>
      <w:r w:rsidRPr="00667B6D">
        <w:rPr>
          <w:rFonts w:ascii="Palatino Linotype" w:hAnsi="Palatino Linotype"/>
          <w:sz w:val="20"/>
          <w:szCs w:val="20"/>
          <w:lang w:val="pt-BR"/>
        </w:rPr>
        <w:t>. ; Winn, L. ; Schultz, R. ; Staib, L. H. ; Krystal, J. H. ; Kaufman, J</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Corpus callosum in maltreated children with PTSD: A diffusion tensor imaging study. </w:t>
      </w:r>
      <w:r>
        <w:rPr>
          <w:rFonts w:ascii="Palatino Linotype" w:hAnsi="Palatino Linotype"/>
          <w:i/>
          <w:sz w:val="20"/>
          <w:szCs w:val="20"/>
          <w:lang w:val="pt-BR"/>
        </w:rPr>
        <w:t>Psychiatry Research:</w:t>
      </w:r>
      <w:r w:rsidR="00B23551" w:rsidRPr="00715091">
        <w:rPr>
          <w:rFonts w:ascii="Palatino Linotype" w:hAnsi="Palatino Linotype"/>
          <w:i/>
          <w:sz w:val="20"/>
          <w:szCs w:val="20"/>
          <w:lang w:val="pt-BR"/>
        </w:rPr>
        <w:t xml:space="preserve"> Neuroimaging</w:t>
      </w:r>
      <w:r w:rsidR="00B23551" w:rsidRPr="00667B6D">
        <w:rPr>
          <w:rFonts w:ascii="Palatino Linotype" w:hAnsi="Palatino Linotype"/>
          <w:sz w:val="20"/>
          <w:szCs w:val="20"/>
          <w:lang w:val="pt-BR"/>
        </w:rPr>
        <w:t>, v. 162, p. 256</w:t>
      </w:r>
      <w:r w:rsidR="00331235">
        <w:rPr>
          <w:rFonts w:ascii="Palatino Linotype" w:hAnsi="Palatino Linotype"/>
          <w:sz w:val="20"/>
          <w:szCs w:val="20"/>
          <w:lang w:val="pt-BR"/>
        </w:rPr>
        <w:t>-261, 2008 (</w:t>
      </w:r>
      <w:r w:rsidR="00331235" w:rsidRPr="00331235">
        <w:rPr>
          <w:rFonts w:ascii="Palatino Linotype" w:hAnsi="Palatino Linotype"/>
          <w:sz w:val="20"/>
          <w:szCs w:val="20"/>
          <w:u w:val="single"/>
          <w:lang w:val="pt-BR"/>
        </w:rPr>
        <w:t>DOI: 10.1016/j.pscychresns.2007.08.006</w:t>
      </w:r>
      <w:r w:rsidR="00331235">
        <w:rPr>
          <w:rFonts w:ascii="Palatino Linotype" w:hAnsi="Palatino Linotype"/>
          <w:sz w:val="20"/>
          <w:szCs w:val="20"/>
          <w:lang w:val="pt-BR"/>
        </w:rPr>
        <w:t>).</w:t>
      </w:r>
    </w:p>
    <w:p w14:paraId="27B74BF1" w14:textId="238B6865" w:rsidR="00B23551" w:rsidRPr="00667B6D" w:rsidRDefault="006D09AF"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6D09AF">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Tie, K. ; Qiu, Maolin ; Pittman, B. P. ; Jones, M. M. ; Shah. M. P. ; Spencer L. ; Papa</w:t>
      </w:r>
      <w:r w:rsidR="007A607E">
        <w:rPr>
          <w:rFonts w:ascii="Palatino Linotype" w:hAnsi="Palatino Linotype"/>
          <w:sz w:val="20"/>
          <w:szCs w:val="20"/>
          <w:lang w:val="pt-BR"/>
        </w:rPr>
        <w:t>demetris, X. ; Constable, R. T.</w:t>
      </w:r>
      <w:r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Anterior Cingulum Integrity in Bipolar Disorder Determined through Diffusion Tensor Imaging. </w:t>
      </w:r>
      <w:r w:rsidR="00B23551" w:rsidRPr="006D09AF">
        <w:rPr>
          <w:rFonts w:ascii="Palatino Linotype" w:hAnsi="Palatino Linotype"/>
          <w:i/>
          <w:sz w:val="20"/>
          <w:szCs w:val="20"/>
          <w:lang w:val="pt-BR"/>
        </w:rPr>
        <w:t>British Journal of Psychiatry</w:t>
      </w:r>
      <w:r w:rsidR="00B23551" w:rsidRPr="00667B6D">
        <w:rPr>
          <w:rFonts w:ascii="Palatino Linotype" w:hAnsi="Palatino Linotype"/>
          <w:sz w:val="20"/>
          <w:szCs w:val="20"/>
          <w:lang w:val="pt-BR"/>
        </w:rPr>
        <w:t xml:space="preserve"> (P</w:t>
      </w:r>
      <w:r w:rsidR="00887F67">
        <w:rPr>
          <w:rFonts w:ascii="Palatino Linotype" w:hAnsi="Palatino Linotype"/>
          <w:sz w:val="20"/>
          <w:szCs w:val="20"/>
          <w:lang w:val="pt-BR"/>
        </w:rPr>
        <w:t>rint), v. 193, p. 126-129, 2008 (</w:t>
      </w:r>
      <w:r w:rsidR="00887F67" w:rsidRPr="00887F67">
        <w:rPr>
          <w:rFonts w:ascii="Palatino Linotype" w:hAnsi="Palatino Linotype"/>
          <w:sz w:val="20"/>
          <w:szCs w:val="20"/>
          <w:u w:val="single"/>
          <w:lang w:val="pt-BR"/>
        </w:rPr>
        <w:t>DOI: 10.1192/bjp.bp.107.048793</w:t>
      </w:r>
      <w:r w:rsidR="00887F67">
        <w:rPr>
          <w:rFonts w:ascii="Palatino Linotype" w:hAnsi="Palatino Linotype"/>
          <w:sz w:val="20"/>
          <w:szCs w:val="20"/>
          <w:lang w:val="pt-BR"/>
        </w:rPr>
        <w:t>).</w:t>
      </w:r>
    </w:p>
    <w:p w14:paraId="33EA2DC1" w14:textId="394FBF1C" w:rsidR="00B23551" w:rsidRPr="00667B6D" w:rsidRDefault="00664F3E"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006D3304" w:rsidRPr="00667B6D">
        <w:rPr>
          <w:rFonts w:ascii="Palatino Linotype" w:hAnsi="Palatino Linotype"/>
          <w:sz w:val="20"/>
          <w:szCs w:val="20"/>
          <w:lang w:val="pt-BR"/>
        </w:rPr>
        <w:t xml:space="preserve"> ; Kalmar, J. H. ; Edminston, E. ; Chepenik, L. ; Spencer L. ; Pittman, B. P. ; </w:t>
      </w:r>
      <w:r w:rsidR="006D3304" w:rsidRPr="002D5418">
        <w:rPr>
          <w:rFonts w:ascii="Palatino Linotype" w:hAnsi="Palatino Linotype"/>
          <w:b/>
          <w:sz w:val="20"/>
          <w:szCs w:val="20"/>
          <w:lang w:val="pt-BR"/>
        </w:rPr>
        <w:t>Jackowski, M.</w:t>
      </w:r>
      <w:r w:rsidR="006B6DE8">
        <w:rPr>
          <w:rFonts w:ascii="Palatino Linotype" w:hAnsi="Palatino Linotype"/>
          <w:sz w:val="20"/>
          <w:szCs w:val="20"/>
          <w:lang w:val="pt-BR"/>
        </w:rPr>
        <w:t xml:space="preserve"> </w:t>
      </w:r>
      <w:r w:rsidR="006D3304" w:rsidRPr="00667B6D">
        <w:rPr>
          <w:rFonts w:ascii="Palatino Linotype" w:hAnsi="Palatino Linotype"/>
          <w:sz w:val="20"/>
          <w:szCs w:val="20"/>
          <w:lang w:val="pt-BR"/>
        </w:rPr>
        <w:t>; Papa</w:t>
      </w:r>
      <w:r w:rsidR="007A607E">
        <w:rPr>
          <w:rFonts w:ascii="Palatino Linotype" w:hAnsi="Palatino Linotype"/>
          <w:sz w:val="20"/>
          <w:szCs w:val="20"/>
          <w:lang w:val="pt-BR"/>
        </w:rPr>
        <w:t>demetris, X. ; Constable, R. T.</w:t>
      </w:r>
      <w:r w:rsidR="006D3304"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corpus callosum integrity in bipolar disorder: a diffusion tensor imaging study. </w:t>
      </w:r>
      <w:r w:rsidR="00B23551" w:rsidRPr="002D5418">
        <w:rPr>
          <w:rFonts w:ascii="Palatino Linotype" w:hAnsi="Palatino Linotype"/>
          <w:i/>
          <w:sz w:val="20"/>
          <w:szCs w:val="20"/>
          <w:lang w:val="pt-BR"/>
        </w:rPr>
        <w:t>Biological Psychiatry</w:t>
      </w:r>
      <w:r w:rsidR="007E5B8F">
        <w:rPr>
          <w:rFonts w:ascii="Palatino Linotype" w:hAnsi="Palatino Linotype"/>
          <w:sz w:val="20"/>
          <w:szCs w:val="20"/>
          <w:lang w:val="pt-BR"/>
        </w:rPr>
        <w:t>, v. 64, p. 730-733, 2008 (</w:t>
      </w:r>
      <w:r w:rsidR="007E5B8F" w:rsidRPr="007E5B8F">
        <w:rPr>
          <w:rFonts w:ascii="Palatino Linotype" w:hAnsi="Palatino Linotype"/>
          <w:sz w:val="20"/>
          <w:szCs w:val="20"/>
          <w:u w:val="single"/>
          <w:lang w:val="pt-BR"/>
        </w:rPr>
        <w:t>DOI: 10.1016/j.biopsych.2008.06.001</w:t>
      </w:r>
      <w:r w:rsidR="007E5B8F">
        <w:rPr>
          <w:rFonts w:ascii="Palatino Linotype" w:hAnsi="Palatino Linotype"/>
          <w:sz w:val="20"/>
          <w:szCs w:val="20"/>
          <w:lang w:val="pt-BR"/>
        </w:rPr>
        <w:t>).</w:t>
      </w:r>
    </w:p>
    <w:p w14:paraId="47FD7206" w14:textId="46827B0D" w:rsidR="00124E0B" w:rsidRDefault="009572EE" w:rsidP="00FA6043">
      <w:pPr>
        <w:pStyle w:val="ListParagraph"/>
        <w:numPr>
          <w:ilvl w:val="0"/>
          <w:numId w:val="24"/>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Zanetti, M.</w:t>
      </w:r>
      <w:r>
        <w:rPr>
          <w:rFonts w:ascii="Palatino Linotype" w:hAnsi="Palatino Linotype"/>
          <w:sz w:val="20"/>
          <w:szCs w:val="20"/>
          <w:lang w:val="pt-BR"/>
        </w:rPr>
        <w:t xml:space="preserve"> </w:t>
      </w:r>
      <w:r w:rsidRPr="00124E0B">
        <w:rPr>
          <w:rFonts w:ascii="Palatino Linotype" w:hAnsi="Palatino Linotype"/>
          <w:sz w:val="20"/>
          <w:szCs w:val="20"/>
          <w:lang w:val="pt-BR"/>
        </w:rPr>
        <w:t xml:space="preserve">V. ; </w:t>
      </w:r>
      <w:r w:rsidRPr="009572EE">
        <w:rPr>
          <w:rFonts w:ascii="Palatino Linotype" w:hAnsi="Palatino Linotype"/>
          <w:b/>
          <w:sz w:val="20"/>
          <w:szCs w:val="20"/>
          <w:lang w:val="pt-BR"/>
        </w:rPr>
        <w:t>Jackowski, M. P</w:t>
      </w:r>
      <w:r w:rsidRPr="00124E0B">
        <w:rPr>
          <w:rFonts w:ascii="Palatino Linotype" w:hAnsi="Palatino Linotype"/>
          <w:sz w:val="20"/>
          <w:szCs w:val="20"/>
          <w:lang w:val="pt-BR"/>
        </w:rPr>
        <w:t>. ; Hassel, S. ; Duran, F.</w:t>
      </w:r>
      <w:r>
        <w:rPr>
          <w:rFonts w:ascii="Palatino Linotype" w:hAnsi="Palatino Linotype"/>
          <w:sz w:val="20"/>
          <w:szCs w:val="20"/>
          <w:lang w:val="pt-BR"/>
        </w:rPr>
        <w:t xml:space="preserve"> </w:t>
      </w:r>
      <w:r w:rsidRPr="00124E0B">
        <w:rPr>
          <w:rFonts w:ascii="Palatino Linotype" w:hAnsi="Palatino Linotype"/>
          <w:sz w:val="20"/>
          <w:szCs w:val="20"/>
          <w:lang w:val="pt-BR"/>
        </w:rPr>
        <w:t>L.</w:t>
      </w:r>
      <w:r>
        <w:rPr>
          <w:rFonts w:ascii="Palatino Linotype" w:hAnsi="Palatino Linotype"/>
          <w:sz w:val="20"/>
          <w:szCs w:val="20"/>
          <w:lang w:val="pt-BR"/>
        </w:rPr>
        <w:t xml:space="preserve"> </w:t>
      </w:r>
      <w:r w:rsidRPr="00124E0B">
        <w:rPr>
          <w:rFonts w:ascii="Palatino Linotype" w:hAnsi="Palatino Linotype"/>
          <w:sz w:val="20"/>
          <w:szCs w:val="20"/>
          <w:lang w:val="pt-BR"/>
        </w:rPr>
        <w:t>S. ; Almeida, J.</w:t>
      </w:r>
      <w:r>
        <w:rPr>
          <w:rFonts w:ascii="Palatino Linotype" w:hAnsi="Palatino Linotype"/>
          <w:sz w:val="20"/>
          <w:szCs w:val="20"/>
          <w:lang w:val="pt-BR"/>
        </w:rPr>
        <w:t xml:space="preserve"> </w:t>
      </w:r>
      <w:r w:rsidRPr="00124E0B">
        <w:rPr>
          <w:rFonts w:ascii="Palatino Linotype" w:hAnsi="Palatino Linotype"/>
          <w:sz w:val="20"/>
          <w:szCs w:val="20"/>
          <w:lang w:val="pt-BR"/>
        </w:rPr>
        <w:t>R.</w:t>
      </w:r>
      <w:r>
        <w:rPr>
          <w:rFonts w:ascii="Palatino Linotype" w:hAnsi="Palatino Linotype"/>
          <w:sz w:val="20"/>
          <w:szCs w:val="20"/>
          <w:lang w:val="pt-BR"/>
        </w:rPr>
        <w:t xml:space="preserve"> </w:t>
      </w:r>
      <w:r w:rsidRPr="00124E0B">
        <w:rPr>
          <w:rFonts w:ascii="Palatino Linotype" w:hAnsi="Palatino Linotype"/>
          <w:sz w:val="20"/>
          <w:szCs w:val="20"/>
          <w:lang w:val="pt-BR"/>
        </w:rPr>
        <w:t>C. ; Versace, A. ; Walsh, N. ; Busatto, G.</w:t>
      </w:r>
      <w:r>
        <w:rPr>
          <w:rFonts w:ascii="Palatino Linotype" w:hAnsi="Palatino Linotype"/>
          <w:sz w:val="20"/>
          <w:szCs w:val="20"/>
          <w:lang w:val="pt-BR"/>
        </w:rPr>
        <w:t xml:space="preserve"> </w:t>
      </w:r>
      <w:r w:rsidRPr="00124E0B">
        <w:rPr>
          <w:rFonts w:ascii="Palatino Linotype" w:hAnsi="Palatino Linotype"/>
          <w:sz w:val="20"/>
          <w:szCs w:val="20"/>
          <w:lang w:val="pt-BR"/>
        </w:rPr>
        <w:t>F. ; Kupfer, D.</w:t>
      </w:r>
      <w:r>
        <w:rPr>
          <w:rFonts w:ascii="Palatino Linotype" w:hAnsi="Palatino Linotype"/>
          <w:sz w:val="20"/>
          <w:szCs w:val="20"/>
          <w:lang w:val="pt-BR"/>
        </w:rPr>
        <w:t xml:space="preserve"> </w:t>
      </w:r>
      <w:r w:rsidRPr="00124E0B">
        <w:rPr>
          <w:rFonts w:ascii="Palatino Linotype" w:hAnsi="Palatino Linotype"/>
          <w:sz w:val="20"/>
          <w:szCs w:val="20"/>
          <w:lang w:val="pt-BR"/>
        </w:rPr>
        <w:t>J. ; Phillips, M</w:t>
      </w:r>
      <w:r>
        <w:rPr>
          <w:rFonts w:ascii="Palatino Linotype" w:hAnsi="Palatino Linotype"/>
          <w:sz w:val="20"/>
          <w:szCs w:val="20"/>
          <w:lang w:val="pt-BR"/>
        </w:rPr>
        <w:t>. L</w:t>
      </w:r>
      <w:r w:rsidRPr="00124E0B">
        <w:rPr>
          <w:rFonts w:ascii="Palatino Linotype" w:hAnsi="Palatino Linotype"/>
          <w:sz w:val="20"/>
          <w:szCs w:val="20"/>
          <w:lang w:val="pt-BR"/>
        </w:rPr>
        <w:t xml:space="preserve">. </w:t>
      </w:r>
      <w:r w:rsidR="00124E0B" w:rsidRPr="00124E0B">
        <w:rPr>
          <w:rFonts w:ascii="Palatino Linotype" w:hAnsi="Palatino Linotype"/>
          <w:sz w:val="20"/>
          <w:szCs w:val="20"/>
          <w:lang w:val="pt-BR"/>
        </w:rPr>
        <w:t xml:space="preserve">Voxel-based study of diffusion tensor imaging in bipolar i disorder: Exploratory analysis and focus on frontal white matter and corpus callosum. </w:t>
      </w:r>
      <w:r w:rsidR="00124E0B" w:rsidRPr="009572EE">
        <w:rPr>
          <w:rFonts w:ascii="Palatino Linotype" w:hAnsi="Palatino Linotype"/>
          <w:i/>
          <w:sz w:val="20"/>
          <w:szCs w:val="20"/>
          <w:lang w:val="pt-BR"/>
        </w:rPr>
        <w:t>Schizophrenia Research</w:t>
      </w:r>
      <w:r w:rsidR="00124E0B" w:rsidRPr="00124E0B">
        <w:rPr>
          <w:rFonts w:ascii="Palatino Linotype" w:hAnsi="Palatino Linotype"/>
          <w:sz w:val="20"/>
          <w:szCs w:val="20"/>
          <w:lang w:val="pt-BR"/>
        </w:rPr>
        <w:t>, v. 98, p. 133, 2008.</w:t>
      </w:r>
    </w:p>
    <w:p w14:paraId="65D7A6A1" w14:textId="4C2C39AA"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Jacobsen, L. K. ; Picciotto, M. R. ; Heath, C. J. ; Frost, S. J. ; </w:t>
      </w:r>
      <w:r w:rsidRPr="00F66B42">
        <w:rPr>
          <w:rFonts w:ascii="Palatino Linotype" w:hAnsi="Palatino Linotype"/>
          <w:b/>
          <w:sz w:val="20"/>
          <w:szCs w:val="20"/>
          <w:lang w:val="pt-BR"/>
        </w:rPr>
        <w:t>Jackowski,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Mencl, W. E.</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Prenatal and Adolescent Exposure to Tobacco Smoke Modulates the Development of White Matter Microstructure. </w:t>
      </w:r>
      <w:r w:rsidR="00B23551" w:rsidRPr="00F66B42">
        <w:rPr>
          <w:rFonts w:ascii="Palatino Linotype" w:hAnsi="Palatino Linotype"/>
          <w:i/>
          <w:sz w:val="20"/>
          <w:szCs w:val="20"/>
          <w:lang w:val="pt-BR"/>
        </w:rPr>
        <w:t>The Journal of Neuroscience</w:t>
      </w:r>
      <w:r w:rsidR="001A4A92">
        <w:rPr>
          <w:rFonts w:ascii="Palatino Linotype" w:hAnsi="Palatino Linotype"/>
          <w:sz w:val="20"/>
          <w:szCs w:val="20"/>
          <w:lang w:val="pt-BR"/>
        </w:rPr>
        <w:t>, v. 27, p. 13491-13498, 2007 (</w:t>
      </w:r>
      <w:r w:rsidR="001A4A92" w:rsidRPr="001A4A92">
        <w:rPr>
          <w:rFonts w:ascii="Palatino Linotype" w:hAnsi="Palatino Linotype"/>
          <w:sz w:val="20"/>
          <w:szCs w:val="20"/>
          <w:u w:val="single"/>
          <w:lang w:val="pt-BR"/>
        </w:rPr>
        <w:t>DOI: 10.1523/JNEUROSCI.2402-07.2007</w:t>
      </w:r>
      <w:r w:rsidR="001A4A92">
        <w:rPr>
          <w:rFonts w:ascii="Palatino Linotype" w:hAnsi="Palatino Linotype"/>
          <w:sz w:val="20"/>
          <w:szCs w:val="20"/>
          <w:lang w:val="pt-BR"/>
        </w:rPr>
        <w:t>).</w:t>
      </w:r>
    </w:p>
    <w:p w14:paraId="7DEA8900" w14:textId="52C59FEC"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5A5F92">
        <w:rPr>
          <w:rFonts w:ascii="Palatino Linotype" w:hAnsi="Palatino Linotype"/>
          <w:b/>
          <w:sz w:val="20"/>
          <w:szCs w:val="20"/>
          <w:lang w:val="pt-BR"/>
        </w:rPr>
        <w:t>Jackowski, M.</w:t>
      </w:r>
      <w:r w:rsidR="00AC58BB">
        <w:rPr>
          <w:rFonts w:ascii="Palatino Linotype" w:hAnsi="Palatino Linotype"/>
          <w:sz w:val="20"/>
          <w:szCs w:val="20"/>
          <w:lang w:val="pt-BR"/>
        </w:rPr>
        <w:t xml:space="preserve"> ; Kao, C. Y. ; Qiu,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5374D5"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White Matter Tractography by Anisotropic Wavefront Evolution and Diffusion Tensor Imaging.</w:t>
      </w:r>
      <w:r w:rsidR="00AC58BB">
        <w:rPr>
          <w:rFonts w:ascii="Palatino Linotype" w:hAnsi="Palatino Linotype"/>
          <w:sz w:val="20"/>
          <w:szCs w:val="20"/>
          <w:lang w:val="pt-BR"/>
        </w:rPr>
        <w:t xml:space="preserve"> </w:t>
      </w:r>
      <w:r w:rsidR="00B23551" w:rsidRPr="005A5F92">
        <w:rPr>
          <w:rFonts w:ascii="Palatino Linotype" w:hAnsi="Palatino Linotype"/>
          <w:i/>
          <w:sz w:val="20"/>
          <w:szCs w:val="20"/>
          <w:lang w:val="pt-BR"/>
        </w:rPr>
        <w:t>Medical Image Analysis</w:t>
      </w:r>
      <w:r w:rsidR="0058705E">
        <w:rPr>
          <w:rFonts w:ascii="Palatino Linotype" w:hAnsi="Palatino Linotype"/>
          <w:sz w:val="20"/>
          <w:szCs w:val="20"/>
          <w:lang w:val="pt-BR"/>
        </w:rPr>
        <w:t>, v. 9, n. 5, p. 427-440, 2005 (</w:t>
      </w:r>
      <w:r w:rsidR="001A4A92" w:rsidRPr="001A4A92">
        <w:rPr>
          <w:rFonts w:ascii="Palatino Linotype" w:hAnsi="Palatino Linotype"/>
          <w:sz w:val="20"/>
          <w:szCs w:val="20"/>
          <w:u w:val="single"/>
          <w:lang w:val="pt-BR"/>
        </w:rPr>
        <w:t xml:space="preserve">DOI: </w:t>
      </w:r>
      <w:r w:rsidR="0058705E" w:rsidRPr="001A4A92">
        <w:rPr>
          <w:rFonts w:ascii="Palatino Linotype" w:hAnsi="Palatino Linotype"/>
          <w:sz w:val="20"/>
          <w:szCs w:val="20"/>
          <w:u w:val="single"/>
          <w:lang w:val="pt-BR"/>
        </w:rPr>
        <w:t>10.1016/j.media.2005.05.008</w:t>
      </w:r>
      <w:r w:rsidR="0058705E">
        <w:rPr>
          <w:rFonts w:ascii="Palatino Linotype" w:hAnsi="Palatino Linotype"/>
          <w:sz w:val="20"/>
          <w:szCs w:val="20"/>
          <w:lang w:val="pt-BR"/>
        </w:rPr>
        <w:t>).</w:t>
      </w:r>
    </w:p>
    <w:p w14:paraId="58518515" w14:textId="2E092B76" w:rsidR="00F02975"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Duncan, J. S. ; Papademetris, X. ; Yang, J. ; </w:t>
      </w: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Zeng, X. ; Staib, L.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Geometric Strategies for neuroanatomic analysis from MRI. </w:t>
      </w:r>
      <w:r w:rsidR="00B23551" w:rsidRPr="006D3304">
        <w:rPr>
          <w:rFonts w:ascii="Palatino Linotype" w:hAnsi="Palatino Linotype"/>
          <w:i/>
          <w:sz w:val="20"/>
          <w:szCs w:val="20"/>
          <w:lang w:val="pt-BR"/>
        </w:rPr>
        <w:t>NeuroImage</w:t>
      </w:r>
      <w:r w:rsidR="00B23551" w:rsidRPr="00667B6D">
        <w:rPr>
          <w:rFonts w:ascii="Palatino Linotype" w:hAnsi="Palatino Linotype"/>
          <w:b/>
          <w:sz w:val="20"/>
          <w:szCs w:val="20"/>
          <w:lang w:val="pt-BR"/>
        </w:rPr>
        <w:t xml:space="preserve"> </w:t>
      </w:r>
      <w:r w:rsidR="00B23551" w:rsidRPr="00667B6D">
        <w:rPr>
          <w:rFonts w:ascii="Palatino Linotype" w:hAnsi="Palatino Linotype"/>
          <w:sz w:val="20"/>
          <w:szCs w:val="20"/>
          <w:lang w:val="pt-BR"/>
        </w:rPr>
        <w:t>(Orlando), USA</w:t>
      </w:r>
      <w:r w:rsidR="00146EC8">
        <w:rPr>
          <w:rFonts w:ascii="Palatino Linotype" w:hAnsi="Palatino Linotype"/>
          <w:sz w:val="20"/>
          <w:szCs w:val="20"/>
          <w:lang w:val="pt-BR"/>
        </w:rPr>
        <w:t>, v. 23, n. 1, p. S34-S45, 2004 (</w:t>
      </w:r>
      <w:r w:rsidR="00146EC8" w:rsidRPr="00146EC8">
        <w:rPr>
          <w:rFonts w:ascii="Palatino Linotype" w:hAnsi="Palatino Linotype"/>
          <w:sz w:val="20"/>
          <w:szCs w:val="20"/>
          <w:u w:val="single"/>
          <w:lang w:val="pt-BR"/>
        </w:rPr>
        <w:t>DOI: 10.1016/j.neuroimage.2004.07.027</w:t>
      </w:r>
      <w:r w:rsidR="00146EC8">
        <w:rPr>
          <w:rFonts w:ascii="Palatino Linotype" w:hAnsi="Palatino Linotype"/>
          <w:sz w:val="20"/>
          <w:szCs w:val="20"/>
          <w:lang w:val="pt-BR"/>
        </w:rPr>
        <w:t>).</w:t>
      </w:r>
    </w:p>
    <w:p w14:paraId="14DF32AF" w14:textId="364B6DFE"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Ardeshir</w:t>
      </w:r>
      <w:r w:rsidR="00B23551" w:rsidRPr="00667B6D">
        <w:rPr>
          <w:rFonts w:ascii="Palatino Linotype" w:hAnsi="Palatino Linotype"/>
          <w:sz w:val="20"/>
          <w:szCs w:val="20"/>
          <w:lang w:val="pt-BR"/>
        </w:rPr>
        <w:t xml:space="preserve">. Approximating Digital 3D shapes by Rational Gaussian Surfaces. </w:t>
      </w:r>
      <w:r w:rsidR="00B23551" w:rsidRPr="006D3304">
        <w:rPr>
          <w:rFonts w:ascii="Palatino Linotype" w:hAnsi="Palatino Linotype"/>
          <w:i/>
          <w:sz w:val="20"/>
          <w:szCs w:val="20"/>
          <w:lang w:val="pt-BR"/>
        </w:rPr>
        <w:t>IEEE Transactions on Visualization and Computer Graphics</w:t>
      </w:r>
      <w:r w:rsidR="00462DB7">
        <w:rPr>
          <w:rFonts w:ascii="Palatino Linotype" w:hAnsi="Palatino Linotype"/>
          <w:sz w:val="20"/>
          <w:szCs w:val="20"/>
          <w:lang w:val="pt-BR"/>
        </w:rPr>
        <w:t>, v. 9, n. 1, p. 56-69, 2003 (</w:t>
      </w:r>
      <w:r w:rsidR="00462DB7" w:rsidRPr="00462DB7">
        <w:rPr>
          <w:rFonts w:ascii="Palatino Linotype" w:hAnsi="Palatino Linotype"/>
          <w:sz w:val="20"/>
          <w:szCs w:val="20"/>
          <w:u w:val="single"/>
          <w:lang w:val="pt-BR"/>
        </w:rPr>
        <w:t>DOI: 10.1109/TVCG.2003.1175097</w:t>
      </w:r>
      <w:r w:rsidR="00462DB7">
        <w:rPr>
          <w:rFonts w:ascii="Palatino Linotype" w:hAnsi="Palatino Linotype"/>
          <w:sz w:val="20"/>
          <w:szCs w:val="20"/>
          <w:lang w:val="pt-BR"/>
        </w:rPr>
        <w:t>).</w:t>
      </w:r>
    </w:p>
    <w:p w14:paraId="377DCB6C" w14:textId="2A3235FF" w:rsidR="00B23551" w:rsidRPr="00667B6D" w:rsidRDefault="006D3C0B"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w:t>
      </w:r>
      <w:r w:rsidRPr="006D3C0B">
        <w:rPr>
          <w:rFonts w:ascii="Palatino Linotype" w:hAnsi="Palatino Linotype"/>
          <w:b/>
          <w:sz w:val="20"/>
          <w:szCs w:val="20"/>
          <w:lang w:val="pt-BR"/>
        </w:rPr>
        <w:t>Jackowski, M.</w:t>
      </w:r>
      <w:r w:rsidR="00AC58BB">
        <w:rPr>
          <w:rFonts w:ascii="Palatino Linotype" w:hAnsi="Palatino Linotype"/>
          <w:sz w:val="20"/>
          <w:szCs w:val="20"/>
          <w:lang w:val="pt-BR"/>
        </w:rPr>
        <w:t xml:space="preserve"> ; Goshtasby, A.</w:t>
      </w:r>
      <w:r w:rsidRPr="00667B6D">
        <w:rPr>
          <w:rFonts w:ascii="Palatino Linotype" w:hAnsi="Palatino Linotype"/>
          <w:sz w:val="20"/>
          <w:szCs w:val="20"/>
          <w:lang w:val="pt-BR"/>
        </w:rPr>
        <w:t xml:space="preserve"> ; Roseman, D. ; Bines, S. ; Yu, C. ; Dhawan, A. ; Huntley, A</w:t>
      </w:r>
      <w:r w:rsidR="00463C12" w:rsidRPr="00667B6D">
        <w:rPr>
          <w:rFonts w:ascii="Palatino Linotype" w:hAnsi="Palatino Linotype"/>
          <w:sz w:val="20"/>
          <w:szCs w:val="20"/>
          <w:lang w:val="pt-BR"/>
        </w:rPr>
        <w:t xml:space="preserve">. </w:t>
      </w:r>
      <w:r w:rsidR="00B23551" w:rsidRPr="006D3304">
        <w:rPr>
          <w:rFonts w:ascii="Palatino Linotype" w:hAnsi="Palatino Linotype"/>
          <w:sz w:val="20"/>
          <w:szCs w:val="20"/>
          <w:lang w:val="pt-BR"/>
        </w:rPr>
        <w:t>Segmentation of skin cancer images.</w:t>
      </w:r>
      <w:r w:rsidR="00B23551" w:rsidRPr="00667B6D">
        <w:rPr>
          <w:rFonts w:ascii="Palatino Linotype" w:hAnsi="Palatino Linotype"/>
          <w:sz w:val="20"/>
          <w:szCs w:val="20"/>
          <w:lang w:val="pt-BR"/>
        </w:rPr>
        <w:t xml:space="preserve"> </w:t>
      </w:r>
      <w:r w:rsidR="00B23551" w:rsidRPr="006D3C0B">
        <w:rPr>
          <w:rFonts w:ascii="Palatino Linotype" w:hAnsi="Palatino Linotype"/>
          <w:i/>
          <w:sz w:val="20"/>
          <w:szCs w:val="20"/>
          <w:lang w:val="pt-BR"/>
        </w:rPr>
        <w:t>Image and Vision Computing</w:t>
      </w:r>
      <w:r w:rsidR="009C2BC5">
        <w:rPr>
          <w:rFonts w:ascii="Palatino Linotype" w:hAnsi="Palatino Linotype"/>
          <w:sz w:val="20"/>
          <w:szCs w:val="20"/>
          <w:lang w:val="pt-BR"/>
        </w:rPr>
        <w:t>, v. 17, p. 65-74, 1999 (</w:t>
      </w:r>
      <w:r w:rsidR="009C2BC5" w:rsidRPr="005D146E">
        <w:rPr>
          <w:rFonts w:ascii="Palatino Linotype" w:hAnsi="Palatino Linotype"/>
          <w:sz w:val="20"/>
          <w:szCs w:val="20"/>
          <w:u w:val="single"/>
          <w:lang w:val="pt-BR"/>
        </w:rPr>
        <w:t>DOI: 10.1016/S0262-8856(98)00091-2</w:t>
      </w:r>
      <w:r w:rsidR="009C2BC5">
        <w:rPr>
          <w:rFonts w:ascii="Palatino Linotype" w:hAnsi="Palatino Linotype"/>
          <w:sz w:val="20"/>
          <w:szCs w:val="20"/>
          <w:lang w:val="pt-BR"/>
        </w:rPr>
        <w:t>).</w:t>
      </w:r>
    </w:p>
    <w:p w14:paraId="23871E12" w14:textId="4B992086" w:rsidR="00F02975" w:rsidRPr="00667B6D" w:rsidRDefault="00AC58BB"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Pr>
          <w:rFonts w:ascii="Palatino Linotype" w:hAnsi="Palatino Linotype"/>
          <w:sz w:val="20"/>
          <w:szCs w:val="20"/>
          <w:lang w:val="pt-BR"/>
        </w:rPr>
        <w:t>Bines, S. ; Goshtasby, A.</w:t>
      </w:r>
      <w:r w:rsidR="00A04BFE" w:rsidRPr="00667B6D">
        <w:rPr>
          <w:rFonts w:ascii="Palatino Linotype" w:hAnsi="Palatino Linotype"/>
          <w:sz w:val="20"/>
          <w:szCs w:val="20"/>
          <w:lang w:val="pt-BR"/>
        </w:rPr>
        <w:t xml:space="preserve"> ; </w:t>
      </w:r>
      <w:r w:rsidR="00A04BFE" w:rsidRPr="00A04BFE">
        <w:rPr>
          <w:rFonts w:ascii="Palatino Linotype" w:hAnsi="Palatino Linotype"/>
          <w:b/>
          <w:sz w:val="20"/>
          <w:szCs w:val="20"/>
          <w:lang w:val="pt-BR"/>
        </w:rPr>
        <w:t>Jackowski, M</w:t>
      </w:r>
      <w:r w:rsidR="00A04BFE" w:rsidRPr="00667B6D">
        <w:rPr>
          <w:rFonts w:ascii="Palatino Linotype" w:hAnsi="Palatino Linotype"/>
          <w:sz w:val="20"/>
          <w:szCs w:val="20"/>
          <w:lang w:val="pt-BR"/>
        </w:rPr>
        <w:t>. ; Roseman, D. ; Yu, C</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Correcting the Geometry and Color of Digital Images. </w:t>
      </w:r>
      <w:r w:rsidR="00B23551" w:rsidRPr="00A04BFE">
        <w:rPr>
          <w:rFonts w:ascii="Palatino Linotype" w:hAnsi="Palatino Linotype"/>
          <w:i/>
          <w:sz w:val="20"/>
          <w:szCs w:val="20"/>
          <w:lang w:val="pt-BR"/>
        </w:rPr>
        <w:t>IEEE Transactions on Pattern Analysis and Machine Intelligence</w:t>
      </w:r>
      <w:r w:rsidR="00B23551" w:rsidRPr="00667B6D">
        <w:rPr>
          <w:rFonts w:ascii="Palatino Linotype" w:hAnsi="Palatino Linotype"/>
          <w:sz w:val="20"/>
          <w:szCs w:val="20"/>
          <w:lang w:val="pt-BR"/>
        </w:rPr>
        <w:t>, v</w:t>
      </w:r>
      <w:r w:rsidR="005B72D2">
        <w:rPr>
          <w:rFonts w:ascii="Palatino Linotype" w:hAnsi="Palatino Linotype"/>
          <w:sz w:val="20"/>
          <w:szCs w:val="20"/>
          <w:lang w:val="pt-BR"/>
        </w:rPr>
        <w:t>. 19, n. 10, p. 1151-1158, 1997 (</w:t>
      </w:r>
      <w:r w:rsidR="005B72D2" w:rsidRPr="005B72D2">
        <w:rPr>
          <w:rFonts w:ascii="Palatino Linotype" w:hAnsi="Palatino Linotype"/>
          <w:sz w:val="20"/>
          <w:szCs w:val="20"/>
          <w:u w:val="single"/>
          <w:lang w:val="pt-BR"/>
        </w:rPr>
        <w:t>DOI: 10.1109/34.625125</w:t>
      </w:r>
      <w:r w:rsidR="005B72D2">
        <w:rPr>
          <w:rFonts w:ascii="Palatino Linotype" w:hAnsi="Palatino Linotype"/>
          <w:sz w:val="20"/>
          <w:szCs w:val="20"/>
          <w:lang w:val="pt-BR"/>
        </w:rPr>
        <w:t>).</w:t>
      </w:r>
    </w:p>
    <w:p w14:paraId="43F40AEB" w14:textId="28CD226F" w:rsidR="001A5069" w:rsidRPr="00667B6D" w:rsidRDefault="00E3106D" w:rsidP="006D254B">
      <w:pPr>
        <w:pStyle w:val="Memorial-Heading3"/>
        <w:tabs>
          <w:tab w:val="right" w:pos="8222"/>
        </w:tabs>
      </w:pPr>
      <w:bookmarkStart w:id="30" w:name="_Toc180820072"/>
      <w:bookmarkStart w:id="31" w:name="_Toc333748338"/>
      <w:r w:rsidRPr="00667B6D">
        <w:t>Capítulos de livros</w:t>
      </w:r>
      <w:bookmarkEnd w:id="30"/>
      <w:r w:rsidR="006D254B">
        <w:tab/>
      </w:r>
      <w:r w:rsidR="00F57661" w:rsidRPr="006D254B">
        <w:rPr>
          <w:bCs w:val="0"/>
          <w:smallCaps/>
          <w:sz w:val="20"/>
          <w:szCs w:val="20"/>
        </w:rPr>
        <w:t>[Documento</w:t>
      </w:r>
      <w:r w:rsidR="00D61DB9">
        <w:rPr>
          <w:bCs w:val="0"/>
          <w:smallCaps/>
          <w:sz w:val="20"/>
          <w:szCs w:val="20"/>
        </w:rPr>
        <w:t>s</w:t>
      </w:r>
      <w:r w:rsidR="00D257BB" w:rsidRPr="006D254B">
        <w:rPr>
          <w:bCs w:val="0"/>
          <w:smallCaps/>
          <w:sz w:val="20"/>
          <w:szCs w:val="20"/>
        </w:rPr>
        <w:t xml:space="preserve"> 3.3.2]</w:t>
      </w:r>
      <w:bookmarkEnd w:id="31"/>
    </w:p>
    <w:p w14:paraId="3070DE9D" w14:textId="5B723398" w:rsidR="00A7474E" w:rsidRPr="00667B6D" w:rsidRDefault="00563EB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77168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w:t>
      </w:r>
      <w:r w:rsidR="00287D9E">
        <w:rPr>
          <w:rFonts w:ascii="Palatino Linotype" w:hAnsi="Palatino Linotype"/>
          <w:sz w:val="20"/>
          <w:szCs w:val="20"/>
          <w:lang w:val="pt-BR"/>
        </w:rPr>
        <w:t>.</w:t>
      </w:r>
      <w:r w:rsidRPr="00667B6D">
        <w:rPr>
          <w:rFonts w:ascii="Palatino Linotype" w:hAnsi="Palatino Linotype"/>
          <w:sz w:val="20"/>
          <w:szCs w:val="20"/>
          <w:lang w:val="pt-BR"/>
        </w:rPr>
        <w:t xml:space="preserve"> </w:t>
      </w:r>
      <w:r w:rsidR="00A7474E" w:rsidRPr="00667B6D">
        <w:rPr>
          <w:rFonts w:ascii="Palatino Linotype" w:hAnsi="Palatino Linotype"/>
          <w:sz w:val="20"/>
          <w:szCs w:val="20"/>
          <w:lang w:val="pt-BR"/>
        </w:rPr>
        <w:t xml:space="preserve">A Computer-Aided Design Environment for Segmentation of Volumetric Images. In: J. Suri; D. Wilson; S. Laxminarayan;. (Org.). </w:t>
      </w:r>
      <w:r w:rsidR="00A7474E" w:rsidRPr="00563EBE">
        <w:rPr>
          <w:rFonts w:ascii="Palatino Linotype" w:hAnsi="Palatino Linotype"/>
          <w:i/>
          <w:sz w:val="20"/>
          <w:szCs w:val="20"/>
          <w:lang w:val="pt-BR"/>
        </w:rPr>
        <w:t>The Handbook of Medical Imaging</w:t>
      </w:r>
      <w:r w:rsidR="00A7474E" w:rsidRPr="00667B6D">
        <w:rPr>
          <w:rFonts w:ascii="Palatino Linotype" w:hAnsi="Palatino Linotype"/>
          <w:sz w:val="20"/>
          <w:szCs w:val="20"/>
          <w:lang w:val="pt-BR"/>
        </w:rPr>
        <w:t>. New York: Kluwer Publications, 2004.</w:t>
      </w:r>
    </w:p>
    <w:p w14:paraId="5760B093" w14:textId="60AEB425" w:rsidR="001A5069" w:rsidRPr="00667B6D" w:rsidRDefault="00A53EB0" w:rsidP="00630798">
      <w:pPr>
        <w:pStyle w:val="Memorial-Heading3"/>
        <w:tabs>
          <w:tab w:val="right" w:pos="8222"/>
        </w:tabs>
      </w:pPr>
      <w:bookmarkStart w:id="32" w:name="_Toc180820073"/>
      <w:bookmarkStart w:id="33" w:name="_Toc333748339"/>
      <w:r w:rsidRPr="00667B6D">
        <w:t>Trabalhos completo</w:t>
      </w:r>
      <w:r w:rsidR="00A7474E" w:rsidRPr="00667B6D">
        <w:t>s</w:t>
      </w:r>
      <w:r w:rsidR="00E3106D" w:rsidRPr="00667B6D">
        <w:t xml:space="preserve"> em anais de </w:t>
      </w:r>
      <w:r w:rsidR="00A7474E" w:rsidRPr="00667B6D">
        <w:t>congressos</w:t>
      </w:r>
      <w:bookmarkEnd w:id="32"/>
      <w:r w:rsidR="00630798">
        <w:tab/>
      </w:r>
      <w:r w:rsidR="00F57661" w:rsidRPr="00630798">
        <w:rPr>
          <w:bCs w:val="0"/>
          <w:smallCaps/>
          <w:sz w:val="20"/>
          <w:szCs w:val="20"/>
        </w:rPr>
        <w:t>[Documento</w:t>
      </w:r>
      <w:r w:rsidR="00D61DB9">
        <w:rPr>
          <w:bCs w:val="0"/>
          <w:smallCaps/>
          <w:sz w:val="20"/>
          <w:szCs w:val="20"/>
        </w:rPr>
        <w:t>s</w:t>
      </w:r>
      <w:r w:rsidR="003630C6" w:rsidRPr="00630798">
        <w:rPr>
          <w:bCs w:val="0"/>
          <w:smallCaps/>
          <w:sz w:val="20"/>
          <w:szCs w:val="20"/>
        </w:rPr>
        <w:t xml:space="preserve"> 3.3.3]</w:t>
      </w:r>
      <w:bookmarkEnd w:id="33"/>
    </w:p>
    <w:p w14:paraId="5B2EFDF9" w14:textId="4A087D05" w:rsidR="006045D4" w:rsidRDefault="000022CA"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Zoghbi, J</w:t>
      </w:r>
      <w:r>
        <w:rPr>
          <w:rFonts w:ascii="Palatino Linotype" w:hAnsi="Palatino Linotype"/>
          <w:sz w:val="20"/>
          <w:szCs w:val="20"/>
          <w:lang w:val="pt-BR"/>
        </w:rPr>
        <w:t>.</w:t>
      </w:r>
      <w:r w:rsidRPr="006045D4">
        <w:rPr>
          <w:rFonts w:ascii="Palatino Linotype" w:hAnsi="Palatino Linotype"/>
          <w:sz w:val="20"/>
          <w:szCs w:val="20"/>
          <w:lang w:val="pt-BR"/>
        </w:rPr>
        <w:t xml:space="preserve"> M. ; Pereira, F</w:t>
      </w:r>
      <w:r>
        <w:rPr>
          <w:rFonts w:ascii="Palatino Linotype" w:hAnsi="Palatino Linotype"/>
          <w:sz w:val="20"/>
          <w:szCs w:val="20"/>
          <w:lang w:val="pt-BR"/>
        </w:rPr>
        <w:t>.</w:t>
      </w:r>
      <w:r w:rsidRPr="006045D4">
        <w:rPr>
          <w:rFonts w:ascii="Palatino Linotype" w:hAnsi="Palatino Linotype"/>
          <w:sz w:val="20"/>
          <w:szCs w:val="20"/>
          <w:lang w:val="pt-BR"/>
        </w:rPr>
        <w:t xml:space="preserve"> ; Beregi, </w:t>
      </w:r>
      <w:r>
        <w:rPr>
          <w:rFonts w:ascii="Palatino Linotype" w:hAnsi="Palatino Linotype"/>
          <w:sz w:val="20"/>
          <w:szCs w:val="20"/>
          <w:lang w:val="pt-BR"/>
        </w:rPr>
        <w:t>J.</w:t>
      </w:r>
      <w:r w:rsidRPr="006045D4">
        <w:rPr>
          <w:rFonts w:ascii="Palatino Linotype" w:hAnsi="Palatino Linotype"/>
          <w:sz w:val="20"/>
          <w:szCs w:val="20"/>
          <w:lang w:val="pt-BR"/>
        </w:rPr>
        <w:t xml:space="preserve"> ; Mekkaoui, C. ; </w:t>
      </w:r>
      <w:r w:rsidRPr="000022CA">
        <w:rPr>
          <w:rFonts w:ascii="Palatino Linotype" w:hAnsi="Palatino Linotype"/>
          <w:b/>
          <w:sz w:val="20"/>
          <w:szCs w:val="20"/>
          <w:lang w:val="pt-BR"/>
        </w:rPr>
        <w:t>Jackowski, M. P.</w:t>
      </w:r>
      <w:r w:rsidRPr="006045D4">
        <w:rPr>
          <w:rFonts w:ascii="Palatino Linotype" w:hAnsi="Palatino Linotype"/>
          <w:sz w:val="20"/>
          <w:szCs w:val="20"/>
          <w:lang w:val="pt-BR"/>
        </w:rPr>
        <w:t xml:space="preserve"> </w:t>
      </w:r>
      <w:r w:rsidR="006045D4" w:rsidRPr="006045D4">
        <w:rPr>
          <w:rFonts w:ascii="Palatino Linotype" w:hAnsi="Palatino Linotype"/>
          <w:sz w:val="20"/>
          <w:szCs w:val="20"/>
          <w:lang w:val="pt-BR"/>
        </w:rPr>
        <w:t xml:space="preserve">Characterization of vascular tree architecture using the Tokunaga taxonomy. In: </w:t>
      </w:r>
      <w:r w:rsidRPr="000022CA">
        <w:rPr>
          <w:rFonts w:ascii="Palatino Linotype" w:hAnsi="Palatino Linotype"/>
          <w:i/>
          <w:sz w:val="20"/>
          <w:szCs w:val="20"/>
          <w:lang w:val="pt-BR"/>
        </w:rPr>
        <w:t>Proc. SPIE 9414, Medical Imaging 2015: Computer-Aided Diagnosis, 94143</w:t>
      </w:r>
      <w:r>
        <w:rPr>
          <w:rFonts w:ascii="Palatino Linotype" w:hAnsi="Palatino Linotype"/>
          <w:sz w:val="20"/>
          <w:szCs w:val="20"/>
          <w:lang w:val="pt-BR"/>
        </w:rPr>
        <w:t>, 2015 (</w:t>
      </w:r>
      <w:r w:rsidRPr="00B15F0F">
        <w:rPr>
          <w:rFonts w:ascii="Palatino Linotype" w:hAnsi="Palatino Linotype"/>
          <w:sz w:val="20"/>
          <w:szCs w:val="20"/>
          <w:u w:val="single"/>
          <w:lang w:val="pt-BR"/>
        </w:rPr>
        <w:t xml:space="preserve">DOI: </w:t>
      </w:r>
      <w:r w:rsidR="00DE4A2C" w:rsidRPr="00B15F0F">
        <w:rPr>
          <w:rFonts w:ascii="Palatino Linotype" w:hAnsi="Palatino Linotype"/>
          <w:sz w:val="20"/>
          <w:szCs w:val="20"/>
          <w:u w:val="single"/>
          <w:lang w:val="pt-BR"/>
        </w:rPr>
        <w:t>10.1117/12.2080854</w:t>
      </w:r>
      <w:r>
        <w:rPr>
          <w:rFonts w:ascii="Palatino Linotype" w:hAnsi="Palatino Linotype"/>
          <w:sz w:val="20"/>
          <w:szCs w:val="20"/>
          <w:lang w:val="pt-BR"/>
        </w:rPr>
        <w:t>)</w:t>
      </w:r>
      <w:r w:rsidR="00DE4A2C">
        <w:rPr>
          <w:rFonts w:ascii="Palatino Linotype" w:hAnsi="Palatino Linotype"/>
          <w:sz w:val="20"/>
          <w:szCs w:val="20"/>
          <w:lang w:val="pt-BR"/>
        </w:rPr>
        <w:t>.</w:t>
      </w:r>
    </w:p>
    <w:p w14:paraId="2253AD65" w14:textId="24F1BA5F" w:rsidR="006045D4" w:rsidRDefault="00E41B27"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Viana, R</w:t>
      </w:r>
      <w:r>
        <w:rPr>
          <w:rFonts w:ascii="Palatino Linotype" w:hAnsi="Palatino Linotype"/>
          <w:sz w:val="20"/>
          <w:szCs w:val="20"/>
          <w:lang w:val="pt-BR"/>
        </w:rPr>
        <w:t>.</w:t>
      </w:r>
      <w:r w:rsidRPr="006045D4">
        <w:rPr>
          <w:rFonts w:ascii="Palatino Linotype" w:hAnsi="Palatino Linotype"/>
          <w:sz w:val="20"/>
          <w:szCs w:val="20"/>
          <w:lang w:val="pt-BR"/>
        </w:rPr>
        <w:t xml:space="preserve"> S. ; 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Mekkaoui, C. ; Y</w:t>
      </w:r>
      <w:r>
        <w:rPr>
          <w:rFonts w:ascii="Palatino Linotype" w:hAnsi="Palatino Linotype"/>
          <w:sz w:val="20"/>
          <w:szCs w:val="20"/>
          <w:lang w:val="pt-BR"/>
        </w:rPr>
        <w:t xml:space="preserve">oriyaz, H. ; </w:t>
      </w:r>
      <w:r w:rsidRPr="00E41B27">
        <w:rPr>
          <w:rFonts w:ascii="Palatino Linotype" w:hAnsi="Palatino Linotype"/>
          <w:b/>
          <w:sz w:val="20"/>
          <w:szCs w:val="20"/>
          <w:lang w:val="pt-BR"/>
        </w:rPr>
        <w:t>Jackowski, M. P</w:t>
      </w:r>
      <w:r w:rsidR="006045D4" w:rsidRPr="00E41B27">
        <w:rPr>
          <w:rFonts w:ascii="Palatino Linotype" w:hAnsi="Palatino Linotype"/>
          <w:b/>
          <w:sz w:val="20"/>
          <w:szCs w:val="20"/>
          <w:lang w:val="pt-BR"/>
        </w:rPr>
        <w:t>.</w:t>
      </w:r>
      <w:r w:rsidR="006045D4" w:rsidRPr="006045D4">
        <w:rPr>
          <w:rFonts w:ascii="Palatino Linotype" w:hAnsi="Palatino Linotype"/>
          <w:sz w:val="20"/>
          <w:szCs w:val="20"/>
          <w:lang w:val="pt-BR"/>
        </w:rPr>
        <w:t xml:space="preserve"> NSECT sinogram sampling optimization by normalized mutual information. In: </w:t>
      </w:r>
      <w:r w:rsidR="00E44732" w:rsidRPr="000022CA">
        <w:rPr>
          <w:rFonts w:ascii="Palatino Linotype" w:hAnsi="Palatino Linotype"/>
          <w:i/>
          <w:sz w:val="20"/>
          <w:szCs w:val="20"/>
          <w:lang w:val="pt-BR"/>
        </w:rPr>
        <w:t>Proc. SPIE 9412, Medical Imaging 2015: Physics of Medical Imaging, 94122B</w:t>
      </w:r>
      <w:r w:rsidR="00E44732">
        <w:rPr>
          <w:rFonts w:ascii="Palatino Linotype" w:hAnsi="Palatino Linotype"/>
          <w:sz w:val="20"/>
          <w:szCs w:val="20"/>
          <w:lang w:val="pt-BR"/>
        </w:rPr>
        <w:t>, 2015 (</w:t>
      </w:r>
      <w:r w:rsidR="00E44732" w:rsidRPr="00B15F0F">
        <w:rPr>
          <w:rFonts w:ascii="Palatino Linotype" w:hAnsi="Palatino Linotype"/>
          <w:sz w:val="20"/>
          <w:szCs w:val="20"/>
          <w:u w:val="single"/>
          <w:lang w:val="pt-BR"/>
        </w:rPr>
        <w:t>DOI: 10.1117/12.2082496</w:t>
      </w:r>
      <w:r w:rsidR="00E44732">
        <w:rPr>
          <w:rFonts w:ascii="Palatino Linotype" w:hAnsi="Palatino Linotype"/>
          <w:sz w:val="20"/>
          <w:szCs w:val="20"/>
          <w:lang w:val="pt-BR"/>
        </w:rPr>
        <w:t>).</w:t>
      </w:r>
    </w:p>
    <w:p w14:paraId="57C2A0B7" w14:textId="61459E12" w:rsidR="00C66D5F" w:rsidRDefault="00E545E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C66D5F">
        <w:rPr>
          <w:rFonts w:ascii="Palatino Linotype" w:hAnsi="Palatino Linotype"/>
          <w:sz w:val="20"/>
          <w:szCs w:val="20"/>
          <w:lang w:val="pt-BR"/>
        </w:rPr>
        <w:t xml:space="preserve"> M. ; De-La-Cruz, L. T. ; Galarreta-Valverde, M</w:t>
      </w:r>
      <w:r>
        <w:rPr>
          <w:rFonts w:ascii="Palatino Linotype" w:hAnsi="Palatino Linotype"/>
          <w:sz w:val="20"/>
          <w:szCs w:val="20"/>
          <w:lang w:val="pt-BR"/>
        </w:rPr>
        <w:t>.</w:t>
      </w:r>
      <w:r w:rsidRPr="00C66D5F">
        <w:rPr>
          <w:rFonts w:ascii="Palatino Linotype" w:hAnsi="Palatino Linotype"/>
          <w:sz w:val="20"/>
          <w:szCs w:val="20"/>
          <w:lang w:val="pt-BR"/>
        </w:rPr>
        <w:t xml:space="preserve"> A. ; Vieira, J. C. F. ; Liberatore, A. M. A. ; </w:t>
      </w:r>
      <w:r>
        <w:rPr>
          <w:rFonts w:ascii="Palatino Linotype" w:hAnsi="Palatino Linotype"/>
          <w:sz w:val="20"/>
          <w:szCs w:val="20"/>
          <w:lang w:val="pt-BR"/>
        </w:rPr>
        <w:t xml:space="preserve">Koh, I. H. J. ; </w:t>
      </w:r>
      <w:r w:rsidRPr="00E545E6">
        <w:rPr>
          <w:rFonts w:ascii="Palatino Linotype" w:hAnsi="Palatino Linotype"/>
          <w:b/>
          <w:sz w:val="20"/>
          <w:szCs w:val="20"/>
          <w:lang w:val="pt-BR"/>
        </w:rPr>
        <w:t>Jackowski, M. P</w:t>
      </w:r>
      <w:r w:rsidRPr="00C66D5F">
        <w:rPr>
          <w:rFonts w:ascii="Palatino Linotype" w:hAnsi="Palatino Linotype"/>
          <w:sz w:val="20"/>
          <w:szCs w:val="20"/>
          <w:lang w:val="pt-BR"/>
        </w:rPr>
        <w:t xml:space="preserve">. </w:t>
      </w:r>
      <w:r w:rsidR="00C66D5F" w:rsidRPr="00C66D5F">
        <w:rPr>
          <w:rFonts w:ascii="Palatino Linotype" w:hAnsi="Palatino Linotype"/>
          <w:sz w:val="20"/>
          <w:szCs w:val="20"/>
          <w:lang w:val="pt-BR"/>
        </w:rPr>
        <w:t xml:space="preserve">Graph Based Characterization of Microcirculation in Sepsis Using Sidestream Dark Field Imaging. In: </w:t>
      </w:r>
      <w:r w:rsidR="00C66D5F" w:rsidRPr="00011938">
        <w:rPr>
          <w:rFonts w:ascii="Palatino Linotype" w:hAnsi="Palatino Linotype"/>
          <w:i/>
          <w:sz w:val="20"/>
          <w:szCs w:val="20"/>
          <w:lang w:val="pt-BR"/>
        </w:rPr>
        <w:t>XXVII SIBGRAPI Conference on Graphics, Patterns and Images</w:t>
      </w:r>
      <w:r w:rsidR="00C66D5F" w:rsidRPr="00C66D5F">
        <w:rPr>
          <w:rFonts w:ascii="Palatino Linotype" w:hAnsi="Palatino Linotype"/>
          <w:sz w:val="20"/>
          <w:szCs w:val="20"/>
          <w:lang w:val="pt-BR"/>
        </w:rPr>
        <w:t xml:space="preserve">, </w:t>
      </w:r>
      <w:r>
        <w:rPr>
          <w:rFonts w:ascii="Palatino Linotype" w:hAnsi="Palatino Linotype"/>
          <w:sz w:val="20"/>
          <w:szCs w:val="20"/>
          <w:lang w:val="pt-BR"/>
        </w:rPr>
        <w:t>p. 312-318, Rio de Janeiro, 2014.</w:t>
      </w:r>
    </w:p>
    <w:p w14:paraId="6D6200A5" w14:textId="23C37948" w:rsidR="00384B15" w:rsidRDefault="008937D4" w:rsidP="00FA6043">
      <w:pPr>
        <w:pStyle w:val="ListParagraph"/>
        <w:numPr>
          <w:ilvl w:val="0"/>
          <w:numId w:val="22"/>
        </w:numPr>
        <w:spacing w:after="120"/>
        <w:contextualSpacing w:val="0"/>
        <w:jc w:val="both"/>
        <w:rPr>
          <w:rFonts w:ascii="Palatino Linotype" w:hAnsi="Palatino Linotype"/>
          <w:sz w:val="20"/>
          <w:szCs w:val="20"/>
          <w:lang w:val="pt-BR"/>
        </w:rPr>
      </w:pPr>
      <w:r w:rsidRPr="00384B15">
        <w:rPr>
          <w:rFonts w:ascii="Palatino Linotype" w:hAnsi="Palatino Linotype"/>
          <w:sz w:val="20"/>
          <w:szCs w:val="20"/>
          <w:lang w:val="pt-BR"/>
        </w:rPr>
        <w:t>Macedo, M. M.</w:t>
      </w:r>
      <w:r w:rsidR="00AC58BB">
        <w:rPr>
          <w:rFonts w:ascii="Palatino Linotype" w:hAnsi="Palatino Linotype"/>
          <w:sz w:val="20"/>
          <w:szCs w:val="20"/>
          <w:lang w:val="pt-BR"/>
        </w:rPr>
        <w:t xml:space="preserve"> G. ; Galarreta-Valverde, M.</w:t>
      </w:r>
      <w:r w:rsidRPr="00384B15">
        <w:rPr>
          <w:rFonts w:ascii="Palatino Linotype" w:hAnsi="Palatino Linotype"/>
          <w:sz w:val="20"/>
          <w:szCs w:val="20"/>
          <w:lang w:val="pt-BR"/>
        </w:rPr>
        <w:t xml:space="preserve"> A. ; Mekkaoui, C. ; </w:t>
      </w:r>
      <w:r w:rsidRPr="008937D4">
        <w:rPr>
          <w:rFonts w:ascii="Palatino Linotype" w:hAnsi="Palatino Linotype"/>
          <w:b/>
          <w:sz w:val="20"/>
          <w:szCs w:val="20"/>
          <w:lang w:val="pt-BR"/>
        </w:rPr>
        <w:t>Jackowski, M. P.</w:t>
      </w:r>
      <w:r w:rsidRPr="00384B15">
        <w:rPr>
          <w:rFonts w:ascii="Palatino Linotype" w:hAnsi="Palatino Linotype"/>
          <w:sz w:val="20"/>
          <w:szCs w:val="20"/>
          <w:lang w:val="pt-BR"/>
        </w:rPr>
        <w:t xml:space="preserve"> </w:t>
      </w:r>
      <w:r w:rsidR="00384B15" w:rsidRPr="00384B15">
        <w:rPr>
          <w:rFonts w:ascii="Palatino Linotype" w:hAnsi="Palatino Linotype"/>
          <w:sz w:val="20"/>
          <w:szCs w:val="20"/>
          <w:lang w:val="pt-BR"/>
        </w:rPr>
        <w:t xml:space="preserve">A centerline-based estimator of vessel bifurcations in angiography images. In: </w:t>
      </w:r>
      <w:r w:rsidRPr="007A7774">
        <w:rPr>
          <w:rFonts w:ascii="Palatino Linotype" w:hAnsi="Palatino Linotype"/>
          <w:i/>
          <w:sz w:val="20"/>
          <w:szCs w:val="20"/>
          <w:lang w:val="pt-BR"/>
        </w:rPr>
        <w:t>Proc. SPIE 8670, Medical Imaging 2013: Computer-Aided Diagnosis, 86703K</w:t>
      </w:r>
      <w:r>
        <w:rPr>
          <w:rFonts w:ascii="Palatino Linotype" w:hAnsi="Palatino Linotype"/>
          <w:sz w:val="20"/>
          <w:szCs w:val="20"/>
          <w:lang w:val="pt-BR"/>
        </w:rPr>
        <w:t>,</w:t>
      </w:r>
      <w:r w:rsidRPr="008937D4">
        <w:rPr>
          <w:rFonts w:ascii="Palatino Linotype" w:hAnsi="Palatino Linotype"/>
          <w:sz w:val="20"/>
          <w:szCs w:val="20"/>
          <w:lang w:val="pt-BR"/>
        </w:rPr>
        <w:t xml:space="preserve"> </w:t>
      </w:r>
      <w:r>
        <w:rPr>
          <w:rFonts w:ascii="Palatino Linotype" w:hAnsi="Palatino Linotype"/>
          <w:sz w:val="20"/>
          <w:szCs w:val="20"/>
          <w:lang w:val="pt-BR"/>
        </w:rPr>
        <w:t>2013 (</w:t>
      </w:r>
      <w:r w:rsidRPr="00B15F0F">
        <w:rPr>
          <w:rFonts w:ascii="Palatino Linotype" w:hAnsi="Palatino Linotype"/>
          <w:sz w:val="20"/>
          <w:szCs w:val="20"/>
          <w:u w:val="single"/>
          <w:lang w:val="pt-BR"/>
        </w:rPr>
        <w:t>DOI: 10.1117/12.2007812</w:t>
      </w:r>
      <w:r>
        <w:rPr>
          <w:rFonts w:ascii="Palatino Linotype" w:hAnsi="Palatino Linotype"/>
          <w:sz w:val="20"/>
          <w:szCs w:val="20"/>
          <w:lang w:val="pt-BR"/>
        </w:rPr>
        <w:t>).</w:t>
      </w:r>
    </w:p>
    <w:p w14:paraId="476AA8E3" w14:textId="5A1F7288" w:rsidR="00384B15" w:rsidRDefault="00A576C3" w:rsidP="00FA6043">
      <w:pPr>
        <w:pStyle w:val="ListParagraph"/>
        <w:numPr>
          <w:ilvl w:val="0"/>
          <w:numId w:val="22"/>
        </w:numPr>
        <w:spacing w:after="120"/>
        <w:contextualSpacing w:val="0"/>
        <w:jc w:val="both"/>
        <w:rPr>
          <w:rFonts w:ascii="Palatino Linotype" w:hAnsi="Palatino Linotype"/>
          <w:sz w:val="20"/>
          <w:szCs w:val="20"/>
          <w:lang w:val="pt-BR"/>
        </w:rPr>
      </w:pPr>
      <w:r w:rsidRPr="003E6C59">
        <w:rPr>
          <w:rFonts w:ascii="Palatino Linotype" w:hAnsi="Palatino Linotype"/>
          <w:sz w:val="20"/>
          <w:szCs w:val="20"/>
          <w:lang w:val="pt-BR"/>
        </w:rPr>
        <w:t>Samp</w:t>
      </w:r>
      <w:r>
        <w:rPr>
          <w:rFonts w:ascii="Palatino Linotype" w:hAnsi="Palatino Linotype"/>
          <w:sz w:val="20"/>
          <w:szCs w:val="20"/>
          <w:lang w:val="pt-BR"/>
        </w:rPr>
        <w:t xml:space="preserve">aio, R. A. ; </w:t>
      </w:r>
      <w:r w:rsidRPr="000F5844">
        <w:rPr>
          <w:rFonts w:ascii="Palatino Linotype" w:hAnsi="Palatino Linotype"/>
          <w:b/>
          <w:sz w:val="20"/>
          <w:szCs w:val="20"/>
          <w:lang w:val="pt-BR"/>
        </w:rPr>
        <w:t>Jackowski, M. P.</w:t>
      </w:r>
      <w:r>
        <w:rPr>
          <w:rFonts w:ascii="Palatino Linotype" w:hAnsi="Palatino Linotype"/>
          <w:sz w:val="20"/>
          <w:szCs w:val="20"/>
          <w:lang w:val="pt-BR"/>
        </w:rPr>
        <w:t xml:space="preserve"> </w:t>
      </w:r>
      <w:r w:rsidR="003E6C59" w:rsidRPr="003E6C59">
        <w:rPr>
          <w:rFonts w:ascii="Palatino Linotype" w:hAnsi="Palatino Linotype"/>
          <w:sz w:val="20"/>
          <w:szCs w:val="20"/>
          <w:lang w:val="pt-BR"/>
        </w:rPr>
        <w:t xml:space="preserve">Assessment of Steganographic Methods in Medical Imaging. In: </w:t>
      </w:r>
      <w:r w:rsidR="003E6C59" w:rsidRPr="006F20FE">
        <w:rPr>
          <w:rFonts w:ascii="Palatino Linotype" w:hAnsi="Palatino Linotype"/>
          <w:i/>
          <w:sz w:val="20"/>
          <w:szCs w:val="20"/>
          <w:lang w:val="pt-BR"/>
        </w:rPr>
        <w:t>XXVI SIBGRAPI Conference on Graphics</w:t>
      </w:r>
      <w:r w:rsidR="006F20FE">
        <w:rPr>
          <w:rFonts w:ascii="Palatino Linotype" w:hAnsi="Palatino Linotype"/>
          <w:i/>
          <w:sz w:val="20"/>
          <w:szCs w:val="20"/>
          <w:lang w:val="pt-BR"/>
        </w:rPr>
        <w:t>,</w:t>
      </w:r>
      <w:r w:rsidR="003E6C59" w:rsidRPr="006F20FE">
        <w:rPr>
          <w:rFonts w:ascii="Palatino Linotype" w:hAnsi="Palatino Linotype"/>
          <w:i/>
          <w:sz w:val="20"/>
          <w:szCs w:val="20"/>
          <w:lang w:val="pt-BR"/>
        </w:rPr>
        <w:t xml:space="preserve"> Patterns and Images</w:t>
      </w:r>
      <w:r w:rsidR="003E6C59" w:rsidRPr="003E6C59">
        <w:rPr>
          <w:rFonts w:ascii="Palatino Linotype" w:hAnsi="Palatino Linotype"/>
          <w:sz w:val="20"/>
          <w:szCs w:val="20"/>
          <w:lang w:val="pt-BR"/>
        </w:rPr>
        <w:t xml:space="preserve">, </w:t>
      </w:r>
      <w:r w:rsidR="000F5844" w:rsidRPr="003E6C59">
        <w:rPr>
          <w:rFonts w:ascii="Palatino Linotype" w:hAnsi="Palatino Linotype"/>
          <w:sz w:val="20"/>
          <w:szCs w:val="20"/>
          <w:lang w:val="pt-BR"/>
        </w:rPr>
        <w:t>p. 1-5.</w:t>
      </w:r>
      <w:r w:rsidR="000F5844">
        <w:rPr>
          <w:rFonts w:ascii="Palatino Linotype" w:hAnsi="Palatino Linotype"/>
          <w:sz w:val="20"/>
          <w:szCs w:val="20"/>
          <w:lang w:val="pt-BR"/>
        </w:rPr>
        <w:t xml:space="preserve">, </w:t>
      </w:r>
      <w:r w:rsidR="003E6C59" w:rsidRPr="003E6C59">
        <w:rPr>
          <w:rFonts w:ascii="Palatino Linotype" w:hAnsi="Palatino Linotype"/>
          <w:sz w:val="20"/>
          <w:szCs w:val="20"/>
          <w:lang w:val="pt-BR"/>
        </w:rPr>
        <w:t>Arequi</w:t>
      </w:r>
      <w:r w:rsidR="000F5844">
        <w:rPr>
          <w:rFonts w:ascii="Palatino Linotype" w:hAnsi="Palatino Linotype"/>
          <w:sz w:val="20"/>
          <w:szCs w:val="20"/>
          <w:lang w:val="pt-BR"/>
        </w:rPr>
        <w:t>pa, 2013</w:t>
      </w:r>
      <w:r w:rsidR="003E6C59" w:rsidRPr="003E6C59">
        <w:rPr>
          <w:rFonts w:ascii="Palatino Linotype" w:hAnsi="Palatino Linotype"/>
          <w:sz w:val="20"/>
          <w:szCs w:val="20"/>
          <w:lang w:val="pt-BR"/>
        </w:rPr>
        <w:t>.</w:t>
      </w:r>
    </w:p>
    <w:p w14:paraId="1E28C3A0" w14:textId="79E33ED0" w:rsidR="003E6C59" w:rsidRDefault="004977B5" w:rsidP="00FA6043">
      <w:pPr>
        <w:pStyle w:val="ListParagraph"/>
        <w:numPr>
          <w:ilvl w:val="0"/>
          <w:numId w:val="22"/>
        </w:numPr>
        <w:spacing w:after="120"/>
        <w:contextualSpacing w:val="0"/>
        <w:jc w:val="both"/>
        <w:rPr>
          <w:rFonts w:ascii="Palatino Linotype" w:hAnsi="Palatino Linotype"/>
          <w:sz w:val="20"/>
          <w:szCs w:val="20"/>
          <w:lang w:val="pt-BR"/>
        </w:rPr>
      </w:pPr>
      <w:r w:rsidRPr="00F72E2D">
        <w:rPr>
          <w:rFonts w:ascii="Palatino Linotype" w:hAnsi="Palatino Linotype"/>
          <w:sz w:val="20"/>
          <w:szCs w:val="20"/>
          <w:lang w:val="pt-BR"/>
        </w:rPr>
        <w:t>Mansilla, L</w:t>
      </w:r>
      <w:r>
        <w:rPr>
          <w:rFonts w:ascii="Palatino Linotype" w:hAnsi="Palatino Linotype"/>
          <w:sz w:val="20"/>
          <w:szCs w:val="20"/>
          <w:lang w:val="pt-BR"/>
        </w:rPr>
        <w:t xml:space="preserve">. </w:t>
      </w:r>
      <w:r w:rsidRPr="00F72E2D">
        <w:rPr>
          <w:rFonts w:ascii="Palatino Linotype" w:hAnsi="Palatino Linotype"/>
          <w:sz w:val="20"/>
          <w:szCs w:val="20"/>
          <w:lang w:val="pt-BR"/>
        </w:rPr>
        <w:t xml:space="preserve">A. C. ; </w:t>
      </w:r>
      <w:r w:rsidRPr="004977B5">
        <w:rPr>
          <w:rFonts w:ascii="Palatino Linotype" w:hAnsi="Palatino Linotype"/>
          <w:b/>
          <w:sz w:val="20"/>
          <w:szCs w:val="20"/>
          <w:lang w:val="pt-BR"/>
        </w:rPr>
        <w:t>Jackowski, M. P.</w:t>
      </w:r>
      <w:r>
        <w:rPr>
          <w:rFonts w:ascii="Palatino Linotype" w:hAnsi="Palatino Linotype"/>
          <w:sz w:val="20"/>
          <w:szCs w:val="20"/>
          <w:lang w:val="pt-BR"/>
        </w:rPr>
        <w:t xml:space="preserve"> ; Miranda, P. A. V. </w:t>
      </w:r>
      <w:r w:rsidR="00F72E2D" w:rsidRPr="00F72E2D">
        <w:rPr>
          <w:rFonts w:ascii="Palatino Linotype" w:hAnsi="Palatino Linotype"/>
          <w:sz w:val="20"/>
          <w:szCs w:val="20"/>
          <w:lang w:val="pt-BR"/>
        </w:rPr>
        <w:t xml:space="preserve">Image foresting transform with geodesic star convexity for interactive image segmentation. In: </w:t>
      </w:r>
      <w:r w:rsidRPr="000F5844">
        <w:rPr>
          <w:rFonts w:ascii="Palatino Linotype" w:hAnsi="Palatino Linotype"/>
          <w:i/>
          <w:sz w:val="20"/>
          <w:szCs w:val="20"/>
          <w:lang w:val="pt-BR"/>
        </w:rPr>
        <w:t xml:space="preserve">Proc. of the </w:t>
      </w:r>
      <w:r w:rsidR="00F72E2D" w:rsidRPr="000F5844">
        <w:rPr>
          <w:rFonts w:ascii="Palatino Linotype" w:hAnsi="Palatino Linotype"/>
          <w:i/>
          <w:sz w:val="20"/>
          <w:szCs w:val="20"/>
          <w:lang w:val="pt-BR"/>
        </w:rPr>
        <w:t>20th IEEE International Conference on Image Processing (ICIP)</w:t>
      </w:r>
      <w:r w:rsidR="00F72E2D" w:rsidRPr="00F72E2D">
        <w:rPr>
          <w:rFonts w:ascii="Palatino Linotype" w:hAnsi="Palatino Linotype"/>
          <w:sz w:val="20"/>
          <w:szCs w:val="20"/>
          <w:lang w:val="pt-BR"/>
        </w:rPr>
        <w:t xml:space="preserve">, </w:t>
      </w:r>
      <w:r w:rsidR="00EE369A">
        <w:rPr>
          <w:rFonts w:ascii="Palatino Linotype" w:hAnsi="Palatino Linotype"/>
          <w:sz w:val="20"/>
          <w:szCs w:val="20"/>
          <w:lang w:val="pt-BR"/>
        </w:rPr>
        <w:t xml:space="preserve">p. 4054-4058, </w:t>
      </w:r>
      <w:r w:rsidR="00042070">
        <w:rPr>
          <w:rFonts w:ascii="Palatino Linotype" w:hAnsi="Palatino Linotype"/>
          <w:sz w:val="20"/>
          <w:szCs w:val="20"/>
          <w:lang w:val="pt-BR"/>
        </w:rPr>
        <w:t xml:space="preserve">Melbourne, </w:t>
      </w:r>
      <w:r w:rsidR="00EE369A">
        <w:rPr>
          <w:rFonts w:ascii="Palatino Linotype" w:hAnsi="Palatino Linotype"/>
          <w:sz w:val="20"/>
          <w:szCs w:val="20"/>
          <w:lang w:val="pt-BR"/>
        </w:rPr>
        <w:t>2013.</w:t>
      </w:r>
    </w:p>
    <w:p w14:paraId="590A4382" w14:textId="4C43CECE" w:rsidR="009148A4" w:rsidRDefault="0078280E" w:rsidP="00FA6043">
      <w:pPr>
        <w:pStyle w:val="ListParagraph"/>
        <w:numPr>
          <w:ilvl w:val="0"/>
          <w:numId w:val="22"/>
        </w:numPr>
        <w:spacing w:after="120"/>
        <w:contextualSpacing w:val="0"/>
        <w:jc w:val="both"/>
        <w:rPr>
          <w:rFonts w:ascii="Palatino Linotype" w:hAnsi="Palatino Linotype"/>
          <w:sz w:val="20"/>
          <w:szCs w:val="20"/>
          <w:lang w:val="pt-BR"/>
        </w:rPr>
      </w:pPr>
      <w:r w:rsidRPr="009148A4">
        <w:rPr>
          <w:rFonts w:ascii="Palatino Linotype" w:hAnsi="Palatino Linotype"/>
          <w:sz w:val="20"/>
          <w:szCs w:val="20"/>
          <w:lang w:val="pt-BR"/>
        </w:rPr>
        <w:t>Galarreta-Valverde, M</w:t>
      </w:r>
      <w:r>
        <w:rPr>
          <w:rFonts w:ascii="Palatino Linotype" w:hAnsi="Palatino Linotype"/>
          <w:sz w:val="20"/>
          <w:szCs w:val="20"/>
          <w:lang w:val="pt-BR"/>
        </w:rPr>
        <w:t>.</w:t>
      </w:r>
      <w:r w:rsidRPr="009148A4">
        <w:rPr>
          <w:rFonts w:ascii="Palatino Linotype" w:hAnsi="Palatino Linotype"/>
          <w:sz w:val="20"/>
          <w:szCs w:val="20"/>
          <w:lang w:val="pt-BR"/>
        </w:rPr>
        <w:t xml:space="preserve"> A. ; Macedo, M. M. G. ; M</w:t>
      </w:r>
      <w:r>
        <w:rPr>
          <w:rFonts w:ascii="Palatino Linotype" w:hAnsi="Palatino Linotype"/>
          <w:sz w:val="20"/>
          <w:szCs w:val="20"/>
          <w:lang w:val="pt-BR"/>
        </w:rPr>
        <w:t xml:space="preserve">ekkaoui, C. ; </w:t>
      </w:r>
      <w:r w:rsidRPr="0078280E">
        <w:rPr>
          <w:rFonts w:ascii="Palatino Linotype" w:hAnsi="Palatino Linotype"/>
          <w:b/>
          <w:sz w:val="20"/>
          <w:szCs w:val="20"/>
          <w:lang w:val="pt-BR"/>
        </w:rPr>
        <w:t>Jackowski, M. P.</w:t>
      </w:r>
      <w:r>
        <w:rPr>
          <w:rFonts w:ascii="Palatino Linotype" w:hAnsi="Palatino Linotype"/>
          <w:sz w:val="20"/>
          <w:szCs w:val="20"/>
          <w:lang w:val="pt-BR"/>
        </w:rPr>
        <w:t xml:space="preserve"> </w:t>
      </w:r>
      <w:r w:rsidRPr="009148A4">
        <w:rPr>
          <w:rFonts w:ascii="Palatino Linotype" w:hAnsi="Palatino Linotype"/>
          <w:sz w:val="20"/>
          <w:szCs w:val="20"/>
          <w:lang w:val="pt-BR"/>
        </w:rPr>
        <w:t xml:space="preserve"> </w:t>
      </w:r>
      <w:r w:rsidR="009148A4" w:rsidRPr="009148A4">
        <w:rPr>
          <w:rFonts w:ascii="Palatino Linotype" w:hAnsi="Palatino Linotype"/>
          <w:sz w:val="20"/>
          <w:szCs w:val="20"/>
          <w:lang w:val="pt-BR"/>
        </w:rPr>
        <w:t xml:space="preserve">Three-dimensional synthetic blood vessel generation using stochastic L-systems. In: </w:t>
      </w:r>
      <w:r w:rsidR="00FB6759" w:rsidRPr="00B314E0">
        <w:rPr>
          <w:rFonts w:ascii="Palatino Linotype" w:hAnsi="Palatino Linotype"/>
          <w:i/>
          <w:sz w:val="20"/>
          <w:szCs w:val="20"/>
          <w:lang w:val="pt-BR"/>
        </w:rPr>
        <w:t xml:space="preserve">Proc. SPIE 8669, Medical Imaging 2013: Image </w:t>
      </w:r>
      <w:r w:rsidR="00FB6759" w:rsidRPr="00AC01F1">
        <w:rPr>
          <w:rFonts w:ascii="Palatino Linotype" w:hAnsi="Palatino Linotype"/>
          <w:i/>
          <w:sz w:val="20"/>
          <w:szCs w:val="20"/>
          <w:lang w:val="pt-BR"/>
        </w:rPr>
        <w:t>Processing, 86691I</w:t>
      </w:r>
      <w:r w:rsidR="009148A4" w:rsidRPr="009148A4">
        <w:rPr>
          <w:rFonts w:ascii="Palatino Linotype" w:hAnsi="Palatino Linotype"/>
          <w:sz w:val="20"/>
          <w:szCs w:val="20"/>
          <w:lang w:val="pt-BR"/>
        </w:rPr>
        <w:t>, 2013</w:t>
      </w:r>
      <w:r w:rsidR="00FB6759">
        <w:rPr>
          <w:rFonts w:ascii="Palatino Linotype" w:hAnsi="Palatino Linotype"/>
          <w:sz w:val="20"/>
          <w:szCs w:val="20"/>
          <w:lang w:val="pt-BR"/>
        </w:rPr>
        <w:t xml:space="preserve"> (</w:t>
      </w:r>
      <w:r w:rsidR="00FB6759" w:rsidRPr="00B15F0F">
        <w:rPr>
          <w:rFonts w:ascii="Palatino Linotype" w:hAnsi="Palatino Linotype"/>
          <w:sz w:val="20"/>
          <w:szCs w:val="20"/>
          <w:u w:val="single"/>
          <w:lang w:val="pt-BR"/>
        </w:rPr>
        <w:t>DOI: 10.1117/12.2007532</w:t>
      </w:r>
      <w:r w:rsidR="00FB6759">
        <w:rPr>
          <w:rFonts w:ascii="Palatino Linotype" w:hAnsi="Palatino Linotype"/>
          <w:sz w:val="20"/>
          <w:szCs w:val="20"/>
          <w:lang w:val="pt-BR"/>
        </w:rPr>
        <w:t>).</w:t>
      </w:r>
    </w:p>
    <w:p w14:paraId="322EB301" w14:textId="19D8A995" w:rsidR="00381F8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381F8E">
        <w:rPr>
          <w:rFonts w:ascii="Palatino Linotype" w:hAnsi="Palatino Linotype"/>
          <w:sz w:val="20"/>
          <w:szCs w:val="20"/>
          <w:lang w:val="pt-BR"/>
        </w:rPr>
        <w:t xml:space="preserve"> M. ; Real, L. F. O. C. ; Mamede, M. ; </w:t>
      </w:r>
      <w:r w:rsidRPr="00333F36">
        <w:rPr>
          <w:rFonts w:ascii="Palatino Linotype" w:hAnsi="Palatino Linotype"/>
          <w:b/>
          <w:sz w:val="20"/>
          <w:szCs w:val="20"/>
          <w:lang w:val="pt-BR"/>
        </w:rPr>
        <w:t>Jackowski, M. P.</w:t>
      </w:r>
      <w:r>
        <w:rPr>
          <w:rFonts w:ascii="Palatino Linotype" w:hAnsi="Palatino Linotype"/>
          <w:sz w:val="20"/>
          <w:szCs w:val="20"/>
          <w:lang w:val="pt-BR"/>
        </w:rPr>
        <w:t xml:space="preserve">  </w:t>
      </w:r>
      <w:r w:rsidR="00381F8E" w:rsidRPr="00381F8E">
        <w:rPr>
          <w:rFonts w:ascii="Palatino Linotype" w:hAnsi="Palatino Linotype"/>
          <w:sz w:val="20"/>
          <w:szCs w:val="20"/>
          <w:lang w:val="pt-BR"/>
        </w:rPr>
        <w:t xml:space="preserve">Semi-Automatic Segmentation Software for Quantitative Clinical Brain Glioblastoma Evaluation. In: </w:t>
      </w:r>
      <w:r w:rsidR="00381F8E" w:rsidRPr="00333F36">
        <w:rPr>
          <w:rFonts w:ascii="Palatino Linotype" w:hAnsi="Palatino Linotype"/>
          <w:i/>
          <w:sz w:val="20"/>
          <w:szCs w:val="20"/>
          <w:lang w:val="pt-BR"/>
        </w:rPr>
        <w:t>XXIV SIBGRAPI Conference on Graphics, Patterns and Images</w:t>
      </w:r>
      <w:r w:rsidR="00381F8E" w:rsidRPr="00381F8E">
        <w:rPr>
          <w:rFonts w:ascii="Palatino Linotype" w:hAnsi="Palatino Linotype"/>
          <w:sz w:val="20"/>
          <w:szCs w:val="20"/>
          <w:lang w:val="pt-BR"/>
        </w:rPr>
        <w:t>, Maceió</w:t>
      </w:r>
      <w:r>
        <w:rPr>
          <w:rFonts w:ascii="Palatino Linotype" w:hAnsi="Palatino Linotype"/>
          <w:sz w:val="20"/>
          <w:szCs w:val="20"/>
          <w:lang w:val="pt-BR"/>
        </w:rPr>
        <w:t>, 2011.</w:t>
      </w:r>
    </w:p>
    <w:p w14:paraId="0739810F" w14:textId="24E83CD8" w:rsidR="00AB3E6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00CF653C" w:rsidRPr="00AB3E6E">
        <w:rPr>
          <w:rFonts w:ascii="Palatino Linotype" w:hAnsi="Palatino Linotype"/>
          <w:sz w:val="20"/>
          <w:szCs w:val="20"/>
          <w:lang w:val="pt-BR"/>
        </w:rPr>
        <w:t xml:space="preserve"> M. </w:t>
      </w:r>
      <w:r w:rsidR="00CF653C">
        <w:rPr>
          <w:rFonts w:ascii="Palatino Linotype" w:hAnsi="Palatino Linotype"/>
          <w:sz w:val="20"/>
          <w:szCs w:val="20"/>
          <w:lang w:val="pt-BR"/>
        </w:rPr>
        <w:t xml:space="preserve">; Mamede, M. ; </w:t>
      </w:r>
      <w:r w:rsidR="00CF653C" w:rsidRPr="00CF653C">
        <w:rPr>
          <w:rFonts w:ascii="Palatino Linotype" w:hAnsi="Palatino Linotype"/>
          <w:b/>
          <w:sz w:val="20"/>
          <w:szCs w:val="20"/>
          <w:lang w:val="pt-BR"/>
        </w:rPr>
        <w:t>Jackowski, M. P</w:t>
      </w:r>
      <w:r w:rsidR="00CF653C">
        <w:rPr>
          <w:rFonts w:ascii="Palatino Linotype" w:hAnsi="Palatino Linotype"/>
          <w:sz w:val="20"/>
          <w:szCs w:val="20"/>
          <w:lang w:val="pt-BR"/>
        </w:rPr>
        <w:t>.</w:t>
      </w:r>
      <w:r w:rsidR="00AB3E6E" w:rsidRPr="00AB3E6E">
        <w:rPr>
          <w:rFonts w:ascii="Palatino Linotype" w:hAnsi="Palatino Linotype"/>
          <w:sz w:val="20"/>
          <w:szCs w:val="20"/>
          <w:lang w:val="pt-BR"/>
        </w:rPr>
        <w:t xml:space="preserve"> Computer-Assisted Segmentation of Brain Tumor Lesions from Multi-sequence Magnetic Resonance Imaging Using the Mumford-Shah Model. In: </w:t>
      </w:r>
      <w:r w:rsidR="00AB3E6E" w:rsidRPr="00CF653C">
        <w:rPr>
          <w:rFonts w:ascii="Palatino Linotype" w:hAnsi="Palatino Linotype"/>
          <w:i/>
          <w:sz w:val="20"/>
          <w:szCs w:val="20"/>
          <w:lang w:val="pt-BR"/>
        </w:rPr>
        <w:t>25th International Conferenc</w:t>
      </w:r>
      <w:r w:rsidR="00FD2EE7">
        <w:rPr>
          <w:rFonts w:ascii="Palatino Linotype" w:hAnsi="Palatino Linotype"/>
          <w:i/>
          <w:sz w:val="20"/>
          <w:szCs w:val="20"/>
          <w:lang w:val="pt-BR"/>
        </w:rPr>
        <w:t>e of Image and Vision Computing</w:t>
      </w:r>
      <w:r w:rsidR="00AB3E6E" w:rsidRPr="00CF653C">
        <w:rPr>
          <w:rFonts w:ascii="Palatino Linotype" w:hAnsi="Palatino Linotype"/>
          <w:i/>
          <w:sz w:val="20"/>
          <w:szCs w:val="20"/>
          <w:lang w:val="pt-BR"/>
        </w:rPr>
        <w:t xml:space="preserve"> </w:t>
      </w:r>
      <w:r w:rsidR="00CF653C" w:rsidRPr="00CF653C">
        <w:rPr>
          <w:rFonts w:ascii="Palatino Linotype" w:hAnsi="Palatino Linotype"/>
          <w:i/>
          <w:sz w:val="20"/>
          <w:szCs w:val="20"/>
          <w:lang w:val="pt-BR"/>
        </w:rPr>
        <w:t>New Zealand (IVCNZ)</w:t>
      </w:r>
      <w:r w:rsidR="00FD2EE7">
        <w:rPr>
          <w:rFonts w:ascii="Palatino Linotype" w:hAnsi="Palatino Linotype"/>
          <w:sz w:val="20"/>
          <w:szCs w:val="20"/>
          <w:lang w:val="pt-BR"/>
        </w:rPr>
        <w:t>,</w:t>
      </w:r>
      <w:r w:rsidR="00CF653C">
        <w:rPr>
          <w:rFonts w:ascii="Palatino Linotype" w:hAnsi="Palatino Linotype"/>
          <w:sz w:val="20"/>
          <w:szCs w:val="20"/>
          <w:lang w:val="pt-BR"/>
        </w:rPr>
        <w:t xml:space="preserve"> </w:t>
      </w:r>
      <w:r w:rsidR="00FD2EE7">
        <w:rPr>
          <w:rFonts w:ascii="Palatino Linotype" w:hAnsi="Palatino Linotype"/>
          <w:sz w:val="20"/>
          <w:szCs w:val="20"/>
          <w:lang w:val="pt-BR"/>
        </w:rPr>
        <w:t xml:space="preserve">p. </w:t>
      </w:r>
      <w:r w:rsidR="00CF653C">
        <w:rPr>
          <w:rFonts w:ascii="Palatino Linotype" w:hAnsi="Palatino Linotype"/>
          <w:sz w:val="20"/>
          <w:szCs w:val="20"/>
          <w:lang w:val="pt-BR"/>
        </w:rPr>
        <w:t>1-6, 2010 (</w:t>
      </w:r>
      <w:r w:rsidR="00FD2EE7" w:rsidRPr="00B15F0F">
        <w:rPr>
          <w:rFonts w:ascii="Palatino Linotype" w:hAnsi="Palatino Linotype"/>
          <w:sz w:val="20"/>
          <w:szCs w:val="20"/>
          <w:u w:val="single"/>
          <w:lang w:val="pt-BR"/>
        </w:rPr>
        <w:t xml:space="preserve">DOI: </w:t>
      </w:r>
      <w:r w:rsidR="00CF653C" w:rsidRPr="00B15F0F">
        <w:rPr>
          <w:rFonts w:ascii="Palatino Linotype" w:hAnsi="Palatino Linotype"/>
          <w:sz w:val="20"/>
          <w:szCs w:val="20"/>
          <w:u w:val="single"/>
          <w:lang w:val="pt-BR"/>
        </w:rPr>
        <w:t>10.1109/IVCNZ.2010.6148803</w:t>
      </w:r>
      <w:r w:rsidR="00CF653C">
        <w:rPr>
          <w:rFonts w:ascii="Palatino Linotype" w:hAnsi="Palatino Linotype"/>
          <w:sz w:val="20"/>
          <w:szCs w:val="20"/>
          <w:lang w:val="pt-BR"/>
        </w:rPr>
        <w:t>).</w:t>
      </w:r>
    </w:p>
    <w:p w14:paraId="2A2765E8" w14:textId="73A991F9" w:rsidR="0008217F" w:rsidRPr="00667B6D" w:rsidRDefault="0028211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Mekkaoui, C</w:t>
      </w:r>
      <w:r>
        <w:rPr>
          <w:rFonts w:ascii="Palatino Linotype" w:hAnsi="Palatino Linotype"/>
          <w:sz w:val="20"/>
          <w:szCs w:val="20"/>
          <w:lang w:val="pt-BR"/>
        </w:rPr>
        <w:t>.</w:t>
      </w:r>
      <w:r w:rsidRPr="00667B6D">
        <w:rPr>
          <w:rFonts w:ascii="Palatino Linotype" w:hAnsi="Palatino Linotype"/>
          <w:sz w:val="20"/>
          <w:szCs w:val="20"/>
          <w:lang w:val="pt-BR"/>
        </w:rPr>
        <w:t xml:space="preserve">; </w:t>
      </w:r>
      <w:r w:rsidRPr="0028211B">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08217F" w:rsidRPr="00667B6D">
        <w:rPr>
          <w:rFonts w:ascii="Palatino Linotype" w:hAnsi="Palatino Linotype"/>
          <w:sz w:val="20"/>
          <w:szCs w:val="20"/>
          <w:lang w:val="pt-BR"/>
        </w:rPr>
        <w:t xml:space="preserve">Vessel Centerline Tracking in CTA and MRA Images Using Hough Transform. In: </w:t>
      </w:r>
      <w:r w:rsidR="005260EA" w:rsidRPr="00CF653C">
        <w:rPr>
          <w:rFonts w:ascii="Palatino Linotype" w:hAnsi="Palatino Linotype"/>
          <w:i/>
          <w:sz w:val="20"/>
          <w:szCs w:val="20"/>
          <w:lang w:val="pt-BR"/>
        </w:rPr>
        <w:t>15th Iberoamerican Congress on Pattern Recognition (CIARP).</w:t>
      </w:r>
      <w:r w:rsidR="005260EA" w:rsidRPr="005260EA">
        <w:rPr>
          <w:rFonts w:ascii="Palatino Linotype" w:hAnsi="Palatino Linotype"/>
          <w:sz w:val="20"/>
          <w:szCs w:val="20"/>
          <w:lang w:val="pt-BR"/>
        </w:rPr>
        <w:t xml:space="preserve"> </w:t>
      </w:r>
      <w:r w:rsidR="005260EA" w:rsidRPr="00667B6D">
        <w:rPr>
          <w:rFonts w:ascii="Palatino Linotype" w:hAnsi="Palatino Linotype"/>
          <w:sz w:val="20"/>
          <w:szCs w:val="20"/>
          <w:lang w:val="pt-BR"/>
        </w:rPr>
        <w:t>Lecture</w:t>
      </w:r>
      <w:r w:rsidR="005260EA">
        <w:rPr>
          <w:rFonts w:ascii="Palatino Linotype" w:hAnsi="Palatino Linotype"/>
          <w:sz w:val="20"/>
          <w:szCs w:val="20"/>
          <w:lang w:val="pt-BR"/>
        </w:rPr>
        <w:t xml:space="preserve"> Notes in Computer Science, v. 6419, p. 295-302, 2010 (</w:t>
      </w:r>
      <w:r w:rsidR="005260EA" w:rsidRPr="00B15F0F">
        <w:rPr>
          <w:rFonts w:ascii="Palatino Linotype" w:hAnsi="Palatino Linotype"/>
          <w:sz w:val="20"/>
          <w:szCs w:val="20"/>
          <w:u w:val="single"/>
          <w:lang w:val="pt-BR"/>
        </w:rPr>
        <w:t>DOI: 10.1007/978-3-642-16687-7_41</w:t>
      </w:r>
      <w:r w:rsidR="005260EA">
        <w:rPr>
          <w:rFonts w:ascii="Palatino Linotype" w:hAnsi="Palatino Linotype"/>
          <w:sz w:val="20"/>
          <w:szCs w:val="20"/>
          <w:lang w:val="pt-BR"/>
        </w:rPr>
        <w:t>).</w:t>
      </w:r>
    </w:p>
    <w:p w14:paraId="625E5095" w14:textId="56BE19B1" w:rsidR="0008217F" w:rsidRPr="00667B6D" w:rsidRDefault="002963E2"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2963E2">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Physical-space refraction-corrected transmission ultrasound computed tomography made computationally practical. In: </w:t>
      </w:r>
      <w:r w:rsidRPr="00667B6D">
        <w:rPr>
          <w:rFonts w:ascii="Palatino Linotype" w:hAnsi="Palatino Linotype"/>
          <w:sz w:val="20"/>
          <w:szCs w:val="20"/>
          <w:lang w:val="pt-BR"/>
        </w:rPr>
        <w:t xml:space="preserve">. In: </w:t>
      </w:r>
      <w:r w:rsidRPr="001A3660">
        <w:rPr>
          <w:rFonts w:ascii="Palatino Linotype" w:hAnsi="Palatino Linotype"/>
          <w:i/>
          <w:sz w:val="20"/>
          <w:szCs w:val="20"/>
          <w:lang w:val="pt-BR"/>
        </w:rPr>
        <w:t xml:space="preserve">Proc. of </w:t>
      </w:r>
      <w:r w:rsidR="00522A68">
        <w:rPr>
          <w:rFonts w:ascii="Palatino Linotype" w:hAnsi="Palatino Linotype"/>
          <w:i/>
          <w:sz w:val="20"/>
          <w:szCs w:val="20"/>
          <w:lang w:val="pt-BR"/>
        </w:rPr>
        <w:t>the 11</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Pr="00667B6D">
        <w:rPr>
          <w:rFonts w:ascii="Palatino Linotype" w:hAnsi="Palatino Linotype"/>
          <w:sz w:val="20"/>
          <w:szCs w:val="20"/>
          <w:lang w:val="pt-BR"/>
        </w:rPr>
        <w:t>. Lecture</w:t>
      </w:r>
      <w:r>
        <w:rPr>
          <w:rFonts w:ascii="Palatino Linotype" w:hAnsi="Palatino Linotype"/>
          <w:sz w:val="20"/>
          <w:szCs w:val="20"/>
          <w:lang w:val="pt-BR"/>
        </w:rPr>
        <w:t xml:space="preserve"> Notes in Computer Science, v. 5242, p. 280-288, </w:t>
      </w:r>
      <w:r w:rsidR="0008217F" w:rsidRPr="00667B6D">
        <w:rPr>
          <w:rFonts w:ascii="Palatino Linotype" w:hAnsi="Palatino Linotype"/>
          <w:sz w:val="20"/>
          <w:szCs w:val="20"/>
          <w:lang w:val="pt-BR"/>
        </w:rPr>
        <w:t>2008</w:t>
      </w:r>
      <w:r>
        <w:rPr>
          <w:rFonts w:ascii="Palatino Linotype" w:hAnsi="Palatino Linotype"/>
          <w:sz w:val="20"/>
          <w:szCs w:val="20"/>
          <w:lang w:val="pt-BR"/>
        </w:rPr>
        <w:t xml:space="preserve"> (</w:t>
      </w:r>
      <w:r w:rsidRPr="00B15F0F">
        <w:rPr>
          <w:rFonts w:ascii="Palatino Linotype" w:hAnsi="Palatino Linotype"/>
          <w:sz w:val="20"/>
          <w:szCs w:val="20"/>
          <w:u w:val="single"/>
          <w:lang w:val="pt-BR"/>
        </w:rPr>
        <w:t>DOI: 10.1007/978-3-540-85990-1_34</w:t>
      </w:r>
      <w:r>
        <w:rPr>
          <w:rFonts w:ascii="Palatino Linotype" w:hAnsi="Palatino Linotype"/>
          <w:sz w:val="20"/>
          <w:szCs w:val="20"/>
          <w:lang w:val="pt-BR"/>
        </w:rPr>
        <w:t>)</w:t>
      </w:r>
      <w:r w:rsidR="0008217F" w:rsidRPr="00667B6D">
        <w:rPr>
          <w:rFonts w:ascii="Palatino Linotype" w:hAnsi="Palatino Linotype"/>
          <w:sz w:val="20"/>
          <w:szCs w:val="20"/>
          <w:lang w:val="pt-BR"/>
        </w:rPr>
        <w:t>.</w:t>
      </w:r>
    </w:p>
    <w:p w14:paraId="73D26A34" w14:textId="758FC72F" w:rsidR="0008217F" w:rsidRPr="00667B6D" w:rsidRDefault="00C255F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Mueller, K. ; </w:t>
      </w:r>
      <w:r w:rsidRPr="00C255FB">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Fast Marching Method to Correct for Refraction in Ultrasound Computed Tomography. In: </w:t>
      </w:r>
      <w:r w:rsidR="00B31DAC">
        <w:rPr>
          <w:rFonts w:ascii="Palatino Linotype" w:hAnsi="Palatino Linotype"/>
          <w:i/>
          <w:sz w:val="20"/>
          <w:szCs w:val="20"/>
          <w:lang w:val="pt-BR"/>
        </w:rPr>
        <w:t>Proc.</w:t>
      </w:r>
      <w:r w:rsidR="00B31DAC" w:rsidRPr="00C255FB">
        <w:rPr>
          <w:rFonts w:ascii="Palatino Linotype" w:hAnsi="Palatino Linotype"/>
          <w:i/>
          <w:sz w:val="20"/>
          <w:szCs w:val="20"/>
          <w:lang w:val="pt-BR"/>
        </w:rPr>
        <w:t xml:space="preserve"> of the IEEE International Symposium on Biomedical Imaging</w:t>
      </w:r>
      <w:r w:rsidR="00B31DAC">
        <w:rPr>
          <w:rFonts w:ascii="Palatino Linotype" w:hAnsi="Palatino Linotype"/>
          <w:i/>
          <w:sz w:val="20"/>
          <w:szCs w:val="20"/>
          <w:lang w:val="pt-BR"/>
        </w:rPr>
        <w:t>: from n</w:t>
      </w:r>
      <w:r w:rsidR="00B31DAC" w:rsidRPr="00C255FB">
        <w:rPr>
          <w:rFonts w:ascii="Palatino Linotype" w:hAnsi="Palatino Linotype"/>
          <w:i/>
          <w:sz w:val="20"/>
          <w:szCs w:val="20"/>
          <w:lang w:val="pt-BR"/>
        </w:rPr>
        <w:t>ano to macro</w:t>
      </w:r>
      <w:r w:rsidR="00B31DAC" w:rsidRPr="00667B6D">
        <w:rPr>
          <w:rFonts w:ascii="Palatino Linotype" w:hAnsi="Palatino Linotype"/>
          <w:sz w:val="20"/>
          <w:szCs w:val="20"/>
          <w:lang w:val="pt-BR"/>
        </w:rPr>
        <w:t>, Arlington</w:t>
      </w:r>
      <w:r w:rsidR="00B31DAC">
        <w:rPr>
          <w:rFonts w:ascii="Palatino Linotype" w:hAnsi="Palatino Linotype"/>
          <w:sz w:val="20"/>
          <w:szCs w:val="20"/>
          <w:lang w:val="pt-BR"/>
        </w:rPr>
        <w:t>,</w:t>
      </w:r>
      <w:r w:rsidR="00B31DAC" w:rsidRPr="00C255FB">
        <w:rPr>
          <w:rFonts w:ascii="Palatino Linotype" w:hAnsi="Palatino Linotype"/>
          <w:sz w:val="20"/>
          <w:szCs w:val="20"/>
          <w:lang w:val="pt-BR"/>
        </w:rPr>
        <w:t xml:space="preserve"> </w:t>
      </w:r>
      <w:r w:rsidR="00B31DAC" w:rsidRPr="00667B6D">
        <w:rPr>
          <w:rFonts w:ascii="Palatino Linotype" w:hAnsi="Palatino Linotype"/>
          <w:sz w:val="20"/>
          <w:szCs w:val="20"/>
          <w:lang w:val="pt-BR"/>
        </w:rPr>
        <w:t>2006</w:t>
      </w:r>
      <w:r w:rsidR="00B31DAC">
        <w:rPr>
          <w:rFonts w:ascii="Palatino Linotype" w:hAnsi="Palatino Linotype"/>
          <w:sz w:val="20"/>
          <w:szCs w:val="20"/>
          <w:lang w:val="pt-BR"/>
        </w:rPr>
        <w:t xml:space="preserve"> (</w:t>
      </w:r>
      <w:r w:rsidR="00B31DAC" w:rsidRPr="00B15F0F">
        <w:rPr>
          <w:rFonts w:ascii="Palatino Linotype" w:hAnsi="Palatino Linotype"/>
          <w:sz w:val="20"/>
          <w:szCs w:val="20"/>
          <w:u w:val="single"/>
          <w:lang w:val="pt-BR"/>
        </w:rPr>
        <w:t>DOI: 10.1109/ISBI.2006.1625063</w:t>
      </w:r>
      <w:r w:rsidR="00B31DAC">
        <w:rPr>
          <w:rFonts w:ascii="Palatino Linotype" w:hAnsi="Palatino Linotype"/>
          <w:sz w:val="20"/>
          <w:szCs w:val="20"/>
          <w:lang w:val="pt-BR"/>
        </w:rPr>
        <w:t>).</w:t>
      </w:r>
    </w:p>
    <w:p w14:paraId="5F01758E" w14:textId="1D97B6FB" w:rsidR="0008217F" w:rsidRPr="00667B6D" w:rsidRDefault="004A131D"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Staib, L. H. ; </w:t>
      </w:r>
      <w:r w:rsidRPr="004A131D">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 </w:t>
      </w:r>
      <w:r w:rsidR="0008217F" w:rsidRPr="00667B6D">
        <w:rPr>
          <w:rFonts w:ascii="Palatino Linotype" w:hAnsi="Palatino Linotype"/>
          <w:sz w:val="20"/>
          <w:szCs w:val="20"/>
          <w:lang w:val="pt-BR"/>
        </w:rPr>
        <w:t>Brain Shape Characterization from Deformation. In:</w:t>
      </w:r>
      <w:r w:rsidR="00C255FB">
        <w:rPr>
          <w:rFonts w:ascii="Palatino Linotype" w:hAnsi="Palatino Linotype"/>
          <w:sz w:val="20"/>
          <w:szCs w:val="20"/>
          <w:lang w:val="pt-BR"/>
        </w:rPr>
        <w:t xml:space="preserve"> </w:t>
      </w:r>
      <w:r w:rsidR="00C255FB">
        <w:rPr>
          <w:rFonts w:ascii="Palatino Linotype" w:hAnsi="Palatino Linotype"/>
          <w:i/>
          <w:sz w:val="20"/>
          <w:szCs w:val="20"/>
          <w:lang w:val="pt-BR"/>
        </w:rPr>
        <w:t>Proc.</w:t>
      </w:r>
      <w:r w:rsidR="00C255FB" w:rsidRPr="00C255FB">
        <w:rPr>
          <w:rFonts w:ascii="Palatino Linotype" w:hAnsi="Palatino Linotype"/>
          <w:i/>
          <w:sz w:val="20"/>
          <w:szCs w:val="20"/>
          <w:lang w:val="pt-BR"/>
        </w:rPr>
        <w:t xml:space="preserve"> of the </w:t>
      </w:r>
      <w:r w:rsidR="0008217F" w:rsidRPr="00C255FB">
        <w:rPr>
          <w:rFonts w:ascii="Palatino Linotype" w:hAnsi="Palatino Linotype"/>
          <w:i/>
          <w:sz w:val="20"/>
          <w:szCs w:val="20"/>
          <w:lang w:val="pt-BR"/>
        </w:rPr>
        <w:t>IEEE International Symposium on Biomedical Imaging</w:t>
      </w:r>
      <w:r w:rsidR="00C255FB">
        <w:rPr>
          <w:rFonts w:ascii="Palatino Linotype" w:hAnsi="Palatino Linotype"/>
          <w:i/>
          <w:sz w:val="20"/>
          <w:szCs w:val="20"/>
          <w:lang w:val="pt-BR"/>
        </w:rPr>
        <w:t>: from n</w:t>
      </w:r>
      <w:r w:rsidR="00C255FB" w:rsidRPr="00C255FB">
        <w:rPr>
          <w:rFonts w:ascii="Palatino Linotype" w:hAnsi="Palatino Linotype"/>
          <w:i/>
          <w:sz w:val="20"/>
          <w:szCs w:val="20"/>
          <w:lang w:val="pt-BR"/>
        </w:rPr>
        <w:t>ano to macro</w:t>
      </w:r>
      <w:r w:rsidR="0008217F" w:rsidRPr="00667B6D">
        <w:rPr>
          <w:rFonts w:ascii="Palatino Linotype" w:hAnsi="Palatino Linotype"/>
          <w:sz w:val="20"/>
          <w:szCs w:val="20"/>
          <w:lang w:val="pt-BR"/>
        </w:rPr>
        <w:t xml:space="preserve">, </w:t>
      </w:r>
      <w:r w:rsidR="00C255FB" w:rsidRPr="00667B6D">
        <w:rPr>
          <w:rFonts w:ascii="Palatino Linotype" w:hAnsi="Palatino Linotype"/>
          <w:sz w:val="20"/>
          <w:szCs w:val="20"/>
          <w:lang w:val="pt-BR"/>
        </w:rPr>
        <w:t>Arlington</w:t>
      </w:r>
      <w:r w:rsidR="00C255FB">
        <w:rPr>
          <w:rFonts w:ascii="Palatino Linotype" w:hAnsi="Palatino Linotype"/>
          <w:sz w:val="20"/>
          <w:szCs w:val="20"/>
          <w:lang w:val="pt-BR"/>
        </w:rPr>
        <w:t>,</w:t>
      </w:r>
      <w:r w:rsidR="00C255FB" w:rsidRPr="00C255FB">
        <w:rPr>
          <w:rFonts w:ascii="Palatino Linotype" w:hAnsi="Palatino Linotype"/>
          <w:sz w:val="20"/>
          <w:szCs w:val="20"/>
          <w:lang w:val="pt-BR"/>
        </w:rPr>
        <w:t xml:space="preserve"> </w:t>
      </w:r>
      <w:r w:rsidR="00C1588A">
        <w:rPr>
          <w:rFonts w:ascii="Palatino Linotype" w:hAnsi="Palatino Linotype"/>
          <w:sz w:val="20"/>
          <w:szCs w:val="20"/>
          <w:lang w:val="pt-BR"/>
        </w:rPr>
        <w:t>2006 (</w:t>
      </w:r>
      <w:r w:rsidR="004D4A6E" w:rsidRPr="00B15F0F">
        <w:rPr>
          <w:rFonts w:ascii="Palatino Linotype" w:hAnsi="Palatino Linotype"/>
          <w:sz w:val="20"/>
          <w:szCs w:val="20"/>
          <w:u w:val="single"/>
          <w:lang w:val="pt-BR"/>
        </w:rPr>
        <w:t xml:space="preserve">DOI: </w:t>
      </w:r>
      <w:r w:rsidR="00C1588A" w:rsidRPr="00B15F0F">
        <w:rPr>
          <w:rFonts w:ascii="Palatino Linotype" w:hAnsi="Palatino Linotype"/>
          <w:sz w:val="20"/>
          <w:szCs w:val="20"/>
          <w:u w:val="single"/>
          <w:lang w:val="pt-BR"/>
        </w:rPr>
        <w:t>10.1109/ISBI.2006.1625124</w:t>
      </w:r>
      <w:r w:rsidR="00C1588A">
        <w:rPr>
          <w:rFonts w:ascii="Palatino Linotype" w:hAnsi="Palatino Linotype"/>
          <w:sz w:val="20"/>
          <w:szCs w:val="20"/>
          <w:lang w:val="pt-BR"/>
        </w:rPr>
        <w:t>).</w:t>
      </w:r>
    </w:p>
    <w:p w14:paraId="01BA9590" w14:textId="45747F26" w:rsidR="0008217F" w:rsidRPr="00667B6D" w:rsidRDefault="00FE5B65" w:rsidP="00FA6043">
      <w:pPr>
        <w:pStyle w:val="ListParagraph"/>
        <w:numPr>
          <w:ilvl w:val="0"/>
          <w:numId w:val="22"/>
        </w:numPr>
        <w:spacing w:after="120"/>
        <w:contextualSpacing w:val="0"/>
        <w:jc w:val="both"/>
        <w:rPr>
          <w:rFonts w:ascii="Palatino Linotype" w:hAnsi="Palatino Linotype"/>
          <w:sz w:val="20"/>
          <w:szCs w:val="20"/>
          <w:lang w:val="pt-BR"/>
        </w:rPr>
      </w:pPr>
      <w:r w:rsidRPr="00FE5B65">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w:t>
      </w:r>
      <w:r w:rsidR="006447FE">
        <w:rPr>
          <w:rFonts w:ascii="Palatino Linotype" w:hAnsi="Palatino Linotype"/>
          <w:sz w:val="20"/>
          <w:szCs w:val="20"/>
          <w:lang w:val="pt-BR"/>
        </w:rPr>
        <w:t>.</w:t>
      </w:r>
      <w:r w:rsidRPr="00667B6D">
        <w:rPr>
          <w:rFonts w:ascii="Palatino Linotype" w:hAnsi="Palatino Linotype"/>
          <w:sz w:val="20"/>
          <w:szCs w:val="20"/>
          <w:lang w:val="pt-BR"/>
        </w:rPr>
        <w:t xml:space="preserve"> ; Dobrucki, L W ; Sinusas, A</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J</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 Staib, L. H. </w:t>
      </w:r>
      <w:r w:rsidR="0008217F" w:rsidRPr="00667B6D">
        <w:rPr>
          <w:rFonts w:ascii="Palatino Linotype" w:hAnsi="Palatino Linotype"/>
          <w:sz w:val="20"/>
          <w:szCs w:val="20"/>
          <w:lang w:val="pt-BR"/>
        </w:rPr>
        <w:t xml:space="preserve">Characterizing Vascular Connectivity from MicroCT Images. In: </w:t>
      </w:r>
      <w:r w:rsidRPr="001A3660">
        <w:rPr>
          <w:rFonts w:ascii="Palatino Linotype" w:hAnsi="Palatino Linotype"/>
          <w:i/>
          <w:sz w:val="20"/>
          <w:szCs w:val="20"/>
          <w:lang w:val="pt-BR"/>
        </w:rPr>
        <w:t xml:space="preserve">Proc. of </w:t>
      </w:r>
      <w:r>
        <w:rPr>
          <w:rFonts w:ascii="Palatino Linotype" w:hAnsi="Palatino Linotype"/>
          <w:i/>
          <w:sz w:val="20"/>
          <w:szCs w:val="20"/>
          <w:lang w:val="pt-BR"/>
        </w:rPr>
        <w:t>the 8</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0008217F" w:rsidRPr="00667B6D">
        <w:rPr>
          <w:rFonts w:ascii="Palatino Linotype" w:hAnsi="Palatino Linotype"/>
          <w:sz w:val="20"/>
          <w:szCs w:val="20"/>
          <w:lang w:val="pt-BR"/>
        </w:rPr>
        <w:t>. Lecture N</w:t>
      </w:r>
      <w:r>
        <w:rPr>
          <w:rFonts w:ascii="Palatino Linotype" w:hAnsi="Palatino Linotype"/>
          <w:sz w:val="20"/>
          <w:szCs w:val="20"/>
          <w:lang w:val="pt-BR"/>
        </w:rPr>
        <w:t>otes in Computer Science, v. 3750. p. 701-708, 2005 (</w:t>
      </w:r>
      <w:r w:rsidRPr="00B15F0F">
        <w:rPr>
          <w:rFonts w:ascii="Palatino Linotype" w:hAnsi="Palatino Linotype"/>
          <w:sz w:val="20"/>
          <w:szCs w:val="20"/>
          <w:u w:val="single"/>
          <w:lang w:val="pt-BR"/>
        </w:rPr>
        <w:t>DOI: 10.1007/11566489_86</w:t>
      </w:r>
      <w:r>
        <w:rPr>
          <w:rFonts w:ascii="Palatino Linotype" w:hAnsi="Palatino Linotype"/>
          <w:sz w:val="20"/>
          <w:szCs w:val="20"/>
          <w:lang w:val="pt-BR"/>
        </w:rPr>
        <w:t>).</w:t>
      </w:r>
    </w:p>
    <w:p w14:paraId="51D17444" w14:textId="07472C3D" w:rsidR="0008217F" w:rsidRPr="00667B6D" w:rsidRDefault="004852A1" w:rsidP="00FA6043">
      <w:pPr>
        <w:pStyle w:val="ListParagraph"/>
        <w:numPr>
          <w:ilvl w:val="0"/>
          <w:numId w:val="22"/>
        </w:numPr>
        <w:spacing w:after="120"/>
        <w:contextualSpacing w:val="0"/>
        <w:jc w:val="both"/>
        <w:rPr>
          <w:rFonts w:ascii="Palatino Linotype" w:hAnsi="Palatino Linotype"/>
          <w:sz w:val="20"/>
          <w:szCs w:val="20"/>
          <w:lang w:val="pt-BR"/>
        </w:rPr>
      </w:pPr>
      <w:r w:rsidRPr="004852A1">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 </w:t>
      </w:r>
      <w:r w:rsidR="0008217F" w:rsidRPr="00667B6D">
        <w:rPr>
          <w:rFonts w:ascii="Palatino Linotype" w:hAnsi="Palatino Linotype"/>
          <w:sz w:val="20"/>
          <w:szCs w:val="20"/>
          <w:lang w:val="pt-BR"/>
        </w:rPr>
        <w:t xml:space="preserve">A Computer-Aided Design System for Revision of Segmentation Errors. In: </w:t>
      </w:r>
      <w:r w:rsidR="00E112C4" w:rsidRPr="001A3660">
        <w:rPr>
          <w:rFonts w:ascii="Palatino Linotype" w:hAnsi="Palatino Linotype"/>
          <w:i/>
          <w:sz w:val="20"/>
          <w:szCs w:val="20"/>
          <w:lang w:val="pt-BR"/>
        </w:rPr>
        <w:t xml:space="preserve">Proc. of </w:t>
      </w:r>
      <w:r w:rsidR="00E112C4">
        <w:rPr>
          <w:rFonts w:ascii="Palatino Linotype" w:hAnsi="Palatino Linotype"/>
          <w:i/>
          <w:sz w:val="20"/>
          <w:szCs w:val="20"/>
          <w:lang w:val="pt-BR"/>
        </w:rPr>
        <w:t>the 8</w:t>
      </w:r>
      <w:r w:rsidR="00E112C4" w:rsidRPr="001A3660">
        <w:rPr>
          <w:rFonts w:ascii="Palatino Linotype" w:hAnsi="Palatino Linotype"/>
          <w:i/>
          <w:sz w:val="20"/>
          <w:szCs w:val="20"/>
          <w:lang w:val="pt-BR"/>
        </w:rPr>
        <w:t>th</w:t>
      </w:r>
      <w:r w:rsidR="00E112C4">
        <w:rPr>
          <w:rFonts w:ascii="Palatino Linotype" w:hAnsi="Palatino Linotype"/>
          <w:sz w:val="20"/>
          <w:szCs w:val="20"/>
          <w:lang w:val="pt-BR"/>
        </w:rPr>
        <w:t xml:space="preserve"> </w:t>
      </w:r>
      <w:r w:rsidR="00E112C4" w:rsidRPr="001A3660">
        <w:rPr>
          <w:rFonts w:ascii="Palatino Linotype" w:hAnsi="Palatino Linotype"/>
          <w:i/>
          <w:sz w:val="20"/>
          <w:szCs w:val="20"/>
          <w:lang w:val="pt-BR"/>
        </w:rPr>
        <w:t>Medical Imaging Conference and Computer Aided Intervention</w:t>
      </w:r>
      <w:r w:rsidR="00E112C4">
        <w:rPr>
          <w:rFonts w:ascii="Palatino Linotype" w:hAnsi="Palatino Linotype"/>
          <w:i/>
          <w:sz w:val="20"/>
          <w:szCs w:val="20"/>
          <w:lang w:val="pt-BR"/>
        </w:rPr>
        <w:t xml:space="preserve"> (MICCAI</w:t>
      </w:r>
      <w:r w:rsidR="00E112C4">
        <w:rPr>
          <w:rFonts w:ascii="Palatino Linotype" w:hAnsi="Palatino Linotype"/>
          <w:sz w:val="20"/>
          <w:szCs w:val="20"/>
          <w:lang w:val="pt-BR"/>
        </w:rPr>
        <w:t>)</w:t>
      </w:r>
      <w:r w:rsidR="0008217F" w:rsidRPr="00667B6D">
        <w:rPr>
          <w:rFonts w:ascii="Palatino Linotype" w:hAnsi="Palatino Linotype"/>
          <w:sz w:val="20"/>
          <w:szCs w:val="20"/>
          <w:lang w:val="pt-BR"/>
        </w:rPr>
        <w:t>. Lecture</w:t>
      </w:r>
      <w:r w:rsidR="00E112C4">
        <w:rPr>
          <w:rFonts w:ascii="Palatino Linotype" w:hAnsi="Palatino Linotype"/>
          <w:sz w:val="20"/>
          <w:szCs w:val="20"/>
          <w:lang w:val="pt-BR"/>
        </w:rPr>
        <w:t xml:space="preserve"> Notes in Computer Science, v. 3750, p. 717-724, 2005 (</w:t>
      </w:r>
      <w:r w:rsidR="00E112C4" w:rsidRPr="00B15F0F">
        <w:rPr>
          <w:rFonts w:ascii="Palatino Linotype" w:hAnsi="Palatino Linotype"/>
          <w:sz w:val="20"/>
          <w:szCs w:val="20"/>
          <w:u w:val="single"/>
          <w:lang w:val="pt-BR"/>
        </w:rPr>
        <w:t>DOI: 10.1007/11566489_88</w:t>
      </w:r>
      <w:r w:rsidR="00E112C4">
        <w:rPr>
          <w:rFonts w:ascii="Palatino Linotype" w:hAnsi="Palatino Linotype"/>
          <w:sz w:val="20"/>
          <w:szCs w:val="20"/>
          <w:lang w:val="pt-BR"/>
        </w:rPr>
        <w:t>)</w:t>
      </w:r>
      <w:r w:rsidR="002F5EF0">
        <w:rPr>
          <w:rFonts w:ascii="Palatino Linotype" w:hAnsi="Palatino Linotype"/>
          <w:sz w:val="20"/>
          <w:szCs w:val="20"/>
          <w:lang w:val="pt-BR"/>
        </w:rPr>
        <w:t>.</w:t>
      </w:r>
    </w:p>
    <w:p w14:paraId="4B450E76" w14:textId="420A975D" w:rsidR="0008217F" w:rsidRPr="00667B6D" w:rsidRDefault="00C073B3" w:rsidP="00FA6043">
      <w:pPr>
        <w:pStyle w:val="ListParagraph"/>
        <w:numPr>
          <w:ilvl w:val="0"/>
          <w:numId w:val="22"/>
        </w:numPr>
        <w:spacing w:after="120"/>
        <w:contextualSpacing w:val="0"/>
        <w:jc w:val="both"/>
        <w:rPr>
          <w:rFonts w:ascii="Palatino Linotype" w:hAnsi="Palatino Linotype"/>
          <w:sz w:val="20"/>
          <w:szCs w:val="20"/>
          <w:lang w:val="pt-BR"/>
        </w:rPr>
      </w:pPr>
      <w:r w:rsidRPr="00C073B3">
        <w:rPr>
          <w:rFonts w:ascii="Palatino Linotype" w:hAnsi="Palatino Linotype"/>
          <w:b/>
          <w:sz w:val="20"/>
          <w:szCs w:val="20"/>
          <w:lang w:val="pt-BR"/>
        </w:rPr>
        <w:t>Jackowski, M.</w:t>
      </w:r>
      <w:r w:rsidRPr="00667B6D">
        <w:rPr>
          <w:rFonts w:ascii="Palatino Linotype" w:hAnsi="Palatino Linotype"/>
          <w:sz w:val="20"/>
          <w:szCs w:val="20"/>
          <w:lang w:val="pt-BR"/>
        </w:rPr>
        <w:t xml:space="preserve"> ; Kao, C. ; Qiu, M</w:t>
      </w:r>
      <w:r w:rsidR="00E752C6">
        <w:rPr>
          <w:rFonts w:ascii="Palatino Linotype" w:hAnsi="Palatino Linotype"/>
          <w:sz w:val="20"/>
          <w:szCs w:val="20"/>
          <w:lang w:val="pt-BR"/>
        </w:rPr>
        <w:t>.</w:t>
      </w:r>
      <w:r w:rsidR="00AC58BB">
        <w:rPr>
          <w:rFonts w:ascii="Palatino Linotype" w:hAnsi="Palatino Linotype"/>
          <w:sz w:val="20"/>
          <w:szCs w:val="20"/>
          <w:lang w:val="pt-BR"/>
        </w:rPr>
        <w:t xml:space="preserve"> ; Constable, R</w:t>
      </w:r>
      <w:r w:rsidRPr="00667B6D">
        <w:rPr>
          <w:rFonts w:ascii="Palatino Linotype" w:hAnsi="Palatino Linotype"/>
          <w:sz w:val="20"/>
          <w:szCs w:val="20"/>
          <w:lang w:val="pt-BR"/>
        </w:rPr>
        <w:t>.</w:t>
      </w:r>
      <w:r w:rsidR="00AC58BB">
        <w:rPr>
          <w:rFonts w:ascii="Palatino Linotype" w:hAnsi="Palatino Linotype"/>
          <w:sz w:val="20"/>
          <w:szCs w:val="20"/>
          <w:lang w:val="pt-BR"/>
        </w:rPr>
        <w:t xml:space="preserve"> T</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08217F" w:rsidRPr="00667B6D">
        <w:rPr>
          <w:rFonts w:ascii="Palatino Linotype" w:hAnsi="Palatino Linotype"/>
          <w:sz w:val="20"/>
          <w:szCs w:val="20"/>
          <w:lang w:val="pt-BR"/>
        </w:rPr>
        <w:t xml:space="preserve">. Estimation of Anatomical Connectivity by Anisotropic Front Propagation and Diffusion Tensor Imaging. In: </w:t>
      </w:r>
      <w:r w:rsidR="001A3660" w:rsidRPr="001A3660">
        <w:rPr>
          <w:rFonts w:ascii="Palatino Linotype" w:hAnsi="Palatino Linotype"/>
          <w:i/>
          <w:sz w:val="20"/>
          <w:szCs w:val="20"/>
          <w:lang w:val="pt-BR"/>
        </w:rPr>
        <w:t>Proc. of the 7th</w:t>
      </w:r>
      <w:r w:rsidR="001A3660">
        <w:rPr>
          <w:rFonts w:ascii="Palatino Linotype" w:hAnsi="Palatino Linotype"/>
          <w:sz w:val="20"/>
          <w:szCs w:val="20"/>
          <w:lang w:val="pt-BR"/>
        </w:rPr>
        <w:t xml:space="preserve"> </w:t>
      </w:r>
      <w:r w:rsidR="0008217F" w:rsidRPr="001A3660">
        <w:rPr>
          <w:rFonts w:ascii="Palatino Linotype" w:hAnsi="Palatino Linotype"/>
          <w:i/>
          <w:sz w:val="20"/>
          <w:szCs w:val="20"/>
          <w:lang w:val="pt-BR"/>
        </w:rPr>
        <w:t>Medical Imaging Conference and Computer Aided Intervention</w:t>
      </w:r>
      <w:r w:rsidR="001A3660">
        <w:rPr>
          <w:rFonts w:ascii="Palatino Linotype" w:hAnsi="Palatino Linotype"/>
          <w:i/>
          <w:sz w:val="20"/>
          <w:szCs w:val="20"/>
          <w:lang w:val="pt-BR"/>
        </w:rPr>
        <w:t xml:space="preserve"> (MICCAI)</w:t>
      </w:r>
      <w:r w:rsidR="00803A73">
        <w:rPr>
          <w:rFonts w:ascii="Palatino Linotype" w:hAnsi="Palatino Linotype"/>
          <w:sz w:val="20"/>
          <w:szCs w:val="20"/>
          <w:lang w:val="pt-BR"/>
        </w:rPr>
        <w:t>.</w:t>
      </w:r>
      <w:r>
        <w:rPr>
          <w:rFonts w:ascii="Palatino Linotype" w:hAnsi="Palatino Linotype"/>
          <w:sz w:val="20"/>
          <w:szCs w:val="20"/>
          <w:lang w:val="pt-BR"/>
        </w:rPr>
        <w:t xml:space="preserve"> </w:t>
      </w:r>
      <w:r w:rsidR="00803A73" w:rsidRPr="00667B6D">
        <w:rPr>
          <w:rFonts w:ascii="Palatino Linotype" w:hAnsi="Palatino Linotype"/>
          <w:sz w:val="20"/>
          <w:szCs w:val="20"/>
          <w:lang w:val="pt-BR"/>
        </w:rPr>
        <w:t>Lecture</w:t>
      </w:r>
      <w:r w:rsidR="00803A73">
        <w:rPr>
          <w:rFonts w:ascii="Palatino Linotype" w:hAnsi="Palatino Linotype"/>
          <w:sz w:val="20"/>
          <w:szCs w:val="20"/>
          <w:lang w:val="pt-BR"/>
        </w:rPr>
        <w:t xml:space="preserve"> Notes in Computer Science, v. 3217, p. 663-670, </w:t>
      </w:r>
      <w:r w:rsidR="001A3660">
        <w:rPr>
          <w:rFonts w:ascii="Palatino Linotype" w:hAnsi="Palatino Linotype"/>
          <w:sz w:val="20"/>
          <w:szCs w:val="20"/>
          <w:lang w:val="pt-BR"/>
        </w:rPr>
        <w:t>2004 (</w:t>
      </w:r>
      <w:r w:rsidR="001A3660" w:rsidRPr="00063DF3">
        <w:rPr>
          <w:rFonts w:ascii="Palatino Linotype" w:hAnsi="Palatino Linotype"/>
          <w:sz w:val="20"/>
          <w:szCs w:val="20"/>
          <w:u w:val="single"/>
          <w:lang w:val="pt-BR"/>
        </w:rPr>
        <w:t>DOI:</w:t>
      </w:r>
      <w:r w:rsidR="001A3660" w:rsidRPr="00063DF3">
        <w:rPr>
          <w:u w:val="single"/>
        </w:rPr>
        <w:t xml:space="preserve"> </w:t>
      </w:r>
      <w:r w:rsidR="001A3660" w:rsidRPr="00063DF3">
        <w:rPr>
          <w:rFonts w:ascii="Palatino Linotype" w:hAnsi="Palatino Linotype"/>
          <w:sz w:val="20"/>
          <w:szCs w:val="20"/>
          <w:u w:val="single"/>
          <w:lang w:val="pt-BR"/>
        </w:rPr>
        <w:t>10.1007/978-3-540-30136-3_81</w:t>
      </w:r>
      <w:r w:rsidR="00F63DE3">
        <w:rPr>
          <w:rFonts w:ascii="Palatino Linotype" w:hAnsi="Palatino Linotype"/>
          <w:sz w:val="20"/>
          <w:szCs w:val="20"/>
          <w:lang w:val="pt-BR"/>
        </w:rPr>
        <w:t>).</w:t>
      </w:r>
      <w:r w:rsidR="001A3660">
        <w:rPr>
          <w:rFonts w:ascii="Palatino Linotype" w:hAnsi="Palatino Linotype"/>
          <w:sz w:val="20"/>
          <w:szCs w:val="20"/>
          <w:lang w:val="pt-BR"/>
        </w:rPr>
        <w:t xml:space="preserve"> </w:t>
      </w:r>
    </w:p>
    <w:p w14:paraId="01B2F1D0" w14:textId="1ECBB269" w:rsidR="0008217F" w:rsidRPr="00667B6D" w:rsidRDefault="00745BF2" w:rsidP="00FA6043">
      <w:pPr>
        <w:pStyle w:val="ListParagraph"/>
        <w:numPr>
          <w:ilvl w:val="0"/>
          <w:numId w:val="22"/>
        </w:numPr>
        <w:spacing w:after="120"/>
        <w:contextualSpacing w:val="0"/>
        <w:jc w:val="both"/>
        <w:rPr>
          <w:rFonts w:ascii="Palatino Linotype" w:hAnsi="Palatino Linotype"/>
          <w:sz w:val="20"/>
          <w:szCs w:val="20"/>
          <w:lang w:val="pt-BR"/>
        </w:rPr>
      </w:pPr>
      <w:r w:rsidRPr="00745BF2">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Representing 3D regions with rational Gaussian surfaces. In: </w:t>
      </w:r>
      <w:r w:rsidR="00FD537B" w:rsidRPr="00FD537B">
        <w:rPr>
          <w:rFonts w:ascii="Palatino Linotype" w:hAnsi="Palatino Linotype"/>
          <w:i/>
          <w:sz w:val="20"/>
          <w:szCs w:val="20"/>
          <w:lang w:val="pt-BR"/>
        </w:rPr>
        <w:t>Proc. SPIE 3979, Medical Imaging 2000: Image Processing, 235</w:t>
      </w:r>
      <w:r w:rsidR="00FD537B">
        <w:rPr>
          <w:rFonts w:ascii="Palatino Linotype" w:hAnsi="Palatino Linotype"/>
          <w:sz w:val="20"/>
          <w:szCs w:val="20"/>
          <w:lang w:val="pt-BR"/>
        </w:rPr>
        <w:t>, 2000 (</w:t>
      </w:r>
      <w:r w:rsidR="00FD537B" w:rsidRPr="00063DF3">
        <w:rPr>
          <w:rFonts w:ascii="Palatino Linotype" w:hAnsi="Palatino Linotype"/>
          <w:sz w:val="20"/>
          <w:szCs w:val="20"/>
          <w:u w:val="single"/>
          <w:lang w:val="pt-BR"/>
        </w:rPr>
        <w:t>DOI :10.1117/12.387685</w:t>
      </w:r>
      <w:r w:rsidR="00FD537B">
        <w:rPr>
          <w:rFonts w:ascii="Palatino Linotype" w:hAnsi="Palatino Linotype"/>
          <w:sz w:val="20"/>
          <w:szCs w:val="20"/>
          <w:lang w:val="pt-BR"/>
        </w:rPr>
        <w:t>).</w:t>
      </w:r>
    </w:p>
    <w:p w14:paraId="79BE2DD8" w14:textId="0EDAF171" w:rsidR="0008217F" w:rsidRPr="00667B6D" w:rsidRDefault="004428D4"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4428D4">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Interactive Tools for Image Segmentation. In: </w:t>
      </w:r>
      <w:r w:rsidRPr="004500D2">
        <w:rPr>
          <w:rFonts w:ascii="Palatino Linotype" w:hAnsi="Palatino Linotype"/>
          <w:i/>
          <w:sz w:val="20"/>
          <w:szCs w:val="20"/>
          <w:lang w:val="pt-BR"/>
        </w:rPr>
        <w:t>Proc. SPIE 3661, Medical Imaging 1999: Image Processing, 1063</w:t>
      </w:r>
      <w:r>
        <w:rPr>
          <w:rFonts w:ascii="Palatino Linotype" w:hAnsi="Palatino Linotype"/>
          <w:sz w:val="20"/>
          <w:szCs w:val="20"/>
          <w:lang w:val="pt-BR"/>
        </w:rPr>
        <w:t>, 1999 (</w:t>
      </w:r>
      <w:r w:rsidRPr="00063DF3">
        <w:rPr>
          <w:rFonts w:ascii="Palatino Linotype" w:hAnsi="Palatino Linotype"/>
          <w:sz w:val="20"/>
          <w:szCs w:val="20"/>
          <w:u w:val="single"/>
          <w:lang w:val="pt-BR"/>
        </w:rPr>
        <w:t>DOI: 10.1117/12.348501</w:t>
      </w:r>
      <w:r>
        <w:rPr>
          <w:rFonts w:ascii="Palatino Linotype" w:hAnsi="Palatino Linotype"/>
          <w:sz w:val="20"/>
          <w:szCs w:val="20"/>
          <w:lang w:val="pt-BR"/>
        </w:rPr>
        <w:t>).</w:t>
      </w:r>
    </w:p>
    <w:p w14:paraId="145EB32F" w14:textId="6946890F" w:rsidR="001A5069" w:rsidRPr="00667B6D" w:rsidRDefault="00E3106D" w:rsidP="00DA56BB">
      <w:pPr>
        <w:pStyle w:val="Memorial-Heading3"/>
        <w:tabs>
          <w:tab w:val="right" w:pos="8222"/>
        </w:tabs>
      </w:pPr>
      <w:bookmarkStart w:id="34" w:name="_Toc180820074"/>
      <w:bookmarkStart w:id="35" w:name="_Toc333748340"/>
      <w:r w:rsidRPr="00667B6D">
        <w:t xml:space="preserve">Resumos </w:t>
      </w:r>
      <w:r w:rsidR="00A7474E" w:rsidRPr="00667B6D">
        <w:t xml:space="preserve">expandidos </w:t>
      </w:r>
      <w:r w:rsidRPr="00667B6D">
        <w:t>em anais de congressos</w:t>
      </w:r>
      <w:bookmarkEnd w:id="34"/>
      <w:r w:rsidR="00DA56BB">
        <w:tab/>
      </w:r>
      <w:r w:rsidR="00DA593A" w:rsidRPr="00DA56BB">
        <w:rPr>
          <w:bCs w:val="0"/>
          <w:smallCaps/>
          <w:sz w:val="20"/>
          <w:szCs w:val="20"/>
        </w:rPr>
        <w:t>[Documentos 3.3.4]</w:t>
      </w:r>
      <w:bookmarkEnd w:id="35"/>
    </w:p>
    <w:p w14:paraId="7FD66849" w14:textId="5C4B912E" w:rsidR="00691F25" w:rsidRPr="00667B6D" w:rsidRDefault="005C1792"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Mekkaoui, C</w:t>
      </w:r>
      <w:r w:rsidR="007C244E">
        <w:rPr>
          <w:rFonts w:ascii="Palatino Linotype" w:hAnsi="Palatino Linotype"/>
          <w:sz w:val="20"/>
          <w:szCs w:val="20"/>
          <w:lang w:val="pt-BR"/>
        </w:rPr>
        <w:t>.</w:t>
      </w:r>
      <w:r w:rsidRPr="00667B6D">
        <w:rPr>
          <w:rFonts w:ascii="Palatino Linotype" w:hAnsi="Palatino Linotype"/>
          <w:sz w:val="20"/>
          <w:szCs w:val="20"/>
          <w:lang w:val="pt-BR"/>
        </w:rPr>
        <w:t xml:space="preserve">; </w:t>
      </w:r>
      <w:r w:rsidRPr="005C1792">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A Brownian motion simulator for analysis of water diffusion signal in neuronal tissue: an investigation of DT-MRI patterns in the brain. In: </w:t>
      </w:r>
      <w:r w:rsidR="00691F25" w:rsidRPr="005C1792">
        <w:rPr>
          <w:rFonts w:ascii="Palatino Linotype" w:hAnsi="Palatino Linotype"/>
          <w:i/>
          <w:sz w:val="20"/>
          <w:szCs w:val="20"/>
          <w:lang w:val="pt-BR"/>
        </w:rPr>
        <w:t>XXIII Brazilian Symposium on Computer Graphics and Image Processing (SIBGRAPI)</w:t>
      </w:r>
      <w:r w:rsidR="00691F25" w:rsidRPr="00667B6D">
        <w:rPr>
          <w:rFonts w:ascii="Palatino Linotype" w:hAnsi="Palatino Linotype"/>
          <w:sz w:val="20"/>
          <w:szCs w:val="20"/>
          <w:lang w:val="pt-BR"/>
        </w:rPr>
        <w:t>, Gramado, 2010.</w:t>
      </w:r>
    </w:p>
    <w:p w14:paraId="7930B549" w14:textId="416B162E" w:rsidR="00691F25" w:rsidRPr="00667B6D" w:rsidRDefault="009D1D16"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Mizuta, W. ; Silva, F. ; </w:t>
      </w:r>
      <w:r w:rsidRPr="009D1D16">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Towards an automated method for incisor mandibular plane angle calculation: application to orthodontics. In: </w:t>
      </w:r>
      <w:r w:rsidR="00691F25" w:rsidRPr="009D1D16">
        <w:rPr>
          <w:rFonts w:ascii="Palatino Linotype" w:hAnsi="Palatino Linotype"/>
          <w:i/>
          <w:sz w:val="20"/>
          <w:szCs w:val="20"/>
          <w:lang w:val="pt-BR"/>
        </w:rPr>
        <w:t>XXIII Brazilian Symposium on Computer Graphics and Image Processing (SIBGRAPI)</w:t>
      </w:r>
      <w:r w:rsidR="00691F25" w:rsidRPr="009D1D16">
        <w:rPr>
          <w:rFonts w:ascii="Palatino Linotype" w:hAnsi="Palatino Linotype"/>
          <w:sz w:val="20"/>
          <w:szCs w:val="20"/>
          <w:lang w:val="pt-BR"/>
        </w:rPr>
        <w:t>,</w:t>
      </w:r>
      <w:r w:rsidR="00691F25" w:rsidRPr="00667B6D">
        <w:rPr>
          <w:rFonts w:ascii="Palatino Linotype" w:hAnsi="Palatino Linotype"/>
          <w:sz w:val="20"/>
          <w:szCs w:val="20"/>
          <w:lang w:val="pt-BR"/>
        </w:rPr>
        <w:t xml:space="preserve"> Gramado, 2010.</w:t>
      </w:r>
    </w:p>
    <w:p w14:paraId="35B10AD9" w14:textId="23B8E18D" w:rsidR="00A7474E" w:rsidRPr="00667B6D" w:rsidRDefault="00A7474E" w:rsidP="00DA56BB">
      <w:pPr>
        <w:pStyle w:val="Memorial-Heading3"/>
        <w:tabs>
          <w:tab w:val="right" w:pos="8222"/>
        </w:tabs>
      </w:pPr>
      <w:bookmarkStart w:id="36" w:name="_Toc180820075"/>
      <w:bookmarkStart w:id="37" w:name="_Toc333748341"/>
      <w:r w:rsidRPr="00667B6D">
        <w:t>Resumos em anais de congressos</w:t>
      </w:r>
      <w:bookmarkEnd w:id="36"/>
      <w:r w:rsidR="00DA56BB">
        <w:tab/>
      </w:r>
      <w:r w:rsidR="003A62BD" w:rsidRPr="00DA56BB">
        <w:rPr>
          <w:bCs w:val="0"/>
          <w:smallCaps/>
          <w:sz w:val="20"/>
          <w:szCs w:val="20"/>
        </w:rPr>
        <w:t>[Documentos 3.3.5]</w:t>
      </w:r>
      <w:bookmarkEnd w:id="37"/>
    </w:p>
    <w:p w14:paraId="5280E8C8" w14:textId="2E9E8B5C" w:rsidR="00657859" w:rsidRPr="00657859" w:rsidRDefault="00657859" w:rsidP="008F1F93">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Chen, I. Y. ; Chen, H. H. ; Kostis, W. J ; Pereira, F. ; </w:t>
      </w:r>
      <w:r w:rsidRPr="00D71927">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Differential response of the left and right ventricles to pressure overload revealed with diffusion tensor MRI tractography of the heart in vivo. </w:t>
      </w:r>
      <w:r w:rsidRPr="00657859">
        <w:rPr>
          <w:rFonts w:ascii="Palatino Linotype" w:hAnsi="Palatino Linotype"/>
          <w:i/>
          <w:sz w:val="20"/>
          <w:szCs w:val="20"/>
          <w:lang w:val="pt-BR"/>
        </w:rPr>
        <w:t>Journal of Cardiovascular Magnetic Resonance</w:t>
      </w:r>
      <w:r w:rsidR="0035009F">
        <w:rPr>
          <w:rFonts w:ascii="Palatino Linotype" w:hAnsi="Palatino Linotype"/>
          <w:sz w:val="20"/>
          <w:szCs w:val="20"/>
          <w:lang w:val="pt-BR"/>
        </w:rPr>
        <w:t>, v. 17, p. O3, 2015 (</w:t>
      </w:r>
      <w:r w:rsidR="0035009F" w:rsidRPr="00063DF3">
        <w:rPr>
          <w:rFonts w:ascii="Palatino Linotype" w:hAnsi="Palatino Linotype"/>
          <w:sz w:val="20"/>
          <w:szCs w:val="20"/>
          <w:u w:val="single"/>
          <w:lang w:val="pt-BR"/>
        </w:rPr>
        <w:t>DOI</w:t>
      </w:r>
      <w:r w:rsidR="005F0AC7" w:rsidRPr="00063DF3">
        <w:rPr>
          <w:rFonts w:ascii="Palatino Linotype" w:hAnsi="Palatino Linotype"/>
          <w:sz w:val="20"/>
          <w:szCs w:val="20"/>
          <w:u w:val="single"/>
          <w:lang w:val="pt-BR"/>
        </w:rPr>
        <w:t>: 1</w:t>
      </w:r>
      <w:r w:rsidR="0035009F" w:rsidRPr="00063DF3">
        <w:rPr>
          <w:rFonts w:ascii="Palatino Linotype" w:hAnsi="Palatino Linotype"/>
          <w:sz w:val="20"/>
          <w:szCs w:val="20"/>
          <w:u w:val="single"/>
          <w:lang w:val="pt-BR"/>
        </w:rPr>
        <w:t>0.1186/1532-429X-17-S1-O3</w:t>
      </w:r>
      <w:r w:rsidR="0035009F">
        <w:rPr>
          <w:rFonts w:ascii="Palatino Linotype" w:hAnsi="Palatino Linotype"/>
          <w:sz w:val="20"/>
          <w:szCs w:val="20"/>
          <w:lang w:val="pt-BR"/>
        </w:rPr>
        <w:t>).</w:t>
      </w:r>
    </w:p>
    <w:p w14:paraId="366F21FD" w14:textId="0F411EDC"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 Stoeck, C. T. ; Kostis, W. J. ; Pereira, F. ; Kozerke, S. ; Sosnovik, D. E. Infarct delineation in patients with acute myocardial infarction using the tractographic propagation angle and late gadolinium enhancement</w:t>
      </w:r>
      <w:r w:rsidR="004117A5">
        <w:rPr>
          <w:rFonts w:ascii="Palatino Linotype" w:hAnsi="Palatino Linotype"/>
          <w:sz w:val="20"/>
          <w:szCs w:val="20"/>
          <w:lang w:val="pt-BR"/>
        </w:rPr>
        <w:t>.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4117A5">
        <w:rPr>
          <w:rFonts w:ascii="Palatino Linotype" w:hAnsi="Palatino Linotype"/>
          <w:sz w:val="20"/>
          <w:szCs w:val="20"/>
          <w:lang w:val="pt-BR"/>
        </w:rPr>
        <w:t>, v. 17, p. P16, 2015 (</w:t>
      </w:r>
      <w:r w:rsidR="004117A5" w:rsidRPr="00063DF3">
        <w:rPr>
          <w:rFonts w:ascii="Palatino Linotype" w:hAnsi="Palatino Linotype"/>
          <w:sz w:val="20"/>
          <w:szCs w:val="20"/>
          <w:u w:val="single"/>
          <w:lang w:val="pt-BR"/>
        </w:rPr>
        <w:t>DOI: 10.1186/1532-429X-17-S1-P16</w:t>
      </w:r>
      <w:r w:rsidR="004117A5">
        <w:rPr>
          <w:rFonts w:ascii="Palatino Linotype" w:hAnsi="Palatino Linotype"/>
          <w:sz w:val="20"/>
          <w:szCs w:val="20"/>
          <w:lang w:val="pt-BR"/>
        </w:rPr>
        <w:t>).</w:t>
      </w:r>
    </w:p>
    <w:p w14:paraId="6077BEE0" w14:textId="32983A37"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Reese, T. G.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Bhat, H. ; Kostis, W. J. ; Sosnovik, D. E. In vivo fiber tractography of the right and left ventricles using diffusion tensor MRI of the entire human heart.</w:t>
      </w:r>
      <w:r w:rsidR="004117A5">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7B1636">
        <w:rPr>
          <w:rFonts w:ascii="Palatino Linotype" w:hAnsi="Palatino Linotype"/>
          <w:sz w:val="20"/>
          <w:szCs w:val="20"/>
          <w:lang w:val="pt-BR"/>
        </w:rPr>
        <w:t>, v. 16, p. P17, 2014 (</w:t>
      </w:r>
      <w:r w:rsidR="007B1636" w:rsidRPr="00063DF3">
        <w:rPr>
          <w:rFonts w:ascii="Palatino Linotype" w:hAnsi="Palatino Linotype"/>
          <w:sz w:val="20"/>
          <w:szCs w:val="20"/>
          <w:u w:val="single"/>
          <w:lang w:val="pt-BR"/>
        </w:rPr>
        <w:t>DOI: 10.1186/1532-429X-16-S1-P17</w:t>
      </w:r>
      <w:r w:rsidR="007B1636">
        <w:rPr>
          <w:rFonts w:ascii="Palatino Linotype" w:hAnsi="Palatino Linotype"/>
          <w:sz w:val="20"/>
          <w:szCs w:val="20"/>
          <w:lang w:val="pt-BR"/>
        </w:rPr>
        <w:t>).</w:t>
      </w:r>
    </w:p>
    <w:p w14:paraId="6CE27AA7" w14:textId="4043D735" w:rsidR="00657859" w:rsidRPr="00657859" w:rsidRDefault="00657859" w:rsidP="00147678">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Thiagalingam, A. ; Kostis, W. J. ; Nielles-Vallespin, S. ; Firmin, D. ; Bhat, H. ; Ruskin, J. N ; Reese, T. G. ; Sosnovik, D. E. Correlation of DTI tractography with electroanatomic mapping in normal and infarcted myocardium. </w:t>
      </w:r>
      <w:r w:rsidR="00147678">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147678">
        <w:rPr>
          <w:rFonts w:ascii="Palatino Linotype" w:hAnsi="Palatino Linotype"/>
          <w:sz w:val="20"/>
          <w:szCs w:val="20"/>
          <w:lang w:val="pt-BR"/>
        </w:rPr>
        <w:t>, v. 16, p. O68, 2014 (</w:t>
      </w:r>
      <w:r w:rsidR="00147678" w:rsidRPr="00063DF3">
        <w:rPr>
          <w:rFonts w:ascii="Palatino Linotype" w:hAnsi="Palatino Linotype"/>
          <w:sz w:val="20"/>
          <w:szCs w:val="20"/>
          <w:u w:val="single"/>
          <w:lang w:val="pt-BR"/>
        </w:rPr>
        <w:t>DOI: 10.1186/1532-429X-16-S1-O68</w:t>
      </w:r>
      <w:r w:rsidR="00147678">
        <w:rPr>
          <w:rFonts w:ascii="Palatino Linotype" w:hAnsi="Palatino Linotype"/>
          <w:sz w:val="20"/>
          <w:szCs w:val="20"/>
          <w:lang w:val="pt-BR"/>
        </w:rPr>
        <w:t>).</w:t>
      </w:r>
    </w:p>
    <w:p w14:paraId="47884C5B" w14:textId="5CCF0B4D" w:rsidR="00657859" w:rsidRPr="00657859" w:rsidRDefault="00657859" w:rsidP="00C53ED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Myocardial infarct delineation in vivo using diffusion tensor MRI and the tractographic propagation angle. </w:t>
      </w:r>
      <w:r w:rsidR="00C53EDD">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Pr="00657859">
        <w:rPr>
          <w:rFonts w:ascii="Palatino Linotype" w:hAnsi="Palatino Linotype"/>
          <w:sz w:val="20"/>
          <w:szCs w:val="20"/>
          <w:lang w:val="pt-BR"/>
        </w:rPr>
        <w:t>, v. 15, p. P2, 2013</w:t>
      </w:r>
      <w:r w:rsidR="00BA0C7F">
        <w:rPr>
          <w:rFonts w:ascii="Palatino Linotype" w:hAnsi="Palatino Linotype"/>
          <w:sz w:val="20"/>
          <w:szCs w:val="20"/>
          <w:lang w:val="pt-BR"/>
        </w:rPr>
        <w:t xml:space="preserve"> (</w:t>
      </w:r>
      <w:r w:rsidR="00572FCD" w:rsidRPr="00063DF3">
        <w:rPr>
          <w:rFonts w:ascii="Palatino Linotype" w:hAnsi="Palatino Linotype"/>
          <w:sz w:val="20"/>
          <w:szCs w:val="20"/>
          <w:u w:val="single"/>
          <w:lang w:val="pt-BR"/>
        </w:rPr>
        <w:t xml:space="preserve">DOI: </w:t>
      </w:r>
      <w:r w:rsidR="00BA0C7F" w:rsidRPr="00063DF3">
        <w:rPr>
          <w:rFonts w:ascii="Palatino Linotype" w:hAnsi="Palatino Linotype"/>
          <w:sz w:val="20"/>
          <w:szCs w:val="20"/>
          <w:u w:val="single"/>
          <w:lang w:val="pt-BR"/>
        </w:rPr>
        <w:t>10.1186/1532-429X-15-S1-P2</w:t>
      </w:r>
      <w:r w:rsidR="00BA0C7F">
        <w:rPr>
          <w:rFonts w:ascii="Palatino Linotype" w:hAnsi="Palatino Linotype"/>
          <w:sz w:val="20"/>
          <w:szCs w:val="20"/>
          <w:lang w:val="pt-BR"/>
        </w:rPr>
        <w:t>)</w:t>
      </w:r>
      <w:r w:rsidRPr="00657859">
        <w:rPr>
          <w:rFonts w:ascii="Palatino Linotype" w:hAnsi="Palatino Linotype"/>
          <w:sz w:val="20"/>
          <w:szCs w:val="20"/>
          <w:lang w:val="pt-BR"/>
        </w:rPr>
        <w:t>.</w:t>
      </w:r>
    </w:p>
    <w:p w14:paraId="52E62A48" w14:textId="0B114D1C" w:rsidR="00657859" w:rsidRPr="00657859" w:rsidRDefault="00657859" w:rsidP="005F623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Nielles-Vallespin, S. ; Mekkaoui, C. ; Gatehouse, P. D. ; Reese, T. G. ; Keegan, J. ; Collins, S. ; Speier, P. ; Feiweier, T.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 Firmin, D. N. Diffusion tensor MRI of the human heart In Vivo with a navigator based free breathing approach.</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5F623D">
        <w:rPr>
          <w:rFonts w:ascii="Palatino Linotype" w:hAnsi="Palatino Linotype"/>
          <w:sz w:val="20"/>
          <w:szCs w:val="20"/>
          <w:lang w:val="pt-BR"/>
        </w:rPr>
        <w:t>, v. 14, p. P238, 2012 (</w:t>
      </w:r>
      <w:r w:rsidR="005F623D"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5F623D" w:rsidRPr="00063DF3">
        <w:rPr>
          <w:rFonts w:ascii="Palatino Linotype" w:hAnsi="Palatino Linotype"/>
          <w:sz w:val="20"/>
          <w:szCs w:val="20"/>
          <w:u w:val="single"/>
          <w:lang w:val="pt-BR"/>
        </w:rPr>
        <w:t>10.1186/1532-429X-14-S1-P238</w:t>
      </w:r>
      <w:r w:rsidR="005F623D">
        <w:rPr>
          <w:rFonts w:ascii="Palatino Linotype" w:hAnsi="Palatino Linotype"/>
          <w:sz w:val="20"/>
          <w:szCs w:val="20"/>
          <w:lang w:val="pt-BR"/>
        </w:rPr>
        <w:t>).</w:t>
      </w:r>
    </w:p>
    <w:p w14:paraId="62F0E339" w14:textId="284E0DBD" w:rsidR="00657859" w:rsidRPr="00657859" w:rsidRDefault="00657859" w:rsidP="00780E82">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Huang, S. ; Dai, G. ; Reese, T. G. ; Thiagalingam, A. ; Maurovich-Horvat, P.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Left ventricular remodeling following myocardial infarction revealed with a quantitative diffusion MRI tractography framework.</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913AD8">
        <w:rPr>
          <w:rFonts w:ascii="Palatino Linotype" w:hAnsi="Palatino Linotype"/>
          <w:sz w:val="20"/>
          <w:szCs w:val="20"/>
          <w:lang w:val="pt-BR"/>
        </w:rPr>
        <w:t>, v. 14, p. P35, 2012 (</w:t>
      </w:r>
      <w:r w:rsidR="00913AD8"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913AD8" w:rsidRPr="00063DF3">
        <w:rPr>
          <w:rFonts w:ascii="Palatino Linotype" w:hAnsi="Palatino Linotype"/>
          <w:sz w:val="20"/>
          <w:szCs w:val="20"/>
          <w:u w:val="single"/>
          <w:lang w:val="pt-BR"/>
        </w:rPr>
        <w:t>10.1186/1532-429X-14-S1-P35</w:t>
      </w:r>
      <w:r w:rsidR="00913AD8">
        <w:rPr>
          <w:rFonts w:ascii="Palatino Linotype" w:hAnsi="Palatino Linotype"/>
          <w:sz w:val="20"/>
          <w:szCs w:val="20"/>
          <w:lang w:val="pt-BR"/>
        </w:rPr>
        <w:t>).</w:t>
      </w:r>
    </w:p>
    <w:p w14:paraId="4E49DE18" w14:textId="11BABF0A"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Nielles-Vallespin, S. ; Gatehouse, P.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Firmin, D. N. ; Sosnovik, D. Diffusion MRI tractography of the human heart In Vivo at end-diastole and end-systole.</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684530">
        <w:rPr>
          <w:rFonts w:ascii="Palatino Linotype" w:hAnsi="Palatino Linotype"/>
          <w:sz w:val="20"/>
          <w:szCs w:val="20"/>
          <w:lang w:val="pt-BR"/>
        </w:rPr>
        <w:t>, v. 14, p. O49, 2012 (</w:t>
      </w:r>
      <w:r w:rsidR="00684530" w:rsidRPr="00063DF3">
        <w:rPr>
          <w:rFonts w:ascii="Palatino Linotype" w:hAnsi="Palatino Linotype"/>
          <w:sz w:val="20"/>
          <w:szCs w:val="20"/>
          <w:u w:val="single"/>
          <w:lang w:val="pt-BR"/>
        </w:rPr>
        <w:t>DOI:  10.1186/1532-429X-14-S1-O49</w:t>
      </w:r>
      <w:r w:rsidR="00684530">
        <w:rPr>
          <w:rFonts w:ascii="Palatino Linotype" w:hAnsi="Palatino Linotype"/>
          <w:sz w:val="20"/>
          <w:szCs w:val="20"/>
          <w:lang w:val="pt-BR"/>
        </w:rPr>
        <w:t>).</w:t>
      </w:r>
    </w:p>
    <w:p w14:paraId="02DA1723" w14:textId="0FF2EF49" w:rsidR="00657859" w:rsidRPr="00657859" w:rsidRDefault="00657859" w:rsidP="006A48CE">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Chen, H. ; Dai, G. ; Reese, T. G. ; Kostis, W. J. ; Thiagalingam, A. ; Maurovich-Horvat, P. ; Ruskin, J. N.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Fiber architecture in remodeled myocardium revealed with a quantitative diffusion CMR tractography framework and histological validation. </w:t>
      </w:r>
      <w:r w:rsidR="006A48CE">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A48CE">
        <w:rPr>
          <w:rFonts w:ascii="Palatino Linotype" w:hAnsi="Palatino Linotype"/>
          <w:sz w:val="20"/>
          <w:szCs w:val="20"/>
          <w:lang w:val="pt-BR"/>
        </w:rPr>
        <w:t>, v. 14, p. 70, 2012 (</w:t>
      </w:r>
      <w:r w:rsidR="00572FCD" w:rsidRPr="00063DF3">
        <w:rPr>
          <w:rFonts w:ascii="Palatino Linotype" w:hAnsi="Palatino Linotype"/>
          <w:sz w:val="20"/>
          <w:szCs w:val="20"/>
          <w:u w:val="single"/>
          <w:lang w:val="pt-BR"/>
        </w:rPr>
        <w:t xml:space="preserve">DOI: </w:t>
      </w:r>
      <w:r w:rsidR="006A48CE" w:rsidRPr="00063DF3">
        <w:rPr>
          <w:rFonts w:ascii="Palatino Linotype" w:hAnsi="Palatino Linotype"/>
          <w:sz w:val="20"/>
          <w:szCs w:val="20"/>
          <w:u w:val="single"/>
          <w:lang w:val="pt-BR"/>
        </w:rPr>
        <w:t>10.1186/1532-429X-14-70</w:t>
      </w:r>
      <w:r w:rsidR="006A48CE">
        <w:rPr>
          <w:rFonts w:ascii="Palatino Linotype" w:hAnsi="Palatino Linotype"/>
          <w:sz w:val="20"/>
          <w:szCs w:val="20"/>
          <w:lang w:val="pt-BR"/>
        </w:rPr>
        <w:t>).</w:t>
      </w:r>
    </w:p>
    <w:p w14:paraId="03B65A15" w14:textId="3D1DF72C"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From qualitative to quantitative tractography: a novel method to measure variation and error in diffusion MR tractography datasets of the myocardium. </w:t>
      </w:r>
      <w:r w:rsidR="00E80D31">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074FA">
        <w:rPr>
          <w:rFonts w:ascii="Palatino Linotype" w:hAnsi="Palatino Linotype"/>
          <w:sz w:val="20"/>
          <w:szCs w:val="20"/>
          <w:lang w:val="pt-BR"/>
        </w:rPr>
        <w:t>, v. 13, p. P19, 2011 (</w:t>
      </w:r>
      <w:r w:rsidR="006074FA" w:rsidRPr="00063DF3">
        <w:rPr>
          <w:rFonts w:ascii="Palatino Linotype" w:hAnsi="Palatino Linotype"/>
          <w:sz w:val="20"/>
          <w:szCs w:val="20"/>
          <w:u w:val="single"/>
          <w:lang w:val="pt-BR"/>
        </w:rPr>
        <w:t>DOI:</w:t>
      </w:r>
      <w:r w:rsidR="006074FA" w:rsidRPr="00063DF3">
        <w:rPr>
          <w:u w:val="single"/>
        </w:rPr>
        <w:t xml:space="preserve"> </w:t>
      </w:r>
      <w:r w:rsidR="006074FA" w:rsidRPr="00063DF3">
        <w:rPr>
          <w:rFonts w:ascii="Palatino Linotype" w:hAnsi="Palatino Linotype"/>
          <w:sz w:val="20"/>
          <w:szCs w:val="20"/>
          <w:u w:val="single"/>
          <w:lang w:val="pt-BR"/>
        </w:rPr>
        <w:t>10.1186/1532-429X-13-S1-P19</w:t>
      </w:r>
      <w:r w:rsidR="006074FA">
        <w:rPr>
          <w:rFonts w:ascii="Palatino Linotype" w:hAnsi="Palatino Linotype"/>
          <w:sz w:val="20"/>
          <w:szCs w:val="20"/>
          <w:lang w:val="pt-BR"/>
        </w:rPr>
        <w:t>).</w:t>
      </w:r>
    </w:p>
    <w:p w14:paraId="5001EBEF" w14:textId="0212D53F" w:rsidR="00657859" w:rsidRDefault="00657859" w:rsidP="00657859">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Classification of myofibers using statistics of the helix angle: a novel approach to characterize the structure of the human heart. </w:t>
      </w:r>
      <w:r w:rsidRPr="00657859">
        <w:rPr>
          <w:rFonts w:ascii="Palatino Linotype" w:hAnsi="Palatino Linotype"/>
          <w:i/>
          <w:sz w:val="20"/>
          <w:szCs w:val="20"/>
          <w:lang w:val="pt-BR"/>
        </w:rPr>
        <w:t>Journal of Cardiovascular Magnetic Resonance</w:t>
      </w:r>
      <w:r w:rsidR="0037004E">
        <w:rPr>
          <w:rFonts w:ascii="Palatino Linotype" w:hAnsi="Palatino Linotype"/>
          <w:sz w:val="20"/>
          <w:szCs w:val="20"/>
          <w:lang w:val="pt-BR"/>
        </w:rPr>
        <w:t>, v. 13, p. O44, 2011 (</w:t>
      </w:r>
      <w:r w:rsidR="0037004E" w:rsidRPr="00063DF3">
        <w:rPr>
          <w:rFonts w:ascii="Palatino Linotype" w:hAnsi="Palatino Linotype"/>
          <w:sz w:val="20"/>
          <w:szCs w:val="20"/>
          <w:u w:val="single"/>
          <w:lang w:val="pt-BR"/>
        </w:rPr>
        <w:t>DOI: 10.1186/1532-429X-13-S1-O44</w:t>
      </w:r>
      <w:r w:rsidR="0037004E">
        <w:rPr>
          <w:rFonts w:ascii="Palatino Linotype" w:hAnsi="Palatino Linotype"/>
          <w:sz w:val="20"/>
          <w:szCs w:val="20"/>
          <w:lang w:val="pt-BR"/>
        </w:rPr>
        <w:t>)</w:t>
      </w:r>
      <w:r w:rsidR="00F9243D">
        <w:rPr>
          <w:rFonts w:ascii="Palatino Linotype" w:hAnsi="Palatino Linotype"/>
          <w:sz w:val="20"/>
          <w:szCs w:val="20"/>
          <w:lang w:val="pt-BR"/>
        </w:rPr>
        <w:t>.</w:t>
      </w:r>
    </w:p>
    <w:p w14:paraId="3316E9D5" w14:textId="4493C8A9" w:rsidR="001C60A4" w:rsidRPr="00667B6D" w:rsidRDefault="0051149F"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w:t>
      </w:r>
      <w:r>
        <w:rPr>
          <w:rFonts w:ascii="Palatino Linotype" w:hAnsi="Palatino Linotype"/>
          <w:sz w:val="20"/>
          <w:szCs w:val="20"/>
          <w:lang w:val="pt-BR"/>
        </w:rPr>
        <w:t>.</w:t>
      </w:r>
      <w:r w:rsidRPr="00667B6D">
        <w:rPr>
          <w:rFonts w:ascii="Palatino Linotype" w:hAnsi="Palatino Linotype"/>
          <w:sz w:val="20"/>
          <w:szCs w:val="20"/>
          <w:lang w:val="pt-BR"/>
        </w:rPr>
        <w:t xml:space="preserve"> ; Huang, S. ; Dai, G. ; Reese, T. G. ; Hoffmann, U. ; </w:t>
      </w:r>
      <w:r w:rsidRPr="0051149F">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The Tractographic Propagation Angle: A Novel Tool to Detect Infarction and Characterize Myocardial Microstructure. In</w:t>
      </w:r>
      <w:r>
        <w:rPr>
          <w:rFonts w:ascii="Palatino Linotype" w:hAnsi="Palatino Linotype"/>
          <w:sz w:val="20"/>
          <w:szCs w:val="20"/>
          <w:lang w:val="pt-BR"/>
        </w:rPr>
        <w:t xml:space="preserve">: </w:t>
      </w:r>
      <w:r w:rsidR="001C60A4" w:rsidRPr="0051149F">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Montreal, </w:t>
      </w:r>
      <w:r w:rsidR="001C60A4" w:rsidRPr="00667B6D">
        <w:rPr>
          <w:rFonts w:ascii="Palatino Linotype" w:hAnsi="Palatino Linotype"/>
          <w:sz w:val="20"/>
          <w:szCs w:val="20"/>
          <w:lang w:val="pt-BR"/>
        </w:rPr>
        <w:t>2011.</w:t>
      </w:r>
    </w:p>
    <w:p w14:paraId="11155624" w14:textId="57F8D530"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 Mekkaoui, C</w:t>
      </w:r>
      <w:r>
        <w:rPr>
          <w:rFonts w:ascii="Palatino Linotype" w:hAnsi="Palatino Linotype"/>
          <w:sz w:val="20"/>
          <w:szCs w:val="20"/>
          <w:lang w:val="pt-BR"/>
        </w:rPr>
        <w:t xml:space="preserve">. ;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w:t>
      </w:r>
      <w:r w:rsidRPr="00667B6D">
        <w:rPr>
          <w:rFonts w:ascii="Palatino Linotype" w:hAnsi="Palatino Linotype"/>
          <w:sz w:val="20"/>
          <w:szCs w:val="20"/>
          <w:lang w:val="pt-BR"/>
        </w:rPr>
        <w:t xml:space="preserve">Towards Robust And Fast Vessel Extraction From Mra Images. </w:t>
      </w:r>
      <w:r w:rsidR="001C60A4" w:rsidRPr="00667B6D">
        <w:rPr>
          <w:rFonts w:ascii="Palatino Linotype" w:hAnsi="Palatino Linotype"/>
          <w:sz w:val="20"/>
          <w:szCs w:val="20"/>
          <w:lang w:val="pt-BR"/>
        </w:rPr>
        <w:t xml:space="preserve">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 2011.</w:t>
      </w:r>
    </w:p>
    <w:p w14:paraId="7A965AAC" w14:textId="12F5B908"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 Hoffmann, U. ;</w:t>
      </w:r>
      <w:r>
        <w:rPr>
          <w:rFonts w:ascii="Palatino Linotype" w:hAnsi="Palatino Linotype"/>
          <w:sz w:val="20"/>
          <w:szCs w:val="20"/>
          <w:lang w:val="pt-BR"/>
        </w:rPr>
        <w:t xml:space="preserve">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 Sosnovik, D. </w:t>
      </w:r>
      <w:r w:rsidR="001C60A4" w:rsidRPr="00667B6D">
        <w:rPr>
          <w:rFonts w:ascii="Palatino Linotype" w:hAnsi="Palatino Linotype"/>
          <w:sz w:val="20"/>
          <w:szCs w:val="20"/>
          <w:lang w:val="pt-BR"/>
        </w:rPr>
        <w:t xml:space="preserve">Beyond Qualitative Tractography: A Novel &amp; Reproducible Technique for the Quantitative Analysis of Cardiac Diffusion MR Tractography Datasets In Vivo. 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2011.</w:t>
      </w:r>
    </w:p>
    <w:p w14:paraId="75217024" w14:textId="36C917AF" w:rsidR="001C60A4" w:rsidRPr="00667B6D" w:rsidRDefault="006A312F" w:rsidP="00FA6043">
      <w:pPr>
        <w:pStyle w:val="ListParagraph"/>
        <w:numPr>
          <w:ilvl w:val="0"/>
          <w:numId w:val="17"/>
        </w:numPr>
        <w:spacing w:after="120"/>
        <w:contextualSpacing w:val="0"/>
        <w:jc w:val="both"/>
        <w:rPr>
          <w:rFonts w:ascii="Palatino Linotype" w:hAnsi="Palatino Linotype"/>
          <w:sz w:val="20"/>
          <w:szCs w:val="20"/>
          <w:lang w:val="pt-BR"/>
        </w:rPr>
      </w:pPr>
      <w:r w:rsidRPr="004F76F9">
        <w:rPr>
          <w:rFonts w:ascii="Palatino Linotype" w:hAnsi="Palatino Linotype"/>
          <w:sz w:val="20"/>
          <w:szCs w:val="20"/>
          <w:lang w:val="pt-BR"/>
        </w:rPr>
        <w:t>Mekkaoui, C</w:t>
      </w:r>
      <w:r>
        <w:rPr>
          <w:rFonts w:ascii="Palatino Linotype" w:hAnsi="Palatino Linotype"/>
          <w:sz w:val="20"/>
          <w:szCs w:val="20"/>
          <w:lang w:val="pt-BR"/>
        </w:rPr>
        <w:t>.</w:t>
      </w:r>
      <w:r w:rsidRPr="004F76F9">
        <w:rPr>
          <w:rFonts w:ascii="Palatino Linotype" w:hAnsi="Palatino Linotype"/>
          <w:sz w:val="20"/>
          <w:szCs w:val="20"/>
          <w:lang w:val="pt-BR"/>
        </w:rPr>
        <w:t xml:space="preserve">; </w:t>
      </w:r>
      <w:r w:rsidRPr="007757BE">
        <w:rPr>
          <w:rFonts w:ascii="Palatino Linotype" w:hAnsi="Palatino Linotype"/>
          <w:b/>
          <w:sz w:val="20"/>
          <w:szCs w:val="20"/>
          <w:lang w:val="pt-BR"/>
        </w:rPr>
        <w:t>Jackowski, M. P.</w:t>
      </w:r>
      <w:r w:rsidRPr="004F76F9">
        <w:rPr>
          <w:rFonts w:ascii="Palatino Linotype" w:hAnsi="Palatino Linotype"/>
          <w:sz w:val="20"/>
          <w:szCs w:val="20"/>
          <w:lang w:val="pt-BR"/>
        </w:rPr>
        <w:t xml:space="preserve"> ; Martuzzi, R</w:t>
      </w:r>
      <w:r>
        <w:rPr>
          <w:rFonts w:ascii="Palatino Linotype" w:hAnsi="Palatino Linotype"/>
          <w:sz w:val="20"/>
          <w:szCs w:val="20"/>
          <w:lang w:val="pt-BR"/>
        </w:rPr>
        <w:t>. ; Dione, D.</w:t>
      </w:r>
      <w:r w:rsidRPr="004F76F9">
        <w:rPr>
          <w:rFonts w:ascii="Palatino Linotype" w:hAnsi="Palatino Linotype"/>
          <w:sz w:val="20"/>
          <w:szCs w:val="20"/>
          <w:lang w:val="pt-BR"/>
        </w:rPr>
        <w:t xml:space="preserve"> P</w:t>
      </w:r>
      <w:r>
        <w:rPr>
          <w:rFonts w:ascii="Palatino Linotype" w:hAnsi="Palatino Linotype"/>
          <w:sz w:val="20"/>
          <w:szCs w:val="20"/>
          <w:lang w:val="pt-BR"/>
        </w:rPr>
        <w:t>.</w:t>
      </w:r>
      <w:r w:rsidRPr="004F76F9">
        <w:rPr>
          <w:rFonts w:ascii="Palatino Linotype" w:hAnsi="Palatino Linotype"/>
          <w:sz w:val="20"/>
          <w:szCs w:val="20"/>
          <w:lang w:val="pt-BR"/>
        </w:rPr>
        <w:t xml:space="preserve"> ; Spinale</w:t>
      </w:r>
      <w:r>
        <w:rPr>
          <w:rFonts w:ascii="Palatino Linotype" w:hAnsi="Palatino Linotype"/>
          <w:sz w:val="20"/>
          <w:szCs w:val="20"/>
          <w:lang w:val="pt-BR"/>
        </w:rPr>
        <w:t>, F. G ; Sinusas, A. J</w:t>
      </w:r>
      <w:r w:rsidR="001C60A4" w:rsidRPr="00667B6D">
        <w:rPr>
          <w:rFonts w:ascii="Palatino Linotype" w:hAnsi="Palatino Linotype"/>
          <w:sz w:val="20"/>
          <w:szCs w:val="20"/>
          <w:lang w:val="pt-BR"/>
        </w:rPr>
        <w:t xml:space="preserve">. Regional matrix metalloproteinase activation correlates with microstructure diffusion tensor indices post myocardial infarction. In: </w:t>
      </w:r>
      <w:r w:rsidRPr="006A312F">
        <w:rPr>
          <w:rFonts w:ascii="Palatino Linotype" w:hAnsi="Palatino Linotype"/>
          <w:i/>
          <w:sz w:val="20"/>
          <w:szCs w:val="20"/>
          <w:lang w:val="pt-BR"/>
        </w:rPr>
        <w:t>Journal of Cardiovascular Magnetic Resonance</w:t>
      </w:r>
      <w:r w:rsidR="007148D7">
        <w:rPr>
          <w:rFonts w:ascii="Palatino Linotype" w:hAnsi="Palatino Linotype"/>
          <w:sz w:val="20"/>
          <w:szCs w:val="20"/>
          <w:lang w:val="pt-BR"/>
        </w:rPr>
        <w:t>, v. 12, p. P241, 2010 (</w:t>
      </w:r>
      <w:r w:rsidR="007148D7" w:rsidRPr="00063DF3">
        <w:rPr>
          <w:rFonts w:ascii="Palatino Linotype" w:hAnsi="Palatino Linotype"/>
          <w:sz w:val="20"/>
          <w:szCs w:val="20"/>
          <w:u w:val="single"/>
          <w:lang w:val="pt-BR"/>
        </w:rPr>
        <w:t>DOI: 10.1186/1532-429X-12-S1-P241</w:t>
      </w:r>
      <w:r w:rsidR="007148D7">
        <w:rPr>
          <w:rFonts w:ascii="Palatino Linotype" w:hAnsi="Palatino Linotype"/>
          <w:sz w:val="20"/>
          <w:szCs w:val="20"/>
          <w:lang w:val="pt-BR"/>
        </w:rPr>
        <w:t>).</w:t>
      </w:r>
    </w:p>
    <w:p w14:paraId="1ED8186E" w14:textId="7B9ACB91" w:rsidR="001C60A4" w:rsidRPr="00667B6D" w:rsidRDefault="00EA41C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EA41C7">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53617F">
        <w:rPr>
          <w:rFonts w:ascii="Palatino Linotype" w:hAnsi="Palatino Linotype"/>
          <w:sz w:val="20"/>
          <w:szCs w:val="20"/>
          <w:lang w:val="pt-BR"/>
        </w:rPr>
        <w:t>.</w:t>
      </w:r>
      <w:r w:rsidRPr="00667B6D">
        <w:rPr>
          <w:rFonts w:ascii="Palatino Linotype" w:hAnsi="Palatino Linotype"/>
          <w:sz w:val="20"/>
          <w:szCs w:val="20"/>
          <w:lang w:val="pt-BR"/>
        </w:rPr>
        <w:t>; Dione, D. P. ; Sinusas, A</w:t>
      </w:r>
      <w:r>
        <w:rPr>
          <w:rFonts w:ascii="Palatino Linotype" w:hAnsi="Palatino Linotype"/>
          <w:sz w:val="20"/>
          <w:szCs w:val="20"/>
          <w:lang w:val="pt-BR"/>
        </w:rPr>
        <w:t>.</w:t>
      </w:r>
      <w:r w:rsidR="0053617F">
        <w:rPr>
          <w:rFonts w:ascii="Palatino Linotype" w:hAnsi="Palatino Linotype"/>
          <w:sz w:val="20"/>
          <w:szCs w:val="20"/>
          <w:lang w:val="pt-BR"/>
        </w:rPr>
        <w:t xml:space="preserve"> J</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Assessment o</w:t>
      </w:r>
      <w:r w:rsidRPr="00667B6D">
        <w:rPr>
          <w:rFonts w:ascii="Palatino Linotype" w:hAnsi="Palatino Linotype"/>
          <w:sz w:val="20"/>
          <w:szCs w:val="20"/>
          <w:lang w:val="pt-BR"/>
        </w:rPr>
        <w:t>f Myocardial Heterogeneity Using The Su</w:t>
      </w:r>
      <w:r>
        <w:rPr>
          <w:rFonts w:ascii="Palatino Linotype" w:hAnsi="Palatino Linotype"/>
          <w:sz w:val="20"/>
          <w:szCs w:val="20"/>
          <w:lang w:val="pt-BR"/>
        </w:rPr>
        <w:t>pertoroid-Based Representation o</w:t>
      </w:r>
      <w:r w:rsidRPr="00667B6D">
        <w:rPr>
          <w:rFonts w:ascii="Palatino Linotype" w:hAnsi="Palatino Linotype"/>
          <w:sz w:val="20"/>
          <w:szCs w:val="20"/>
          <w:lang w:val="pt-BR"/>
        </w:rPr>
        <w:t xml:space="preserve">f </w:t>
      </w:r>
      <w:r w:rsidR="001C60A4" w:rsidRPr="00667B6D">
        <w:rPr>
          <w:rFonts w:ascii="Palatino Linotype" w:hAnsi="Palatino Linotype"/>
          <w:sz w:val="20"/>
          <w:szCs w:val="20"/>
          <w:lang w:val="pt-BR"/>
        </w:rPr>
        <w:t xml:space="preserve">DT-MRI. In: </w:t>
      </w:r>
      <w:r w:rsidR="0053617F" w:rsidRPr="0053617F">
        <w:rPr>
          <w:rFonts w:ascii="Palatino Linotype" w:hAnsi="Palatino Linotype"/>
          <w:i/>
          <w:sz w:val="20"/>
          <w:szCs w:val="20"/>
          <w:lang w:val="pt-BR"/>
        </w:rPr>
        <w:t>Proceedings of the 18th Annual Meeting of the International Society for Magnetic Resonance in Medicine</w:t>
      </w:r>
      <w:r w:rsidR="001C60A4" w:rsidRPr="00667B6D">
        <w:rPr>
          <w:rFonts w:ascii="Palatino Linotype" w:hAnsi="Palatino Linotype"/>
          <w:sz w:val="20"/>
          <w:szCs w:val="20"/>
          <w:lang w:val="pt-BR"/>
        </w:rPr>
        <w:t>, Stockholm, 2010.</w:t>
      </w:r>
    </w:p>
    <w:p w14:paraId="632DF778" w14:textId="0F31CF85" w:rsidR="001C60A4" w:rsidRPr="00667B6D" w:rsidRDefault="00CA688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CA6889">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sidR="00EA41C7">
        <w:rPr>
          <w:rFonts w:ascii="Palatino Linotype" w:hAnsi="Palatino Linotype"/>
          <w:sz w:val="20"/>
          <w:szCs w:val="20"/>
          <w:lang w:val="pt-BR"/>
        </w:rPr>
        <w:t>. J</w:t>
      </w:r>
      <w:r w:rsidRPr="00667B6D">
        <w:rPr>
          <w:rFonts w:ascii="Palatino Linotype" w:hAnsi="Palatino Linotype"/>
          <w:sz w:val="20"/>
          <w:szCs w:val="20"/>
          <w:lang w:val="pt-BR"/>
        </w:rPr>
        <w:t>. Supert</w:t>
      </w:r>
      <w:r>
        <w:rPr>
          <w:rFonts w:ascii="Palatino Linotype" w:hAnsi="Palatino Linotype"/>
          <w:sz w:val="20"/>
          <w:szCs w:val="20"/>
          <w:lang w:val="pt-BR"/>
        </w:rPr>
        <w:t>oroid-Based Fusion of Cardiac DT</w:t>
      </w:r>
      <w:r w:rsidRPr="00667B6D">
        <w:rPr>
          <w:rFonts w:ascii="Palatino Linotype" w:hAnsi="Palatino Linotype"/>
          <w:sz w:val="20"/>
          <w:szCs w:val="20"/>
          <w:lang w:val="pt-BR"/>
        </w:rPr>
        <w:t>-</w:t>
      </w:r>
      <w:r>
        <w:rPr>
          <w:rFonts w:ascii="Palatino Linotype" w:hAnsi="Palatino Linotype"/>
          <w:sz w:val="20"/>
          <w:szCs w:val="20"/>
          <w:lang w:val="pt-BR"/>
        </w:rPr>
        <w:t>MRI</w:t>
      </w:r>
      <w:r w:rsidRPr="00667B6D">
        <w:rPr>
          <w:rFonts w:ascii="Palatino Linotype" w:hAnsi="Palatino Linotype"/>
          <w:sz w:val="20"/>
          <w:szCs w:val="20"/>
          <w:lang w:val="pt-BR"/>
        </w:rPr>
        <w:t xml:space="preserve"> With Molecular And Physiological Information. </w:t>
      </w:r>
      <w:r w:rsidR="001C60A4" w:rsidRPr="00667B6D">
        <w:rPr>
          <w:rFonts w:ascii="Palatino Linotype" w:hAnsi="Palatino Linotype"/>
          <w:sz w:val="20"/>
          <w:szCs w:val="20"/>
          <w:lang w:val="pt-BR"/>
        </w:rPr>
        <w:t xml:space="preserve">In: </w:t>
      </w:r>
      <w:r w:rsidRPr="00A84EFF">
        <w:rPr>
          <w:rFonts w:ascii="Palatino Linotype" w:hAnsi="Palatino Linotype"/>
          <w:i/>
          <w:sz w:val="20"/>
          <w:szCs w:val="20"/>
          <w:lang w:val="pt-BR"/>
        </w:rPr>
        <w:t>Proceedings of the 18th Annual Meeting of the International Society for Magnetic Resonance in Medicine</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Stockholm, 2010.</w:t>
      </w:r>
    </w:p>
    <w:p w14:paraId="757BA9AE" w14:textId="015B2063" w:rsidR="001C60A4" w:rsidRPr="00667B6D" w:rsidRDefault="008261C1"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8261C1">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Spinale, F</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G</w:t>
      </w:r>
      <w:r w:rsidR="00F516D4">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Pr>
          <w:rFonts w:ascii="Palatino Linotype" w:hAnsi="Palatino Linotype"/>
          <w:sz w:val="20"/>
          <w:szCs w:val="20"/>
          <w:lang w:val="pt-BR"/>
        </w:rPr>
        <w:t>. J</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Myocardial Remodeling in Chronic Porcine Model: A DT-MRI Study Using the Toroid-Based Representation. In: </w:t>
      </w:r>
      <w:r w:rsidRPr="008261C1">
        <w:rPr>
          <w:rFonts w:ascii="Palatino Linotype" w:hAnsi="Palatino Linotype"/>
          <w:i/>
          <w:sz w:val="20"/>
          <w:szCs w:val="20"/>
          <w:lang w:val="pt-BR"/>
        </w:rPr>
        <w:t>Proceedings of the 17th Annual Meeting of the International Society for Magnetic Resonance in Medicine</w:t>
      </w:r>
      <w:r w:rsidR="001C60A4" w:rsidRPr="00667B6D">
        <w:rPr>
          <w:rFonts w:ascii="Palatino Linotype" w:hAnsi="Palatino Linotype"/>
          <w:sz w:val="20"/>
          <w:szCs w:val="20"/>
          <w:lang w:val="pt-BR"/>
        </w:rPr>
        <w:t>, Honolulu, 2009.</w:t>
      </w:r>
    </w:p>
    <w:p w14:paraId="2429786A" w14:textId="2DDA0822" w:rsidR="001C60A4" w:rsidRPr="00667B6D" w:rsidRDefault="00B52C7E" w:rsidP="00B52C7E">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667B6D">
        <w:rPr>
          <w:rFonts w:ascii="Palatino Linotype" w:hAnsi="Palatino Linotype"/>
          <w:sz w:val="20"/>
          <w:szCs w:val="20"/>
          <w:lang w:val="pt-BR"/>
        </w:rPr>
        <w:t xml:space="preserve">; </w:t>
      </w:r>
      <w:r w:rsidRPr="00B52C7E">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Pr="00667B6D">
        <w:rPr>
          <w:rFonts w:ascii="Palatino Linotype" w:hAnsi="Palatino Linotype"/>
          <w:sz w:val="20"/>
          <w:szCs w:val="20"/>
          <w:lang w:val="pt-BR"/>
        </w:rPr>
        <w:t>.</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Supertoroid-Based Characterization of Ca</w:t>
      </w:r>
      <w:r>
        <w:rPr>
          <w:rFonts w:ascii="Palatino Linotype" w:hAnsi="Palatino Linotype"/>
          <w:sz w:val="20"/>
          <w:szCs w:val="20"/>
          <w:lang w:val="pt-BR"/>
        </w:rPr>
        <w:t xml:space="preserve">rdiac Diffusion Tensor Fields. </w:t>
      </w:r>
      <w:r w:rsidR="001C60A4" w:rsidRPr="00667B6D">
        <w:rPr>
          <w:rFonts w:ascii="Palatino Linotype" w:hAnsi="Palatino Linotype"/>
          <w:sz w:val="20"/>
          <w:szCs w:val="20"/>
          <w:lang w:val="pt-BR"/>
        </w:rPr>
        <w:t xml:space="preserve">In: </w:t>
      </w:r>
      <w:r w:rsidRPr="00B52C7E">
        <w:rPr>
          <w:rFonts w:ascii="Palatino Linotype" w:hAnsi="Palatino Linotype"/>
          <w:i/>
          <w:sz w:val="20"/>
          <w:szCs w:val="20"/>
          <w:lang w:val="pt-BR"/>
        </w:rPr>
        <w:t>Proceedings of the 17th Annual Meeting of the International Society for Magnetic Resonance in Medicine</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Honolulu, 2009.</w:t>
      </w:r>
    </w:p>
    <w:p w14:paraId="65FD4C41" w14:textId="79180C11" w:rsidR="001C60A4" w:rsidRPr="00667B6D" w:rsidRDefault="00866BB5" w:rsidP="00FA6043">
      <w:pPr>
        <w:pStyle w:val="ListParagraph"/>
        <w:numPr>
          <w:ilvl w:val="0"/>
          <w:numId w:val="17"/>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Mekkao</w:t>
      </w:r>
      <w:r>
        <w:rPr>
          <w:rFonts w:ascii="Palatino Linotype" w:hAnsi="Palatino Linotype"/>
          <w:sz w:val="20"/>
          <w:szCs w:val="20"/>
          <w:lang w:val="pt-BR"/>
        </w:rPr>
        <w:t xml:space="preserve">ui, C. ; </w:t>
      </w:r>
      <w:r w:rsidRPr="00357F15">
        <w:rPr>
          <w:rFonts w:ascii="Palatino Linotype" w:hAnsi="Palatino Linotype"/>
          <w:b/>
          <w:sz w:val="20"/>
          <w:szCs w:val="20"/>
          <w:lang w:val="pt-BR"/>
        </w:rPr>
        <w:t>Jackowski, M. P.</w:t>
      </w:r>
      <w:r w:rsidRPr="00124E0B">
        <w:rPr>
          <w:rFonts w:ascii="Palatino Linotype" w:hAnsi="Palatino Linotype"/>
          <w:sz w:val="20"/>
          <w:szCs w:val="20"/>
          <w:lang w:val="pt-BR"/>
        </w:rPr>
        <w:t xml:space="preserve"> ; Sinusas, A</w:t>
      </w:r>
      <w:r>
        <w:rPr>
          <w:rFonts w:ascii="Palatino Linotype" w:hAnsi="Palatino Linotype"/>
          <w:sz w:val="20"/>
          <w:szCs w:val="20"/>
          <w:lang w:val="pt-BR"/>
        </w:rPr>
        <w:t>. J.</w:t>
      </w:r>
      <w:r w:rsidRPr="00124E0B">
        <w:rPr>
          <w:rFonts w:ascii="Palatino Linotype" w:hAnsi="Palatino Linotype"/>
          <w:sz w:val="20"/>
          <w:szCs w:val="20"/>
          <w:lang w:val="pt-BR"/>
        </w:rPr>
        <w:t xml:space="preserve"> Toroid-based characterization of myocardial structure using diffusion tensor magnetic resonance imaging</w:t>
      </w:r>
      <w:r w:rsidR="001C60A4" w:rsidRPr="00667B6D">
        <w:rPr>
          <w:rFonts w:ascii="Palatino Linotype" w:hAnsi="Palatino Linotype"/>
          <w:sz w:val="20"/>
          <w:szCs w:val="20"/>
          <w:lang w:val="pt-BR"/>
        </w:rPr>
        <w:t xml:space="preserve">. In: </w:t>
      </w:r>
      <w:r w:rsidR="00BD3E0B" w:rsidRPr="009572EE">
        <w:rPr>
          <w:rFonts w:ascii="Palatino Linotype" w:hAnsi="Palatino Linotype"/>
          <w:i/>
          <w:sz w:val="20"/>
          <w:szCs w:val="20"/>
          <w:lang w:val="pt-BR"/>
        </w:rPr>
        <w:t>Journal of Cardiovascular Magnetic Resonance</w:t>
      </w:r>
      <w:r w:rsidR="00BD3E0B" w:rsidRPr="00124E0B">
        <w:rPr>
          <w:rFonts w:ascii="Palatino Linotype" w:hAnsi="Palatino Linotype"/>
          <w:sz w:val="20"/>
          <w:szCs w:val="20"/>
          <w:lang w:val="pt-BR"/>
        </w:rPr>
        <w:t>, v. 10, p. A206, 2008</w:t>
      </w:r>
      <w:r w:rsidR="007E22F3">
        <w:rPr>
          <w:rFonts w:ascii="Palatino Linotype" w:hAnsi="Palatino Linotype"/>
          <w:sz w:val="20"/>
          <w:szCs w:val="20"/>
          <w:lang w:val="pt-BR"/>
        </w:rPr>
        <w:t xml:space="preserve"> (</w:t>
      </w:r>
      <w:r w:rsidR="007E22F3" w:rsidRPr="005067E4">
        <w:rPr>
          <w:rFonts w:ascii="Palatino Linotype" w:hAnsi="Palatino Linotype"/>
          <w:sz w:val="20"/>
          <w:szCs w:val="20"/>
          <w:u w:val="single"/>
          <w:lang w:val="pt-BR"/>
        </w:rPr>
        <w:t>DOI: 10.1186/1532-429X-10-S1-A206</w:t>
      </w:r>
      <w:r w:rsidR="007E22F3">
        <w:rPr>
          <w:rFonts w:ascii="Palatino Linotype" w:hAnsi="Palatino Linotype"/>
          <w:sz w:val="20"/>
          <w:szCs w:val="20"/>
          <w:lang w:val="pt-BR"/>
        </w:rPr>
        <w:t>).</w:t>
      </w:r>
    </w:p>
    <w:p w14:paraId="416339F9" w14:textId="4D323CBA"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7E22F3">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001C60A4" w:rsidRPr="00667B6D">
        <w:rPr>
          <w:rFonts w:ascii="Palatino Linotype" w:hAnsi="Palatino Linotype"/>
          <w:sz w:val="20"/>
          <w:szCs w:val="20"/>
          <w:lang w:val="pt-BR"/>
        </w:rPr>
        <w:t xml:space="preserve">. Toroid-Based Characterization of Cardiac DT-MRI. In: </w:t>
      </w:r>
      <w:r w:rsidR="001C60A4" w:rsidRPr="00C66367">
        <w:rPr>
          <w:rFonts w:ascii="Palatino Linotype" w:hAnsi="Palatino Linotype"/>
          <w:i/>
          <w:sz w:val="20"/>
          <w:szCs w:val="20"/>
          <w:lang w:val="pt-BR"/>
        </w:rPr>
        <w:t>Annual Meeting of the International Society for Magnetic Resonance in Medicine</w:t>
      </w:r>
      <w:r>
        <w:rPr>
          <w:rFonts w:ascii="Palatino Linotype" w:hAnsi="Palatino Linotype"/>
          <w:sz w:val="20"/>
          <w:szCs w:val="20"/>
          <w:lang w:val="pt-BR"/>
        </w:rPr>
        <w:t>, Toronto, 2008.</w:t>
      </w:r>
    </w:p>
    <w:p w14:paraId="16B3CF90" w14:textId="45885606"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7E22F3">
        <w:rPr>
          <w:rFonts w:ascii="Palatino Linotype" w:hAnsi="Palatino Linotype"/>
          <w:b/>
          <w:sz w:val="20"/>
          <w:szCs w:val="20"/>
          <w:lang w:val="pt-BR"/>
        </w:rPr>
        <w:t>Jackowski, M.</w:t>
      </w:r>
      <w:r w:rsidRPr="00667B6D">
        <w:rPr>
          <w:rFonts w:ascii="Palatino Linotype" w:hAnsi="Palatino Linotype"/>
          <w:sz w:val="20"/>
          <w:szCs w:val="20"/>
          <w:lang w:val="pt-BR"/>
        </w:rPr>
        <w:t xml:space="preserve"> ; Hassel, S. ; Duran, F. L. S. ; Almeida, J. R. C. ; Versace, A. ; Walsh, N. ; Busatto, G. F. ; Kupfer, D. J. ; Phillips, M. L.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001C60A4" w:rsidRPr="00667B6D">
        <w:rPr>
          <w:rFonts w:ascii="Palatino Linotype" w:hAnsi="Palatino Linotype"/>
          <w:sz w:val="20"/>
          <w:szCs w:val="20"/>
          <w:lang w:val="pt-BR"/>
        </w:rPr>
        <w:t xml:space="preserve">. In: </w:t>
      </w:r>
      <w:r w:rsidR="001C60A4" w:rsidRPr="00603760">
        <w:rPr>
          <w:rFonts w:ascii="Palatino Linotype" w:hAnsi="Palatino Linotype"/>
          <w:i/>
          <w:sz w:val="20"/>
          <w:szCs w:val="20"/>
          <w:lang w:val="pt-BR"/>
        </w:rPr>
        <w:t>14th WW on Schizophrenia and Bipolar Disorders</w:t>
      </w:r>
      <w:r w:rsidR="00603760">
        <w:rPr>
          <w:rFonts w:ascii="Palatino Linotype" w:hAnsi="Palatino Linotype"/>
          <w:sz w:val="20"/>
          <w:szCs w:val="20"/>
          <w:lang w:val="pt-BR"/>
        </w:rPr>
        <w:t>, Montreux, 2008.</w:t>
      </w:r>
    </w:p>
    <w:p w14:paraId="0B2E9371" w14:textId="62457B0C" w:rsidR="001C60A4" w:rsidRPr="00667B6D" w:rsidRDefault="00D00EFB"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 ; Sinusas, A.</w:t>
      </w:r>
      <w:r w:rsidR="00F4665D" w:rsidRPr="00667B6D">
        <w:rPr>
          <w:rFonts w:ascii="Palatino Linotype" w:hAnsi="Palatino Linotype"/>
          <w:sz w:val="20"/>
          <w:szCs w:val="20"/>
          <w:lang w:val="pt-BR"/>
        </w:rPr>
        <w:t xml:space="preserve"> J</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 Constable, R</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T</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w:t>
      </w:r>
      <w:r w:rsidR="00F4665D" w:rsidRPr="00F4665D">
        <w:rPr>
          <w:rFonts w:ascii="Palatino Linotype" w:hAnsi="Palatino Linotype"/>
          <w:b/>
          <w:sz w:val="20"/>
          <w:szCs w:val="20"/>
          <w:lang w:val="pt-BR"/>
        </w:rPr>
        <w:t>; Jackowski, M.</w:t>
      </w:r>
      <w:r w:rsidR="00F4665D"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Application du Modèle Toroïdale à la Caractérisation Structurelle du Cerveau Humain en IRM de Diffusion. In: </w:t>
      </w:r>
      <w:r w:rsidR="00BA0014" w:rsidRPr="00C02827">
        <w:rPr>
          <w:rFonts w:ascii="Palatino Linotype" w:hAnsi="Palatino Linotype"/>
          <w:i/>
          <w:sz w:val="20"/>
          <w:szCs w:val="20"/>
          <w:lang w:val="pt-BR"/>
        </w:rPr>
        <w:t>Proc</w:t>
      </w:r>
      <w:r w:rsidR="00C66367" w:rsidRPr="00C02827">
        <w:rPr>
          <w:rFonts w:ascii="Palatino Linotype" w:hAnsi="Palatino Linotype"/>
          <w:i/>
          <w:sz w:val="20"/>
          <w:szCs w:val="20"/>
          <w:lang w:val="pt-BR"/>
        </w:rPr>
        <w:t>.</w:t>
      </w:r>
      <w:r w:rsidR="00BA0014" w:rsidRPr="00C02827">
        <w:rPr>
          <w:rFonts w:ascii="Palatino Linotype" w:hAnsi="Palatino Linotype"/>
          <w:i/>
          <w:sz w:val="20"/>
          <w:szCs w:val="20"/>
          <w:lang w:val="pt-BR"/>
        </w:rPr>
        <w:t xml:space="preserve"> </w:t>
      </w:r>
      <w:r w:rsidR="001C60A4" w:rsidRPr="00C02827">
        <w:rPr>
          <w:rFonts w:ascii="Palatino Linotype" w:hAnsi="Palatino Linotype"/>
          <w:i/>
          <w:sz w:val="20"/>
          <w:szCs w:val="20"/>
          <w:lang w:val="pt-BR"/>
        </w:rPr>
        <w:t>12ème congrès du GRAMM</w:t>
      </w:r>
      <w:r w:rsidR="00F4665D">
        <w:rPr>
          <w:rFonts w:ascii="Palatino Linotype" w:hAnsi="Palatino Linotype"/>
          <w:sz w:val="20"/>
          <w:szCs w:val="20"/>
          <w:lang w:val="pt-BR"/>
        </w:rPr>
        <w:t xml:space="preserve">, </w:t>
      </w:r>
      <w:r w:rsidR="003F3EE7">
        <w:rPr>
          <w:rFonts w:ascii="Palatino Linotype" w:hAnsi="Palatino Linotype"/>
          <w:sz w:val="20"/>
          <w:szCs w:val="20"/>
          <w:lang w:val="pt-BR"/>
        </w:rPr>
        <w:t>Lyon</w:t>
      </w:r>
      <w:r w:rsidR="001C60A4" w:rsidRPr="00667B6D">
        <w:rPr>
          <w:rFonts w:ascii="Palatino Linotype" w:hAnsi="Palatino Linotype"/>
          <w:sz w:val="20"/>
          <w:szCs w:val="20"/>
          <w:lang w:val="pt-BR"/>
        </w:rPr>
        <w:t>, 2008.</w:t>
      </w:r>
    </w:p>
    <w:p w14:paraId="14DB1E82" w14:textId="4AAC36DA" w:rsidR="001C60A4" w:rsidRPr="00667B6D" w:rsidRDefault="00D906B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w:t>
      </w:r>
      <w:r>
        <w:rPr>
          <w:rFonts w:ascii="Palatino Linotype" w:hAnsi="Palatino Linotype"/>
          <w:sz w:val="20"/>
          <w:szCs w:val="20"/>
          <w:lang w:val="pt-BR"/>
        </w:rPr>
        <w:t>s, X.</w:t>
      </w:r>
      <w:r w:rsidRPr="00667B6D">
        <w:rPr>
          <w:rFonts w:ascii="Palatino Linotype" w:hAnsi="Palatino Linotype"/>
          <w:sz w:val="20"/>
          <w:szCs w:val="20"/>
          <w:lang w:val="pt-BR"/>
        </w:rPr>
        <w:t xml:space="preserve"> ;</w:t>
      </w:r>
      <w:r>
        <w:rPr>
          <w:rFonts w:ascii="Palatino Linotype" w:hAnsi="Palatino Linotype"/>
          <w:sz w:val="20"/>
          <w:szCs w:val="20"/>
          <w:lang w:val="pt-BR"/>
        </w:rPr>
        <w:t xml:space="preserve"> </w:t>
      </w:r>
      <w:r w:rsidRPr="00D906B4">
        <w:rPr>
          <w:rFonts w:ascii="Palatino Linotype" w:hAnsi="Palatino Linotype"/>
          <w:b/>
          <w:sz w:val="20"/>
          <w:szCs w:val="20"/>
          <w:lang w:val="pt-BR"/>
        </w:rPr>
        <w:t>Jackowski, M.</w:t>
      </w:r>
      <w:r>
        <w:rPr>
          <w:rFonts w:ascii="Palatino Linotype" w:hAnsi="Palatino Linotype"/>
          <w:sz w:val="20"/>
          <w:szCs w:val="20"/>
          <w:lang w:val="pt-BR"/>
        </w:rPr>
        <w:t xml:space="preserve"> ; Okuda, H.</w:t>
      </w:r>
      <w:r w:rsidRPr="00667B6D">
        <w:rPr>
          <w:rFonts w:ascii="Palatino Linotype" w:hAnsi="Palatino Linotype"/>
          <w:sz w:val="20"/>
          <w:szCs w:val="20"/>
          <w:lang w:val="pt-BR"/>
        </w:rPr>
        <w:t xml:space="preserve"> ; </w:t>
      </w:r>
      <w:r>
        <w:rPr>
          <w:rFonts w:ascii="Palatino Linotype" w:hAnsi="Palatino Linotype"/>
          <w:sz w:val="20"/>
          <w:szCs w:val="20"/>
          <w:lang w:val="pt-BR"/>
        </w:rPr>
        <w:t>Staib, L. H. ; Constable, R. T.</w:t>
      </w:r>
      <w:r w:rsidRPr="00667B6D">
        <w:rPr>
          <w:rFonts w:ascii="Palatino Linotype" w:hAnsi="Palatino Linotype"/>
          <w:sz w:val="20"/>
          <w:szCs w:val="20"/>
          <w:lang w:val="pt-BR"/>
        </w:rPr>
        <w:t xml:space="preserve"> </w:t>
      </w:r>
      <w:r w:rsidR="000F27B4" w:rsidRPr="00667B6D">
        <w:rPr>
          <w:rFonts w:ascii="Palatino Linotype" w:hAnsi="Palatino Linotype"/>
          <w:sz w:val="20"/>
          <w:szCs w:val="20"/>
          <w:lang w:val="pt-BR"/>
        </w:rPr>
        <w:t xml:space="preserve"> BioI</w:t>
      </w:r>
      <w:r w:rsidR="001C60A4" w:rsidRPr="00667B6D">
        <w:rPr>
          <w:rFonts w:ascii="Palatino Linotype" w:hAnsi="Palatino Linotype"/>
          <w:sz w:val="20"/>
          <w:szCs w:val="20"/>
          <w:lang w:val="pt-BR"/>
        </w:rPr>
        <w:t xml:space="preserve">mage Suite: New tools for funcional image analysis. In: </w:t>
      </w:r>
      <w:r w:rsidR="006356DE" w:rsidRPr="00D906B4">
        <w:rPr>
          <w:rFonts w:ascii="Palatino Linotype" w:hAnsi="Palatino Linotype"/>
          <w:i/>
          <w:sz w:val="20"/>
          <w:szCs w:val="20"/>
          <w:lang w:val="pt-BR"/>
        </w:rPr>
        <w:t>Proc. of</w:t>
      </w:r>
      <w:r w:rsidR="006356DE">
        <w:rPr>
          <w:rFonts w:ascii="Palatino Linotype" w:hAnsi="Palatino Linotype"/>
          <w:sz w:val="20"/>
          <w:szCs w:val="20"/>
          <w:lang w:val="pt-BR"/>
        </w:rPr>
        <w:t xml:space="preserve"> </w:t>
      </w:r>
      <w:r w:rsidR="006356DE">
        <w:rPr>
          <w:rFonts w:ascii="Palatino Linotype" w:hAnsi="Palatino Linotype"/>
          <w:i/>
          <w:sz w:val="20"/>
          <w:szCs w:val="20"/>
          <w:lang w:val="pt-BR"/>
        </w:rPr>
        <w:t>t</w:t>
      </w:r>
      <w:r w:rsidR="001C60A4" w:rsidRPr="003F3EE7">
        <w:rPr>
          <w:rFonts w:ascii="Palatino Linotype" w:hAnsi="Palatino Linotype"/>
          <w:i/>
          <w:sz w:val="20"/>
          <w:szCs w:val="20"/>
          <w:lang w:val="pt-BR"/>
        </w:rPr>
        <w:t>he Human Brain Mapping</w:t>
      </w:r>
      <w:r w:rsidR="001C60A4" w:rsidRPr="00667B6D">
        <w:rPr>
          <w:rFonts w:ascii="Palatino Linotype" w:hAnsi="Palatino Linotype"/>
          <w:sz w:val="20"/>
          <w:szCs w:val="20"/>
          <w:lang w:val="pt-BR"/>
        </w:rPr>
        <w:t xml:space="preserve">, </w:t>
      </w:r>
      <w:r w:rsidR="006356DE" w:rsidRPr="00667B6D">
        <w:rPr>
          <w:rFonts w:ascii="Palatino Linotype" w:hAnsi="Palatino Linotype"/>
          <w:sz w:val="20"/>
          <w:szCs w:val="20"/>
          <w:lang w:val="pt-BR"/>
        </w:rPr>
        <w:t>New York</w:t>
      </w:r>
      <w:r w:rsidR="006356DE">
        <w:rPr>
          <w:rFonts w:ascii="Palatino Linotype" w:hAnsi="Palatino Linotype"/>
          <w:sz w:val="20"/>
          <w:szCs w:val="20"/>
          <w:lang w:val="pt-BR"/>
        </w:rPr>
        <w:t>, 2007</w:t>
      </w:r>
      <w:r w:rsidR="001C60A4" w:rsidRPr="00667B6D">
        <w:rPr>
          <w:rFonts w:ascii="Palatino Linotype" w:hAnsi="Palatino Linotype"/>
          <w:sz w:val="20"/>
          <w:szCs w:val="20"/>
          <w:lang w:val="pt-BR"/>
        </w:rPr>
        <w:t>.</w:t>
      </w:r>
    </w:p>
    <w:p w14:paraId="352E2D81" w14:textId="7A32FA78"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w:t>
      </w:r>
      <w:r w:rsidRPr="00757105">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Qiu, M</w:t>
      </w:r>
      <w:r>
        <w:rPr>
          <w:rFonts w:ascii="Palatino Linotype" w:hAnsi="Palatino Linotype"/>
          <w:sz w:val="20"/>
          <w:szCs w:val="20"/>
          <w:lang w:val="pt-BR"/>
        </w:rPr>
        <w:t>.</w:t>
      </w:r>
      <w:r w:rsidRPr="00667B6D">
        <w:rPr>
          <w:rFonts w:ascii="Palatino Linotype" w:hAnsi="Palatino Linotype"/>
          <w:sz w:val="20"/>
          <w:szCs w:val="20"/>
          <w:lang w:val="pt-BR"/>
        </w:rPr>
        <w:t xml:space="preserve"> ; Jones, M. M. ; Spencer L. ; Flanagan, T. ; Shah. M. P. ; Papademetris, X. ; Constable, R</w:t>
      </w:r>
      <w:r>
        <w:rPr>
          <w:rFonts w:ascii="Palatino Linotype" w:hAnsi="Palatino Linotype"/>
          <w:sz w:val="20"/>
          <w:szCs w:val="20"/>
          <w:lang w:val="pt-BR"/>
        </w:rPr>
        <w:t>.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Anterior Cingulum Abnormalities in Bipolar Disorder Determined. In: </w:t>
      </w:r>
      <w:r w:rsidRPr="00757105">
        <w:rPr>
          <w:rFonts w:ascii="Palatino Linotype" w:hAnsi="Palatino Linotype"/>
          <w:i/>
          <w:sz w:val="20"/>
          <w:szCs w:val="20"/>
          <w:lang w:val="pt-BR"/>
        </w:rPr>
        <w:t>Proc.</w:t>
      </w:r>
      <w:r>
        <w:rPr>
          <w:rFonts w:ascii="Palatino Linotype" w:hAnsi="Palatino Linotype"/>
          <w:i/>
          <w:sz w:val="20"/>
          <w:szCs w:val="20"/>
          <w:lang w:val="pt-BR"/>
        </w:rPr>
        <w:t xml:space="preserve"> of the</w:t>
      </w:r>
      <w:r w:rsidRPr="00757105">
        <w:rPr>
          <w:rFonts w:ascii="Palatino Linotype" w:hAnsi="Palatino Linotype"/>
          <w:i/>
          <w:sz w:val="20"/>
          <w:szCs w:val="20"/>
          <w:lang w:val="pt-BR"/>
        </w:rPr>
        <w:t xml:space="preserve"> </w:t>
      </w:r>
      <w:r w:rsidR="001C60A4" w:rsidRPr="00757105">
        <w:rPr>
          <w:rFonts w:ascii="Palatino Linotype" w:hAnsi="Palatino Linotype"/>
          <w:i/>
          <w:sz w:val="20"/>
          <w:szCs w:val="20"/>
          <w:lang w:val="pt-BR"/>
        </w:rPr>
        <w:t>62nd Annual Society of Biological Psychiatry Meeting</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San Diego</w:t>
      </w:r>
      <w:r w:rsidR="001C60A4" w:rsidRPr="00667B6D">
        <w:rPr>
          <w:rFonts w:ascii="Palatino Linotype" w:hAnsi="Palatino Linotype"/>
          <w:sz w:val="20"/>
          <w:szCs w:val="20"/>
          <w:lang w:val="pt-BR"/>
        </w:rPr>
        <w:t>, 2007.</w:t>
      </w:r>
    </w:p>
    <w:p w14:paraId="47948441" w14:textId="572F1446"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 ; Dione, D. P</w:t>
      </w:r>
      <w:r>
        <w:rPr>
          <w:rFonts w:ascii="Palatino Linotype" w:hAnsi="Palatino Linotype"/>
          <w:sz w:val="20"/>
          <w:szCs w:val="20"/>
          <w:lang w:val="pt-BR"/>
        </w:rPr>
        <w:t>. ; Boumezbeur, F. ; Sinusas, A</w:t>
      </w:r>
      <w:r w:rsidRPr="00667B6D">
        <w:rPr>
          <w:rFonts w:ascii="Palatino Linotype" w:hAnsi="Palatino Linotype"/>
          <w:sz w:val="20"/>
          <w:szCs w:val="20"/>
          <w:lang w:val="pt-BR"/>
        </w:rPr>
        <w:t>. ; Cons</w:t>
      </w:r>
      <w:r>
        <w:rPr>
          <w:rFonts w:ascii="Palatino Linotype" w:hAnsi="Palatino Linotype"/>
          <w:sz w:val="20"/>
          <w:szCs w:val="20"/>
          <w:lang w:val="pt-BR"/>
        </w:rPr>
        <w:t xml:space="preserve">table, R. T. ; </w:t>
      </w:r>
      <w:r w:rsidRPr="00757105">
        <w:rPr>
          <w:rFonts w:ascii="Palatino Linotype" w:hAnsi="Palatino Linotype"/>
          <w:b/>
          <w:sz w:val="20"/>
          <w:szCs w:val="20"/>
          <w:lang w:val="pt-BR"/>
        </w:rPr>
        <w:t>Jackowski, M.</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Macrostructure Quantification Using Toroidal Metric Derived From DT</w:t>
      </w:r>
      <w:r w:rsidR="003A7CBA">
        <w:rPr>
          <w:rFonts w:ascii="Palatino Linotype" w:hAnsi="Palatino Linotype"/>
          <w:sz w:val="20"/>
          <w:szCs w:val="20"/>
          <w:lang w:val="pt-BR"/>
        </w:rPr>
        <w:t>-</w:t>
      </w:r>
      <w:r w:rsidR="001C60A4" w:rsidRPr="00667B6D">
        <w:rPr>
          <w:rFonts w:ascii="Palatino Linotype" w:hAnsi="Palatino Linotype"/>
          <w:sz w:val="20"/>
          <w:szCs w:val="20"/>
          <w:lang w:val="pt-BR"/>
        </w:rPr>
        <w:t xml:space="preserve">MRI: Phantom Validation. In: </w:t>
      </w:r>
      <w:r w:rsidR="001C60A4" w:rsidRPr="00757105">
        <w:rPr>
          <w:rFonts w:ascii="Palatino Linotype" w:hAnsi="Palatino Linotype"/>
          <w:i/>
          <w:sz w:val="20"/>
          <w:szCs w:val="20"/>
          <w:lang w:val="pt-BR"/>
        </w:rPr>
        <w:t>Proceedings of the BMES</w:t>
      </w:r>
      <w:r w:rsidR="001C60A4" w:rsidRPr="00667B6D">
        <w:rPr>
          <w:rFonts w:ascii="Palatino Linotype" w:hAnsi="Palatino Linotype"/>
          <w:sz w:val="20"/>
          <w:szCs w:val="20"/>
          <w:lang w:val="pt-BR"/>
        </w:rPr>
        <w:t xml:space="preserve">, </w:t>
      </w:r>
      <w:r w:rsidR="003A7CBA">
        <w:rPr>
          <w:rFonts w:ascii="Palatino Linotype" w:hAnsi="Palatino Linotype"/>
          <w:sz w:val="20"/>
          <w:szCs w:val="20"/>
          <w:lang w:val="pt-BR"/>
        </w:rPr>
        <w:t xml:space="preserve">Los Angeles, </w:t>
      </w:r>
      <w:r w:rsidR="001C60A4" w:rsidRPr="00667B6D">
        <w:rPr>
          <w:rFonts w:ascii="Palatino Linotype" w:hAnsi="Palatino Linotype"/>
          <w:sz w:val="20"/>
          <w:szCs w:val="20"/>
          <w:lang w:val="pt-BR"/>
        </w:rPr>
        <w:t>2007.</w:t>
      </w:r>
    </w:p>
    <w:p w14:paraId="27A29C03" w14:textId="20F9F9A5" w:rsidR="001C60A4" w:rsidRPr="00667B6D" w:rsidRDefault="002837E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w:t>
      </w:r>
      <w:r w:rsidRPr="00353DBF">
        <w:rPr>
          <w:rFonts w:ascii="Palatino Linotype" w:hAnsi="Palatino Linotype"/>
          <w:b/>
          <w:sz w:val="20"/>
          <w:szCs w:val="20"/>
          <w:lang w:val="pt-BR"/>
        </w:rPr>
        <w:t>Jackowski, M.</w:t>
      </w:r>
      <w:r w:rsidR="00BA7915">
        <w:rPr>
          <w:rFonts w:ascii="Palatino Linotype" w:hAnsi="Palatino Linotype"/>
          <w:sz w:val="20"/>
          <w:szCs w:val="20"/>
          <w:lang w:val="pt-BR"/>
        </w:rPr>
        <w:t xml:space="preserve"> ; Papademetris, X.</w:t>
      </w:r>
      <w:r w:rsidRPr="00667B6D">
        <w:rPr>
          <w:rFonts w:ascii="Palatino Linotype" w:hAnsi="Palatino Linotype"/>
          <w:sz w:val="20"/>
          <w:szCs w:val="20"/>
          <w:lang w:val="pt-BR"/>
        </w:rPr>
        <w:t xml:space="preserve"> ; Rajeevan, N. ; Staib, L. H. ; Schultz, R. </w:t>
      </w:r>
      <w:r w:rsidR="001C60A4" w:rsidRPr="00667B6D">
        <w:rPr>
          <w:rFonts w:ascii="Palatino Linotype" w:hAnsi="Palatino Linotype"/>
          <w:sz w:val="20"/>
          <w:szCs w:val="20"/>
          <w:lang w:val="pt-BR"/>
        </w:rPr>
        <w:t xml:space="preserve">Abnormalities in white matter structure in autism spectrum disorders detected by diffusion tensor imaging. </w:t>
      </w:r>
      <w:r w:rsidR="001C60A4" w:rsidRPr="00DE1079">
        <w:rPr>
          <w:rFonts w:ascii="Palatino Linotype" w:hAnsi="Palatino Linotype"/>
          <w:sz w:val="20"/>
          <w:szCs w:val="20"/>
          <w:lang w:val="pt-BR"/>
        </w:rPr>
        <w:t xml:space="preserve">In: </w:t>
      </w:r>
      <w:r w:rsidR="003A7CBA">
        <w:rPr>
          <w:rFonts w:ascii="Palatino Linotype" w:hAnsi="Palatino Linotype"/>
          <w:i/>
          <w:sz w:val="20"/>
          <w:szCs w:val="20"/>
          <w:lang w:val="pt-BR"/>
        </w:rPr>
        <w:t>Journal o</w:t>
      </w:r>
      <w:r w:rsidR="00DE1079" w:rsidRPr="00DE1079">
        <w:rPr>
          <w:rFonts w:ascii="Palatino Linotype" w:hAnsi="Palatino Linotype"/>
          <w:i/>
          <w:sz w:val="20"/>
          <w:szCs w:val="20"/>
          <w:lang w:val="pt-BR"/>
        </w:rPr>
        <w:t>f Neuropsychiatry And Clinical Neurosciences</w:t>
      </w:r>
      <w:r w:rsidR="001C60A4" w:rsidRPr="00667B6D">
        <w:rPr>
          <w:rFonts w:ascii="Palatino Linotype" w:hAnsi="Palatino Linotype"/>
          <w:sz w:val="20"/>
          <w:szCs w:val="20"/>
          <w:lang w:val="pt-BR"/>
        </w:rPr>
        <w:t xml:space="preserve">, </w:t>
      </w:r>
      <w:r w:rsidR="00757105">
        <w:rPr>
          <w:rFonts w:ascii="Palatino Linotype" w:hAnsi="Palatino Linotype"/>
          <w:sz w:val="20"/>
          <w:szCs w:val="20"/>
          <w:lang w:val="pt-BR"/>
        </w:rPr>
        <w:t>v. 19</w:t>
      </w:r>
      <w:r w:rsidR="00D85C7B">
        <w:rPr>
          <w:rFonts w:ascii="Palatino Linotype" w:hAnsi="Palatino Linotype"/>
          <w:sz w:val="20"/>
          <w:szCs w:val="20"/>
          <w:lang w:val="pt-BR"/>
        </w:rPr>
        <w:t xml:space="preserve">, </w:t>
      </w:r>
      <w:r w:rsidR="001C60A4" w:rsidRPr="00667B6D">
        <w:rPr>
          <w:rFonts w:ascii="Palatino Linotype" w:hAnsi="Palatino Linotype"/>
          <w:sz w:val="20"/>
          <w:szCs w:val="20"/>
          <w:lang w:val="pt-BR"/>
        </w:rPr>
        <w:t>2007.</w:t>
      </w:r>
    </w:p>
    <w:p w14:paraId="2447F63C" w14:textId="17277E6F" w:rsidR="001C60A4" w:rsidRPr="00667B6D" w:rsidRDefault="0052215A" w:rsidP="00FA6043">
      <w:pPr>
        <w:pStyle w:val="ListParagraph"/>
        <w:numPr>
          <w:ilvl w:val="0"/>
          <w:numId w:val="17"/>
        </w:numPr>
        <w:spacing w:after="120"/>
        <w:contextualSpacing w:val="0"/>
        <w:jc w:val="both"/>
        <w:rPr>
          <w:rFonts w:ascii="Palatino Linotype" w:hAnsi="Palatino Linotype"/>
          <w:sz w:val="20"/>
          <w:szCs w:val="20"/>
          <w:lang w:val="pt-BR"/>
        </w:rPr>
      </w:pPr>
      <w:r w:rsidRPr="0052215A">
        <w:rPr>
          <w:rFonts w:ascii="Palatino Linotype" w:hAnsi="Palatino Linotype"/>
          <w:b/>
          <w:sz w:val="20"/>
          <w:szCs w:val="20"/>
          <w:lang w:val="pt-BR"/>
        </w:rPr>
        <w:t>Jackowski, M.</w:t>
      </w:r>
      <w:r w:rsidR="00AC58BB">
        <w:rPr>
          <w:rFonts w:ascii="Palatino Linotype" w:hAnsi="Palatino Linotype"/>
          <w:sz w:val="20"/>
          <w:szCs w:val="20"/>
          <w:lang w:val="pt-BR"/>
        </w:rPr>
        <w:t xml:space="preserve"> ; Sahul, Z. ; Qiu, M.</w:t>
      </w:r>
      <w:r w:rsidRPr="00667B6D">
        <w:rPr>
          <w:rFonts w:ascii="Palatino Linotype" w:hAnsi="Palatino Linotype"/>
          <w:sz w:val="20"/>
          <w:szCs w:val="20"/>
          <w:lang w:val="pt-BR"/>
        </w:rPr>
        <w:t xml:space="preserve"> ; Staib, L. H. ; Sinusas, A</w:t>
      </w:r>
      <w:r>
        <w:rPr>
          <w:rFonts w:ascii="Palatino Linotype" w:hAnsi="Palatino Linotype"/>
          <w:sz w:val="20"/>
          <w:szCs w:val="20"/>
          <w:lang w:val="pt-BR"/>
        </w:rPr>
        <w:t>. J</w:t>
      </w:r>
      <w:r w:rsidR="001C60A4" w:rsidRPr="00667B6D">
        <w:rPr>
          <w:rFonts w:ascii="Palatino Linotype" w:hAnsi="Palatino Linotype"/>
          <w:sz w:val="20"/>
          <w:szCs w:val="20"/>
          <w:lang w:val="pt-BR"/>
        </w:rPr>
        <w:t xml:space="preserve">. Reconstruction of Myocardial Fiber Sheets using Diffusion Tensor Imaging. </w:t>
      </w:r>
      <w:r w:rsidR="001C60A4" w:rsidRPr="0032388E">
        <w:rPr>
          <w:rFonts w:ascii="Palatino Linotype" w:hAnsi="Palatino Linotype"/>
          <w:sz w:val="20"/>
          <w:szCs w:val="20"/>
          <w:lang w:val="pt-BR"/>
        </w:rPr>
        <w:t>In:</w:t>
      </w:r>
      <w:r w:rsidR="001C60A4" w:rsidRPr="0052215A">
        <w:rPr>
          <w:rFonts w:ascii="Palatino Linotype" w:hAnsi="Palatino Linotype"/>
          <w:i/>
          <w:sz w:val="20"/>
          <w:szCs w:val="20"/>
          <w:lang w:val="pt-BR"/>
        </w:rPr>
        <w:t xml:space="preserve"> Proc. of the Nineth Annual SCMR Scientific Sessions</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Miami, </w:t>
      </w:r>
      <w:r w:rsidR="001C60A4" w:rsidRPr="00667B6D">
        <w:rPr>
          <w:rFonts w:ascii="Palatino Linotype" w:hAnsi="Palatino Linotype"/>
          <w:sz w:val="20"/>
          <w:szCs w:val="20"/>
          <w:lang w:val="pt-BR"/>
        </w:rPr>
        <w:t>2006.</w:t>
      </w:r>
    </w:p>
    <w:p w14:paraId="77BE18C9" w14:textId="6B4D772C" w:rsidR="001C60A4" w:rsidRPr="00667B6D" w:rsidRDefault="00B300C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B300C4">
        <w:rPr>
          <w:rFonts w:ascii="Palatino Linotype" w:hAnsi="Palatino Linotype"/>
          <w:b/>
          <w:sz w:val="20"/>
          <w:szCs w:val="20"/>
          <w:lang w:val="pt-BR"/>
        </w:rPr>
        <w:t>Jackowski, M</w:t>
      </w:r>
      <w:r w:rsidRPr="00667B6D">
        <w:rPr>
          <w:rFonts w:ascii="Palatino Linotype" w:hAnsi="Palatino Linotype"/>
          <w:sz w:val="20"/>
          <w:szCs w:val="20"/>
          <w:lang w:val="pt-BR"/>
        </w:rPr>
        <w:t>. ;</w:t>
      </w:r>
      <w:r w:rsidR="00BA7915">
        <w:rPr>
          <w:rFonts w:ascii="Palatino Linotype" w:hAnsi="Palatino Linotype"/>
          <w:sz w:val="20"/>
          <w:szCs w:val="20"/>
          <w:lang w:val="pt-BR"/>
        </w:rPr>
        <w:t xml:space="preserve"> Qiu, M.; Constable, R.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Abnormal Cingulum in Patients with Bipolar Disorder: a Diffusion Tensor Imaging Study. In: </w:t>
      </w:r>
      <w:r w:rsidR="001C60A4" w:rsidRPr="00B300C4">
        <w:rPr>
          <w:rFonts w:ascii="Palatino Linotype" w:hAnsi="Palatino Linotype"/>
          <w:i/>
          <w:sz w:val="20"/>
          <w:szCs w:val="20"/>
          <w:lang w:val="pt-BR"/>
        </w:rPr>
        <w:t>11th Annual Meeting of the Human Brain Mapping</w:t>
      </w:r>
      <w:r w:rsidR="00115215">
        <w:rPr>
          <w:rFonts w:ascii="Palatino Linotype" w:hAnsi="Palatino Linotype"/>
          <w:sz w:val="20"/>
          <w:szCs w:val="20"/>
          <w:lang w:val="pt-BR"/>
        </w:rPr>
        <w:t>, Montreal</w:t>
      </w:r>
      <w:r w:rsidR="001C60A4" w:rsidRPr="00667B6D">
        <w:rPr>
          <w:rFonts w:ascii="Palatino Linotype" w:hAnsi="Palatino Linotype"/>
          <w:sz w:val="20"/>
          <w:szCs w:val="20"/>
          <w:lang w:val="pt-BR"/>
        </w:rPr>
        <w:t>, 2005.</w:t>
      </w:r>
    </w:p>
    <w:p w14:paraId="52C9D1AD" w14:textId="111799BA" w:rsidR="001C60A4" w:rsidRPr="00667B6D" w:rsidRDefault="0065785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w:t>
      </w:r>
      <w:r w:rsidRPr="00657859">
        <w:rPr>
          <w:rFonts w:ascii="Palatino Linotype" w:hAnsi="Palatino Linotype"/>
          <w:b/>
          <w:sz w:val="20"/>
          <w:szCs w:val="20"/>
          <w:lang w:val="pt-BR"/>
        </w:rPr>
        <w:t>Jackowski, M.</w:t>
      </w:r>
      <w:r w:rsidRPr="00667B6D">
        <w:rPr>
          <w:rFonts w:ascii="Palatino Linotype" w:hAnsi="Palatino Linotype"/>
          <w:sz w:val="20"/>
          <w:szCs w:val="20"/>
          <w:lang w:val="pt-BR"/>
        </w:rPr>
        <w:t xml:space="preserve"> ; Staib, L. H. ; Schultz, R. ; Douglas-Palumberi, H. ; Anderson, A. W.</w:t>
      </w:r>
      <w:r w:rsidR="003A7CBA">
        <w:rPr>
          <w:rFonts w:ascii="Palatino Linotype" w:hAnsi="Palatino Linotype"/>
          <w:sz w:val="20"/>
          <w:szCs w:val="20"/>
          <w:lang w:val="pt-BR"/>
        </w:rPr>
        <w:t xml:space="preserve"> </w:t>
      </w:r>
      <w:r w:rsidR="001C60A4" w:rsidRPr="00667B6D">
        <w:rPr>
          <w:rFonts w:ascii="Palatino Linotype" w:hAnsi="Palatino Linotype"/>
          <w:sz w:val="20"/>
          <w:szCs w:val="20"/>
          <w:lang w:val="pt-BR"/>
        </w:rPr>
        <w:t>Corpus Callosum in Maltreated Children with PTSD: A diffusion tensor imaging study. In:</w:t>
      </w:r>
      <w:r w:rsidR="00024FF4">
        <w:rPr>
          <w:rFonts w:ascii="Palatino Linotype" w:hAnsi="Palatino Linotype"/>
          <w:sz w:val="20"/>
          <w:szCs w:val="20"/>
          <w:lang w:val="pt-BR"/>
        </w:rPr>
        <w:t xml:space="preserve"> </w:t>
      </w:r>
      <w:r w:rsidR="00024FF4">
        <w:rPr>
          <w:rFonts w:ascii="Palatino Linotype" w:hAnsi="Palatino Linotype"/>
          <w:i/>
          <w:sz w:val="20"/>
          <w:szCs w:val="20"/>
          <w:lang w:val="pt-BR"/>
        </w:rPr>
        <w:t xml:space="preserve">Proc. </w:t>
      </w:r>
      <w:r w:rsidR="00205B08" w:rsidRPr="00205B08">
        <w:rPr>
          <w:rFonts w:ascii="Palatino Linotype" w:hAnsi="Palatino Linotype"/>
          <w:i/>
          <w:sz w:val="20"/>
          <w:szCs w:val="20"/>
          <w:lang w:val="pt-BR"/>
        </w:rPr>
        <w:t>of</w:t>
      </w:r>
      <w:r w:rsidR="00205B08">
        <w:rPr>
          <w:rFonts w:ascii="Palatino Linotype" w:hAnsi="Palatino Linotype"/>
          <w:sz w:val="20"/>
          <w:szCs w:val="20"/>
          <w:lang w:val="pt-BR"/>
        </w:rPr>
        <w:t xml:space="preserve"> </w:t>
      </w:r>
      <w:r w:rsidR="00205B08" w:rsidRPr="00205B08">
        <w:rPr>
          <w:rFonts w:ascii="Palatino Linotype" w:hAnsi="Palatino Linotype"/>
          <w:i/>
          <w:sz w:val="20"/>
          <w:szCs w:val="20"/>
          <w:lang w:val="pt-BR"/>
        </w:rPr>
        <w:t xml:space="preserve">the </w:t>
      </w:r>
      <w:r w:rsidR="001C60A4" w:rsidRPr="00657859">
        <w:rPr>
          <w:rFonts w:ascii="Palatino Linotype" w:hAnsi="Palatino Linotype"/>
          <w:i/>
          <w:sz w:val="20"/>
          <w:szCs w:val="20"/>
          <w:lang w:val="pt-BR"/>
        </w:rPr>
        <w:t>Soci</w:t>
      </w:r>
      <w:r w:rsidR="00205B08">
        <w:rPr>
          <w:rFonts w:ascii="Palatino Linotype" w:hAnsi="Palatino Linotype"/>
          <w:i/>
          <w:sz w:val="20"/>
          <w:szCs w:val="20"/>
          <w:lang w:val="pt-BR"/>
        </w:rPr>
        <w:t>ety of Biological Psychiatry's A</w:t>
      </w:r>
      <w:r w:rsidR="001C60A4" w:rsidRPr="00657859">
        <w:rPr>
          <w:rFonts w:ascii="Palatino Linotype" w:hAnsi="Palatino Linotype"/>
          <w:i/>
          <w:sz w:val="20"/>
          <w:szCs w:val="20"/>
          <w:lang w:val="pt-BR"/>
        </w:rPr>
        <w:t>nnual Convention</w:t>
      </w:r>
      <w:r w:rsidR="001C60A4" w:rsidRPr="00667B6D">
        <w:rPr>
          <w:rFonts w:ascii="Palatino Linotype" w:hAnsi="Palatino Linotype"/>
          <w:sz w:val="20"/>
          <w:szCs w:val="20"/>
          <w:lang w:val="pt-BR"/>
        </w:rPr>
        <w:t>, 2003.</w:t>
      </w:r>
    </w:p>
    <w:p w14:paraId="3B2DC444" w14:textId="5EBDE8BC" w:rsidR="001C60A4" w:rsidRPr="00667B6D" w:rsidRDefault="00657859" w:rsidP="0032388E">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w:t>
      </w:r>
      <w:r w:rsidRPr="00657859">
        <w:rPr>
          <w:rFonts w:ascii="Palatino Linotype" w:hAnsi="Palatino Linotype"/>
          <w:b/>
          <w:sz w:val="20"/>
          <w:szCs w:val="20"/>
          <w:lang w:val="pt-BR"/>
        </w:rPr>
        <w:t>Jackowski, M.</w:t>
      </w:r>
      <w:r>
        <w:rPr>
          <w:rFonts w:ascii="Palatino Linotype" w:hAnsi="Palatino Linotype"/>
          <w:sz w:val="20"/>
          <w:szCs w:val="20"/>
          <w:lang w:val="pt-BR"/>
        </w:rPr>
        <w:t xml:space="preserve"> ; Goshtasby, A</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CRASIS - An Automated Coregistration Software Program for Brain Images. In: </w:t>
      </w:r>
      <w:r w:rsidR="00A82105">
        <w:rPr>
          <w:rFonts w:ascii="Palatino Linotype" w:hAnsi="Palatino Linotype"/>
          <w:i/>
          <w:sz w:val="20"/>
          <w:szCs w:val="20"/>
          <w:lang w:val="pt-BR"/>
        </w:rPr>
        <w:t>Proc.</w:t>
      </w:r>
      <w:r w:rsidR="001C60A4" w:rsidRPr="000466C3">
        <w:rPr>
          <w:rFonts w:ascii="Palatino Linotype" w:hAnsi="Palatino Linotype"/>
          <w:i/>
          <w:sz w:val="20"/>
          <w:szCs w:val="20"/>
          <w:lang w:val="pt-BR"/>
        </w:rPr>
        <w:t xml:space="preserve"> of the 48th SNM Annual Meeting</w:t>
      </w:r>
      <w:r w:rsidR="001C60A4" w:rsidRPr="00667B6D">
        <w:rPr>
          <w:rFonts w:ascii="Palatino Linotype" w:hAnsi="Palatino Linotype"/>
          <w:sz w:val="20"/>
          <w:szCs w:val="20"/>
          <w:lang w:val="pt-BR"/>
        </w:rPr>
        <w:t xml:space="preserve">, </w:t>
      </w:r>
      <w:r w:rsidR="00B7104E">
        <w:rPr>
          <w:rFonts w:ascii="Palatino Linotype" w:hAnsi="Palatino Linotype"/>
          <w:sz w:val="20"/>
          <w:szCs w:val="20"/>
          <w:lang w:val="pt-BR"/>
        </w:rPr>
        <w:t xml:space="preserve">v.42, </w:t>
      </w:r>
      <w:r w:rsidR="001C60A4" w:rsidRPr="00667B6D">
        <w:rPr>
          <w:rFonts w:ascii="Palatino Linotype" w:hAnsi="Palatino Linotype"/>
          <w:sz w:val="20"/>
          <w:szCs w:val="20"/>
          <w:lang w:val="pt-BR"/>
        </w:rPr>
        <w:t>2001.</w:t>
      </w:r>
    </w:p>
    <w:p w14:paraId="4D8B1D38" w14:textId="704321E9" w:rsidR="000C0D2B" w:rsidRPr="00667B6D" w:rsidRDefault="00E3106D" w:rsidP="007B723D">
      <w:pPr>
        <w:pStyle w:val="Memorial-Heading3"/>
        <w:tabs>
          <w:tab w:val="right" w:pos="8222"/>
        </w:tabs>
        <w:rPr>
          <w:sz w:val="20"/>
          <w:szCs w:val="20"/>
        </w:rPr>
      </w:pPr>
      <w:bookmarkStart w:id="38" w:name="_Toc180820076"/>
      <w:bookmarkStart w:id="39" w:name="_Toc333748342"/>
      <w:r w:rsidRPr="00667B6D">
        <w:t>Dissertações e teses orientadas</w:t>
      </w:r>
      <w:bookmarkEnd w:id="38"/>
      <w:r w:rsidR="007B723D">
        <w:tab/>
      </w:r>
      <w:r w:rsidR="00250CA8" w:rsidRPr="007B723D">
        <w:rPr>
          <w:bCs w:val="0"/>
          <w:smallCaps/>
          <w:sz w:val="20"/>
          <w:szCs w:val="20"/>
        </w:rPr>
        <w:t>[Documentos 3.3.6]</w:t>
      </w:r>
      <w:bookmarkEnd w:id="39"/>
    </w:p>
    <w:p w14:paraId="22B8B4E0" w14:textId="22B1A9B5"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Pr="00C8200A">
        <w:rPr>
          <w:rFonts w:ascii="Palatino Linotype" w:hAnsi="Palatino Linotype"/>
          <w:i/>
          <w:sz w:val="20"/>
          <w:szCs w:val="20"/>
          <w:lang w:val="pt-BR"/>
        </w:rPr>
        <w:t>Modelagem de um sistema de planejamento em radioterapia e medicina nuclear com o uso do código MCNP6</w:t>
      </w:r>
      <w:r>
        <w:rPr>
          <w:rFonts w:ascii="Palatino Linotype" w:hAnsi="Palatino Linotype"/>
          <w:sz w:val="20"/>
          <w:szCs w:val="20"/>
          <w:lang w:val="pt-BR"/>
        </w:rPr>
        <w:t xml:space="preserve">. </w:t>
      </w:r>
      <w:r>
        <w:rPr>
          <w:rFonts w:ascii="Palatino Linotype" w:hAnsi="Palatino Linotype"/>
          <w:b/>
          <w:sz w:val="20"/>
          <w:szCs w:val="20"/>
          <w:lang w:val="pt-BR"/>
        </w:rPr>
        <w:t>Tese</w:t>
      </w:r>
      <w:r w:rsidRPr="00667B6D">
        <w:rPr>
          <w:rFonts w:ascii="Palatino Linotype" w:hAnsi="Palatino Linotype"/>
          <w:b/>
          <w:sz w:val="20"/>
          <w:szCs w:val="20"/>
          <w:lang w:val="pt-BR"/>
        </w:rPr>
        <w:t xml:space="preserve"> de doutorado</w:t>
      </w:r>
      <w:r>
        <w:rPr>
          <w:rFonts w:ascii="Palatino Linotype" w:hAnsi="Palatino Linotype"/>
          <w:sz w:val="20"/>
          <w:szCs w:val="20"/>
          <w:lang w:val="pt-BR"/>
        </w:rPr>
        <w:t>, IPEN, 2015;</w:t>
      </w:r>
    </w:p>
    <w:p w14:paraId="388FB8B4" w14:textId="538B7490" w:rsidR="0029279E" w:rsidRPr="00667B6D"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A7020">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xml:space="preserve">. </w:t>
      </w:r>
      <w:r w:rsidRPr="00667B6D">
        <w:rPr>
          <w:rFonts w:ascii="Palatino Linotype" w:hAnsi="Palatino Linotype"/>
          <w:b/>
          <w:sz w:val="20"/>
          <w:szCs w:val="20"/>
          <w:lang w:val="pt-BR"/>
        </w:rPr>
        <w:t>Dissertação de mestrado</w:t>
      </w:r>
      <w:r>
        <w:rPr>
          <w:rFonts w:ascii="Palatino Linotype" w:hAnsi="Palatino Linotype"/>
          <w:sz w:val="20"/>
          <w:szCs w:val="20"/>
          <w:lang w:val="pt-BR"/>
        </w:rPr>
        <w:t>, IME-USP, 2014;</w:t>
      </w:r>
    </w:p>
    <w:p w14:paraId="2A9818D0" w14:textId="16EE1F96" w:rsidR="003E581E" w:rsidRPr="0029279E"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r w:rsidR="001218B6">
        <w:rPr>
          <w:rFonts w:ascii="Palatino Linotype" w:hAnsi="Palatino Linotype"/>
          <w:sz w:val="20"/>
          <w:szCs w:val="20"/>
          <w:lang w:val="pt-BR"/>
        </w:rPr>
        <w:t>;</w:t>
      </w:r>
    </w:p>
    <w:p w14:paraId="1A9222C7" w14:textId="33A31470"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w:t>
      </w:r>
      <w:r w:rsidR="00E0427A" w:rsidRPr="00E0427A">
        <w:rPr>
          <w:rFonts w:ascii="Palatino Linotype" w:hAnsi="Palatino Linotype"/>
          <w:b/>
          <w:sz w:val="20"/>
          <w:szCs w:val="20"/>
          <w:lang w:val="pt-BR"/>
        </w:rPr>
        <w:t xml:space="preserve"> </w:t>
      </w:r>
      <w:r w:rsidR="00E0427A" w:rsidRPr="00667B6D">
        <w:rPr>
          <w:rFonts w:ascii="Palatino Linotype" w:hAnsi="Palatino Linotype"/>
          <w:b/>
          <w:sz w:val="20"/>
          <w:szCs w:val="20"/>
          <w:lang w:val="pt-BR"/>
        </w:rPr>
        <w:t>Dissertação de mestrado</w:t>
      </w:r>
      <w:r w:rsidR="00E0427A" w:rsidRPr="00E0427A">
        <w:rPr>
          <w:rFonts w:ascii="Palatino Linotype" w:hAnsi="Palatino Linotype"/>
          <w:sz w:val="20"/>
          <w:szCs w:val="20"/>
          <w:lang w:val="pt-BR"/>
        </w:rPr>
        <w:t>,</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01C0CBFD" w14:textId="352E185A"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17675E63"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w:t>
      </w:r>
      <w:r w:rsidR="0029279E">
        <w:rPr>
          <w:rFonts w:ascii="Palatino Linotype" w:hAnsi="Palatino Linotype"/>
          <w:b/>
          <w:sz w:val="20"/>
          <w:szCs w:val="20"/>
          <w:lang w:val="pt-BR"/>
        </w:rPr>
        <w:t>Tese</w:t>
      </w:r>
      <w:r w:rsidR="004F6F0E" w:rsidRPr="00667B6D">
        <w:rPr>
          <w:rFonts w:ascii="Palatino Linotype" w:hAnsi="Palatino Linotype"/>
          <w:b/>
          <w:sz w:val="20"/>
          <w:szCs w:val="20"/>
          <w:lang w:val="pt-BR"/>
        </w:rPr>
        <w:t xml:space="preserve">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08CCFB2F" w:rsidR="001A5069" w:rsidRPr="00667B6D" w:rsidRDefault="00E3106D" w:rsidP="00BF22F7">
      <w:pPr>
        <w:pStyle w:val="Memorial-Heading3"/>
        <w:tabs>
          <w:tab w:val="right" w:pos="8222"/>
        </w:tabs>
      </w:pPr>
      <w:bookmarkStart w:id="40" w:name="_Toc180820077"/>
      <w:bookmarkStart w:id="41" w:name="_Toc333748343"/>
      <w:r w:rsidRPr="00667B6D">
        <w:t>Te</w:t>
      </w:r>
      <w:r w:rsidR="00A7474E" w:rsidRPr="00667B6D">
        <w:t>xtos em jornais de notícias e revistas</w:t>
      </w:r>
      <w:bookmarkEnd w:id="40"/>
      <w:r w:rsidR="00AC5633">
        <w:t xml:space="preserve"> </w:t>
      </w:r>
      <w:r w:rsidR="00BF22F7">
        <w:tab/>
      </w:r>
      <w:r w:rsidR="00AC5633" w:rsidRPr="00BF22F7">
        <w:rPr>
          <w:bCs w:val="0"/>
          <w:smallCaps/>
          <w:sz w:val="20"/>
          <w:szCs w:val="20"/>
        </w:rPr>
        <w:t>[Documentos 3.3.7]</w:t>
      </w:r>
      <w:bookmarkEnd w:id="41"/>
    </w:p>
    <w:p w14:paraId="6D07394B" w14:textId="78C6E33C" w:rsidR="002026DD" w:rsidRPr="00667B6D" w:rsidRDefault="00290452" w:rsidP="00D41863">
      <w:pPr>
        <w:pStyle w:val="ListParagraph"/>
        <w:numPr>
          <w:ilvl w:val="0"/>
          <w:numId w:val="19"/>
        </w:numPr>
        <w:spacing w:after="120"/>
        <w:contextualSpacing w:val="0"/>
        <w:jc w:val="both"/>
        <w:rPr>
          <w:rFonts w:ascii="Palatino Linotype" w:hAnsi="Palatino Linotype"/>
          <w:sz w:val="20"/>
          <w:szCs w:val="20"/>
          <w:lang w:val="pt-BR"/>
        </w:rPr>
      </w:pPr>
      <w:r w:rsidRPr="002F41AA">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2026DD" w:rsidRPr="00290452">
        <w:rPr>
          <w:rFonts w:ascii="Palatino Linotype" w:hAnsi="Palatino Linotype"/>
          <w:sz w:val="20"/>
          <w:szCs w:val="20"/>
          <w:lang w:val="pt-BR"/>
        </w:rPr>
        <w:t>Sistema usa software livre para analisar imagens médicas</w:t>
      </w:r>
      <w:r w:rsidR="002026DD" w:rsidRPr="00667B6D">
        <w:rPr>
          <w:rFonts w:ascii="Palatino Linotype" w:hAnsi="Palatino Linotype"/>
          <w:sz w:val="20"/>
          <w:szCs w:val="20"/>
          <w:lang w:val="pt-BR"/>
        </w:rPr>
        <w:t xml:space="preserve">. </w:t>
      </w:r>
      <w:r w:rsidR="002026DD" w:rsidRPr="00290452">
        <w:rPr>
          <w:rFonts w:ascii="Palatino Linotype" w:hAnsi="Palatino Linotype"/>
          <w:i/>
          <w:sz w:val="20"/>
          <w:szCs w:val="20"/>
          <w:lang w:val="pt-BR"/>
        </w:rPr>
        <w:t>Agência USP</w:t>
      </w:r>
      <w:r w:rsidR="0094789D" w:rsidRPr="00667B6D">
        <w:rPr>
          <w:rFonts w:ascii="Palatino Linotype" w:hAnsi="Palatino Linotype"/>
          <w:sz w:val="20"/>
          <w:szCs w:val="20"/>
          <w:lang w:val="pt-BR"/>
        </w:rPr>
        <w:t>, 31 mar. 2010;</w:t>
      </w:r>
    </w:p>
    <w:p w14:paraId="492DD6CD" w14:textId="14AF5863" w:rsidR="002026DD" w:rsidRPr="00667B6D" w:rsidRDefault="002F41A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2F41AA">
        <w:rPr>
          <w:rFonts w:ascii="Palatino Linotype" w:hAnsi="Palatino Linotype"/>
          <w:sz w:val="20"/>
          <w:szCs w:val="20"/>
          <w:lang w:val="pt-BR"/>
        </w:rPr>
        <w:t>Engineering Another Dimension</w:t>
      </w:r>
      <w:r w:rsidR="002026DD" w:rsidRPr="00667B6D">
        <w:rPr>
          <w:rFonts w:ascii="Palatino Linotype" w:hAnsi="Palatino Linotype"/>
          <w:sz w:val="20"/>
          <w:szCs w:val="20"/>
          <w:lang w:val="pt-BR"/>
        </w:rPr>
        <w:t xml:space="preserve">. </w:t>
      </w:r>
      <w:r w:rsidR="002026DD" w:rsidRPr="002F41AA">
        <w:rPr>
          <w:rFonts w:ascii="Palatino Linotype" w:hAnsi="Palatino Linotype"/>
          <w:i/>
          <w:sz w:val="20"/>
          <w:szCs w:val="20"/>
          <w:lang w:val="pt-BR"/>
        </w:rPr>
        <w:t>Community - The Magazine of Wright State University</w:t>
      </w:r>
      <w:r w:rsidR="002026DD"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4F890C1"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667B6D">
        <w:rPr>
          <w:rFonts w:ascii="Palatino Linotype" w:hAnsi="Palatino Linotype"/>
          <w:i/>
          <w:sz w:val="20"/>
          <w:szCs w:val="20"/>
          <w:lang w:val="pt-BR"/>
        </w:rPr>
        <w:t>Cutting-edge technology</w:t>
      </w:r>
      <w:r w:rsidR="002026DD"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491AE9F0"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Zanella, M. C. </w:t>
      </w:r>
      <w:r w:rsidR="002026DD" w:rsidRPr="00FE4BC0">
        <w:rPr>
          <w:rFonts w:ascii="Palatino Linotype" w:hAnsi="Palatino Linotype"/>
          <w:sz w:val="20"/>
          <w:szCs w:val="20"/>
          <w:lang w:val="pt-BR"/>
        </w:rPr>
        <w:t>Pegar ônibus é com o computador.</w:t>
      </w:r>
      <w:r w:rsidR="002026DD" w:rsidRPr="00667B6D">
        <w:rPr>
          <w:rFonts w:ascii="Palatino Linotype" w:hAnsi="Palatino Linotype"/>
          <w:sz w:val="20"/>
          <w:szCs w:val="20"/>
          <w:lang w:val="pt-BR"/>
        </w:rPr>
        <w:t xml:space="preserve"> </w:t>
      </w:r>
      <w:r w:rsidR="002026DD" w:rsidRPr="00F16F3A">
        <w:rPr>
          <w:rFonts w:ascii="Palatino Linotype" w:hAnsi="Palatino Linotype"/>
          <w:i/>
          <w:sz w:val="20"/>
          <w:szCs w:val="20"/>
          <w:lang w:val="pt-BR"/>
        </w:rPr>
        <w:t>Superinteressante</w:t>
      </w:r>
      <w:r w:rsidR="002026DD"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418EA02D" w:rsidR="008264AC" w:rsidRPr="00667B6D" w:rsidRDefault="00945380"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w:t>
      </w:r>
      <w:r w:rsidRPr="00945380">
        <w:rPr>
          <w:rFonts w:ascii="Palatino Linotype" w:hAnsi="Palatino Linotype"/>
          <w:b/>
          <w:sz w:val="20"/>
          <w:szCs w:val="20"/>
          <w:lang w:val="pt-BR"/>
        </w:rPr>
        <w:t>Jackowski, M.</w:t>
      </w:r>
      <w:r w:rsidR="002026DD" w:rsidRPr="00667B6D">
        <w:rPr>
          <w:rFonts w:ascii="Palatino Linotype" w:hAnsi="Palatino Linotype"/>
          <w:sz w:val="20"/>
          <w:szCs w:val="20"/>
          <w:lang w:val="pt-BR"/>
        </w:rPr>
        <w:t xml:space="preserve"> ALNUMER: </w:t>
      </w:r>
      <w:r w:rsidR="002026DD" w:rsidRPr="000F0085">
        <w:rPr>
          <w:rFonts w:ascii="Palatino Linotype" w:hAnsi="Palatino Linotype"/>
          <w:sz w:val="20"/>
          <w:szCs w:val="20"/>
          <w:lang w:val="pt-BR"/>
        </w:rPr>
        <w:t>Programa Didático para a disciplina de Análise Numérica.</w:t>
      </w:r>
      <w:r w:rsidR="002026DD" w:rsidRPr="00667B6D">
        <w:rPr>
          <w:rFonts w:ascii="Palatino Linotype" w:hAnsi="Palatino Linotype"/>
          <w:sz w:val="20"/>
          <w:szCs w:val="20"/>
          <w:lang w:val="pt-BR"/>
        </w:rPr>
        <w:t xml:space="preserve"> </w:t>
      </w:r>
      <w:r w:rsidR="002026DD" w:rsidRPr="00945380">
        <w:rPr>
          <w:rFonts w:ascii="Palatino Linotype" w:hAnsi="Palatino Linotype"/>
          <w:i/>
          <w:sz w:val="20"/>
          <w:szCs w:val="20"/>
          <w:lang w:val="pt-BR"/>
        </w:rPr>
        <w:t>Revista Acadêmica da PUC-PR</w:t>
      </w:r>
      <w:r w:rsidR="002026DD" w:rsidRPr="00667B6D">
        <w:rPr>
          <w:rFonts w:ascii="Palatino Linotype" w:hAnsi="Palatino Linotype"/>
          <w:sz w:val="20"/>
          <w:szCs w:val="20"/>
          <w:lang w:val="pt-BR"/>
        </w:rPr>
        <w:t>, Curitiba, PR, v. 5, p. 9 - 14, 01 jan. 1992.</w:t>
      </w:r>
    </w:p>
    <w:p w14:paraId="38498697" w14:textId="1B81CA7F" w:rsidR="00CD158F" w:rsidRPr="00722853" w:rsidRDefault="00E3106D" w:rsidP="00722853">
      <w:pPr>
        <w:pStyle w:val="Memorial-Heading3"/>
      </w:pPr>
      <w:bookmarkStart w:id="42" w:name="_Toc180820078"/>
      <w:bookmarkStart w:id="43" w:name="_Toc333748344"/>
      <w:r w:rsidRPr="00667B6D">
        <w:t xml:space="preserve">Software </w:t>
      </w:r>
      <w:r w:rsidR="0033704D">
        <w:t>de i</w:t>
      </w:r>
      <w:r w:rsidRPr="00667B6D">
        <w:t>mpacto científico</w:t>
      </w:r>
      <w:bookmarkEnd w:id="42"/>
      <w:bookmarkEnd w:id="43"/>
    </w:p>
    <w:p w14:paraId="3AA4290C" w14:textId="7E82899A" w:rsidR="00661E18" w:rsidRDefault="00661E18" w:rsidP="00D327CF">
      <w:pPr>
        <w:pStyle w:val="ListParagraph"/>
        <w:numPr>
          <w:ilvl w:val="0"/>
          <w:numId w:val="18"/>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Valentin, L. ; Jackowski A. P. ; </w:t>
      </w:r>
      <w:r w:rsidRPr="00366E5C">
        <w:rPr>
          <w:rFonts w:ascii="Palatino Linotype" w:hAnsi="Palatino Linotype"/>
          <w:b/>
          <w:sz w:val="20"/>
          <w:szCs w:val="20"/>
          <w:lang w:val="pt-BR"/>
        </w:rPr>
        <w:t>Jackowski M. P</w:t>
      </w:r>
      <w:r>
        <w:rPr>
          <w:rFonts w:ascii="Palatino Linotype" w:hAnsi="Palatino Linotype"/>
          <w:sz w:val="20"/>
          <w:szCs w:val="20"/>
          <w:lang w:val="pt-BR"/>
        </w:rPr>
        <w:t xml:space="preserve">. </w:t>
      </w:r>
      <w:r w:rsidRPr="00366E5C">
        <w:rPr>
          <w:rFonts w:ascii="Palatino Linotype" w:hAnsi="Palatino Linotype"/>
          <w:i/>
          <w:sz w:val="20"/>
          <w:szCs w:val="20"/>
          <w:lang w:val="pt-BR"/>
        </w:rPr>
        <w:t>Miner@: uma plataforma para mineração de laudos de exames por imagem</w:t>
      </w:r>
      <w:r>
        <w:rPr>
          <w:rFonts w:ascii="Palatino Linotype" w:hAnsi="Palatino Linotype"/>
          <w:sz w:val="20"/>
          <w:szCs w:val="20"/>
          <w:lang w:val="pt-BR"/>
        </w:rPr>
        <w:t xml:space="preserve">, </w:t>
      </w:r>
      <w:r w:rsidR="00366E5C">
        <w:rPr>
          <w:rFonts w:ascii="Palatino Linotype" w:hAnsi="Palatino Linotype"/>
          <w:sz w:val="20"/>
          <w:szCs w:val="20"/>
          <w:lang w:val="pt-BR"/>
        </w:rPr>
        <w:t>FIDI/IME-USP, 2014;</w:t>
      </w:r>
    </w:p>
    <w:p w14:paraId="59B22B75" w14:textId="0A0DEE27" w:rsidR="00E62F2F"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sz w:val="20"/>
          <w:szCs w:val="20"/>
          <w:lang w:val="pt-BR"/>
        </w:rPr>
        <w:t xml:space="preserve">Mekkaoui, C.; </w:t>
      </w: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Medsquare: An Open-Source Image Exploration And Analysis Software Platform</w:t>
      </w:r>
      <w:r w:rsidRPr="00AE70D4">
        <w:rPr>
          <w:rFonts w:ascii="Palatino Linotype" w:hAnsi="Palatino Linotype"/>
          <w:sz w:val="20"/>
          <w:szCs w:val="20"/>
          <w:lang w:val="pt-BR"/>
        </w:rPr>
        <w:t>, I</w:t>
      </w:r>
      <w:r>
        <w:rPr>
          <w:rFonts w:ascii="Palatino Linotype" w:hAnsi="Palatino Linotype"/>
          <w:sz w:val="20"/>
          <w:szCs w:val="20"/>
          <w:lang w:val="pt-BR"/>
        </w:rPr>
        <w:t>ME-USP</w:t>
      </w:r>
      <w:r w:rsidRPr="00AE70D4">
        <w:rPr>
          <w:rFonts w:ascii="Palatino Linotype" w:hAnsi="Palatino Linotype"/>
          <w:sz w:val="20"/>
          <w:szCs w:val="20"/>
          <w:lang w:val="pt-BR"/>
        </w:rPr>
        <w:t>, 2010</w:t>
      </w:r>
      <w:r>
        <w:rPr>
          <w:rFonts w:ascii="Palatino Linotype" w:hAnsi="Palatino Linotype"/>
          <w:sz w:val="20"/>
          <w:szCs w:val="20"/>
          <w:lang w:val="pt-BR"/>
        </w:rPr>
        <w:t>;</w:t>
      </w:r>
    </w:p>
    <w:p w14:paraId="048C0E2B" w14:textId="6C3EB1E8" w:rsidR="002E316C"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00013C67">
        <w:rPr>
          <w:rFonts w:ascii="Palatino Linotype" w:hAnsi="Palatino Linotype"/>
          <w:b/>
          <w:sz w:val="20"/>
          <w:szCs w:val="20"/>
          <w:lang w:val="pt-BR"/>
        </w:rPr>
        <w:t xml:space="preserve"> </w:t>
      </w:r>
      <w:r w:rsidRPr="00AE70D4">
        <w:rPr>
          <w:rFonts w:ascii="Palatino Linotype" w:hAnsi="Palatino Linotype"/>
          <w:b/>
          <w:sz w:val="20"/>
          <w:szCs w:val="20"/>
          <w:lang w:val="pt-BR"/>
        </w:rPr>
        <w:t>;</w:t>
      </w:r>
      <w:r w:rsidRPr="00AE70D4">
        <w:rPr>
          <w:rFonts w:ascii="Palatino Linotype" w:hAnsi="Palatino Linotype"/>
          <w:sz w:val="20"/>
          <w:szCs w:val="20"/>
          <w:lang w:val="pt-BR"/>
        </w:rPr>
        <w:t xml:space="preserve"> Papademetris, X. </w:t>
      </w:r>
      <w:r w:rsidRPr="00AE70D4">
        <w:rPr>
          <w:rFonts w:ascii="Palatino Linotype" w:hAnsi="Palatino Linotype"/>
          <w:i/>
          <w:sz w:val="20"/>
          <w:szCs w:val="20"/>
          <w:lang w:val="pt-BR"/>
        </w:rPr>
        <w:t>Bioimagesuite</w:t>
      </w:r>
      <w:r w:rsidRPr="00AE70D4">
        <w:rPr>
          <w:rFonts w:ascii="Palatino Linotype" w:hAnsi="Palatino Linotype"/>
          <w:sz w:val="20"/>
          <w:szCs w:val="20"/>
          <w:lang w:val="pt-BR"/>
        </w:rPr>
        <w:t>, Yale University, 2007</w:t>
      </w:r>
      <w:r>
        <w:rPr>
          <w:rFonts w:ascii="Palatino Linotype" w:hAnsi="Palatino Linotype"/>
          <w:sz w:val="20"/>
          <w:szCs w:val="20"/>
          <w:lang w:val="pt-BR"/>
        </w:rPr>
        <w:t>;</w:t>
      </w:r>
    </w:p>
    <w:p w14:paraId="50194031" w14:textId="0C91364E"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A Computer Aided Design Software For Segmentation Of Medical Images</w:t>
      </w:r>
      <w:r>
        <w:rPr>
          <w:rFonts w:ascii="Palatino Linotype" w:hAnsi="Palatino Linotype"/>
          <w:sz w:val="20"/>
          <w:szCs w:val="20"/>
          <w:lang w:val="pt-BR"/>
        </w:rPr>
        <w:t>, Wright State University</w:t>
      </w:r>
      <w:r w:rsidRPr="00AE70D4">
        <w:rPr>
          <w:rFonts w:ascii="Palatino Linotype" w:hAnsi="Palatino Linotype"/>
          <w:sz w:val="20"/>
          <w:szCs w:val="20"/>
          <w:lang w:val="pt-BR"/>
        </w:rPr>
        <w:t>, 2001;</w:t>
      </w:r>
    </w:p>
    <w:p w14:paraId="73C083EB" w14:textId="6FFA0A74"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 Goshtasby, Ardeshir. </w:t>
      </w:r>
      <w:r w:rsidRPr="00AE70D4">
        <w:rPr>
          <w:rFonts w:ascii="Palatino Linotype" w:hAnsi="Palatino Linotype"/>
          <w:i/>
          <w:sz w:val="20"/>
          <w:szCs w:val="20"/>
          <w:lang w:val="pt-BR"/>
        </w:rPr>
        <w:t>Skinseg: Skin Cancer Segmentation Software</w:t>
      </w:r>
      <w:r>
        <w:rPr>
          <w:rFonts w:ascii="Palatino Linotype" w:hAnsi="Palatino Linotype"/>
          <w:sz w:val="20"/>
          <w:szCs w:val="20"/>
          <w:lang w:val="pt-BR"/>
        </w:rPr>
        <w:t>, Wright State University</w:t>
      </w:r>
      <w:r w:rsidRPr="00AE70D4">
        <w:rPr>
          <w:rFonts w:ascii="Palatino Linotype" w:hAnsi="Palatino Linotype"/>
          <w:sz w:val="20"/>
          <w:szCs w:val="20"/>
          <w:lang w:val="pt-BR"/>
        </w:rPr>
        <w:t>, 1999;</w:t>
      </w:r>
    </w:p>
    <w:p w14:paraId="3B91D2B2" w14:textId="71B6FD79"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Doctor: A Program For Delineation Of Brain Tumors</w:t>
      </w:r>
      <w:r>
        <w:rPr>
          <w:rFonts w:ascii="Palatino Linotype" w:hAnsi="Palatino Linotype"/>
          <w:sz w:val="20"/>
          <w:szCs w:val="20"/>
          <w:lang w:val="pt-BR"/>
        </w:rPr>
        <w:t>, Wright State University</w:t>
      </w:r>
      <w:r w:rsidRPr="00AE70D4">
        <w:rPr>
          <w:rFonts w:ascii="Palatino Linotype" w:hAnsi="Palatino Linotype"/>
          <w:sz w:val="20"/>
          <w:szCs w:val="20"/>
          <w:lang w:val="pt-BR"/>
        </w:rPr>
        <w:t>, 1997;</w:t>
      </w:r>
    </w:p>
    <w:p w14:paraId="7CD3749E" w14:textId="14401B2C" w:rsidR="00EE6363" w:rsidRDefault="00AE70D4" w:rsidP="00EE6363">
      <w:pPr>
        <w:pStyle w:val="ListParagraph"/>
        <w:numPr>
          <w:ilvl w:val="0"/>
          <w:numId w:val="18"/>
        </w:numPr>
        <w:spacing w:after="240"/>
        <w:ind w:left="788" w:hanging="357"/>
        <w:contextualSpacing w:val="0"/>
        <w:jc w:val="both"/>
        <w:rPr>
          <w:rFonts w:ascii="Palatino Linotype" w:hAnsi="Palatino Linotype"/>
          <w:sz w:val="20"/>
          <w:szCs w:val="20"/>
          <w:lang w:val="pt-BR"/>
        </w:rPr>
      </w:pPr>
      <w:r w:rsidRPr="008565CE">
        <w:rPr>
          <w:rFonts w:ascii="Palatino Linotype" w:hAnsi="Palatino Linotype"/>
          <w:b/>
          <w:sz w:val="20"/>
          <w:szCs w:val="20"/>
          <w:lang w:val="pt-BR"/>
        </w:rPr>
        <w:t>Jackowski, M.</w:t>
      </w:r>
      <w:r w:rsidRPr="00AE70D4">
        <w:rPr>
          <w:rFonts w:ascii="Palatino Linotype" w:hAnsi="Palatino Linotype"/>
          <w:sz w:val="20"/>
          <w:szCs w:val="20"/>
          <w:lang w:val="pt-BR"/>
        </w:rPr>
        <w:t xml:space="preserve"> ; Zanella, M. C. </w:t>
      </w:r>
      <w:r w:rsidRPr="008565CE">
        <w:rPr>
          <w:rFonts w:ascii="Palatino Linotype" w:hAnsi="Palatino Linotype"/>
          <w:i/>
          <w:sz w:val="20"/>
          <w:szCs w:val="20"/>
          <w:lang w:val="pt-BR"/>
        </w:rPr>
        <w:t>Ritman: Um Novo Jeito De Pegar Ônibus Em Curitiba</w:t>
      </w:r>
      <w:r w:rsidRPr="00AE70D4">
        <w:rPr>
          <w:rFonts w:ascii="Palatino Linotype" w:hAnsi="Palatino Linotype"/>
          <w:sz w:val="20"/>
          <w:szCs w:val="20"/>
          <w:lang w:val="pt-BR"/>
        </w:rPr>
        <w:t xml:space="preserve">, </w:t>
      </w:r>
      <w:r w:rsidR="008565CE">
        <w:rPr>
          <w:rFonts w:ascii="Palatino Linotype" w:hAnsi="Palatino Linotype"/>
          <w:sz w:val="20"/>
          <w:szCs w:val="20"/>
          <w:lang w:val="pt-BR"/>
        </w:rPr>
        <w:t>PUC-PR</w:t>
      </w:r>
      <w:r w:rsidRPr="00AE70D4">
        <w:rPr>
          <w:rFonts w:ascii="Palatino Linotype" w:hAnsi="Palatino Linotype"/>
          <w:sz w:val="20"/>
          <w:szCs w:val="20"/>
          <w:lang w:val="pt-BR"/>
        </w:rPr>
        <w:t>, 1994.</w:t>
      </w:r>
    </w:p>
    <w:p w14:paraId="68BDD145" w14:textId="4FB87C34" w:rsidR="00C01EFB" w:rsidRPr="00722853" w:rsidRDefault="00F90ABE" w:rsidP="00C01EFB">
      <w:pPr>
        <w:pStyle w:val="Memorial-Heading3"/>
      </w:pPr>
      <w:bookmarkStart w:id="44" w:name="_Toc333748345"/>
      <w:r>
        <w:t>Dados</w:t>
      </w:r>
      <w:r w:rsidR="0033704D">
        <w:t xml:space="preserve"> do p</w:t>
      </w:r>
      <w:r w:rsidR="00C01EFB">
        <w:t>esquisador</w:t>
      </w:r>
      <w:bookmarkEnd w:id="44"/>
    </w:p>
    <w:p w14:paraId="57D124D5" w14:textId="0AB6866C" w:rsidR="00C01EFB" w:rsidRDefault="00C01EFB" w:rsidP="00C01EFB">
      <w:pPr>
        <w:pStyle w:val="ListParagraph"/>
        <w:numPr>
          <w:ilvl w:val="0"/>
          <w:numId w:val="18"/>
        </w:numPr>
        <w:spacing w:after="12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MyReseacherID (ISI): </w:t>
      </w:r>
      <w:hyperlink r:id="rId26" w:history="1">
        <w:r w:rsidRPr="00A53CC5">
          <w:rPr>
            <w:rStyle w:val="Hyperlink"/>
            <w:rFonts w:ascii="Palatino Linotype" w:hAnsi="Palatino Linotype"/>
            <w:sz w:val="20"/>
            <w:szCs w:val="20"/>
            <w:lang w:val="pt-BR"/>
          </w:rPr>
          <w:t>http://www.researcherid.com/rid/G-7602-2012</w:t>
        </w:r>
      </w:hyperlink>
    </w:p>
    <w:p w14:paraId="3F8498D7" w14:textId="57908157" w:rsidR="00C01EFB" w:rsidRDefault="00C01EFB" w:rsidP="00C01EFB">
      <w:pPr>
        <w:pStyle w:val="ListParagraph"/>
        <w:numPr>
          <w:ilvl w:val="0"/>
          <w:numId w:val="18"/>
        </w:numPr>
        <w:spacing w:after="24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MyCitations (Google Scholar): </w:t>
      </w:r>
      <w:hyperlink r:id="rId27" w:history="1">
        <w:r w:rsidRPr="00A53CC5">
          <w:rPr>
            <w:rStyle w:val="Hyperlink"/>
            <w:rFonts w:ascii="Palatino Linotype" w:hAnsi="Palatino Linotype"/>
            <w:sz w:val="20"/>
            <w:szCs w:val="20"/>
            <w:lang w:val="pt-BR"/>
          </w:rPr>
          <w:t>https://scholar.google.com/citations?user=WEBkqvcAAAAJ</w:t>
        </w:r>
      </w:hyperlink>
    </w:p>
    <w:p w14:paraId="557884E6" w14:textId="77777777" w:rsidR="00C01EFB" w:rsidRPr="00C01EFB" w:rsidRDefault="00C01EFB" w:rsidP="00C01EFB">
      <w:pPr>
        <w:spacing w:after="240"/>
        <w:ind w:left="431"/>
        <w:rPr>
          <w:rFonts w:ascii="Palatino Linotype" w:hAnsi="Palatino Linotype"/>
          <w:sz w:val="20"/>
          <w:szCs w:val="20"/>
          <w:lang w:val="pt-BR"/>
        </w:rPr>
      </w:pPr>
    </w:p>
    <w:p w14:paraId="38E541AE" w14:textId="77777777" w:rsidR="00EE6363" w:rsidRPr="00AE70D4" w:rsidRDefault="00EE6363" w:rsidP="00EE6363">
      <w:pPr>
        <w:pStyle w:val="ListParagraph"/>
        <w:spacing w:after="240"/>
        <w:ind w:left="788"/>
        <w:contextualSpacing w:val="0"/>
        <w:jc w:val="both"/>
        <w:rPr>
          <w:rFonts w:ascii="Palatino Linotype" w:hAnsi="Palatino Linotype"/>
          <w:sz w:val="20"/>
          <w:szCs w:val="20"/>
          <w:lang w:val="pt-BR"/>
        </w:rPr>
      </w:pP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5" w:name="_Toc180820079"/>
      <w:bookmarkStart w:id="46" w:name="_Toc333748346"/>
      <w:r w:rsidRPr="00667B6D">
        <w:t>Orientação de alunos</w:t>
      </w:r>
      <w:bookmarkEnd w:id="45"/>
      <w:bookmarkEnd w:id="46"/>
    </w:p>
    <w:p w14:paraId="4570E079" w14:textId="50FE1EF1" w:rsidR="001D0361" w:rsidRPr="009739BD" w:rsidRDefault="009739BD" w:rsidP="009739BD">
      <w:pPr>
        <w:pStyle w:val="Memorial-Heading2"/>
      </w:pPr>
      <w:bookmarkStart w:id="47" w:name="_Toc180820080"/>
      <w:bookmarkStart w:id="48" w:name="_Toc333748347"/>
      <w:r>
        <w:t>I</w:t>
      </w:r>
      <w:r w:rsidR="00F004C6">
        <w:t>niciação</w:t>
      </w:r>
      <w:r w:rsidR="00E3106D" w:rsidRPr="00667B6D">
        <w:t xml:space="preserve"> ci</w:t>
      </w:r>
      <w:r w:rsidR="00E07C6D" w:rsidRPr="00667B6D">
        <w:t>entífica e trabalho de formatura</w:t>
      </w:r>
      <w:bookmarkEnd w:id="47"/>
      <w:r w:rsidR="00F004C6">
        <w:t xml:space="preserve"> concluído</w:t>
      </w:r>
      <w:bookmarkEnd w:id="48"/>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3136B300" w:rsidR="00ED06A3" w:rsidRPr="00667B6D" w:rsidRDefault="009739BD" w:rsidP="00D616C8">
      <w:pPr>
        <w:pStyle w:val="Memorial-Heading2"/>
      </w:pPr>
      <w:bookmarkStart w:id="49" w:name="_Toc180820081"/>
      <w:bookmarkStart w:id="50" w:name="_Toc333748348"/>
      <w:r>
        <w:t>M</w:t>
      </w:r>
      <w:r w:rsidR="00E3106D" w:rsidRPr="00667B6D">
        <w:t>estrado</w:t>
      </w:r>
      <w:bookmarkEnd w:id="49"/>
      <w:r w:rsidR="00E1698E">
        <w:t>s</w:t>
      </w:r>
      <w:r w:rsidR="00F004C6">
        <w:t xml:space="preserve"> concluído</w:t>
      </w:r>
      <w:r w:rsidR="00E1698E">
        <w:t>s</w:t>
      </w:r>
      <w:bookmarkEnd w:id="50"/>
    </w:p>
    <w:p w14:paraId="33EDEF3A" w14:textId="11775846"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006A7020" w:rsidRPr="006A7020">
        <w:rPr>
          <w:rFonts w:ascii="Palatino Linotype" w:hAnsi="Palatino Linotype"/>
          <w:i/>
          <w:sz w:val="20"/>
          <w:szCs w:val="20"/>
          <w:lang w:val="pt-BR"/>
        </w:rPr>
        <w:t>Avaliação de medidas de similaridade entre tensores aplicada a imagens do tensor de difusão por ressonância magnética</w:t>
      </w:r>
      <w:r w:rsidR="006A7020">
        <w:rPr>
          <w:rFonts w:ascii="Palatino Linotype" w:hAnsi="Palatino Linotype"/>
          <w:sz w:val="20"/>
          <w:szCs w:val="20"/>
          <w:lang w:val="pt-BR"/>
        </w:rPr>
        <w:t>. IME-USP, 2014</w:t>
      </w:r>
      <w:r w:rsidR="00897E4C" w:rsidRPr="00667B6D">
        <w:rPr>
          <w:rFonts w:ascii="Palatino Linotype" w:hAnsi="Palatino Linotype"/>
          <w:sz w:val="20"/>
          <w:szCs w:val="20"/>
          <w:lang w:val="pt-BR"/>
        </w:rPr>
        <w:t xml:space="preserve"> (Bolsa CAPES);</w:t>
      </w:r>
    </w:p>
    <w:p w14:paraId="73622886" w14:textId="7D36109E" w:rsidR="00A85910" w:rsidRDefault="00A85910"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9F7A07">
        <w:rPr>
          <w:rFonts w:ascii="Palatino Linotype" w:hAnsi="Palatino Linotype"/>
          <w:b/>
          <w:sz w:val="20"/>
          <w:szCs w:val="20"/>
          <w:lang w:val="pt-BR"/>
        </w:rPr>
        <w:t>Luiz Fernando Oliveira Corte Real</w:t>
      </w:r>
      <w:r>
        <w:rPr>
          <w:rFonts w:ascii="Palatino Linotype" w:hAnsi="Palatino Linotype"/>
          <w:sz w:val="20"/>
          <w:szCs w:val="20"/>
          <w:lang w:val="pt-BR"/>
        </w:rPr>
        <w:t xml:space="preserve">. </w:t>
      </w:r>
      <w:r w:rsidRPr="001E5CF7">
        <w:rPr>
          <w:rFonts w:ascii="Palatino Linotype" w:hAnsi="Palatino Linotype"/>
          <w:i/>
          <w:sz w:val="20"/>
          <w:szCs w:val="20"/>
          <w:lang w:val="pt-BR"/>
        </w:rPr>
        <w:t>Codificação e compressão iterativa de sinais biomédicos</w:t>
      </w:r>
      <w:r w:rsidR="005F192C">
        <w:rPr>
          <w:rFonts w:ascii="Palatino Linotype" w:hAnsi="Palatino Linotype"/>
          <w:sz w:val="20"/>
          <w:szCs w:val="20"/>
          <w:lang w:val="pt-BR"/>
        </w:rPr>
        <w:t>.</w:t>
      </w:r>
      <w:r w:rsidR="00C60854">
        <w:rPr>
          <w:rFonts w:ascii="Palatino Linotype" w:hAnsi="Palatino Linotype"/>
          <w:sz w:val="20"/>
          <w:szCs w:val="20"/>
          <w:lang w:val="pt-BR"/>
        </w:rPr>
        <w:t xml:space="preserve"> IME-USP, 2013;</w:t>
      </w:r>
    </w:p>
    <w:p w14:paraId="1F8BC12B" w14:textId="611BAA5B" w:rsidR="009D1CD1" w:rsidRPr="009D1CD1" w:rsidRDefault="009D1CD1" w:rsidP="009D1CD1">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3FD6A6C5" w14:textId="11AF56F9" w:rsidR="00036393" w:rsidRPr="00036393" w:rsidRDefault="00036393"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036393">
        <w:rPr>
          <w:rFonts w:ascii="Palatino Linotype" w:hAnsi="Palatino Linotype"/>
          <w:b/>
          <w:sz w:val="20"/>
          <w:szCs w:val="20"/>
          <w:lang w:val="pt-BR"/>
        </w:rPr>
        <w:t>Miguel Angel Galarreta Valverde</w:t>
      </w:r>
      <w:r>
        <w:rPr>
          <w:rFonts w:ascii="Palatino Linotype" w:hAnsi="Palatino Linotype"/>
          <w:sz w:val="20"/>
          <w:szCs w:val="20"/>
          <w:lang w:val="pt-BR"/>
        </w:rPr>
        <w:t xml:space="preserve">. </w:t>
      </w:r>
      <w:r w:rsidRPr="00036393">
        <w:rPr>
          <w:rFonts w:ascii="Palatino Linotype" w:hAnsi="Palatino Linotype"/>
          <w:i/>
          <w:sz w:val="20"/>
          <w:szCs w:val="20"/>
          <w:lang w:val="pt-BR"/>
        </w:rPr>
        <w:t>Geração de redes vasculares sintéticas tridimensionais utilizando sistemas de Lindenmayer estocásticos e parametrizados</w:t>
      </w:r>
      <w:r w:rsidR="00C60854">
        <w:rPr>
          <w:rFonts w:ascii="Palatino Linotype" w:hAnsi="Palatino Linotype"/>
          <w:sz w:val="20"/>
          <w:szCs w:val="20"/>
          <w:lang w:val="pt-BR"/>
        </w:rPr>
        <w:t>.</w:t>
      </w:r>
      <w:r>
        <w:rPr>
          <w:rFonts w:ascii="Palatino Linotype" w:hAnsi="Palatino Linotype"/>
          <w:sz w:val="20"/>
          <w:szCs w:val="20"/>
          <w:lang w:val="pt-BR"/>
        </w:rPr>
        <w:t xml:space="preserve"> </w:t>
      </w:r>
      <w:r w:rsidR="004B6281">
        <w:rPr>
          <w:rFonts w:ascii="Palatino Linotype" w:hAnsi="Palatino Linotype"/>
          <w:sz w:val="20"/>
          <w:szCs w:val="20"/>
          <w:lang w:val="pt-BR"/>
        </w:rPr>
        <w:t xml:space="preserve">IME-USP, </w:t>
      </w:r>
      <w:r>
        <w:rPr>
          <w:rFonts w:ascii="Palatino Linotype" w:hAnsi="Palatino Linotype"/>
          <w:sz w:val="20"/>
          <w:szCs w:val="20"/>
          <w:lang w:val="pt-BR"/>
        </w:rPr>
        <w:t>2012 (Bolsa CAPES);</w:t>
      </w:r>
    </w:p>
    <w:p w14:paraId="2ABC134C" w14:textId="2286E28B" w:rsidR="006D3764" w:rsidRDefault="004B1477" w:rsidP="00AC506F">
      <w:pPr>
        <w:pStyle w:val="ListParagraph"/>
        <w:numPr>
          <w:ilvl w:val="0"/>
          <w:numId w:val="15"/>
        </w:numPr>
        <w:spacing w:after="120"/>
        <w:ind w:left="714" w:hanging="357"/>
        <w:contextualSpacing w:val="0"/>
        <w:jc w:val="both"/>
        <w:rPr>
          <w:rFonts w:ascii="Palatino Linotype" w:hAnsi="Palatino Linotype"/>
          <w:sz w:val="20"/>
          <w:szCs w:val="20"/>
          <w:lang w:val="pt-BR"/>
        </w:rPr>
      </w:pPr>
      <w:r w:rsidRPr="00A85910">
        <w:rPr>
          <w:rFonts w:ascii="Palatino Linotype" w:hAnsi="Palatino Linotype"/>
          <w:b/>
          <w:sz w:val="20"/>
          <w:szCs w:val="20"/>
          <w:lang w:val="pt-BR"/>
        </w:rPr>
        <w:t>Jihan Mohamad Zoghbi</w:t>
      </w:r>
      <w:r>
        <w:rPr>
          <w:rFonts w:ascii="Palatino Linotype" w:hAnsi="Palatino Linotype"/>
          <w:sz w:val="20"/>
          <w:szCs w:val="20"/>
          <w:lang w:val="pt-BR"/>
        </w:rPr>
        <w:t xml:space="preserve">. </w:t>
      </w:r>
      <w:r w:rsidR="00965A8F" w:rsidRPr="00965A8F">
        <w:rPr>
          <w:rFonts w:ascii="Palatino Linotype" w:hAnsi="Palatino Linotype"/>
          <w:i/>
          <w:sz w:val="20"/>
          <w:szCs w:val="20"/>
          <w:lang w:val="pt-BR"/>
        </w:rPr>
        <w:t>Segmentação de lesões cerebrais em imagens de ressonância magnética utilizando modelos deformáveis</w:t>
      </w:r>
      <w:r w:rsidR="005F192C">
        <w:rPr>
          <w:rFonts w:ascii="Palatino Linotype" w:hAnsi="Palatino Linotype"/>
          <w:sz w:val="20"/>
          <w:szCs w:val="20"/>
          <w:lang w:val="pt-BR"/>
        </w:rPr>
        <w:t>.</w:t>
      </w:r>
      <w:r w:rsidR="00333F69">
        <w:rPr>
          <w:rFonts w:ascii="Palatino Linotype" w:hAnsi="Palatino Linotype"/>
          <w:sz w:val="20"/>
          <w:szCs w:val="20"/>
          <w:lang w:val="pt-BR"/>
        </w:rPr>
        <w:t xml:space="preserve"> IME-USP, 2011.</w:t>
      </w:r>
    </w:p>
    <w:p w14:paraId="1944E7A8" w14:textId="77777777" w:rsidR="00620961" w:rsidRDefault="00620961" w:rsidP="00620961">
      <w:pPr>
        <w:pStyle w:val="Memorial-Heading2"/>
      </w:pPr>
      <w:bookmarkStart w:id="51" w:name="_Toc333748349"/>
      <w:r>
        <w:t>Mestrandos atuais</w:t>
      </w:r>
      <w:bookmarkEnd w:id="51"/>
    </w:p>
    <w:p w14:paraId="0377DA7F"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sidRPr="00E46138">
        <w:rPr>
          <w:rFonts w:ascii="Palatino Linotype" w:hAnsi="Palatino Linotype"/>
          <w:b/>
          <w:sz w:val="20"/>
          <w:szCs w:val="20"/>
          <w:lang w:val="pt-BR"/>
        </w:rPr>
        <w:t>Caio de Freitas Valente</w:t>
      </w:r>
      <w:r w:rsidRPr="00D24F37">
        <w:rPr>
          <w:rFonts w:ascii="Palatino Linotype" w:hAnsi="Palatino Linotype"/>
          <w:sz w:val="20"/>
          <w:szCs w:val="20"/>
          <w:lang w:val="pt-BR"/>
        </w:rPr>
        <w:t xml:space="preserve">. </w:t>
      </w:r>
      <w:r w:rsidRPr="00D24F37">
        <w:rPr>
          <w:rFonts w:ascii="Palatino Linotype" w:hAnsi="Palatino Linotype"/>
          <w:i/>
          <w:sz w:val="20"/>
          <w:szCs w:val="20"/>
          <w:lang w:val="pt-BR"/>
        </w:rPr>
        <w:t>Iluminação baseada em séries temporais de imagens com aplicações em realidade mista</w:t>
      </w:r>
      <w:r>
        <w:rPr>
          <w:rFonts w:ascii="Palatino Linotype" w:hAnsi="Palatino Linotype"/>
          <w:sz w:val="20"/>
          <w:szCs w:val="20"/>
          <w:lang w:val="pt-BR"/>
        </w:rPr>
        <w:t>. IME-USP</w:t>
      </w:r>
      <w:r w:rsidRPr="00D24F37">
        <w:rPr>
          <w:rFonts w:ascii="Palatino Linotype" w:hAnsi="Palatino Linotype"/>
          <w:sz w:val="20"/>
          <w:szCs w:val="20"/>
          <w:lang w:val="pt-BR"/>
        </w:rPr>
        <w:t xml:space="preserve"> </w:t>
      </w:r>
      <w:r>
        <w:rPr>
          <w:rFonts w:ascii="Palatino Linotype" w:hAnsi="Palatino Linotype"/>
          <w:sz w:val="20"/>
          <w:szCs w:val="20"/>
          <w:lang w:val="pt-BR"/>
        </w:rPr>
        <w:t>(Aprovado no exame de qualificação em 2015);</w:t>
      </w:r>
    </w:p>
    <w:p w14:paraId="2805F209"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Pr>
          <w:rFonts w:ascii="Palatino Linotype" w:hAnsi="Palatino Linotype"/>
          <w:b/>
          <w:sz w:val="20"/>
          <w:szCs w:val="20"/>
          <w:lang w:val="pt-BR"/>
        </w:rPr>
        <w:t>Igor José Topcin</w:t>
      </w:r>
      <w:r w:rsidRPr="00936701">
        <w:rPr>
          <w:rFonts w:ascii="Palatino Linotype" w:hAnsi="Palatino Linotype"/>
          <w:sz w:val="20"/>
          <w:szCs w:val="20"/>
          <w:lang w:val="pt-BR"/>
        </w:rPr>
        <w:t>.</w:t>
      </w:r>
      <w:r>
        <w:rPr>
          <w:rFonts w:ascii="Palatino Linotype" w:hAnsi="Palatino Linotype"/>
          <w:b/>
          <w:sz w:val="20"/>
          <w:szCs w:val="20"/>
          <w:lang w:val="pt-BR"/>
        </w:rPr>
        <w:t xml:space="preserve"> </w:t>
      </w:r>
      <w:r w:rsidRPr="00936701">
        <w:rPr>
          <w:rFonts w:ascii="Palatino Linotype" w:hAnsi="Palatino Linotype"/>
          <w:i/>
          <w:sz w:val="20"/>
          <w:szCs w:val="20"/>
          <w:lang w:val="pt-BR"/>
        </w:rPr>
        <w:t>Uma plataforma de exploração e análise de imagens médicas em nuvem</w:t>
      </w:r>
      <w:r>
        <w:rPr>
          <w:rFonts w:ascii="Palatino Linotype" w:hAnsi="Palatino Linotype"/>
          <w:i/>
          <w:sz w:val="20"/>
          <w:szCs w:val="20"/>
          <w:lang w:val="pt-BR"/>
        </w:rPr>
        <w:t>.</w:t>
      </w:r>
      <w:r>
        <w:rPr>
          <w:rFonts w:ascii="Palatino Linotype" w:hAnsi="Palatino Linotype"/>
          <w:sz w:val="20"/>
          <w:szCs w:val="20"/>
          <w:lang w:val="pt-BR"/>
        </w:rPr>
        <w:t xml:space="preserve"> IME-USP (Aprovado no exame de qualificação em 2015);</w:t>
      </w:r>
    </w:p>
    <w:p w14:paraId="07230A15" w14:textId="77777777" w:rsidR="00620961" w:rsidRPr="00C93C9D"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sidRPr="00936701">
        <w:rPr>
          <w:rFonts w:ascii="Palatino Linotype" w:hAnsi="Palatino Linotype"/>
          <w:b/>
          <w:sz w:val="20"/>
          <w:szCs w:val="20"/>
          <w:lang w:val="pt-BR"/>
        </w:rPr>
        <w:t>Rafael de Assunção Sampaio.</w:t>
      </w:r>
      <w:r>
        <w:rPr>
          <w:rFonts w:ascii="Palatino Linotype" w:hAnsi="Palatino Linotype"/>
          <w:sz w:val="20"/>
          <w:szCs w:val="20"/>
          <w:lang w:val="pt-BR"/>
        </w:rPr>
        <w:t xml:space="preserve"> </w:t>
      </w:r>
      <w:r w:rsidRPr="00936701">
        <w:rPr>
          <w:rFonts w:ascii="Palatino Linotype" w:hAnsi="Palatino Linotype"/>
          <w:i/>
          <w:sz w:val="20"/>
          <w:szCs w:val="20"/>
          <w:lang w:val="pt-BR"/>
        </w:rPr>
        <w:t>Morfologia do trato vocal por imagens de ressonância magnética em tempo real</w:t>
      </w:r>
      <w:r>
        <w:rPr>
          <w:rFonts w:ascii="Palatino Linotype" w:hAnsi="Palatino Linotype"/>
          <w:sz w:val="20"/>
          <w:szCs w:val="20"/>
          <w:lang w:val="pt-BR"/>
        </w:rPr>
        <w:t>. IME-USP (Aprovado no exame de qualificação em 2015);</w:t>
      </w:r>
    </w:p>
    <w:p w14:paraId="66466DB1" w14:textId="77777777" w:rsidR="00620961" w:rsidRPr="009D7E07" w:rsidRDefault="00620961" w:rsidP="00620961">
      <w:pPr>
        <w:pStyle w:val="ListParagraph"/>
        <w:numPr>
          <w:ilvl w:val="0"/>
          <w:numId w:val="45"/>
        </w:numPr>
        <w:spacing w:after="120"/>
        <w:ind w:left="709"/>
        <w:jc w:val="both"/>
        <w:rPr>
          <w:rFonts w:ascii="Palatino Linotype" w:hAnsi="Palatino Linotype"/>
          <w:i/>
          <w:sz w:val="20"/>
          <w:szCs w:val="20"/>
          <w:lang w:val="pt-BR"/>
        </w:rPr>
      </w:pPr>
      <w:r>
        <w:rPr>
          <w:rFonts w:ascii="Palatino Linotype" w:hAnsi="Palatino Linotype"/>
          <w:b/>
          <w:sz w:val="20"/>
          <w:szCs w:val="20"/>
          <w:lang w:val="pt-BR"/>
        </w:rPr>
        <w:t>Rafael Reggiani Manzo</w:t>
      </w:r>
      <w:r w:rsidRPr="00C93C9D">
        <w:rPr>
          <w:rFonts w:ascii="Palatino Linotype" w:hAnsi="Palatino Linotype"/>
          <w:i/>
          <w:sz w:val="20"/>
          <w:szCs w:val="20"/>
          <w:lang w:val="pt-BR"/>
        </w:rPr>
        <w:t>.</w:t>
      </w:r>
      <w:r>
        <w:rPr>
          <w:rFonts w:ascii="Palatino Linotype" w:hAnsi="Palatino Linotype"/>
          <w:i/>
          <w:sz w:val="20"/>
          <w:szCs w:val="20"/>
          <w:lang w:val="pt-BR"/>
        </w:rPr>
        <w:t xml:space="preserve"> </w:t>
      </w:r>
      <w:r w:rsidRPr="009D7E07">
        <w:rPr>
          <w:rFonts w:ascii="Palatino Linotype" w:hAnsi="Palatino Linotype"/>
          <w:i/>
          <w:sz w:val="20"/>
          <w:szCs w:val="20"/>
          <w:lang w:val="pt-BR"/>
        </w:rPr>
        <w:t>Tractografia Utilizando Algoritmos Genéticos e Imagens de</w:t>
      </w:r>
      <w:r>
        <w:rPr>
          <w:rFonts w:ascii="Palatino Linotype" w:hAnsi="Palatino Linotype"/>
          <w:i/>
          <w:sz w:val="20"/>
          <w:szCs w:val="20"/>
          <w:lang w:val="pt-BR"/>
        </w:rPr>
        <w:t xml:space="preserve"> </w:t>
      </w:r>
      <w:r w:rsidRPr="009D7E07">
        <w:rPr>
          <w:rFonts w:ascii="Palatino Linotype" w:hAnsi="Palatino Linotype"/>
          <w:i/>
          <w:sz w:val="20"/>
          <w:szCs w:val="20"/>
          <w:lang w:val="pt-BR"/>
        </w:rPr>
        <w:t xml:space="preserve">Ressonância Magnética Ponderadas por Difusão. </w:t>
      </w:r>
      <w:r w:rsidRPr="009D7E07">
        <w:rPr>
          <w:rFonts w:ascii="Palatino Linotype" w:hAnsi="Palatino Linotype"/>
          <w:sz w:val="20"/>
          <w:szCs w:val="20"/>
          <w:lang w:val="pt-BR"/>
        </w:rPr>
        <w:t>IME-USP (Aprovado no exame de qualificação em 2015);</w:t>
      </w:r>
    </w:p>
    <w:p w14:paraId="36EB03A1" w14:textId="77777777" w:rsidR="00620961" w:rsidRPr="003760CA"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Pr>
          <w:rFonts w:ascii="Palatino Linotype" w:hAnsi="Palatino Linotype"/>
          <w:b/>
          <w:sz w:val="20"/>
          <w:szCs w:val="20"/>
          <w:lang w:val="pt-BR"/>
        </w:rPr>
        <w:t>Thiago de Gouveia Nunes.</w:t>
      </w:r>
      <w:r>
        <w:rPr>
          <w:rFonts w:ascii="Palatino Linotype" w:hAnsi="Palatino Linotype"/>
          <w:i/>
          <w:sz w:val="20"/>
          <w:szCs w:val="20"/>
          <w:lang w:val="pt-BR"/>
        </w:rPr>
        <w:t xml:space="preserve"> Aceleração de Registo Não-Rígido de Imagens em GPU. </w:t>
      </w:r>
      <w:r>
        <w:rPr>
          <w:rFonts w:ascii="Palatino Linotype" w:hAnsi="Palatino Linotype"/>
          <w:sz w:val="20"/>
          <w:szCs w:val="20"/>
          <w:lang w:val="pt-BR"/>
        </w:rPr>
        <w:t>IME-USP (Aprovado no exame de qualificação em 2015);</w:t>
      </w:r>
    </w:p>
    <w:p w14:paraId="2A526581" w14:textId="24BA1F2F" w:rsidR="00620961" w:rsidRPr="00620961" w:rsidRDefault="00620961" w:rsidP="00970220">
      <w:pPr>
        <w:pStyle w:val="ListParagraph"/>
        <w:numPr>
          <w:ilvl w:val="0"/>
          <w:numId w:val="45"/>
        </w:numPr>
        <w:spacing w:after="120"/>
        <w:ind w:left="709" w:hanging="357"/>
        <w:contextualSpacing w:val="0"/>
        <w:jc w:val="both"/>
        <w:rPr>
          <w:rFonts w:ascii="Palatino Linotype" w:hAnsi="Palatino Linotype"/>
          <w:i/>
          <w:sz w:val="20"/>
          <w:szCs w:val="20"/>
          <w:lang w:val="pt-BR"/>
        </w:rPr>
      </w:pPr>
      <w:r w:rsidRPr="003760CA">
        <w:rPr>
          <w:rFonts w:ascii="Palatino Linotype" w:hAnsi="Palatino Linotype"/>
          <w:b/>
          <w:sz w:val="20"/>
          <w:szCs w:val="20"/>
          <w:lang w:val="pt-BR"/>
        </w:rPr>
        <w:t>Raphael Davis de Oliveira Costa</w:t>
      </w:r>
      <w:r>
        <w:rPr>
          <w:rFonts w:ascii="Palatino Linotype" w:hAnsi="Palatino Linotype"/>
          <w:sz w:val="20"/>
          <w:szCs w:val="20"/>
          <w:lang w:val="pt-BR"/>
        </w:rPr>
        <w:t xml:space="preserve">. </w:t>
      </w:r>
      <w:r w:rsidRPr="003760CA">
        <w:rPr>
          <w:rFonts w:ascii="Palatino Linotype" w:hAnsi="Palatino Linotype"/>
          <w:i/>
          <w:sz w:val="20"/>
          <w:szCs w:val="20"/>
          <w:lang w:val="pt-BR"/>
        </w:rPr>
        <w:t xml:space="preserve">Análise de Imagens Médicas com </w:t>
      </w:r>
      <w:r>
        <w:rPr>
          <w:rFonts w:ascii="Palatino Linotype" w:hAnsi="Palatino Linotype"/>
          <w:i/>
          <w:sz w:val="20"/>
          <w:szCs w:val="20"/>
          <w:lang w:val="pt-BR"/>
        </w:rPr>
        <w:t xml:space="preserve">Técnicas de </w:t>
      </w:r>
      <w:r w:rsidRPr="003760CA">
        <w:rPr>
          <w:rFonts w:ascii="Palatino Linotype" w:hAnsi="Palatino Linotype"/>
          <w:i/>
          <w:sz w:val="20"/>
          <w:szCs w:val="20"/>
          <w:lang w:val="pt-BR"/>
        </w:rPr>
        <w:t>Deep Learning</w:t>
      </w:r>
      <w:r>
        <w:rPr>
          <w:rFonts w:ascii="Palatino Linotype" w:hAnsi="Palatino Linotype"/>
          <w:sz w:val="20"/>
          <w:szCs w:val="20"/>
          <w:lang w:val="pt-BR"/>
        </w:rPr>
        <w:t>. IME-USP (Início: 2015).</w:t>
      </w:r>
    </w:p>
    <w:p w14:paraId="0956607B" w14:textId="5F564A8E" w:rsidR="00123F10" w:rsidRDefault="00F004C6" w:rsidP="00854801">
      <w:pPr>
        <w:pStyle w:val="Memorial-Heading2"/>
      </w:pPr>
      <w:bookmarkStart w:id="52" w:name="_Toc333748350"/>
      <w:r>
        <w:t>Doutorado</w:t>
      </w:r>
      <w:r w:rsidR="00E1698E">
        <w:t>s</w:t>
      </w:r>
      <w:r w:rsidR="00B71023">
        <w:t xml:space="preserve"> concluí</w:t>
      </w:r>
      <w:r>
        <w:t>do</w:t>
      </w:r>
      <w:r w:rsidR="00E1698E">
        <w:t>s</w:t>
      </w:r>
      <w:bookmarkEnd w:id="52"/>
    </w:p>
    <w:p w14:paraId="156CCFA9" w14:textId="511B829E" w:rsidR="006D3764" w:rsidRPr="006D3764" w:rsidRDefault="006D3764" w:rsidP="006D3764">
      <w:pPr>
        <w:pStyle w:val="ListParagraph"/>
        <w:numPr>
          <w:ilvl w:val="0"/>
          <w:numId w:val="16"/>
        </w:numPr>
        <w:spacing w:after="120"/>
        <w:ind w:left="714" w:hanging="357"/>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00C8200A" w:rsidRPr="00C8200A">
        <w:rPr>
          <w:rFonts w:ascii="Palatino Linotype" w:hAnsi="Palatino Linotype"/>
          <w:i/>
          <w:sz w:val="20"/>
          <w:szCs w:val="20"/>
          <w:lang w:val="pt-BR"/>
        </w:rPr>
        <w:t>Modelagem de um sistema de planejamento em radioterapia e medicina nuclear com o uso do código MCNP6</w:t>
      </w:r>
      <w:r w:rsidR="00C8200A">
        <w:rPr>
          <w:rFonts w:ascii="Palatino Linotype" w:hAnsi="Palatino Linotype"/>
          <w:sz w:val="20"/>
          <w:szCs w:val="20"/>
          <w:lang w:val="pt-BR"/>
        </w:rPr>
        <w:t>. IPEN, 2015 (Coorientação).</w:t>
      </w:r>
    </w:p>
    <w:p w14:paraId="0C3D26ED" w14:textId="0DF34A5F" w:rsidR="006D3764" w:rsidRPr="00C8200A" w:rsidRDefault="006D3764"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F004C6">
        <w:rPr>
          <w:rFonts w:ascii="Palatino Linotype" w:hAnsi="Palatino Linotype"/>
          <w:b/>
          <w:sz w:val="20"/>
          <w:szCs w:val="20"/>
          <w:lang w:val="pt-BR"/>
        </w:rPr>
        <w:t>Maysa Malfiza Garcia de Macedo.</w:t>
      </w:r>
      <w:r>
        <w:rPr>
          <w:rFonts w:ascii="Palatino Linotype" w:hAnsi="Palatino Linotype"/>
          <w:sz w:val="20"/>
          <w:szCs w:val="20"/>
          <w:lang w:val="pt-BR"/>
        </w:rPr>
        <w:t xml:space="preserve"> </w:t>
      </w:r>
      <w:r w:rsidRPr="00F004C6">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2012.</w:t>
      </w:r>
    </w:p>
    <w:p w14:paraId="3EC9DA3A" w14:textId="26386926" w:rsidR="00F004C6" w:rsidRPr="008A013E" w:rsidRDefault="00F004C6" w:rsidP="008A013E">
      <w:pPr>
        <w:pStyle w:val="Memorial-Heading2"/>
      </w:pPr>
      <w:bookmarkStart w:id="53" w:name="_Toc333748351"/>
      <w:r>
        <w:t>Doutorado</w:t>
      </w:r>
      <w:r w:rsidR="00E1698E">
        <w:t>s</w:t>
      </w:r>
      <w:r>
        <w:t xml:space="preserve"> </w:t>
      </w:r>
      <w:r w:rsidR="00E1698E">
        <w:t>atuais</w:t>
      </w:r>
      <w:bookmarkEnd w:id="53"/>
    </w:p>
    <w:p w14:paraId="09BCEE9E" w14:textId="564DAA00" w:rsidR="00C03AFE" w:rsidRPr="00667B6D" w:rsidRDefault="003B06CD"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w:t>
      </w:r>
      <w:r w:rsidR="00E5056D" w:rsidRPr="00E5056D">
        <w:rPr>
          <w:rFonts w:ascii="Palatino Linotype" w:hAnsi="Palatino Linotype"/>
          <w:i/>
          <w:sz w:val="20"/>
          <w:szCs w:val="20"/>
          <w:lang w:val="pt-BR"/>
        </w:rPr>
        <w:t>Representação de informações não-estruturadas de laudos de exames radiológicos utilizando modelagem interativa de mapas conceituais</w:t>
      </w:r>
      <w:r w:rsidR="00E5056D">
        <w:rPr>
          <w:rFonts w:ascii="Palatino Linotype" w:hAnsi="Palatino Linotype"/>
          <w:sz w:val="20"/>
          <w:szCs w:val="20"/>
          <w:lang w:val="pt-BR"/>
        </w:rPr>
        <w:t xml:space="preserve">. </w:t>
      </w:r>
      <w:r w:rsidR="00E5056D" w:rsidRPr="00E5056D">
        <w:rPr>
          <w:rFonts w:ascii="Palatino Linotype" w:hAnsi="Palatino Linotype"/>
          <w:sz w:val="20"/>
          <w:szCs w:val="20"/>
          <w:lang w:val="pt-BR"/>
        </w:rPr>
        <w:t>Programa DINTER - Dou</w:t>
      </w:r>
      <w:r w:rsidR="00E5056D">
        <w:rPr>
          <w:rFonts w:ascii="Palatino Linotype" w:hAnsi="Palatino Linotype"/>
          <w:sz w:val="20"/>
          <w:szCs w:val="20"/>
          <w:lang w:val="pt-BR"/>
        </w:rPr>
        <w:t>torado Interinstitucional – IME-USP/UTFPR (Aprovado no exame de qualificação</w:t>
      </w:r>
      <w:r w:rsidR="00CB43F3">
        <w:rPr>
          <w:rFonts w:ascii="Palatino Linotype" w:hAnsi="Palatino Linotype"/>
          <w:sz w:val="20"/>
          <w:szCs w:val="20"/>
          <w:lang w:val="pt-BR"/>
        </w:rPr>
        <w:t xml:space="preserve"> em 2014);</w:t>
      </w:r>
    </w:p>
    <w:p w14:paraId="02FF315D" w14:textId="3F3919E5" w:rsidR="00DA60F2" w:rsidRDefault="00E4483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 xml:space="preserve">Jihan </w:t>
      </w:r>
      <w:r w:rsidR="00DA60F2" w:rsidRPr="00DA60F2">
        <w:rPr>
          <w:rFonts w:ascii="Palatino Linotype" w:hAnsi="Palatino Linotype"/>
          <w:b/>
          <w:sz w:val="20"/>
          <w:szCs w:val="20"/>
          <w:lang w:val="pt-BR"/>
        </w:rPr>
        <w:t xml:space="preserve">Mohamad </w:t>
      </w:r>
      <w:r w:rsidRPr="00DA60F2">
        <w:rPr>
          <w:rFonts w:ascii="Palatino Linotype" w:hAnsi="Palatino Linotype"/>
          <w:b/>
          <w:sz w:val="20"/>
          <w:szCs w:val="20"/>
          <w:lang w:val="pt-BR"/>
        </w:rPr>
        <w:t>Zoghbi</w:t>
      </w:r>
      <w:r w:rsidR="00975A1D" w:rsidRPr="00DA60F2">
        <w:rPr>
          <w:rFonts w:ascii="Palatino Linotype" w:hAnsi="Palatino Linotype"/>
          <w:sz w:val="20"/>
          <w:szCs w:val="20"/>
          <w:lang w:val="pt-BR"/>
        </w:rPr>
        <w:t>.</w:t>
      </w:r>
      <w:r w:rsidRPr="00DA60F2">
        <w:rPr>
          <w:rFonts w:ascii="Palatino Linotype" w:hAnsi="Palatino Linotype"/>
          <w:sz w:val="20"/>
          <w:szCs w:val="20"/>
          <w:lang w:val="pt-BR"/>
        </w:rPr>
        <w:t xml:space="preserve"> </w:t>
      </w:r>
      <w:r w:rsidR="002F7389" w:rsidRPr="00DA60F2">
        <w:rPr>
          <w:rFonts w:ascii="Palatino Linotype" w:hAnsi="Palatino Linotype"/>
          <w:i/>
          <w:sz w:val="20"/>
          <w:szCs w:val="20"/>
          <w:lang w:val="pt-BR"/>
        </w:rPr>
        <w:t>Classificação de Degeneração Tecidual em Paciente com Sepse usando Imagens por Sidestream Dark Field (SDF</w:t>
      </w:r>
      <w:r w:rsidRPr="00DA60F2">
        <w:rPr>
          <w:rFonts w:ascii="Palatino Linotype" w:hAnsi="Palatino Linotype"/>
          <w:i/>
          <w:sz w:val="20"/>
          <w:szCs w:val="20"/>
          <w:lang w:val="pt-BR"/>
        </w:rPr>
        <w:t>)</w:t>
      </w:r>
      <w:r w:rsidR="00E17033">
        <w:rPr>
          <w:rFonts w:ascii="Palatino Linotype" w:hAnsi="Palatino Linotype"/>
          <w:sz w:val="20"/>
          <w:szCs w:val="20"/>
          <w:lang w:val="pt-BR"/>
        </w:rPr>
        <w:t>. IME-USP</w:t>
      </w:r>
      <w:r w:rsidRPr="00DA60F2">
        <w:rPr>
          <w:rFonts w:ascii="Palatino Linotype" w:hAnsi="Palatino Linotype"/>
          <w:sz w:val="20"/>
          <w:szCs w:val="20"/>
          <w:lang w:val="pt-BR"/>
        </w:rPr>
        <w:t xml:space="preserve"> </w:t>
      </w:r>
      <w:r w:rsidR="00DA60F2">
        <w:rPr>
          <w:rFonts w:ascii="Palatino Linotype" w:hAnsi="Palatino Linotype"/>
          <w:sz w:val="20"/>
          <w:szCs w:val="20"/>
          <w:lang w:val="pt-BR"/>
        </w:rPr>
        <w:t>(Aprovada no exame de qualificação em 2014);</w:t>
      </w:r>
    </w:p>
    <w:p w14:paraId="6B50D51D" w14:textId="3B20D16D" w:rsidR="00D916D1" w:rsidRPr="00B90E77" w:rsidRDefault="00D916D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Miguel Angel Galarreta Valverde</w:t>
      </w:r>
      <w:r w:rsidRPr="00DA60F2">
        <w:rPr>
          <w:rFonts w:ascii="Palatino Linotype" w:hAnsi="Palatino Linotype"/>
          <w:sz w:val="20"/>
          <w:szCs w:val="20"/>
          <w:lang w:val="pt-BR"/>
        </w:rPr>
        <w:t>.</w:t>
      </w:r>
      <w:r w:rsidRPr="00DA60F2">
        <w:rPr>
          <w:rFonts w:ascii="Palatino Linotype" w:hAnsi="Palatino Linotype"/>
          <w:b/>
          <w:sz w:val="20"/>
          <w:szCs w:val="20"/>
          <w:lang w:val="pt-BR"/>
        </w:rPr>
        <w:t xml:space="preserve"> </w:t>
      </w:r>
      <w:r w:rsidR="00924A57" w:rsidRPr="00DA60F2">
        <w:rPr>
          <w:rFonts w:ascii="Palatino Linotype" w:hAnsi="Palatino Linotype"/>
          <w:i/>
          <w:sz w:val="20"/>
          <w:szCs w:val="20"/>
          <w:lang w:val="pt-BR"/>
        </w:rPr>
        <w:t>Representação e Quantificação de Redes Vasculares Usando Imagens de Angiografia Tridimensional</w:t>
      </w:r>
      <w:r w:rsidRPr="00DA60F2">
        <w:rPr>
          <w:rFonts w:ascii="Palatino Linotype" w:hAnsi="Palatino Linotype"/>
          <w:i/>
          <w:sz w:val="20"/>
          <w:szCs w:val="20"/>
          <w:lang w:val="pt-BR"/>
        </w:rPr>
        <w:t>.</w:t>
      </w:r>
      <w:r w:rsidRPr="00DA60F2">
        <w:rPr>
          <w:rFonts w:ascii="Palatino Linotype" w:hAnsi="Palatino Linotype"/>
          <w:sz w:val="20"/>
          <w:szCs w:val="20"/>
          <w:lang w:val="pt-BR"/>
        </w:rPr>
        <w:t xml:space="preserve"> </w:t>
      </w:r>
      <w:r w:rsidR="003A63E2" w:rsidRPr="00DA60F2">
        <w:rPr>
          <w:rFonts w:ascii="Palatino Linotype" w:hAnsi="Palatino Linotype"/>
          <w:sz w:val="20"/>
          <w:szCs w:val="20"/>
          <w:lang w:val="pt-BR"/>
        </w:rPr>
        <w:t xml:space="preserve">(Bolsista CAPES, </w:t>
      </w:r>
      <w:r w:rsidR="00514748">
        <w:rPr>
          <w:rFonts w:ascii="Palatino Linotype" w:hAnsi="Palatino Linotype"/>
          <w:sz w:val="20"/>
          <w:szCs w:val="20"/>
          <w:lang w:val="pt-BR"/>
        </w:rPr>
        <w:t>a</w:t>
      </w:r>
      <w:r w:rsidR="00B90E77">
        <w:rPr>
          <w:rFonts w:ascii="Palatino Linotype" w:hAnsi="Palatino Linotype"/>
          <w:sz w:val="20"/>
          <w:szCs w:val="20"/>
          <w:lang w:val="pt-BR"/>
        </w:rPr>
        <w:t>provado no exame de qualificação em 2015).</w:t>
      </w:r>
    </w:p>
    <w:p w14:paraId="7E70F91F" w14:textId="754A7EC0" w:rsidR="00C03AFE" w:rsidRPr="00667B6D" w:rsidRDefault="001A7D64" w:rsidP="00854801">
      <w:pPr>
        <w:pStyle w:val="Memorial-Heading2"/>
      </w:pPr>
      <w:bookmarkStart w:id="54" w:name="_Toc180820083"/>
      <w:bookmarkStart w:id="55" w:name="_Toc333748352"/>
      <w:r>
        <w:t>Pós</w:t>
      </w:r>
      <w:r w:rsidR="00C03AFE" w:rsidRPr="00667B6D">
        <w:t>-doutorado</w:t>
      </w:r>
      <w:bookmarkEnd w:id="54"/>
      <w:r>
        <w:t>s concluídos</w:t>
      </w:r>
      <w:bookmarkEnd w:id="55"/>
    </w:p>
    <w:p w14:paraId="069D6599" w14:textId="44BDEBF2" w:rsidR="00E12DFC" w:rsidRPr="00667B6D" w:rsidRDefault="00C03AFE" w:rsidP="000508A9">
      <w:pPr>
        <w:pStyle w:val="ListParagraph"/>
        <w:numPr>
          <w:ilvl w:val="0"/>
          <w:numId w:val="14"/>
        </w:numPr>
        <w:spacing w:after="12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6" w:name="_Toc180820084"/>
      <w:bookmarkStart w:id="57" w:name="_Toc333748353"/>
      <w:r w:rsidRPr="00667B6D">
        <w:t>Atividades de avaliação científica</w:t>
      </w:r>
      <w:bookmarkEnd w:id="56"/>
      <w:bookmarkEnd w:id="57"/>
    </w:p>
    <w:p w14:paraId="7B4E1673" w14:textId="77777777" w:rsidR="00B9267E" w:rsidRPr="00667B6D" w:rsidRDefault="00C973D1" w:rsidP="00854801">
      <w:pPr>
        <w:pStyle w:val="Memorial-Heading2"/>
        <w:rPr>
          <w:sz w:val="22"/>
          <w:szCs w:val="22"/>
        </w:rPr>
      </w:pPr>
      <w:bookmarkStart w:id="58" w:name="_Toc180820085"/>
      <w:bookmarkStart w:id="59" w:name="_Toc333748354"/>
      <w:r w:rsidRPr="00667B6D">
        <w:t>Revisor de trabalhos para periódicos internacionais</w:t>
      </w:r>
      <w:bookmarkEnd w:id="58"/>
      <w:bookmarkEnd w:id="59"/>
    </w:p>
    <w:p w14:paraId="1E05624D" w14:textId="4F98E10A" w:rsidR="00D95150" w:rsidRDefault="00D95150" w:rsidP="00FA6043">
      <w:pPr>
        <w:pStyle w:val="ListParagraph"/>
        <w:numPr>
          <w:ilvl w:val="0"/>
          <w:numId w:val="11"/>
        </w:numPr>
        <w:spacing w:after="120"/>
        <w:contextualSpacing w:val="0"/>
        <w:rPr>
          <w:rFonts w:ascii="Palatino Linotype" w:hAnsi="Palatino Linotype"/>
          <w:sz w:val="20"/>
          <w:szCs w:val="20"/>
          <w:lang w:val="pt-BR"/>
        </w:rPr>
      </w:pPr>
      <w:r>
        <w:rPr>
          <w:rFonts w:ascii="Palatino Linotype" w:hAnsi="Palatino Linotype"/>
          <w:sz w:val="20"/>
          <w:szCs w:val="20"/>
          <w:lang w:val="pt-BR"/>
        </w:rPr>
        <w:t>IEEE Transactions on Pattern Analysis and Machine Intelligence (TPAMI);</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60" w:name="_Toc180820086"/>
      <w:bookmarkStart w:id="61" w:name="_Toc333748355"/>
      <w:r w:rsidRPr="00667B6D">
        <w:t>Revisor de trabalhos para conferências</w:t>
      </w:r>
      <w:bookmarkEnd w:id="60"/>
      <w:bookmarkEnd w:id="61"/>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62" w:name="_Toc180820087"/>
      <w:bookmarkStart w:id="63" w:name="_Toc333748356"/>
      <w:r w:rsidRPr="00667B6D">
        <w:t>Revisor de projetos para agências de fomentos</w:t>
      </w:r>
      <w:bookmarkEnd w:id="62"/>
      <w:bookmarkEnd w:id="63"/>
    </w:p>
    <w:p w14:paraId="64652892" w14:textId="576D8513" w:rsidR="0057138B" w:rsidRPr="00182789" w:rsidRDefault="00B9267E" w:rsidP="00182789">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7E5F06">
        <w:rPr>
          <w:rFonts w:ascii="Palatino Linotype" w:hAnsi="Palatino Linotype"/>
          <w:i/>
          <w:sz w:val="20"/>
          <w:szCs w:val="20"/>
          <w:lang w:val="pt-BR"/>
        </w:rPr>
        <w:t>a</w:t>
      </w:r>
      <w:r w:rsidR="00E3000D" w:rsidRPr="007E5F06">
        <w:rPr>
          <w:rFonts w:ascii="Palatino Linotype" w:hAnsi="Palatino Linotype"/>
          <w:i/>
          <w:sz w:val="20"/>
          <w:szCs w:val="20"/>
          <w:lang w:val="pt-BR"/>
        </w:rPr>
        <w:t>d-hoc</w:t>
      </w:r>
      <w:r w:rsidR="00E14EC3">
        <w:rPr>
          <w:rFonts w:ascii="Palatino Linotype" w:hAnsi="Palatino Linotype"/>
          <w:sz w:val="20"/>
          <w:szCs w:val="20"/>
          <w:lang w:val="pt-BR"/>
        </w:rPr>
        <w:t xml:space="preserve">, </w:t>
      </w:r>
      <w:r w:rsidR="00CD157C" w:rsidRPr="00667B6D">
        <w:rPr>
          <w:rFonts w:ascii="Palatino Linotype" w:hAnsi="Palatino Linotype"/>
          <w:sz w:val="20"/>
          <w:szCs w:val="20"/>
          <w:lang w:val="pt-BR"/>
        </w:rPr>
        <w:t>FAPESP, desde 2006.</w:t>
      </w:r>
    </w:p>
    <w:p w14:paraId="78785E20" w14:textId="116988B8" w:rsidR="000603CB" w:rsidRPr="00667B6D" w:rsidRDefault="00C973D1" w:rsidP="00112106">
      <w:pPr>
        <w:pStyle w:val="Memorial-Heading2"/>
        <w:tabs>
          <w:tab w:val="right" w:pos="8222"/>
        </w:tabs>
        <w:rPr>
          <w:sz w:val="22"/>
          <w:szCs w:val="22"/>
        </w:rPr>
      </w:pPr>
      <w:bookmarkStart w:id="64" w:name="_Toc180820089"/>
      <w:bookmarkStart w:id="65" w:name="_Toc333748357"/>
      <w:r w:rsidRPr="00667B6D">
        <w:t>Participação em bancas e comissões técnico-científicas</w:t>
      </w:r>
      <w:bookmarkEnd w:id="64"/>
      <w:r w:rsidR="00112106">
        <w:tab/>
      </w:r>
      <w:r w:rsidR="008814F4" w:rsidRPr="00112106">
        <w:rPr>
          <w:bCs w:val="0"/>
          <w:smallCaps/>
          <w:sz w:val="20"/>
          <w:szCs w:val="20"/>
        </w:rPr>
        <w:t>[Documentos 5.5]</w:t>
      </w:r>
      <w:bookmarkEnd w:id="65"/>
    </w:p>
    <w:p w14:paraId="5D2C3541" w14:textId="1B3F4AEB" w:rsidR="001A4398" w:rsidRPr="001A4398" w:rsidRDefault="001A4398" w:rsidP="00281078">
      <w:pPr>
        <w:pStyle w:val="Memorial-Heading3"/>
        <w:numPr>
          <w:ilvl w:val="0"/>
          <w:numId w:val="0"/>
        </w:numPr>
        <w:ind w:left="720"/>
        <w:jc w:val="both"/>
        <w:rPr>
          <w:b w:val="0"/>
        </w:rPr>
      </w:pPr>
      <w:bookmarkStart w:id="66" w:name="_Toc333658008"/>
      <w:bookmarkStart w:id="67" w:name="_Toc180820090"/>
      <w:bookmarkStart w:id="68" w:name="_Toc333748172"/>
      <w:bookmarkStart w:id="69" w:name="_Toc333748358"/>
      <w:r>
        <w:rPr>
          <w:b w:val="0"/>
          <w:sz w:val="20"/>
          <w:szCs w:val="20"/>
        </w:rPr>
        <w:t>Ao total</w:t>
      </w:r>
      <w:r w:rsidR="00281078">
        <w:rPr>
          <w:b w:val="0"/>
          <w:sz w:val="20"/>
          <w:szCs w:val="20"/>
        </w:rPr>
        <w:t>,</w:t>
      </w:r>
      <w:r>
        <w:rPr>
          <w:b w:val="0"/>
          <w:sz w:val="20"/>
          <w:szCs w:val="20"/>
        </w:rPr>
        <w:t xml:space="preserve"> participei de mais de 60 bancas, incluindo </w:t>
      </w:r>
      <w:r w:rsidR="00551A3C">
        <w:rPr>
          <w:b w:val="0"/>
          <w:sz w:val="20"/>
          <w:szCs w:val="20"/>
        </w:rPr>
        <w:t xml:space="preserve">exames de qualificação, de </w:t>
      </w:r>
      <w:r w:rsidR="00281078">
        <w:rPr>
          <w:b w:val="0"/>
          <w:sz w:val="20"/>
          <w:szCs w:val="20"/>
        </w:rPr>
        <w:t xml:space="preserve">defesa </w:t>
      </w:r>
      <w:r>
        <w:rPr>
          <w:b w:val="0"/>
          <w:sz w:val="20"/>
          <w:szCs w:val="20"/>
        </w:rPr>
        <w:t>e concursos públicos de contratação/efetivação.</w:t>
      </w:r>
      <w:r w:rsidRPr="001A4398">
        <w:rPr>
          <w:b w:val="0"/>
          <w:sz w:val="20"/>
          <w:szCs w:val="20"/>
        </w:rPr>
        <w:t xml:space="preserve"> </w:t>
      </w:r>
      <w:r>
        <w:rPr>
          <w:b w:val="0"/>
          <w:sz w:val="20"/>
          <w:szCs w:val="20"/>
        </w:rPr>
        <w:t xml:space="preserve">A lista abaixo </w:t>
      </w:r>
      <w:r w:rsidR="008814F4">
        <w:rPr>
          <w:b w:val="0"/>
          <w:sz w:val="20"/>
          <w:szCs w:val="20"/>
        </w:rPr>
        <w:t xml:space="preserve">contempla </w:t>
      </w:r>
      <w:r w:rsidR="00551A3C">
        <w:rPr>
          <w:b w:val="0"/>
          <w:sz w:val="20"/>
          <w:szCs w:val="20"/>
        </w:rPr>
        <w:t xml:space="preserve">as </w:t>
      </w:r>
      <w:r w:rsidR="008814F4">
        <w:rPr>
          <w:b w:val="0"/>
          <w:sz w:val="20"/>
          <w:szCs w:val="20"/>
        </w:rPr>
        <w:t xml:space="preserve">bancas de defesa </w:t>
      </w:r>
      <w:r w:rsidR="00551A3C">
        <w:rPr>
          <w:b w:val="0"/>
          <w:sz w:val="20"/>
          <w:szCs w:val="20"/>
        </w:rPr>
        <w:t>e</w:t>
      </w:r>
      <w:r w:rsidR="008814F4">
        <w:rPr>
          <w:b w:val="0"/>
          <w:sz w:val="20"/>
          <w:szCs w:val="20"/>
        </w:rPr>
        <w:t xml:space="preserve"> </w:t>
      </w:r>
      <w:r w:rsidR="002A736F">
        <w:rPr>
          <w:b w:val="0"/>
          <w:sz w:val="20"/>
          <w:szCs w:val="20"/>
        </w:rPr>
        <w:t xml:space="preserve">de </w:t>
      </w:r>
      <w:r w:rsidR="008814F4">
        <w:rPr>
          <w:b w:val="0"/>
          <w:sz w:val="20"/>
          <w:szCs w:val="20"/>
        </w:rPr>
        <w:t>concurso</w:t>
      </w:r>
      <w:r w:rsidR="002A736F">
        <w:rPr>
          <w:b w:val="0"/>
          <w:sz w:val="20"/>
          <w:szCs w:val="20"/>
        </w:rPr>
        <w:t xml:space="preserve"> público.</w:t>
      </w:r>
      <w:bookmarkEnd w:id="66"/>
      <w:bookmarkEnd w:id="68"/>
      <w:bookmarkEnd w:id="69"/>
    </w:p>
    <w:p w14:paraId="1374D4FB" w14:textId="77777777" w:rsidR="000603CB" w:rsidRPr="00667B6D" w:rsidRDefault="00C973D1" w:rsidP="00854801">
      <w:pPr>
        <w:pStyle w:val="Memorial-Heading3"/>
      </w:pPr>
      <w:bookmarkStart w:id="70" w:name="_Toc333748359"/>
      <w:r w:rsidRPr="00667B6D">
        <w:t>Bancas de doutorado</w:t>
      </w:r>
      <w:bookmarkEnd w:id="67"/>
      <w:bookmarkEnd w:id="70"/>
    </w:p>
    <w:p w14:paraId="1A72BA18" w14:textId="77777777" w:rsidR="00584C99" w:rsidRPr="00863BBC"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Fernando Penteado Lopes da Silva</w:t>
      </w:r>
      <w:r w:rsidRPr="005E2A38">
        <w:rPr>
          <w:rFonts w:ascii="Palatino Linotype" w:hAnsi="Palatino Linotype"/>
          <w:sz w:val="20"/>
          <w:szCs w:val="20"/>
          <w:lang w:val="pt-BR"/>
        </w:rPr>
        <w:t>.</w:t>
      </w:r>
      <w:r>
        <w:rPr>
          <w:rFonts w:ascii="Palatino Linotype" w:hAnsi="Palatino Linotype"/>
          <w:sz w:val="20"/>
          <w:szCs w:val="20"/>
          <w:lang w:val="pt-BR"/>
        </w:rPr>
        <w:t xml:space="preserve"> </w:t>
      </w:r>
      <w:r w:rsidRPr="006A290D">
        <w:rPr>
          <w:rFonts w:ascii="Palatino Linotype" w:hAnsi="Palatino Linotype"/>
          <w:i/>
          <w:sz w:val="20"/>
          <w:szCs w:val="20"/>
          <w:lang w:val="pt-BR"/>
        </w:rPr>
        <w:t xml:space="preserve">Interferência dos artefatos de imagem causados por acessórios ortodônticos metálicos em sobreposição de imagens de TCFC. </w:t>
      </w:r>
      <w:r>
        <w:rPr>
          <w:rFonts w:ascii="Palatino Linotype" w:hAnsi="Palatino Linotype"/>
          <w:sz w:val="20"/>
          <w:szCs w:val="20"/>
          <w:lang w:val="pt-BR"/>
        </w:rPr>
        <w:t>Faculdade de Odontologia – USP, 2012;</w:t>
      </w:r>
    </w:p>
    <w:p w14:paraId="5D814DFF"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446081">
        <w:rPr>
          <w:rFonts w:ascii="Palatino Linotype" w:hAnsi="Palatino Linotype"/>
          <w:b/>
          <w:sz w:val="20"/>
          <w:szCs w:val="20"/>
          <w:lang w:val="pt-BR"/>
        </w:rPr>
        <w:t>Marcus Vinícius Zanetti</w:t>
      </w:r>
      <w:r>
        <w:rPr>
          <w:rFonts w:ascii="Palatino Linotype" w:hAnsi="Palatino Linotype"/>
          <w:sz w:val="20"/>
          <w:szCs w:val="20"/>
          <w:lang w:val="pt-BR"/>
        </w:rPr>
        <w:t xml:space="preserve">. </w:t>
      </w:r>
      <w:r w:rsidRPr="00446081">
        <w:rPr>
          <w:rFonts w:ascii="Palatino Linotype" w:hAnsi="Palatino Linotype"/>
          <w:i/>
          <w:sz w:val="20"/>
          <w:szCs w:val="20"/>
          <w:lang w:val="pt-BR"/>
        </w:rPr>
        <w:t xml:space="preserve">Classificação automatizada de padrões morfológicos cerebrais complexos em indivíduos com primeiro </w:t>
      </w:r>
      <w:r>
        <w:rPr>
          <w:rFonts w:ascii="Palatino Linotype" w:hAnsi="Palatino Linotype"/>
          <w:i/>
          <w:sz w:val="20"/>
          <w:szCs w:val="20"/>
          <w:lang w:val="pt-BR"/>
        </w:rPr>
        <w:t>epis</w:t>
      </w:r>
      <w:r w:rsidRPr="00446081">
        <w:rPr>
          <w:rFonts w:ascii="Palatino Linotype" w:hAnsi="Palatino Linotype"/>
          <w:i/>
          <w:sz w:val="20"/>
          <w:szCs w:val="20"/>
          <w:lang w:val="pt-BR"/>
        </w:rPr>
        <w:t>ódio psicótico: avaliação de desempenho diagnóstico</w:t>
      </w:r>
      <w:r>
        <w:rPr>
          <w:rFonts w:ascii="Palatino Linotype" w:hAnsi="Palatino Linotype"/>
          <w:sz w:val="20"/>
          <w:szCs w:val="20"/>
          <w:lang w:val="pt-BR"/>
        </w:rPr>
        <w:t>. FMUSP, 2012;</w:t>
      </w:r>
    </w:p>
    <w:p w14:paraId="5ABDF389"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Maysa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2010;</w:t>
      </w:r>
    </w:p>
    <w:p w14:paraId="6E44E77A" w14:textId="788C32F4" w:rsidR="00BA1EB6" w:rsidRPr="00667B6D"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w:t>
      </w:r>
      <w:r w:rsidR="00A86997" w:rsidRPr="00667B6D">
        <w:rPr>
          <w:rFonts w:ascii="Palatino Linotype" w:hAnsi="Palatino Linotype"/>
          <w:sz w:val="20"/>
          <w:szCs w:val="20"/>
          <w:lang w:val="pt-BR"/>
        </w:rPr>
        <w:t>UNICAMP</w:t>
      </w:r>
      <w:r w:rsidRPr="00667B6D">
        <w:rPr>
          <w:rFonts w:ascii="Palatino Linotype" w:hAnsi="Palatino Linotype"/>
          <w:sz w:val="20"/>
          <w:szCs w:val="20"/>
          <w:lang w:val="pt-BR"/>
        </w:rPr>
        <w:t>, 2009.</w:t>
      </w:r>
    </w:p>
    <w:p w14:paraId="67951A60" w14:textId="691928CF" w:rsidR="00BA1EB6"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IME-USP, 2009.</w:t>
      </w:r>
    </w:p>
    <w:p w14:paraId="53EE9CAA" w14:textId="57BD2577" w:rsidR="00E506CA" w:rsidRPr="00006AD6" w:rsidRDefault="00C973D1" w:rsidP="00006AD6">
      <w:pPr>
        <w:pStyle w:val="Memorial-Heading3"/>
      </w:pPr>
      <w:bookmarkStart w:id="71" w:name="_Toc180820092"/>
      <w:bookmarkStart w:id="72" w:name="_Toc333748360"/>
      <w:r w:rsidRPr="00667B6D">
        <w:t>Bancas de mestrado</w:t>
      </w:r>
      <w:bookmarkEnd w:id="71"/>
      <w:bookmarkEnd w:id="72"/>
    </w:p>
    <w:p w14:paraId="03FD01EC" w14:textId="7E1D3A54" w:rsidR="00E506CA" w:rsidRDefault="00E506CA" w:rsidP="0089269A">
      <w:pPr>
        <w:pStyle w:val="ListParagraph"/>
        <w:numPr>
          <w:ilvl w:val="0"/>
          <w:numId w:val="50"/>
        </w:numPr>
        <w:spacing w:after="120"/>
        <w:contextualSpacing w:val="0"/>
        <w:jc w:val="both"/>
        <w:rPr>
          <w:rFonts w:ascii="Palatino Linotype" w:hAnsi="Palatino Linotype"/>
          <w:sz w:val="20"/>
          <w:szCs w:val="20"/>
          <w:lang w:val="pt-BR"/>
        </w:rPr>
      </w:pPr>
      <w:r w:rsidRPr="006C671D">
        <w:rPr>
          <w:rFonts w:ascii="Palatino Linotype" w:hAnsi="Palatino Linotype"/>
          <w:b/>
          <w:sz w:val="20"/>
          <w:szCs w:val="20"/>
          <w:lang w:val="pt-BR"/>
        </w:rPr>
        <w:t>Caio de Moraes Braz</w:t>
      </w:r>
      <w:r>
        <w:rPr>
          <w:rFonts w:ascii="Palatino Linotype" w:hAnsi="Palatino Linotype"/>
          <w:sz w:val="20"/>
          <w:szCs w:val="20"/>
          <w:lang w:val="pt-BR"/>
        </w:rPr>
        <w:t xml:space="preserve">. </w:t>
      </w:r>
      <w:r w:rsidRPr="006C671D">
        <w:rPr>
          <w:rFonts w:ascii="Palatino Linotype" w:hAnsi="Palatino Linotype"/>
          <w:i/>
          <w:sz w:val="20"/>
          <w:szCs w:val="20"/>
          <w:lang w:val="pt-BR"/>
        </w:rPr>
        <w:t>Segmentação de Imagens pela Transformada Imagem-Floresta com Faixa de Restrição Geodésica</w:t>
      </w:r>
      <w:r w:rsidR="00031E30">
        <w:rPr>
          <w:rFonts w:ascii="Palatino Linotype" w:hAnsi="Palatino Linotype"/>
          <w:sz w:val="20"/>
          <w:szCs w:val="20"/>
          <w:lang w:val="pt-BR"/>
        </w:rPr>
        <w:t>.</w:t>
      </w:r>
      <w:r>
        <w:rPr>
          <w:rFonts w:ascii="Palatino Linotype" w:hAnsi="Palatino Linotype"/>
          <w:sz w:val="20"/>
          <w:szCs w:val="20"/>
          <w:lang w:val="pt-BR"/>
        </w:rPr>
        <w:t xml:space="preserve"> </w:t>
      </w:r>
      <w:r w:rsidR="00031E30">
        <w:rPr>
          <w:rFonts w:ascii="Palatino Linotype" w:hAnsi="Palatino Linotype"/>
          <w:sz w:val="20"/>
          <w:szCs w:val="20"/>
          <w:lang w:val="pt-BR"/>
        </w:rPr>
        <w:t xml:space="preserve">IME-USP, </w:t>
      </w:r>
      <w:r>
        <w:rPr>
          <w:rFonts w:ascii="Palatino Linotype" w:hAnsi="Palatino Linotype"/>
          <w:sz w:val="20"/>
          <w:szCs w:val="20"/>
          <w:lang w:val="pt-BR"/>
        </w:rPr>
        <w:t>2016;</w:t>
      </w:r>
    </w:p>
    <w:p w14:paraId="3F59B9E3" w14:textId="2C4E08B4" w:rsidR="00695081" w:rsidRPr="00695081" w:rsidRDefault="00695081" w:rsidP="0089269A">
      <w:pPr>
        <w:pStyle w:val="ListParagraph"/>
        <w:numPr>
          <w:ilvl w:val="0"/>
          <w:numId w:val="50"/>
        </w:numPr>
        <w:spacing w:after="120"/>
        <w:contextualSpacing w:val="0"/>
        <w:jc w:val="both"/>
        <w:rPr>
          <w:rFonts w:ascii="Palatino Linotype" w:hAnsi="Palatino Linotype"/>
          <w:sz w:val="20"/>
          <w:szCs w:val="20"/>
          <w:lang w:val="pt-BR"/>
        </w:rPr>
      </w:pPr>
      <w:r w:rsidRPr="00695081">
        <w:rPr>
          <w:rFonts w:ascii="Palatino Linotype" w:hAnsi="Palatino Linotype"/>
          <w:b/>
          <w:sz w:val="20"/>
          <w:szCs w:val="20"/>
          <w:lang w:val="pt-BR"/>
        </w:rPr>
        <w:t>Leandro Ticlia de La Cruz</w:t>
      </w:r>
      <w:r>
        <w:rPr>
          <w:rFonts w:ascii="Palatino Linotype" w:hAnsi="Palatino Linotype"/>
          <w:sz w:val="20"/>
          <w:szCs w:val="20"/>
          <w:lang w:val="pt-BR"/>
        </w:rPr>
        <w:t xml:space="preserve">. </w:t>
      </w:r>
      <w:r w:rsidR="00D832C4" w:rsidRPr="00695081">
        <w:rPr>
          <w:rFonts w:ascii="Palatino Linotype" w:hAnsi="Palatino Linotype"/>
          <w:i/>
          <w:sz w:val="20"/>
          <w:szCs w:val="20"/>
          <w:lang w:val="pt-BR"/>
        </w:rPr>
        <w:t>Quantificação</w:t>
      </w:r>
      <w:r w:rsidR="00D832C4">
        <w:rPr>
          <w:rFonts w:ascii="Palatino Linotype" w:hAnsi="Palatino Linotype"/>
          <w:i/>
          <w:sz w:val="20"/>
          <w:szCs w:val="20"/>
          <w:lang w:val="pt-BR"/>
        </w:rPr>
        <w:t xml:space="preserve"> de angiogê</w:t>
      </w:r>
      <w:r w:rsidRPr="00695081">
        <w:rPr>
          <w:rFonts w:ascii="Palatino Linotype" w:hAnsi="Palatino Linotype"/>
          <w:i/>
          <w:sz w:val="20"/>
          <w:szCs w:val="20"/>
          <w:lang w:val="pt-BR"/>
        </w:rPr>
        <w:t>nese em i</w:t>
      </w:r>
      <w:r w:rsidR="00D832C4">
        <w:rPr>
          <w:rFonts w:ascii="Palatino Linotype" w:hAnsi="Palatino Linotype"/>
          <w:i/>
          <w:sz w:val="20"/>
          <w:szCs w:val="20"/>
          <w:lang w:val="pt-BR"/>
        </w:rPr>
        <w:t>magens de membranas corioalantó</w:t>
      </w:r>
      <w:r w:rsidRPr="00695081">
        <w:rPr>
          <w:rFonts w:ascii="Palatino Linotype" w:hAnsi="Palatino Linotype"/>
          <w:i/>
          <w:sz w:val="20"/>
          <w:szCs w:val="20"/>
          <w:lang w:val="pt-BR"/>
        </w:rPr>
        <w:t xml:space="preserve">icas de </w:t>
      </w:r>
      <w:r w:rsidR="00D832C4" w:rsidRPr="00695081">
        <w:rPr>
          <w:rFonts w:ascii="Palatino Linotype" w:hAnsi="Palatino Linotype"/>
          <w:i/>
          <w:sz w:val="20"/>
          <w:szCs w:val="20"/>
          <w:lang w:val="pt-BR"/>
        </w:rPr>
        <w:t>embrião</w:t>
      </w:r>
      <w:r w:rsidRPr="00695081">
        <w:rPr>
          <w:rFonts w:ascii="Palatino Linotype" w:hAnsi="Palatino Linotype"/>
          <w:i/>
          <w:sz w:val="20"/>
          <w:szCs w:val="20"/>
          <w:lang w:val="pt-BR"/>
        </w:rPr>
        <w:t xml:space="preserve"> de galinha</w:t>
      </w:r>
      <w:r>
        <w:rPr>
          <w:rFonts w:ascii="Palatino Linotype" w:hAnsi="Palatino Linotype"/>
          <w:sz w:val="20"/>
          <w:szCs w:val="20"/>
          <w:lang w:val="pt-BR"/>
        </w:rPr>
        <w:t>. IME-USP, 2015;</w:t>
      </w:r>
    </w:p>
    <w:p w14:paraId="2789B82D" w14:textId="1D61AF01" w:rsidR="004F771D" w:rsidRPr="004F771D" w:rsidRDefault="006A5953" w:rsidP="0089269A">
      <w:pPr>
        <w:pStyle w:val="ListParagraph"/>
        <w:numPr>
          <w:ilvl w:val="0"/>
          <w:numId w:val="50"/>
        </w:numPr>
        <w:spacing w:after="120"/>
        <w:contextualSpacing w:val="0"/>
        <w:jc w:val="both"/>
        <w:rPr>
          <w:rFonts w:ascii="Palatino Linotype" w:hAnsi="Palatino Linotype"/>
          <w:sz w:val="20"/>
          <w:szCs w:val="20"/>
          <w:lang w:val="pt-BR"/>
        </w:rPr>
      </w:pPr>
      <w:r w:rsidRPr="006A5953">
        <w:rPr>
          <w:rFonts w:ascii="Palatino Linotype" w:hAnsi="Palatino Linotype"/>
          <w:b/>
          <w:sz w:val="20"/>
          <w:szCs w:val="20"/>
          <w:lang w:val="pt-BR"/>
        </w:rPr>
        <w:t>Hipólito Douglas França Moreira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00D832C4" w:rsidRPr="006A5953">
        <w:rPr>
          <w:rFonts w:ascii="Palatino Linotype" w:hAnsi="Palatino Linotype"/>
          <w:i/>
          <w:sz w:val="20"/>
          <w:szCs w:val="20"/>
          <w:lang w:val="pt-BR"/>
        </w:rPr>
        <w:t>Deformação</w:t>
      </w:r>
      <w:r w:rsidRPr="006A5953">
        <w:rPr>
          <w:rFonts w:ascii="Palatino Linotype" w:hAnsi="Palatino Linotype"/>
          <w:i/>
          <w:sz w:val="20"/>
          <w:szCs w:val="20"/>
          <w:lang w:val="pt-BR"/>
        </w:rPr>
        <w:t xml:space="preserve"> de tecidos moles para simuladores </w:t>
      </w:r>
      <w:r w:rsidR="00D832C4" w:rsidRPr="006A5953">
        <w:rPr>
          <w:rFonts w:ascii="Palatino Linotype" w:hAnsi="Palatino Linotype"/>
          <w:i/>
          <w:sz w:val="20"/>
          <w:szCs w:val="20"/>
          <w:lang w:val="pt-BR"/>
        </w:rPr>
        <w:t>médicos</w:t>
      </w:r>
      <w:r w:rsidRPr="006A5953">
        <w:rPr>
          <w:rFonts w:ascii="Palatino Linotype" w:hAnsi="Palatino Linotype"/>
          <w:i/>
          <w:sz w:val="20"/>
          <w:szCs w:val="20"/>
          <w:lang w:val="pt-BR"/>
        </w:rPr>
        <w:t>: uma abordagem sem malha</w:t>
      </w:r>
      <w:r>
        <w:rPr>
          <w:rFonts w:ascii="Palatino Linotype" w:hAnsi="Palatino Linotype"/>
          <w:sz w:val="20"/>
          <w:szCs w:val="20"/>
          <w:lang w:val="pt-BR"/>
        </w:rPr>
        <w:t>. EACH-USP, 2015;</w:t>
      </w:r>
    </w:p>
    <w:p w14:paraId="2AA8E3A6" w14:textId="693FA7DD" w:rsidR="002210D3" w:rsidRPr="002210D3" w:rsidRDefault="002210D3" w:rsidP="0089269A">
      <w:pPr>
        <w:pStyle w:val="ListParagraph"/>
        <w:numPr>
          <w:ilvl w:val="0"/>
          <w:numId w:val="50"/>
        </w:numPr>
        <w:spacing w:after="120"/>
        <w:contextualSpacing w:val="0"/>
        <w:jc w:val="both"/>
        <w:rPr>
          <w:rFonts w:ascii="Palatino Linotype" w:hAnsi="Palatino Linotype"/>
          <w:sz w:val="20"/>
          <w:szCs w:val="20"/>
          <w:lang w:val="pt-BR"/>
        </w:rPr>
      </w:pPr>
      <w:r w:rsidRPr="00E04DF0">
        <w:rPr>
          <w:rFonts w:ascii="Palatino Linotype" w:hAnsi="Palatino Linotype"/>
          <w:b/>
          <w:sz w:val="20"/>
          <w:szCs w:val="20"/>
          <w:lang w:val="pt-BR"/>
        </w:rPr>
        <w:t>Lucy Alsina Choque Mansilla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Pr="008E5973">
        <w:rPr>
          <w:rFonts w:ascii="Palatino Linotype" w:hAnsi="Palatino Linotype"/>
          <w:i/>
          <w:sz w:val="20"/>
          <w:szCs w:val="20"/>
          <w:lang w:val="pt-BR"/>
        </w:rPr>
        <w:t xml:space="preserve">Transformada imagem-floresta com </w:t>
      </w:r>
      <w:r w:rsidR="00E04DF0" w:rsidRPr="008E5973">
        <w:rPr>
          <w:rFonts w:ascii="Palatino Linotype" w:hAnsi="Palatino Linotype"/>
          <w:i/>
          <w:sz w:val="20"/>
          <w:szCs w:val="20"/>
          <w:lang w:val="pt-BR"/>
        </w:rPr>
        <w:t>funções</w:t>
      </w:r>
      <w:r w:rsidRPr="008E5973">
        <w:rPr>
          <w:rFonts w:ascii="Palatino Linotype" w:hAnsi="Palatino Linotype"/>
          <w:i/>
          <w:sz w:val="20"/>
          <w:szCs w:val="20"/>
          <w:lang w:val="pt-BR"/>
        </w:rPr>
        <w:t xml:space="preserve"> de conexidade </w:t>
      </w:r>
      <w:r w:rsidR="00E04DF0" w:rsidRPr="008E5973">
        <w:rPr>
          <w:rFonts w:ascii="Palatino Linotype" w:hAnsi="Palatino Linotype"/>
          <w:i/>
          <w:sz w:val="20"/>
          <w:szCs w:val="20"/>
          <w:lang w:val="pt-BR"/>
        </w:rPr>
        <w:t>não</w:t>
      </w:r>
      <w:r w:rsidRPr="008E5973">
        <w:rPr>
          <w:rFonts w:ascii="Palatino Linotype" w:hAnsi="Palatino Linotype"/>
          <w:i/>
          <w:sz w:val="20"/>
          <w:szCs w:val="20"/>
          <w:lang w:val="pt-BR"/>
        </w:rPr>
        <w:t xml:space="preserve"> suaves: pesos adaptativos, polaridade de borda e </w:t>
      </w:r>
      <w:r w:rsidR="00E04DF0" w:rsidRPr="008E5973">
        <w:rPr>
          <w:rFonts w:ascii="Palatino Linotype" w:hAnsi="Palatino Linotype"/>
          <w:i/>
          <w:sz w:val="20"/>
          <w:szCs w:val="20"/>
          <w:lang w:val="pt-BR"/>
        </w:rPr>
        <w:t>restrições</w:t>
      </w:r>
      <w:r w:rsidRPr="008E5973">
        <w:rPr>
          <w:rFonts w:ascii="Palatino Linotype" w:hAnsi="Palatino Linotype"/>
          <w:i/>
          <w:sz w:val="20"/>
          <w:szCs w:val="20"/>
          <w:lang w:val="pt-BR"/>
        </w:rPr>
        <w:t xml:space="preserve"> de forma</w:t>
      </w:r>
      <w:r>
        <w:rPr>
          <w:rFonts w:ascii="Palatino Linotype" w:hAnsi="Palatino Linotype"/>
          <w:sz w:val="20"/>
          <w:szCs w:val="20"/>
          <w:lang w:val="pt-BR"/>
        </w:rPr>
        <w:t>. IME-USP, 2014;</w:t>
      </w:r>
    </w:p>
    <w:p w14:paraId="04259EA5" w14:textId="79CB118D" w:rsidR="00B5197A" w:rsidRPr="00B5197A" w:rsidRDefault="00B5197A" w:rsidP="0089269A">
      <w:pPr>
        <w:pStyle w:val="ListParagraph"/>
        <w:numPr>
          <w:ilvl w:val="0"/>
          <w:numId w:val="50"/>
        </w:numPr>
        <w:spacing w:after="120"/>
        <w:contextualSpacing w:val="0"/>
        <w:jc w:val="both"/>
        <w:rPr>
          <w:rFonts w:ascii="Palatino Linotype" w:hAnsi="Palatino Linotype"/>
          <w:sz w:val="20"/>
          <w:szCs w:val="20"/>
          <w:lang w:val="pt-BR"/>
        </w:rPr>
      </w:pPr>
      <w:r w:rsidRPr="00B5197A">
        <w:rPr>
          <w:rFonts w:ascii="Palatino Linotype" w:hAnsi="Palatino Linotype"/>
          <w:b/>
          <w:sz w:val="20"/>
          <w:szCs w:val="20"/>
          <w:lang w:val="pt-BR"/>
        </w:rPr>
        <w:t>David Macedo da Conceição</w:t>
      </w:r>
      <w:r>
        <w:rPr>
          <w:rFonts w:ascii="Palatino Linotype" w:hAnsi="Palatino Linotype"/>
          <w:sz w:val="20"/>
          <w:szCs w:val="20"/>
          <w:lang w:val="pt-BR"/>
        </w:rPr>
        <w:t xml:space="preserve">. </w:t>
      </w:r>
      <w:r w:rsidRPr="00B5197A">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IME-USP, 2014;</w:t>
      </w:r>
    </w:p>
    <w:p w14:paraId="67250337" w14:textId="3A1DF8AB" w:rsidR="00F50470" w:rsidRPr="00F50470" w:rsidRDefault="00F50470" w:rsidP="0089269A">
      <w:pPr>
        <w:pStyle w:val="ListParagraph"/>
        <w:numPr>
          <w:ilvl w:val="0"/>
          <w:numId w:val="50"/>
        </w:numPr>
        <w:spacing w:after="120"/>
        <w:contextualSpacing w:val="0"/>
        <w:jc w:val="both"/>
        <w:rPr>
          <w:rFonts w:ascii="Palatino Linotype" w:hAnsi="Palatino Linotype"/>
          <w:sz w:val="20"/>
          <w:szCs w:val="20"/>
          <w:lang w:val="pt-BR"/>
        </w:rPr>
      </w:pPr>
      <w:r w:rsidRPr="00F50470">
        <w:rPr>
          <w:rFonts w:ascii="Palatino Linotype" w:hAnsi="Palatino Linotype"/>
          <w:b/>
          <w:sz w:val="20"/>
          <w:szCs w:val="20"/>
          <w:lang w:val="pt-BR"/>
        </w:rPr>
        <w:t>Sylvio Ximenez de Azevedo Neto</w:t>
      </w:r>
      <w:r>
        <w:rPr>
          <w:rFonts w:ascii="Palatino Linotype" w:hAnsi="Palatino Linotype"/>
          <w:sz w:val="20"/>
          <w:szCs w:val="20"/>
          <w:lang w:val="pt-BR"/>
        </w:rPr>
        <w:t xml:space="preserve">. </w:t>
      </w:r>
      <w:r w:rsidRPr="00F50470">
        <w:rPr>
          <w:rFonts w:ascii="Palatino Linotype" w:hAnsi="Palatino Linotype"/>
          <w:i/>
          <w:sz w:val="20"/>
          <w:szCs w:val="20"/>
          <w:lang w:val="pt-BR"/>
        </w:rPr>
        <w:t xml:space="preserve">Cifra Multicanal para maior </w:t>
      </w:r>
      <w:r w:rsidR="00355BE1" w:rsidRPr="00F50470">
        <w:rPr>
          <w:rFonts w:ascii="Palatino Linotype" w:hAnsi="Palatino Linotype"/>
          <w:i/>
          <w:sz w:val="20"/>
          <w:szCs w:val="20"/>
          <w:lang w:val="pt-BR"/>
        </w:rPr>
        <w:t>segurança</w:t>
      </w:r>
      <w:r w:rsidRPr="00F50470">
        <w:rPr>
          <w:rFonts w:ascii="Palatino Linotype" w:hAnsi="Palatino Linotype"/>
          <w:i/>
          <w:sz w:val="20"/>
          <w:szCs w:val="20"/>
          <w:lang w:val="pt-BR"/>
        </w:rPr>
        <w:t xml:space="preserve"> em redes TCP/IP.</w:t>
      </w:r>
      <w:r>
        <w:rPr>
          <w:rFonts w:ascii="Palatino Linotype" w:hAnsi="Palatino Linotype"/>
          <w:sz w:val="20"/>
          <w:szCs w:val="20"/>
          <w:lang w:val="pt-BR"/>
        </w:rPr>
        <w:t xml:space="preserve"> IME-USP, 2013;</w:t>
      </w:r>
    </w:p>
    <w:p w14:paraId="0CD4ECB5" w14:textId="08A2D20F" w:rsidR="00355BE1" w:rsidRDefault="00355BE1" w:rsidP="0089269A">
      <w:pPr>
        <w:pStyle w:val="ListParagraph"/>
        <w:numPr>
          <w:ilvl w:val="0"/>
          <w:numId w:val="50"/>
        </w:numPr>
        <w:spacing w:after="120"/>
        <w:contextualSpacing w:val="0"/>
        <w:jc w:val="both"/>
        <w:rPr>
          <w:rFonts w:ascii="Palatino Linotype" w:hAnsi="Palatino Linotype"/>
          <w:sz w:val="20"/>
          <w:szCs w:val="20"/>
          <w:lang w:val="pt-BR"/>
        </w:rPr>
      </w:pPr>
      <w:r w:rsidRPr="00355BE1">
        <w:rPr>
          <w:rFonts w:ascii="Palatino Linotype" w:hAnsi="Palatino Linotype"/>
          <w:b/>
          <w:sz w:val="20"/>
          <w:szCs w:val="20"/>
          <w:lang w:val="pt-BR"/>
        </w:rPr>
        <w:t>Paulo Carlos Ferreira dos Santos</w:t>
      </w:r>
      <w:r>
        <w:rPr>
          <w:rFonts w:ascii="Palatino Linotype" w:hAnsi="Palatino Linotype"/>
          <w:sz w:val="20"/>
          <w:szCs w:val="20"/>
          <w:lang w:val="pt-BR"/>
        </w:rPr>
        <w:t xml:space="preserve">. </w:t>
      </w:r>
      <w:r w:rsidRPr="00355BE1">
        <w:rPr>
          <w:rFonts w:ascii="Palatino Linotype" w:hAnsi="Palatino Linotype"/>
          <w:i/>
          <w:sz w:val="20"/>
          <w:szCs w:val="20"/>
          <w:lang w:val="pt-BR"/>
        </w:rPr>
        <w:t>Extração de informações de desempenho em GPUs NVIDIA</w:t>
      </w:r>
      <w:r>
        <w:rPr>
          <w:rFonts w:ascii="Palatino Linotype" w:hAnsi="Palatino Linotype"/>
          <w:sz w:val="20"/>
          <w:szCs w:val="20"/>
          <w:lang w:val="pt-BR"/>
        </w:rPr>
        <w:t>. IME-USP, 2013;</w:t>
      </w:r>
    </w:p>
    <w:p w14:paraId="7B860F47" w14:textId="4C432DAE" w:rsidR="00D840A3" w:rsidRPr="002B37A6" w:rsidRDefault="00D840A3" w:rsidP="0089269A">
      <w:pPr>
        <w:pStyle w:val="ListParagraph"/>
        <w:numPr>
          <w:ilvl w:val="0"/>
          <w:numId w:val="50"/>
        </w:numPr>
        <w:spacing w:after="120"/>
        <w:contextualSpacing w:val="0"/>
        <w:jc w:val="both"/>
        <w:rPr>
          <w:rFonts w:ascii="Palatino Linotype" w:hAnsi="Palatino Linotype"/>
          <w:sz w:val="20"/>
          <w:szCs w:val="20"/>
          <w:lang w:val="pt-BR"/>
        </w:rPr>
      </w:pPr>
      <w:r w:rsidRPr="002B37A6">
        <w:rPr>
          <w:rFonts w:ascii="Palatino Linotype" w:hAnsi="Palatino Linotype"/>
          <w:b/>
          <w:sz w:val="20"/>
          <w:szCs w:val="20"/>
          <w:lang w:val="pt-BR"/>
        </w:rPr>
        <w:t>Marlon Polo de Melo</w:t>
      </w:r>
      <w:r w:rsidRPr="002B37A6">
        <w:rPr>
          <w:rFonts w:ascii="Palatino Linotype" w:hAnsi="Palatino Linotype"/>
          <w:sz w:val="20"/>
          <w:szCs w:val="20"/>
          <w:lang w:val="pt-BR"/>
        </w:rPr>
        <w:t xml:space="preserve">. </w:t>
      </w:r>
      <w:r w:rsidRPr="002A47A9">
        <w:rPr>
          <w:rFonts w:ascii="Palatino Linotype" w:hAnsi="Palatino Linotype"/>
          <w:i/>
          <w:sz w:val="20"/>
          <w:szCs w:val="20"/>
          <w:lang w:val="pt-BR"/>
        </w:rPr>
        <w:t>Método de apoio à pesquisa e ao diagnóstico clínico na identificação de acometimento em diferentes tipos de fibras musculares por meio de imagens histopatológicas</w:t>
      </w:r>
      <w:r w:rsidRPr="002B37A6">
        <w:rPr>
          <w:rFonts w:ascii="Palatino Linotype" w:hAnsi="Palatino Linotype"/>
          <w:sz w:val="20"/>
          <w:szCs w:val="20"/>
          <w:lang w:val="pt-BR"/>
        </w:rPr>
        <w:t>. IME-USP, 2013;</w:t>
      </w:r>
    </w:p>
    <w:p w14:paraId="46412C73" w14:textId="4AAF225C" w:rsidR="003545C1" w:rsidRDefault="003545C1" w:rsidP="0089269A">
      <w:pPr>
        <w:pStyle w:val="ListParagraph"/>
        <w:numPr>
          <w:ilvl w:val="0"/>
          <w:numId w:val="50"/>
        </w:numPr>
        <w:spacing w:after="120"/>
        <w:contextualSpacing w:val="0"/>
        <w:jc w:val="both"/>
        <w:rPr>
          <w:rFonts w:ascii="Palatino Linotype" w:hAnsi="Palatino Linotype"/>
          <w:sz w:val="20"/>
          <w:szCs w:val="20"/>
          <w:lang w:val="pt-BR"/>
        </w:rPr>
      </w:pPr>
      <w:r w:rsidRPr="003545C1">
        <w:rPr>
          <w:rFonts w:ascii="Palatino Linotype" w:hAnsi="Palatino Linotype"/>
          <w:b/>
          <w:sz w:val="20"/>
          <w:szCs w:val="20"/>
          <w:lang w:val="pt-BR"/>
        </w:rPr>
        <w:t>Miguel Angel Galarreta Valverde</w:t>
      </w:r>
      <w:r>
        <w:rPr>
          <w:rFonts w:ascii="Palatino Linotype" w:hAnsi="Palatino Linotype"/>
          <w:sz w:val="20"/>
          <w:szCs w:val="20"/>
          <w:lang w:val="pt-BR"/>
        </w:rPr>
        <w:t>.</w:t>
      </w:r>
      <w:r w:rsidR="00D832C4">
        <w:rPr>
          <w:rFonts w:ascii="Palatino Linotype" w:hAnsi="Palatino Linotype"/>
          <w:sz w:val="20"/>
          <w:szCs w:val="20"/>
          <w:lang w:val="pt-BR"/>
        </w:rPr>
        <w:t xml:space="preserve"> </w:t>
      </w:r>
      <w:r w:rsidRPr="003545C1">
        <w:rPr>
          <w:rFonts w:ascii="Palatino Linotype" w:hAnsi="Palatino Linotype"/>
          <w:i/>
          <w:sz w:val="20"/>
          <w:szCs w:val="20"/>
          <w:lang w:val="pt-BR"/>
        </w:rPr>
        <w:t>Geração de redes vasculares sintéticas tridimensionais utilizando sistemas de Lindenmayer estocásticos e parametrizados</w:t>
      </w:r>
      <w:r>
        <w:rPr>
          <w:rFonts w:ascii="Palatino Linotype" w:hAnsi="Palatino Linotype"/>
          <w:sz w:val="20"/>
          <w:szCs w:val="20"/>
          <w:lang w:val="pt-BR"/>
        </w:rPr>
        <w:t>. IME-USP, 2012;</w:t>
      </w:r>
    </w:p>
    <w:p w14:paraId="2EEB7F0E" w14:textId="460FB9F9" w:rsidR="003929BB" w:rsidRPr="003929BB" w:rsidRDefault="00366424" w:rsidP="0089269A">
      <w:pPr>
        <w:pStyle w:val="ListParagraph"/>
        <w:numPr>
          <w:ilvl w:val="0"/>
          <w:numId w:val="50"/>
        </w:numPr>
        <w:spacing w:after="120"/>
        <w:contextualSpacing w:val="0"/>
        <w:jc w:val="both"/>
        <w:rPr>
          <w:rFonts w:ascii="Palatino Linotype" w:hAnsi="Palatino Linotype"/>
          <w:sz w:val="20"/>
          <w:szCs w:val="20"/>
          <w:lang w:val="pt-BR"/>
        </w:rPr>
      </w:pPr>
      <w:r w:rsidRPr="00366424">
        <w:rPr>
          <w:rFonts w:ascii="Palatino Linotype" w:hAnsi="Palatino Linotype"/>
          <w:b/>
          <w:sz w:val="20"/>
          <w:szCs w:val="20"/>
          <w:lang w:val="pt-BR"/>
        </w:rPr>
        <w:t>Hugo Cesar Pessotti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Pr="00366424">
        <w:rPr>
          <w:rFonts w:ascii="Palatino Linotype" w:hAnsi="Palatino Linotype"/>
          <w:i/>
          <w:sz w:val="20"/>
          <w:szCs w:val="20"/>
          <w:lang w:val="pt-BR"/>
        </w:rPr>
        <w:t>Uso de mapeamento conceitual para redução da descontinuidade semântica na recuperação de imagens microscópicas de carcinoma tireoidiano</w:t>
      </w:r>
      <w:r>
        <w:rPr>
          <w:rFonts w:ascii="Palatino Linotype" w:hAnsi="Palatino Linotype"/>
          <w:sz w:val="20"/>
          <w:szCs w:val="20"/>
          <w:lang w:val="pt-BR"/>
        </w:rPr>
        <w:t>. IME-USP, 2012;</w:t>
      </w:r>
    </w:p>
    <w:p w14:paraId="0017D993" w14:textId="31821DA3" w:rsidR="00B45BB5" w:rsidRPr="00B45BB5" w:rsidRDefault="00B45BB5" w:rsidP="0089269A">
      <w:pPr>
        <w:pStyle w:val="ListParagraph"/>
        <w:numPr>
          <w:ilvl w:val="0"/>
          <w:numId w:val="50"/>
        </w:numPr>
        <w:spacing w:after="120"/>
        <w:contextualSpacing w:val="0"/>
        <w:jc w:val="both"/>
        <w:rPr>
          <w:rFonts w:ascii="Palatino Linotype" w:hAnsi="Palatino Linotype"/>
          <w:sz w:val="20"/>
          <w:szCs w:val="20"/>
          <w:lang w:val="pt-BR"/>
        </w:rPr>
      </w:pPr>
      <w:r w:rsidRPr="00B45BB5">
        <w:rPr>
          <w:rFonts w:ascii="Palatino Linotype" w:hAnsi="Palatino Linotype"/>
          <w:b/>
          <w:sz w:val="20"/>
          <w:szCs w:val="20"/>
          <w:lang w:val="pt-BR"/>
        </w:rPr>
        <w:t>Luis Roberto Pereira de Paula</w:t>
      </w:r>
      <w:r>
        <w:rPr>
          <w:rFonts w:ascii="Palatino Linotype" w:hAnsi="Palatino Linotype"/>
          <w:sz w:val="20"/>
          <w:szCs w:val="20"/>
          <w:lang w:val="pt-BR"/>
        </w:rPr>
        <w:t xml:space="preserve">. </w:t>
      </w:r>
      <w:r w:rsidRPr="00B45BB5">
        <w:rPr>
          <w:rFonts w:ascii="Palatino Linotype" w:hAnsi="Palatino Linotype"/>
          <w:i/>
          <w:sz w:val="20"/>
          <w:szCs w:val="20"/>
          <w:lang w:val="pt-BR"/>
        </w:rPr>
        <w:t>Segmentação de Imagens SPECT/Gated-SPECT do miocárdio e geração de um mapa polar</w:t>
      </w:r>
      <w:r>
        <w:rPr>
          <w:rFonts w:ascii="Palatino Linotype" w:hAnsi="Palatino Linotype"/>
          <w:sz w:val="20"/>
          <w:szCs w:val="20"/>
          <w:lang w:val="pt-BR"/>
        </w:rPr>
        <w:t>. IME-USP, 2011;</w:t>
      </w:r>
    </w:p>
    <w:p w14:paraId="187EFBFD" w14:textId="2F30217C" w:rsidR="00D37F2C" w:rsidRDefault="00D37F2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2A47A9">
        <w:rPr>
          <w:rFonts w:ascii="Palatino Linotype" w:hAnsi="Palatino Linotype"/>
          <w:sz w:val="20"/>
          <w:szCs w:val="20"/>
          <w:lang w:val="pt-BR"/>
        </w:rPr>
        <w:t>.</w:t>
      </w:r>
      <w:r w:rsidR="001124CF" w:rsidRPr="00667B6D">
        <w:rPr>
          <w:rFonts w:ascii="Palatino Linotype" w:hAnsi="Palatino Linotype"/>
          <w:sz w:val="20"/>
          <w:szCs w:val="20"/>
          <w:lang w:val="pt-BR"/>
        </w:rPr>
        <w:t xml:space="preserve"> IPEN, 2011;</w:t>
      </w:r>
    </w:p>
    <w:p w14:paraId="645E55A1" w14:textId="48566D2F" w:rsidR="003929BB" w:rsidRPr="00667B6D" w:rsidRDefault="003929BB" w:rsidP="0089269A">
      <w:pPr>
        <w:pStyle w:val="ListParagraph"/>
        <w:numPr>
          <w:ilvl w:val="0"/>
          <w:numId w:val="50"/>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Jihan Mohamad Zoghbi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00D832C4" w:rsidRPr="003929BB">
        <w:rPr>
          <w:rFonts w:ascii="Palatino Linotype" w:hAnsi="Palatino Linotype"/>
          <w:i/>
          <w:sz w:val="20"/>
          <w:szCs w:val="20"/>
          <w:lang w:val="pt-BR"/>
        </w:rPr>
        <w:t>Segmentação</w:t>
      </w:r>
      <w:r w:rsidRPr="003929BB">
        <w:rPr>
          <w:rFonts w:ascii="Palatino Linotype" w:hAnsi="Palatino Linotype"/>
          <w:i/>
          <w:sz w:val="20"/>
          <w:szCs w:val="20"/>
          <w:lang w:val="pt-BR"/>
        </w:rPr>
        <w:t xml:space="preserve"> de </w:t>
      </w:r>
      <w:r w:rsidR="00D832C4" w:rsidRPr="003929BB">
        <w:rPr>
          <w:rFonts w:ascii="Palatino Linotype" w:hAnsi="Palatino Linotype"/>
          <w:i/>
          <w:sz w:val="20"/>
          <w:szCs w:val="20"/>
          <w:lang w:val="pt-BR"/>
        </w:rPr>
        <w:t>lesões</w:t>
      </w:r>
      <w:r w:rsidRPr="003929BB">
        <w:rPr>
          <w:rFonts w:ascii="Palatino Linotype" w:hAnsi="Palatino Linotype"/>
          <w:i/>
          <w:sz w:val="20"/>
          <w:szCs w:val="20"/>
          <w:lang w:val="pt-BR"/>
        </w:rPr>
        <w:t xml:space="preserve"> cerebrais em imagens de </w:t>
      </w:r>
      <w:r w:rsidR="00D832C4" w:rsidRPr="003929BB">
        <w:rPr>
          <w:rFonts w:ascii="Palatino Linotype" w:hAnsi="Palatino Linotype"/>
          <w:i/>
          <w:sz w:val="20"/>
          <w:szCs w:val="20"/>
          <w:lang w:val="pt-BR"/>
        </w:rPr>
        <w:t>ressonância</w:t>
      </w:r>
      <w:r w:rsidRPr="003929BB">
        <w:rPr>
          <w:rFonts w:ascii="Palatino Linotype" w:hAnsi="Palatino Linotype"/>
          <w:i/>
          <w:sz w:val="20"/>
          <w:szCs w:val="20"/>
          <w:lang w:val="pt-BR"/>
        </w:rPr>
        <w:t xml:space="preserve"> </w:t>
      </w:r>
      <w:r w:rsidR="00D832C4" w:rsidRPr="003929BB">
        <w:rPr>
          <w:rFonts w:ascii="Palatino Linotype" w:hAnsi="Palatino Linotype"/>
          <w:i/>
          <w:sz w:val="20"/>
          <w:szCs w:val="20"/>
          <w:lang w:val="pt-BR"/>
        </w:rPr>
        <w:t>magnética</w:t>
      </w:r>
      <w:r w:rsidRPr="003929BB">
        <w:rPr>
          <w:rFonts w:ascii="Palatino Linotype" w:hAnsi="Palatino Linotype"/>
          <w:i/>
          <w:sz w:val="20"/>
          <w:szCs w:val="20"/>
          <w:lang w:val="pt-BR"/>
        </w:rPr>
        <w:t xml:space="preserve"> utilizando modelos </w:t>
      </w:r>
      <w:r w:rsidR="00D832C4" w:rsidRPr="003929BB">
        <w:rPr>
          <w:rFonts w:ascii="Palatino Linotype" w:hAnsi="Palatino Linotype"/>
          <w:i/>
          <w:sz w:val="20"/>
          <w:szCs w:val="20"/>
          <w:lang w:val="pt-BR"/>
        </w:rPr>
        <w:t>deformáveis</w:t>
      </w:r>
      <w:r>
        <w:rPr>
          <w:rFonts w:ascii="Palatino Linotype" w:hAnsi="Palatino Linotype"/>
          <w:sz w:val="20"/>
          <w:szCs w:val="20"/>
          <w:lang w:val="pt-BR"/>
        </w:rPr>
        <w:t>. IME-USP, 2011;</w:t>
      </w:r>
    </w:p>
    <w:p w14:paraId="66FE96C3" w14:textId="1C1E8832" w:rsidR="00A50859" w:rsidRPr="00667B6D" w:rsidRDefault="00F0418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Mauro Romano Trajber</w:t>
      </w:r>
      <w:r w:rsidRPr="002C3F73">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Monitoração de eventos relacionados à memoria transacional</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IPT, 2011;</w:t>
      </w:r>
    </w:p>
    <w:p w14:paraId="21140441" w14:textId="089D692F"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2F84B692"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2A47A9">
        <w:rPr>
          <w:rFonts w:ascii="Palatino Linotype" w:hAnsi="Palatino Linotype"/>
          <w:sz w:val="20"/>
          <w:szCs w:val="20"/>
          <w:lang w:val="pt-BR"/>
        </w:rPr>
        <w:t>.</w:t>
      </w:r>
      <w:r w:rsidR="00584AED" w:rsidRPr="00667B6D">
        <w:rPr>
          <w:rFonts w:ascii="Palatino Linotype" w:hAnsi="Palatino Linotype"/>
          <w:sz w:val="20"/>
          <w:szCs w:val="20"/>
          <w:lang w:val="pt-BR"/>
        </w:rPr>
        <w:t xml:space="preserve">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6C328A58"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Segmentação de vasos </w:t>
      </w:r>
      <w:r w:rsidR="00D832C4" w:rsidRPr="00667B6D">
        <w:rPr>
          <w:rFonts w:ascii="Palatino Linotype" w:hAnsi="Palatino Linotype"/>
          <w:i/>
          <w:sz w:val="20"/>
          <w:szCs w:val="20"/>
          <w:lang w:val="pt-BR"/>
        </w:rPr>
        <w:t>sanguíneos</w:t>
      </w:r>
      <w:r w:rsidRPr="00667B6D">
        <w:rPr>
          <w:rFonts w:ascii="Palatino Linotype" w:hAnsi="Palatino Linotype"/>
          <w:i/>
          <w:sz w:val="20"/>
          <w:szCs w:val="20"/>
          <w:lang w:val="pt-BR"/>
        </w:rPr>
        <w:t xml:space="preserve">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2BD10C40" w14:textId="77777777" w:rsidR="000603CB" w:rsidRPr="00667B6D" w:rsidRDefault="00C973D1" w:rsidP="00854801">
      <w:pPr>
        <w:pStyle w:val="Memorial-Heading3"/>
      </w:pPr>
      <w:bookmarkStart w:id="73" w:name="_Toc180820095"/>
      <w:bookmarkStart w:id="74" w:name="_Toc333748361"/>
      <w:r w:rsidRPr="00667B6D">
        <w:t>Bancas de contratação</w:t>
      </w:r>
      <w:bookmarkEnd w:id="73"/>
      <w:bookmarkEnd w:id="74"/>
    </w:p>
    <w:p w14:paraId="346D54B3" w14:textId="58501823" w:rsidR="00193B13" w:rsidRPr="00667B6D" w:rsidRDefault="00CC270C" w:rsidP="00AB5376">
      <w:pPr>
        <w:pStyle w:val="ListParagraph"/>
        <w:numPr>
          <w:ilvl w:val="0"/>
          <w:numId w:val="46"/>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Tanaka, H.; Cunha, W. C.; </w:t>
      </w:r>
      <w:r w:rsidRPr="00CC270C">
        <w:rPr>
          <w:rFonts w:ascii="Palatino Linotype" w:hAnsi="Palatino Linotype"/>
          <w:b/>
          <w:sz w:val="20"/>
          <w:szCs w:val="20"/>
          <w:lang w:val="pt-BR"/>
        </w:rPr>
        <w:t>Jackowski, M</w:t>
      </w:r>
      <w:r w:rsidR="00193B13" w:rsidRPr="00667B6D">
        <w:rPr>
          <w:rFonts w:ascii="Palatino Linotype" w:hAnsi="Palatino Linotype"/>
          <w:sz w:val="20"/>
          <w:szCs w:val="20"/>
          <w:lang w:val="pt-BR"/>
        </w:rPr>
        <w:t>. Concurso de provas e títulos para provimento de cargo da carreira de Magi</w:t>
      </w:r>
      <w:r w:rsidR="00AB5376">
        <w:rPr>
          <w:rFonts w:ascii="Palatino Linotype" w:hAnsi="Palatino Linotype"/>
          <w:sz w:val="20"/>
          <w:szCs w:val="20"/>
          <w:lang w:val="pt-BR"/>
        </w:rPr>
        <w:t>stério Superior da UFABC, Edital</w:t>
      </w:r>
      <w:r w:rsidR="00193B13" w:rsidRPr="00667B6D">
        <w:rPr>
          <w:rFonts w:ascii="Palatino Linotype" w:hAnsi="Palatino Linotype"/>
          <w:sz w:val="20"/>
          <w:szCs w:val="20"/>
          <w:lang w:val="pt-BR"/>
        </w:rPr>
        <w:t>: 141/2009. Universidade Federal do ABC, 2009.</w:t>
      </w:r>
    </w:p>
    <w:p w14:paraId="7756C7AA" w14:textId="77777777" w:rsidR="000603CB" w:rsidRPr="00667B6D" w:rsidRDefault="00C973D1" w:rsidP="00854801">
      <w:pPr>
        <w:pStyle w:val="Memorial-Heading3"/>
      </w:pPr>
      <w:bookmarkStart w:id="75" w:name="_Toc180820096"/>
      <w:bookmarkStart w:id="76" w:name="_Toc333748362"/>
      <w:r w:rsidRPr="00667B6D">
        <w:t>Bancas de concursos de efetivação</w:t>
      </w:r>
      <w:bookmarkEnd w:id="75"/>
      <w:bookmarkEnd w:id="76"/>
    </w:p>
    <w:p w14:paraId="7031FDCD" w14:textId="6AB42898" w:rsidR="00C6492A" w:rsidRPr="00667B6D" w:rsidRDefault="00363B8C" w:rsidP="00AB5376">
      <w:pPr>
        <w:pStyle w:val="ListParagraph"/>
        <w:numPr>
          <w:ilvl w:val="0"/>
          <w:numId w:val="47"/>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Zuffo, M. K.; Magalhães, L. P.; Kogler, J. E.; Marcondes, R.; </w:t>
      </w:r>
      <w:r w:rsidRPr="00363B8C">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93B13" w:rsidRPr="00667B6D">
        <w:rPr>
          <w:rFonts w:ascii="Palatino Linotype" w:hAnsi="Palatino Linotype"/>
          <w:sz w:val="20"/>
          <w:szCs w:val="20"/>
          <w:lang w:val="pt-BR"/>
        </w:rPr>
        <w:t xml:space="preserve">Concurso Público de Professor Doutor - Roberto Hirata Júnior. </w:t>
      </w:r>
      <w:r w:rsidR="00CC270C">
        <w:rPr>
          <w:rFonts w:ascii="Palatino Linotype" w:hAnsi="Palatino Linotype"/>
          <w:sz w:val="20"/>
          <w:szCs w:val="20"/>
          <w:lang w:val="pt-BR"/>
        </w:rPr>
        <w:t xml:space="preserve">IME-USP, </w:t>
      </w:r>
      <w:r w:rsidR="00193B13" w:rsidRPr="00667B6D">
        <w:rPr>
          <w:rFonts w:ascii="Palatino Linotype" w:hAnsi="Palatino Linotype"/>
          <w:sz w:val="20"/>
          <w:szCs w:val="20"/>
          <w:lang w:val="pt-BR"/>
        </w:rPr>
        <w:t xml:space="preserve">2008. </w:t>
      </w:r>
    </w:p>
    <w:p w14:paraId="39E85597" w14:textId="77777777" w:rsidR="00C6492A" w:rsidRPr="00667B6D" w:rsidRDefault="00C6492A" w:rsidP="00854801">
      <w:pPr>
        <w:pStyle w:val="Memorial-Heading2"/>
      </w:pPr>
      <w:bookmarkStart w:id="77" w:name="_Toc180820097"/>
      <w:bookmarkStart w:id="78" w:name="_Toc333748363"/>
      <w:r w:rsidRPr="00667B6D">
        <w:t>Participação em concursos públicos</w:t>
      </w:r>
      <w:bookmarkEnd w:id="77"/>
      <w:bookmarkEnd w:id="78"/>
    </w:p>
    <w:p w14:paraId="36E9ED3D" w14:textId="66289879" w:rsidR="00FE10B6" w:rsidRPr="00667B6D" w:rsidRDefault="00FE10B6" w:rsidP="00AB5376">
      <w:pPr>
        <w:pStyle w:val="ListParagraph"/>
        <w:numPr>
          <w:ilvl w:val="0"/>
          <w:numId w:val="3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progre</w:t>
      </w:r>
      <w:r w:rsidR="005332B2">
        <w:rPr>
          <w:rFonts w:ascii="Palatino Linotype" w:hAnsi="Palatino Linotype"/>
          <w:sz w:val="20"/>
          <w:szCs w:val="20"/>
          <w:lang w:val="pt-BR"/>
        </w:rPr>
        <w:t>ssão na carreira, IME-USP, 2012</w:t>
      </w:r>
      <w:r w:rsidRPr="00667B6D">
        <w:rPr>
          <w:rFonts w:ascii="Palatino Linotype" w:hAnsi="Palatino Linotype"/>
          <w:sz w:val="20"/>
          <w:szCs w:val="20"/>
          <w:lang w:val="pt-BR"/>
        </w:rPr>
        <w:t xml:space="preserve"> (Aprovado </w:t>
      </w:r>
      <w:r w:rsidR="005332B2">
        <w:rPr>
          <w:rFonts w:ascii="Palatino Linotype" w:hAnsi="Palatino Linotype"/>
          <w:sz w:val="20"/>
          <w:szCs w:val="20"/>
          <w:lang w:val="pt-BR"/>
        </w:rPr>
        <w:t>ao</w:t>
      </w:r>
      <w:r w:rsidR="00B54C39">
        <w:rPr>
          <w:rFonts w:ascii="Palatino Linotype" w:hAnsi="Palatino Linotype"/>
          <w:sz w:val="20"/>
          <w:szCs w:val="20"/>
          <w:lang w:val="pt-BR"/>
        </w:rPr>
        <w:t xml:space="preserve"> nível doutor II);</w:t>
      </w:r>
    </w:p>
    <w:p w14:paraId="0222DE90" w14:textId="3D9F5640" w:rsidR="00C6492A" w:rsidRPr="00F76449" w:rsidRDefault="00C6492A" w:rsidP="00AB5376">
      <w:pPr>
        <w:pStyle w:val="ListParagraph"/>
        <w:numPr>
          <w:ilvl w:val="0"/>
          <w:numId w:val="3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w:t>
      </w:r>
      <w:r w:rsidR="005332B2">
        <w:rPr>
          <w:rFonts w:ascii="Palatino Linotype" w:hAnsi="Palatino Linotype"/>
          <w:sz w:val="20"/>
          <w:szCs w:val="20"/>
          <w:lang w:val="pt-BR"/>
        </w:rPr>
        <w:t>, IME-USP, 28-30 de Junho, 2005</w:t>
      </w:r>
      <w:r w:rsidRPr="00667B6D">
        <w:rPr>
          <w:rFonts w:ascii="Palatino Linotype" w:hAnsi="Palatino Linotype"/>
          <w:sz w:val="20"/>
          <w:szCs w:val="20"/>
          <w:lang w:val="pt-BR"/>
        </w:rPr>
        <w:t xml:space="preserve"> (2ª. Colocação).</w:t>
      </w:r>
      <w:r w:rsidR="00E12DFC" w:rsidRPr="00F76449">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79" w:name="_Toc180820098"/>
      <w:bookmarkStart w:id="80" w:name="_Toc333748364"/>
      <w:r w:rsidRPr="00667B6D">
        <w:t>Atividades didáticas e de divulgação</w:t>
      </w:r>
      <w:bookmarkEnd w:id="79"/>
      <w:bookmarkEnd w:id="80"/>
    </w:p>
    <w:p w14:paraId="7E573EE1" w14:textId="77777777" w:rsidR="00263481" w:rsidRPr="00667B6D" w:rsidRDefault="00C973D1" w:rsidP="00854801">
      <w:pPr>
        <w:pStyle w:val="Memorial-Heading2"/>
        <w:rPr>
          <w:sz w:val="28"/>
          <w:szCs w:val="28"/>
        </w:rPr>
      </w:pPr>
      <w:bookmarkStart w:id="81" w:name="_Toc180820099"/>
      <w:bookmarkStart w:id="82" w:name="_Toc333748365"/>
      <w:r w:rsidRPr="00667B6D">
        <w:t>Disciplinas de graduação</w:t>
      </w:r>
      <w:bookmarkEnd w:id="81"/>
      <w:bookmarkEnd w:id="82"/>
    </w:p>
    <w:p w14:paraId="53ADD840" w14:textId="53402708" w:rsidR="00263481" w:rsidRPr="00667B6D" w:rsidRDefault="00263481" w:rsidP="002C2479">
      <w:pPr>
        <w:pStyle w:val="Memorial-Heading3"/>
        <w:tabs>
          <w:tab w:val="right" w:pos="8222"/>
        </w:tabs>
      </w:pPr>
      <w:bookmarkStart w:id="83" w:name="_Toc180820100"/>
      <w:bookmarkStart w:id="84" w:name="_Toc333748366"/>
      <w:r w:rsidRPr="00667B6D">
        <w:t>Disciplinas</w:t>
      </w:r>
      <w:r w:rsidR="00C973D1" w:rsidRPr="00667B6D">
        <w:t xml:space="preserve"> de graduação ministradas</w:t>
      </w:r>
      <w:bookmarkEnd w:id="83"/>
      <w:r w:rsidR="002C2479">
        <w:tab/>
      </w:r>
      <w:r w:rsidR="008814F4" w:rsidRPr="002C2479">
        <w:rPr>
          <w:bCs w:val="0"/>
          <w:smallCaps/>
          <w:sz w:val="20"/>
          <w:szCs w:val="20"/>
        </w:rPr>
        <w:t>[Documentos 6.1.1]</w:t>
      </w:r>
      <w:bookmarkEnd w:id="84"/>
    </w:p>
    <w:p w14:paraId="4CD19FAA" w14:textId="22EDB98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r w:rsidR="00AB3CF1">
        <w:rPr>
          <w:rFonts w:ascii="Palatino Linotype" w:hAnsi="Palatino Linotype"/>
          <w:sz w:val="20"/>
          <w:szCs w:val="20"/>
          <w:lang w:val="pt-BR"/>
        </w:rPr>
        <w:t>;</w:t>
      </w:r>
    </w:p>
    <w:p w14:paraId="5F84D777" w14:textId="14F3B5DB"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r w:rsidR="00AB3CF1">
        <w:rPr>
          <w:rFonts w:ascii="Palatino Linotype" w:hAnsi="Palatino Linotype"/>
          <w:sz w:val="20"/>
          <w:szCs w:val="20"/>
          <w:lang w:val="pt-BR"/>
        </w:rPr>
        <w:t>;</w:t>
      </w:r>
    </w:p>
    <w:p w14:paraId="1E6906B8" w14:textId="64945A6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r w:rsidR="00AB3CF1">
        <w:rPr>
          <w:rFonts w:ascii="Palatino Linotype" w:hAnsi="Palatino Linotype"/>
          <w:sz w:val="20"/>
          <w:szCs w:val="20"/>
          <w:lang w:val="pt-BR"/>
        </w:rPr>
        <w:t>;</w:t>
      </w:r>
    </w:p>
    <w:p w14:paraId="3FD463DC" w14:textId="2A5D75C4"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r w:rsidR="00AB3CF1">
        <w:rPr>
          <w:rFonts w:ascii="Palatino Linotype" w:hAnsi="Palatino Linotype"/>
          <w:sz w:val="20"/>
          <w:szCs w:val="20"/>
          <w:lang w:val="pt-BR"/>
        </w:rPr>
        <w:t>;</w:t>
      </w:r>
    </w:p>
    <w:p w14:paraId="1A627AE9" w14:textId="5E7BB133"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r w:rsidR="00AB3CF1">
        <w:rPr>
          <w:rFonts w:ascii="Palatino Linotype" w:hAnsi="Palatino Linotype"/>
          <w:sz w:val="20"/>
          <w:szCs w:val="20"/>
          <w:lang w:val="pt-BR"/>
        </w:rPr>
        <w:t>;</w:t>
      </w:r>
    </w:p>
    <w:p w14:paraId="408B10F8" w14:textId="4A49D8E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585EE21" w14:textId="0E13EF6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85" w:name="_Toc180820101"/>
      <w:bookmarkStart w:id="86" w:name="_Toc333748367"/>
      <w:r w:rsidRPr="00667B6D">
        <w:t>Disciplinas de pós-graduação</w:t>
      </w:r>
      <w:bookmarkEnd w:id="85"/>
      <w:bookmarkEnd w:id="86"/>
    </w:p>
    <w:p w14:paraId="644E259B" w14:textId="77777777" w:rsidR="00263481" w:rsidRPr="00667B6D" w:rsidRDefault="00C973D1" w:rsidP="00854801">
      <w:pPr>
        <w:pStyle w:val="Memorial-Heading3"/>
      </w:pPr>
      <w:bookmarkStart w:id="87" w:name="_Toc180820102"/>
      <w:bookmarkStart w:id="88" w:name="_Toc333748368"/>
      <w:r w:rsidRPr="00667B6D">
        <w:t>Criação de disciplinas de pós-graduação</w:t>
      </w:r>
      <w:bookmarkEnd w:id="87"/>
      <w:bookmarkEnd w:id="88"/>
    </w:p>
    <w:p w14:paraId="0AD278F3" w14:textId="2DD47DE4" w:rsidR="00153582" w:rsidRDefault="00153582" w:rsidP="008814F4">
      <w:pPr>
        <w:pStyle w:val="ListParagraph"/>
        <w:numPr>
          <w:ilvl w:val="0"/>
          <w:numId w:val="42"/>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2C06275A" w14:textId="4BEE5923" w:rsidR="008814F4" w:rsidRPr="00667B6D" w:rsidRDefault="008814F4" w:rsidP="00EC37DD">
      <w:pPr>
        <w:pStyle w:val="ListParagraph"/>
        <w:numPr>
          <w:ilvl w:val="0"/>
          <w:numId w:val="42"/>
        </w:numPr>
        <w:spacing w:after="240"/>
        <w:ind w:left="1077" w:hanging="357"/>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49A4FA41" w14:textId="7C1F9CB9" w:rsidR="00C973D1" w:rsidRPr="00667B6D" w:rsidRDefault="00C973D1" w:rsidP="00813910">
      <w:pPr>
        <w:pStyle w:val="Memorial-Heading3"/>
        <w:tabs>
          <w:tab w:val="right" w:pos="8222"/>
        </w:tabs>
      </w:pPr>
      <w:bookmarkStart w:id="89" w:name="_Toc180820103"/>
      <w:bookmarkStart w:id="90" w:name="_Toc333748369"/>
      <w:r w:rsidRPr="00667B6D">
        <w:t>Disciplinas de pós-graduação ministradas</w:t>
      </w:r>
      <w:bookmarkEnd w:id="89"/>
      <w:r w:rsidR="00813910">
        <w:tab/>
      </w:r>
      <w:r w:rsidR="008814F4" w:rsidRPr="00813910">
        <w:rPr>
          <w:bCs w:val="0"/>
          <w:smallCaps/>
          <w:sz w:val="20"/>
          <w:szCs w:val="20"/>
        </w:rPr>
        <w:t>[Documentos 6.1.1]</w:t>
      </w:r>
      <w:bookmarkEnd w:id="90"/>
    </w:p>
    <w:p w14:paraId="7053AE47" w14:textId="11DE6E3B"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r w:rsidR="00AB3CF1">
        <w:rPr>
          <w:rFonts w:ascii="Palatino Linotype" w:hAnsi="Palatino Linotype"/>
          <w:sz w:val="20"/>
          <w:szCs w:val="20"/>
          <w:lang w:val="pt-BR"/>
        </w:rPr>
        <w:t>;</w:t>
      </w:r>
    </w:p>
    <w:p w14:paraId="26F5E34A" w14:textId="1D379119"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r w:rsidR="00AB3CF1">
        <w:rPr>
          <w:rFonts w:ascii="Palatino Linotype" w:hAnsi="Palatino Linotype"/>
          <w:sz w:val="20"/>
          <w:szCs w:val="20"/>
          <w:lang w:val="pt-BR"/>
        </w:rPr>
        <w:t>;</w:t>
      </w:r>
    </w:p>
    <w:p w14:paraId="3C148D01" w14:textId="77C62061" w:rsidR="00C12A71"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010D83EB" w14:textId="06D52134" w:rsidR="003D0E29" w:rsidRPr="003D0E29" w:rsidRDefault="003D0E29" w:rsidP="003D0E29">
      <w:pPr>
        <w:pStyle w:val="ListParagraph"/>
        <w:numPr>
          <w:ilvl w:val="0"/>
          <w:numId w:val="33"/>
        </w:numPr>
        <w:spacing w:after="240"/>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705C7F8C" w14:textId="5EE52E24" w:rsidR="00C12A71" w:rsidRPr="00667B6D" w:rsidRDefault="00C12A71" w:rsidP="007D6ECF">
      <w:pPr>
        <w:pStyle w:val="Memorial-Heading2"/>
        <w:rPr>
          <w:sz w:val="28"/>
          <w:szCs w:val="28"/>
        </w:rPr>
      </w:pPr>
      <w:bookmarkStart w:id="91" w:name="_Toc180820104"/>
      <w:bookmarkStart w:id="92" w:name="_Toc333748370"/>
      <w:r w:rsidRPr="00667B6D">
        <w:t>Encontros científicos</w:t>
      </w:r>
      <w:bookmarkEnd w:id="91"/>
      <w:bookmarkEnd w:id="92"/>
    </w:p>
    <w:p w14:paraId="192806FA" w14:textId="11853279" w:rsidR="00C12A71" w:rsidRPr="00667B6D" w:rsidRDefault="00C12A71" w:rsidP="007D7FCD">
      <w:pPr>
        <w:pStyle w:val="Memorial-Heading3"/>
        <w:tabs>
          <w:tab w:val="right" w:pos="8222"/>
        </w:tabs>
      </w:pPr>
      <w:bookmarkStart w:id="93" w:name="_Toc180820105"/>
      <w:bookmarkStart w:id="94" w:name="_Toc333748371"/>
      <w:r w:rsidRPr="00667B6D">
        <w:t xml:space="preserve">Apresentações </w:t>
      </w:r>
      <w:r w:rsidR="006144FF" w:rsidRPr="00667B6D">
        <w:t xml:space="preserve">e palestras </w:t>
      </w:r>
      <w:r w:rsidRPr="00667B6D">
        <w:t>em reuniões científicas</w:t>
      </w:r>
      <w:bookmarkEnd w:id="93"/>
      <w:r w:rsidR="007D7FCD">
        <w:tab/>
      </w:r>
      <w:r w:rsidR="008814F4" w:rsidRPr="007D7FCD">
        <w:rPr>
          <w:bCs w:val="0"/>
          <w:smallCaps/>
          <w:sz w:val="20"/>
          <w:szCs w:val="20"/>
        </w:rPr>
        <w:t>[Documentos 6.3.1]</w:t>
      </w:r>
      <w:bookmarkEnd w:id="94"/>
    </w:p>
    <w:p w14:paraId="2AD70A8D" w14:textId="4587C055" w:rsidR="006144FF" w:rsidRPr="00667B6D" w:rsidRDefault="006144FF" w:rsidP="008814F4">
      <w:pPr>
        <w:spacing w:after="120"/>
        <w:ind w:left="567"/>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w:t>
      </w:r>
      <w:r w:rsidR="00F61A64" w:rsidRPr="00667B6D">
        <w:rPr>
          <w:rFonts w:ascii="Palatino Linotype" w:hAnsi="Palatino Linotype"/>
          <w:sz w:val="20"/>
          <w:szCs w:val="20"/>
          <w:lang w:val="pt-BR"/>
        </w:rPr>
        <w:t>comunicações</w:t>
      </w:r>
      <w:r w:rsidRPr="00667B6D">
        <w:rPr>
          <w:rFonts w:ascii="Palatino Linotype" w:hAnsi="Palatino Linotype"/>
          <w:sz w:val="20"/>
          <w:szCs w:val="20"/>
          <w:lang w:val="pt-BR"/>
        </w:rPr>
        <w:t xml:space="preserve"> orais e </w:t>
      </w:r>
      <w:r w:rsidR="00F61A64" w:rsidRPr="00667B6D">
        <w:rPr>
          <w:rFonts w:ascii="Palatino Linotype" w:hAnsi="Palatino Linotype"/>
          <w:sz w:val="20"/>
          <w:szCs w:val="20"/>
          <w:lang w:val="pt-BR"/>
        </w:rPr>
        <w:t>pôster</w:t>
      </w:r>
      <w:r w:rsidR="00F61A64">
        <w:rPr>
          <w:rFonts w:ascii="Palatino Linotype" w:hAnsi="Palatino Linotype"/>
          <w:sz w:val="20"/>
          <w:szCs w:val="20"/>
          <w:lang w:val="pt-BR"/>
        </w:rPr>
        <w:t>s</w:t>
      </w:r>
      <w:r w:rsidRPr="00667B6D">
        <w:rPr>
          <w:rFonts w:ascii="Palatino Linotype" w:hAnsi="Palatino Linotype"/>
          <w:sz w:val="20"/>
          <w:szCs w:val="20"/>
          <w:lang w:val="pt-BR"/>
        </w:rPr>
        <w:t xml:space="preserve"> em congressos e outros encontros.</w:t>
      </w:r>
    </w:p>
    <w:p w14:paraId="76E037AB" w14:textId="6AEC035A" w:rsidR="00CB0EEE" w:rsidRDefault="00792F3E"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CB0EEE">
        <w:rPr>
          <w:rFonts w:ascii="Palatino Linotype" w:hAnsi="Palatino Linotype"/>
          <w:sz w:val="20"/>
          <w:szCs w:val="20"/>
          <w:lang w:val="pt-BR"/>
        </w:rPr>
        <w:t xml:space="preserve"> </w:t>
      </w:r>
      <w:r w:rsidR="00CB0EEE" w:rsidRPr="00CB0EEE">
        <w:rPr>
          <w:rFonts w:ascii="Palatino Linotype" w:hAnsi="Palatino Linotype"/>
          <w:i/>
          <w:sz w:val="20"/>
          <w:szCs w:val="20"/>
          <w:lang w:val="pt-BR"/>
        </w:rPr>
        <w:t>Impact of Biomedical Imaging on Healthcare</w:t>
      </w:r>
      <w:r w:rsidR="00CB0EEE">
        <w:rPr>
          <w:rFonts w:ascii="Palatino Linotype" w:hAnsi="Palatino Linotype"/>
          <w:sz w:val="20"/>
          <w:szCs w:val="20"/>
          <w:lang w:val="pt-BR"/>
        </w:rPr>
        <w:t xml:space="preserve">. </w:t>
      </w:r>
      <w:r>
        <w:rPr>
          <w:rFonts w:ascii="Palatino Linotype" w:hAnsi="Palatino Linotype"/>
          <w:sz w:val="20"/>
          <w:szCs w:val="20"/>
          <w:lang w:val="pt-BR"/>
        </w:rPr>
        <w:t xml:space="preserve">Microsoft Research Faculty Summit, </w:t>
      </w:r>
      <w:r w:rsidR="00CB0EEE">
        <w:rPr>
          <w:rFonts w:ascii="Palatino Linotype" w:hAnsi="Palatino Linotype"/>
          <w:sz w:val="20"/>
          <w:szCs w:val="20"/>
          <w:lang w:val="pt-BR"/>
        </w:rPr>
        <w:t>Rio de Janeiro, 2016</w:t>
      </w:r>
      <w:r w:rsidR="002874EF">
        <w:rPr>
          <w:rFonts w:ascii="Palatino Linotype" w:hAnsi="Palatino Linotype"/>
          <w:sz w:val="20"/>
          <w:szCs w:val="20"/>
          <w:lang w:val="pt-BR"/>
        </w:rPr>
        <w:t>;</w:t>
      </w:r>
    </w:p>
    <w:p w14:paraId="4D7F32DE" w14:textId="4A677AC0" w:rsidR="00253173" w:rsidRPr="00253173" w:rsidRDefault="00253173" w:rsidP="00253173">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2014;</w:t>
      </w:r>
    </w:p>
    <w:p w14:paraId="2BBAFE1A" w14:textId="2C037FA2" w:rsidR="00A95E93" w:rsidRDefault="00F5216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A95E93" w:rsidRPr="00A95E93">
        <w:rPr>
          <w:rFonts w:ascii="Palatino Linotype" w:hAnsi="Palatino Linotype"/>
          <w:i/>
          <w:sz w:val="20"/>
          <w:szCs w:val="20"/>
          <w:lang w:val="pt-BR"/>
        </w:rPr>
        <w:t>A Cloud-based Medical Imaging Exploration and Analysis Platform</w:t>
      </w:r>
      <w:r w:rsidR="00A95E93">
        <w:rPr>
          <w:rFonts w:ascii="Palatino Linotype" w:hAnsi="Palatino Linotype"/>
          <w:sz w:val="20"/>
          <w:szCs w:val="20"/>
          <w:lang w:val="pt-BR"/>
        </w:rPr>
        <w:t xml:space="preserve">. </w:t>
      </w:r>
      <w:r w:rsidRPr="00A95E93">
        <w:rPr>
          <w:rFonts w:ascii="Palatino Linotype" w:hAnsi="Palatino Linotype"/>
          <w:sz w:val="20"/>
          <w:szCs w:val="20"/>
          <w:lang w:val="pt-BR"/>
        </w:rPr>
        <w:t>Brazil-UK Frontiers of Engineering symposium</w:t>
      </w:r>
      <w:r>
        <w:rPr>
          <w:rFonts w:ascii="Palatino Linotype" w:hAnsi="Palatino Linotype"/>
          <w:sz w:val="20"/>
          <w:szCs w:val="20"/>
          <w:lang w:val="pt-BR"/>
        </w:rPr>
        <w:t xml:space="preserve"> (FAPESP and Royal Academy of Engineering). </w:t>
      </w:r>
      <w:r w:rsidR="00A95E93">
        <w:rPr>
          <w:rFonts w:ascii="Palatino Linotype" w:hAnsi="Palatino Linotype"/>
          <w:sz w:val="20"/>
          <w:szCs w:val="20"/>
          <w:lang w:val="pt-BR"/>
        </w:rPr>
        <w:t>Jarinu, 2014 (palestrante convidado);</w:t>
      </w:r>
    </w:p>
    <w:p w14:paraId="463E2781" w14:textId="7328BB0B" w:rsidR="00162A59" w:rsidRDefault="00E01C8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Curso</w:t>
      </w:r>
      <w:r w:rsidR="00791B0D">
        <w:rPr>
          <w:rFonts w:ascii="Palatino Linotype" w:hAnsi="Palatino Linotype"/>
          <w:sz w:val="20"/>
          <w:szCs w:val="20"/>
          <w:lang w:val="pt-BR"/>
        </w:rPr>
        <w:t xml:space="preserve"> de extensão</w:t>
      </w:r>
      <w:r>
        <w:rPr>
          <w:rFonts w:ascii="Palatino Linotype" w:hAnsi="Palatino Linotype"/>
          <w:sz w:val="20"/>
          <w:szCs w:val="20"/>
          <w:lang w:val="pt-BR"/>
        </w:rPr>
        <w:t xml:space="preserve">. </w:t>
      </w:r>
      <w:r w:rsidR="00162A59" w:rsidRPr="00162A59">
        <w:rPr>
          <w:rFonts w:ascii="Palatino Linotype" w:hAnsi="Palatino Linotype"/>
          <w:i/>
          <w:sz w:val="20"/>
          <w:szCs w:val="20"/>
          <w:lang w:val="pt-BR"/>
        </w:rPr>
        <w:t>Processamento de Imagens do Tensor de Difusão (DTI)</w:t>
      </w:r>
      <w:r w:rsidR="0034691C">
        <w:rPr>
          <w:rFonts w:ascii="Palatino Linotype" w:hAnsi="Palatino Linotype"/>
          <w:i/>
          <w:sz w:val="20"/>
          <w:szCs w:val="20"/>
          <w:lang w:val="pt-BR"/>
        </w:rPr>
        <w:t>.</w:t>
      </w:r>
      <w:r w:rsidR="00F24CBD">
        <w:rPr>
          <w:rFonts w:ascii="Palatino Linotype" w:hAnsi="Palatino Linotype"/>
          <w:i/>
          <w:sz w:val="20"/>
          <w:szCs w:val="20"/>
          <w:lang w:val="pt-BR"/>
        </w:rPr>
        <w:t xml:space="preserve"> </w:t>
      </w:r>
      <w:r w:rsidR="000B48F2">
        <w:rPr>
          <w:rFonts w:ascii="Palatino Linotype" w:hAnsi="Palatino Linotype"/>
          <w:sz w:val="20"/>
          <w:szCs w:val="20"/>
          <w:lang w:val="pt-BR"/>
        </w:rPr>
        <w:t>Hospital Sarah Kubitscheck</w:t>
      </w:r>
      <w:r w:rsidR="00A16B98">
        <w:rPr>
          <w:rFonts w:ascii="Palatino Linotype" w:hAnsi="Palatino Linotype"/>
          <w:sz w:val="20"/>
          <w:szCs w:val="20"/>
          <w:lang w:val="pt-BR"/>
        </w:rPr>
        <w:t>,</w:t>
      </w:r>
      <w:r w:rsidR="000B48F2">
        <w:rPr>
          <w:rFonts w:ascii="Palatino Linotype" w:hAnsi="Palatino Linotype"/>
          <w:sz w:val="20"/>
          <w:szCs w:val="20"/>
          <w:lang w:val="pt-BR"/>
        </w:rPr>
        <w:t xml:space="preserve"> </w:t>
      </w:r>
      <w:r w:rsidR="00162A59">
        <w:rPr>
          <w:rFonts w:ascii="Palatino Linotype" w:hAnsi="Palatino Linotype"/>
          <w:sz w:val="20"/>
          <w:szCs w:val="20"/>
          <w:lang w:val="pt-BR"/>
        </w:rPr>
        <w:t>Brasí</w:t>
      </w:r>
      <w:r>
        <w:rPr>
          <w:rFonts w:ascii="Palatino Linotype" w:hAnsi="Palatino Linotype"/>
          <w:sz w:val="20"/>
          <w:szCs w:val="20"/>
          <w:lang w:val="pt-BR"/>
        </w:rPr>
        <w:t>lia, 2012;</w:t>
      </w:r>
    </w:p>
    <w:p w14:paraId="05144CC4" w14:textId="7DB4DCBF" w:rsidR="005B4F1B" w:rsidRDefault="005B4F1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Biomedical Imaging Research at USP</w:t>
      </w:r>
      <w:r>
        <w:rPr>
          <w:rFonts w:ascii="Palatino Linotype" w:hAnsi="Palatino Linotype"/>
          <w:sz w:val="20"/>
          <w:szCs w:val="20"/>
          <w:lang w:val="pt-BR"/>
        </w:rPr>
        <w:t>. VCU-USP: A Celebration of Science, Richmond, Virginia, USA, 2012;</w:t>
      </w:r>
    </w:p>
    <w:p w14:paraId="0A1BC186" w14:textId="6E7C16A0" w:rsidR="003A0152" w:rsidRDefault="003A0152"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Pr>
          <w:rFonts w:ascii="Palatino Linotype" w:hAnsi="Palatino Linotype"/>
          <w:i/>
          <w:sz w:val="20"/>
          <w:szCs w:val="20"/>
          <w:lang w:val="pt-BR"/>
        </w:rPr>
        <w:t>Novas Perspectivas na Caracterização Estrutural da Substância Branca Cerebral usando Diffusion Tensor Imaging (DTI).</w:t>
      </w:r>
      <w:r w:rsidR="00F82025">
        <w:rPr>
          <w:rFonts w:ascii="Palatino Linotype" w:hAnsi="Palatino Linotype"/>
          <w:sz w:val="20"/>
          <w:szCs w:val="20"/>
          <w:lang w:val="pt-BR"/>
        </w:rPr>
        <w:t xml:space="preserve"> UFABC, 2012</w:t>
      </w:r>
      <w:r w:rsidR="00D55ABA">
        <w:rPr>
          <w:rFonts w:ascii="Palatino Linotype" w:hAnsi="Palatino Linotype"/>
          <w:sz w:val="20"/>
          <w:szCs w:val="20"/>
          <w:lang w:val="pt-BR"/>
        </w:rPr>
        <w:t>;</w:t>
      </w:r>
    </w:p>
    <w:p w14:paraId="7A986A8E" w14:textId="1FC978EA" w:rsidR="004E084C"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4E084C" w:rsidRPr="00667B6D">
        <w:rPr>
          <w:rFonts w:ascii="Palatino Linotype" w:hAnsi="Palatino Linotype"/>
          <w:sz w:val="20"/>
          <w:szCs w:val="20"/>
          <w:lang w:val="pt-BR"/>
        </w:rPr>
        <w:t>1</w:t>
      </w:r>
      <w:r w:rsidR="004E084C" w:rsidRPr="00667B6D">
        <w:rPr>
          <w:rFonts w:ascii="Palatino Linotype" w:hAnsi="Palatino Linotype"/>
          <w:sz w:val="20"/>
          <w:szCs w:val="20"/>
          <w:vertAlign w:val="superscript"/>
          <w:lang w:val="pt-BR"/>
        </w:rPr>
        <w:t>o</w:t>
      </w:r>
      <w:r w:rsidR="004E084C" w:rsidRPr="00667B6D">
        <w:rPr>
          <w:rFonts w:ascii="Palatino Linotype" w:hAnsi="Palatino Linotype"/>
          <w:sz w:val="20"/>
          <w:szCs w:val="20"/>
          <w:lang w:val="pt-BR"/>
        </w:rPr>
        <w:t>. Encontro de Pesquisadores do NAPNA – Núcleo de Apoio à Pesquisa em Neurociência Aplicada</w:t>
      </w:r>
      <w:r>
        <w:rPr>
          <w:rFonts w:ascii="Palatino Linotype" w:hAnsi="Palatino Linotype"/>
          <w:sz w:val="20"/>
          <w:szCs w:val="20"/>
          <w:lang w:val="pt-BR"/>
        </w:rPr>
        <w:t>.</w:t>
      </w:r>
      <w:r w:rsidR="00A21389" w:rsidRPr="00667B6D">
        <w:rPr>
          <w:rFonts w:ascii="Palatino Linotype" w:hAnsi="Palatino Linotype"/>
          <w:sz w:val="20"/>
          <w:szCs w:val="20"/>
          <w:lang w:val="pt-BR"/>
        </w:rPr>
        <w:t xml:space="preserve"> IPq, </w:t>
      </w:r>
      <w:r w:rsidR="004E084C"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Pr>
          <w:rFonts w:ascii="Palatino Linotype" w:hAnsi="Palatino Linotype"/>
          <w:sz w:val="20"/>
          <w:szCs w:val="20"/>
          <w:lang w:val="pt-BR"/>
        </w:rPr>
        <w:t>FMUSP, 2011;</w:t>
      </w:r>
    </w:p>
    <w:p w14:paraId="63801F06" w14:textId="41F780AF" w:rsidR="002D0FD4"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659E6">
        <w:rPr>
          <w:rFonts w:ascii="Palatino Linotype" w:hAnsi="Palatino Linotype"/>
          <w:i/>
          <w:sz w:val="20"/>
          <w:szCs w:val="20"/>
          <w:lang w:val="pt-BR"/>
        </w:rPr>
        <w:t xml:space="preserve">Caracterização Estrutural do Miocárdio usando Imagens do Tensor de Difusão (DTI). </w:t>
      </w:r>
      <w:r w:rsidR="00325E38">
        <w:rPr>
          <w:rFonts w:ascii="Palatino Linotype" w:hAnsi="Palatino Linotype"/>
          <w:sz w:val="20"/>
          <w:szCs w:val="20"/>
          <w:lang w:val="pt-BR"/>
        </w:rPr>
        <w:t>Instituto do Coração (InCor)</w:t>
      </w:r>
      <w:r w:rsidR="000267D4">
        <w:rPr>
          <w:rFonts w:ascii="Palatino Linotype" w:hAnsi="Palatino Linotype"/>
          <w:sz w:val="20"/>
          <w:szCs w:val="20"/>
          <w:lang w:val="pt-BR"/>
        </w:rPr>
        <w:t>,</w:t>
      </w:r>
      <w:r w:rsidR="00325E38">
        <w:rPr>
          <w:rFonts w:ascii="Palatino Linotype" w:hAnsi="Palatino Linotype"/>
          <w:sz w:val="20"/>
          <w:szCs w:val="20"/>
          <w:lang w:val="pt-BR"/>
        </w:rPr>
        <w:t xml:space="preserve"> HC-FMUSP</w:t>
      </w:r>
      <w:r w:rsidR="000267D4">
        <w:rPr>
          <w:rFonts w:ascii="Palatino Linotype" w:hAnsi="Palatino Linotype"/>
          <w:sz w:val="20"/>
          <w:szCs w:val="20"/>
          <w:lang w:val="pt-BR"/>
        </w:rPr>
        <w:t>, 2011</w:t>
      </w:r>
      <w:r>
        <w:rPr>
          <w:rFonts w:ascii="Palatino Linotype" w:hAnsi="Palatino Linotype"/>
          <w:sz w:val="20"/>
          <w:szCs w:val="20"/>
          <w:lang w:val="pt-BR"/>
        </w:rPr>
        <w:t>;</w:t>
      </w:r>
    </w:p>
    <w:p w14:paraId="28B0A4AD" w14:textId="145D4BB5" w:rsidR="001E5DED"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Aula.</w:t>
      </w:r>
      <w:r w:rsidR="000A1418" w:rsidRPr="00667B6D">
        <w:rPr>
          <w:rFonts w:ascii="Palatino Linotype" w:hAnsi="Palatino Linotype"/>
          <w:sz w:val="20"/>
          <w:szCs w:val="20"/>
          <w:lang w:val="pt-BR"/>
        </w:rPr>
        <w:t xml:space="preserve"> </w:t>
      </w:r>
      <w:r>
        <w:rPr>
          <w:rFonts w:ascii="Palatino Linotype" w:hAnsi="Palatino Linotype"/>
          <w:sz w:val="20"/>
          <w:szCs w:val="20"/>
          <w:lang w:val="pt-BR"/>
        </w:rPr>
        <w:t>D</w:t>
      </w:r>
      <w:r w:rsidR="001E5DED" w:rsidRPr="00667B6D">
        <w:rPr>
          <w:rFonts w:ascii="Palatino Linotype" w:hAnsi="Palatino Linotype"/>
          <w:sz w:val="20"/>
          <w:szCs w:val="20"/>
          <w:lang w:val="pt-BR"/>
        </w:rPr>
        <w:t>isciplina MDR5721 –</w:t>
      </w:r>
      <w:r w:rsidR="000A1418" w:rsidRPr="00667B6D">
        <w:rPr>
          <w:rFonts w:ascii="Palatino Linotype" w:hAnsi="Palatino Linotype"/>
          <w:sz w:val="20"/>
          <w:szCs w:val="20"/>
          <w:lang w:val="pt-BR"/>
        </w:rPr>
        <w:t xml:space="preserve"> Avanços T</w:t>
      </w:r>
      <w:r w:rsidR="001E5DED"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w:t>
      </w:r>
      <w:r>
        <w:rPr>
          <w:rFonts w:ascii="Palatino Linotype" w:hAnsi="Palatino Linotype"/>
          <w:sz w:val="20"/>
          <w:szCs w:val="20"/>
          <w:lang w:val="pt-BR"/>
        </w:rPr>
        <w:t>nética em Neurorradiologia, P</w:t>
      </w:r>
      <w:r w:rsidR="000A1418" w:rsidRPr="00667B6D">
        <w:rPr>
          <w:rFonts w:ascii="Palatino Linotype" w:hAnsi="Palatino Linotype"/>
          <w:sz w:val="20"/>
          <w:szCs w:val="20"/>
          <w:lang w:val="pt-BR"/>
        </w:rPr>
        <w:t>rograma de pós-graduação em Radiologia, HC-FMUSP, 2011;</w:t>
      </w:r>
    </w:p>
    <w:p w14:paraId="4C4C6A8A" w14:textId="46603307" w:rsidR="00266A82"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266A82" w:rsidRPr="00667B6D">
        <w:rPr>
          <w:rFonts w:ascii="Palatino Linotype" w:hAnsi="Palatino Linotype"/>
          <w:sz w:val="20"/>
          <w:szCs w:val="20"/>
          <w:lang w:val="pt-BR"/>
        </w:rPr>
        <w:t>ISMRM 19th Scientific Meeting and Exh</w:t>
      </w:r>
      <w:r>
        <w:rPr>
          <w:rFonts w:ascii="Palatino Linotype" w:hAnsi="Palatino Linotype"/>
          <w:sz w:val="20"/>
          <w:szCs w:val="20"/>
          <w:lang w:val="pt-BR"/>
        </w:rPr>
        <w:t>ibition, Montreal, Canada, 2011;</w:t>
      </w:r>
    </w:p>
    <w:p w14:paraId="3ED76A17" w14:textId="22933B82" w:rsidR="006C6AE2" w:rsidRPr="00667B6D" w:rsidRDefault="00717FF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sidR="006C6AE2" w:rsidRPr="00717FF1">
        <w:rPr>
          <w:rFonts w:ascii="Palatino Linotype" w:hAnsi="Palatino Linotype"/>
          <w:i/>
          <w:sz w:val="20"/>
          <w:szCs w:val="20"/>
          <w:lang w:val="pt-BR"/>
        </w:rPr>
        <w:t>The toroidal model: beyond</w:t>
      </w:r>
      <w:r w:rsidRPr="00717FF1">
        <w:rPr>
          <w:rFonts w:ascii="Palatino Linotype" w:hAnsi="Palatino Linotype"/>
          <w:i/>
          <w:sz w:val="20"/>
          <w:szCs w:val="20"/>
          <w:lang w:val="pt-BR"/>
        </w:rPr>
        <w:t xml:space="preserve"> the diffusion tensor ellipsoid</w:t>
      </w:r>
      <w:r w:rsidR="006C6AE2" w:rsidRPr="00667B6D">
        <w:rPr>
          <w:rFonts w:ascii="Palatino Linotype" w:hAnsi="Palatino Linotype"/>
          <w:sz w:val="20"/>
          <w:szCs w:val="20"/>
          <w:lang w:val="pt-BR"/>
        </w:rPr>
        <w:t>, para a equipe do LIM-21</w:t>
      </w:r>
      <w:r w:rsidR="00491F41" w:rsidRPr="00667B6D">
        <w:rPr>
          <w:rFonts w:ascii="Palatino Linotype" w:hAnsi="Palatino Linotype"/>
          <w:sz w:val="20"/>
          <w:szCs w:val="20"/>
          <w:lang w:val="pt-BR"/>
        </w:rPr>
        <w:t>, Laboratório de Neuroimagem em Psiquiatria</w:t>
      </w:r>
      <w:r w:rsidR="006C6AE2" w:rsidRPr="00667B6D">
        <w:rPr>
          <w:rFonts w:ascii="Palatino Linotype" w:hAnsi="Palatino Linotype"/>
          <w:sz w:val="20"/>
          <w:szCs w:val="20"/>
          <w:lang w:val="pt-BR"/>
        </w:rPr>
        <w:t xml:space="preserve">, IPq, HC-FMUSP, 2010; </w:t>
      </w:r>
    </w:p>
    <w:p w14:paraId="590CC119" w14:textId="43205755" w:rsidR="006F38D1" w:rsidRPr="00667B6D" w:rsidRDefault="00DE425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Aula. </w:t>
      </w:r>
      <w:r w:rsidR="006F38D1" w:rsidRPr="00DE4255">
        <w:rPr>
          <w:rFonts w:ascii="Palatino Linotype" w:hAnsi="Palatino Linotype"/>
          <w:i/>
          <w:sz w:val="20"/>
          <w:szCs w:val="20"/>
          <w:lang w:val="pt-BR"/>
        </w:rPr>
        <w:t>Princípios básicos de Neuroimagem</w:t>
      </w:r>
      <w:r>
        <w:rPr>
          <w:rFonts w:ascii="Palatino Linotype" w:hAnsi="Palatino Linotype"/>
          <w:sz w:val="20"/>
          <w:szCs w:val="20"/>
          <w:lang w:val="pt-BR"/>
        </w:rPr>
        <w:t>. P</w:t>
      </w:r>
      <w:r w:rsidR="006F38D1" w:rsidRPr="00667B6D">
        <w:rPr>
          <w:rFonts w:ascii="Palatino Linotype" w:hAnsi="Palatino Linotype"/>
          <w:sz w:val="20"/>
          <w:szCs w:val="20"/>
          <w:lang w:val="pt-BR"/>
        </w:rPr>
        <w:t>rograma de residência do departamento de Psiquiatria da FMUSP, 2009;</w:t>
      </w:r>
    </w:p>
    <w:p w14:paraId="369AF770" w14:textId="08DA7927" w:rsidR="00B102AD" w:rsidRPr="00667B6D" w:rsidRDefault="004A359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B102AD" w:rsidRPr="00667B6D">
        <w:rPr>
          <w:rFonts w:ascii="Palatino Linotype" w:hAnsi="Palatino Linotype"/>
          <w:sz w:val="20"/>
          <w:szCs w:val="20"/>
          <w:lang w:val="pt-BR"/>
        </w:rPr>
        <w:t>IV Workshop CInAPCe,</w:t>
      </w:r>
      <w:r>
        <w:rPr>
          <w:rFonts w:ascii="Palatino Linotype" w:hAnsi="Palatino Linotype"/>
          <w:sz w:val="20"/>
          <w:szCs w:val="20"/>
          <w:lang w:val="pt-BR"/>
        </w:rPr>
        <w:t xml:space="preserve"> São Carlos, 2010;</w:t>
      </w:r>
    </w:p>
    <w:p w14:paraId="0BFEF9FD" w14:textId="4298A5D7" w:rsidR="00936737" w:rsidRPr="00667B6D" w:rsidRDefault="00F862D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936737" w:rsidRPr="00667B6D">
        <w:rPr>
          <w:rFonts w:ascii="Palatino Linotype" w:hAnsi="Palatino Linotype"/>
          <w:sz w:val="20"/>
          <w:szCs w:val="20"/>
          <w:lang w:val="pt-BR"/>
        </w:rPr>
        <w:t>ISMRM 17th Scientific Meeting and E</w:t>
      </w:r>
      <w:r w:rsidR="00A447E4">
        <w:rPr>
          <w:rFonts w:ascii="Palatino Linotype" w:hAnsi="Palatino Linotype"/>
          <w:sz w:val="20"/>
          <w:szCs w:val="20"/>
          <w:lang w:val="pt-BR"/>
        </w:rPr>
        <w:t>xhibition, Honolulu, USA, 2009</w:t>
      </w:r>
      <w:r>
        <w:rPr>
          <w:rFonts w:ascii="Palatino Linotype" w:hAnsi="Palatino Linotype"/>
          <w:sz w:val="20"/>
          <w:szCs w:val="20"/>
          <w:lang w:val="pt-BR"/>
        </w:rPr>
        <w:t>;</w:t>
      </w:r>
    </w:p>
    <w:p w14:paraId="1F562703" w14:textId="4E921942" w:rsidR="0077428B" w:rsidRDefault="0077428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Imagens de Ressonância Magnética Ponderadas em Difusão: Princípio e Aplicações</w:t>
      </w:r>
      <w:r>
        <w:rPr>
          <w:rFonts w:ascii="Palatino Linotype" w:hAnsi="Palatino Linotype"/>
          <w:sz w:val="20"/>
          <w:szCs w:val="20"/>
          <w:lang w:val="pt-BR"/>
        </w:rPr>
        <w:t xml:space="preserve">. UNICAMP, </w:t>
      </w:r>
      <w:r w:rsidR="00BC4734">
        <w:rPr>
          <w:rFonts w:ascii="Palatino Linotype" w:hAnsi="Palatino Linotype"/>
          <w:sz w:val="20"/>
          <w:szCs w:val="20"/>
          <w:lang w:val="pt-BR"/>
        </w:rPr>
        <w:t xml:space="preserve">Campinas, </w:t>
      </w:r>
      <w:r>
        <w:rPr>
          <w:rFonts w:ascii="Palatino Linotype" w:hAnsi="Palatino Linotype"/>
          <w:sz w:val="20"/>
          <w:szCs w:val="20"/>
          <w:lang w:val="pt-BR"/>
        </w:rPr>
        <w:t>2008;</w:t>
      </w:r>
    </w:p>
    <w:p w14:paraId="1E645052" w14:textId="51C2C777" w:rsidR="00E83177" w:rsidRDefault="00047748"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83177" w:rsidRPr="00E83177">
        <w:rPr>
          <w:rFonts w:ascii="Palatino Linotype" w:hAnsi="Palatino Linotype"/>
          <w:i/>
          <w:sz w:val="20"/>
          <w:szCs w:val="20"/>
          <w:lang w:val="pt-BR"/>
        </w:rPr>
        <w:t>Análise de Imagens de Ressonância Magnética por Tensor de Difusão: Princípios e Aplicações</w:t>
      </w:r>
      <w:r w:rsidR="00F34FF2">
        <w:rPr>
          <w:rFonts w:ascii="Palatino Linotype" w:hAnsi="Palatino Linotype"/>
          <w:sz w:val="20"/>
          <w:szCs w:val="20"/>
          <w:lang w:val="pt-BR"/>
        </w:rPr>
        <w:t xml:space="preserve">. </w:t>
      </w:r>
      <w:r>
        <w:rPr>
          <w:rFonts w:ascii="Palatino Linotype" w:hAnsi="Palatino Linotype"/>
          <w:sz w:val="20"/>
          <w:szCs w:val="20"/>
          <w:lang w:val="pt-BR"/>
        </w:rPr>
        <w:t>Instituto Nacional do Câncer (INCA). Rio de Janeiro, 2008;</w:t>
      </w:r>
    </w:p>
    <w:p w14:paraId="7CFCDFB9" w14:textId="19802310"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F34FF2">
        <w:rPr>
          <w:rFonts w:ascii="Palatino Linotype" w:hAnsi="Palatino Linotype"/>
          <w:sz w:val="20"/>
          <w:szCs w:val="20"/>
          <w:lang w:val="pt-BR"/>
        </w:rPr>
        <w:t xml:space="preserve">. </w:t>
      </w:r>
      <w:r w:rsidR="00F34FF2">
        <w:rPr>
          <w:rFonts w:ascii="Palatino Linotype" w:hAnsi="Palatino Linotype"/>
          <w:i/>
          <w:sz w:val="20"/>
          <w:szCs w:val="20"/>
          <w:lang w:val="pt-BR"/>
        </w:rPr>
        <w:t xml:space="preserve">Diffusion Tensor Magnetic Resonance Imaging: Imagem do Tensor de Difusão. </w:t>
      </w:r>
      <w:r w:rsidRPr="00667B6D">
        <w:rPr>
          <w:rFonts w:ascii="Palatino Linotype" w:hAnsi="Palatino Linotype"/>
          <w:sz w:val="20"/>
          <w:szCs w:val="20"/>
          <w:lang w:val="pt-BR"/>
        </w:rPr>
        <w:t>SIIM - Simpósio de In</w:t>
      </w:r>
      <w:r>
        <w:rPr>
          <w:rFonts w:ascii="Palatino Linotype" w:hAnsi="Palatino Linotype"/>
          <w:sz w:val="20"/>
          <w:szCs w:val="20"/>
          <w:lang w:val="pt-BR"/>
        </w:rPr>
        <w:t>strumentação e Imagens Médicas</w:t>
      </w:r>
      <w:r w:rsidRPr="00667B6D">
        <w:rPr>
          <w:rFonts w:ascii="Palatino Linotype" w:hAnsi="Palatino Linotype"/>
          <w:sz w:val="20"/>
          <w:szCs w:val="20"/>
          <w:lang w:val="pt-BR"/>
        </w:rPr>
        <w:t xml:space="preserve"> </w:t>
      </w:r>
      <w:r>
        <w:rPr>
          <w:rFonts w:ascii="Palatino Linotype" w:hAnsi="Palatino Linotype"/>
          <w:sz w:val="20"/>
          <w:szCs w:val="20"/>
          <w:lang w:val="pt-BR"/>
        </w:rPr>
        <w:t>São Carlos, 2007;</w:t>
      </w:r>
    </w:p>
    <w:p w14:paraId="32D1C716" w14:textId="38E29B27" w:rsidR="005150DC"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SCMR Annual Scientific Se</w:t>
      </w:r>
      <w:r>
        <w:rPr>
          <w:rFonts w:ascii="Palatino Linotype" w:hAnsi="Palatino Linotype"/>
          <w:sz w:val="20"/>
          <w:szCs w:val="20"/>
          <w:lang w:val="pt-BR"/>
        </w:rPr>
        <w:t>ssions, Miami, USA, 2006;</w:t>
      </w:r>
    </w:p>
    <w:p w14:paraId="1CE67419" w14:textId="6D961A96"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Apresentação de pôsteres. MICCAI, Palm Springs, USA, 2005;</w:t>
      </w:r>
    </w:p>
    <w:p w14:paraId="743AD4DE" w14:textId="352BB85A" w:rsidR="005150DC" w:rsidRPr="00667B6D" w:rsidRDefault="00F738E3"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 xml:space="preserve">MICCAI, Saint Malo, France, </w:t>
      </w:r>
      <w:r>
        <w:rPr>
          <w:rFonts w:ascii="Palatino Linotype" w:hAnsi="Palatino Linotype"/>
          <w:sz w:val="20"/>
          <w:szCs w:val="20"/>
          <w:lang w:val="pt-BR"/>
        </w:rPr>
        <w:t>2004;</w:t>
      </w:r>
    </w:p>
    <w:p w14:paraId="2B321178" w14:textId="220167A1" w:rsidR="004F14F3" w:rsidRPr="00667B6D" w:rsidRDefault="00686C2B" w:rsidP="00E075C9">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004F14F3"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1999;</w:t>
      </w:r>
    </w:p>
    <w:p w14:paraId="1886311A" w14:textId="586EA2BD" w:rsidR="004F14F3" w:rsidRPr="00CA3FC8" w:rsidRDefault="00686C2B" w:rsidP="00E075C9">
      <w:pPr>
        <w:pStyle w:val="ListParagraph"/>
        <w:numPr>
          <w:ilvl w:val="0"/>
          <w:numId w:val="40"/>
        </w:numPr>
        <w:spacing w:after="120"/>
        <w:rPr>
          <w:rFonts w:ascii="Palatino Linotype" w:hAnsi="Palatino Linotype"/>
          <w:sz w:val="20"/>
          <w:szCs w:val="20"/>
          <w:lang w:val="pt-BR"/>
        </w:rPr>
      </w:pPr>
      <w:r>
        <w:rPr>
          <w:rFonts w:ascii="Palatino Linotype" w:hAnsi="Palatino Linotype"/>
          <w:sz w:val="20"/>
          <w:szCs w:val="20"/>
          <w:lang w:val="pt-BR"/>
        </w:rPr>
        <w:t xml:space="preserve">Apresentação oral. </w:t>
      </w:r>
      <w:r w:rsidR="004F14F3" w:rsidRPr="00667B6D">
        <w:rPr>
          <w:rFonts w:ascii="Palatino Linotype" w:hAnsi="Palatino Linotype"/>
          <w:sz w:val="20"/>
          <w:szCs w:val="20"/>
          <w:lang w:val="pt-BR"/>
        </w:rPr>
        <w:t>SPIE Symposium on Medical Imagi</w:t>
      </w:r>
      <w:r>
        <w:rPr>
          <w:rFonts w:ascii="Palatino Linotype" w:hAnsi="Palatino Linotype"/>
          <w:sz w:val="20"/>
          <w:szCs w:val="20"/>
          <w:lang w:val="pt-BR"/>
        </w:rPr>
        <w:t>ng, San Diego, USA, 2000.</w:t>
      </w:r>
    </w:p>
    <w:p w14:paraId="7006310E" w14:textId="4E19EC41" w:rsidR="00716988" w:rsidRPr="00CA3FC8" w:rsidRDefault="00C12A71" w:rsidP="00CA3FC8">
      <w:pPr>
        <w:pStyle w:val="Memorial-Heading3"/>
      </w:pPr>
      <w:bookmarkStart w:id="95" w:name="_Toc180820106"/>
      <w:bookmarkStart w:id="96" w:name="_Toc333748372"/>
      <w:r w:rsidRPr="00667B6D">
        <w:t>Participações em reuniões científicas</w:t>
      </w:r>
      <w:bookmarkEnd w:id="95"/>
      <w:bookmarkEnd w:id="96"/>
    </w:p>
    <w:p w14:paraId="0DA90C8F" w14:textId="7FAA526A" w:rsidR="00B36100"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Symposium on Medical Imaging, San Diego, USA, </w:t>
      </w:r>
      <w:r>
        <w:rPr>
          <w:rFonts w:ascii="Palatino Linotype" w:hAnsi="Palatino Linotype"/>
          <w:sz w:val="20"/>
          <w:szCs w:val="20"/>
          <w:lang w:val="pt-BR"/>
        </w:rPr>
        <w:t>2014</w:t>
      </w:r>
      <w:r w:rsidRPr="00667B6D">
        <w:rPr>
          <w:rFonts w:ascii="Palatino Linotype" w:hAnsi="Palatino Linotype"/>
          <w:sz w:val="20"/>
          <w:szCs w:val="20"/>
          <w:lang w:val="pt-BR"/>
        </w:rPr>
        <w:t>;</w:t>
      </w:r>
    </w:p>
    <w:p w14:paraId="72D008CB" w14:textId="4428A691" w:rsidR="0053022D" w:rsidRPr="0053022D"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Pr>
          <w:rFonts w:ascii="Palatino Linotype" w:hAnsi="Palatino Linotype"/>
          <w:sz w:val="20"/>
          <w:szCs w:val="20"/>
          <w:lang w:val="pt-BR"/>
        </w:rPr>
        <w:t>RSNA, Chicago, USA, 2014;</w:t>
      </w: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4350EA15" w:rsidR="00433371" w:rsidRPr="00667B6D" w:rsidRDefault="00433371" w:rsidP="00026FEA">
      <w:pPr>
        <w:pStyle w:val="Memorial-Heading2"/>
        <w:tabs>
          <w:tab w:val="right" w:pos="8222"/>
        </w:tabs>
        <w:rPr>
          <w:sz w:val="28"/>
          <w:szCs w:val="28"/>
        </w:rPr>
      </w:pPr>
      <w:bookmarkStart w:id="97" w:name="_Toc180820107"/>
      <w:bookmarkStart w:id="98" w:name="_Toc333748373"/>
      <w:r w:rsidRPr="00667B6D">
        <w:t>Participação em cursos</w:t>
      </w:r>
      <w:bookmarkEnd w:id="97"/>
      <w:r w:rsidR="00026FEA">
        <w:tab/>
      </w:r>
      <w:r w:rsidR="00AA325D" w:rsidRPr="00026FEA">
        <w:rPr>
          <w:bCs w:val="0"/>
          <w:smallCaps/>
          <w:sz w:val="20"/>
          <w:szCs w:val="20"/>
        </w:rPr>
        <w:t>[Documentos 6.4]</w:t>
      </w:r>
      <w:bookmarkEnd w:id="98"/>
    </w:p>
    <w:p w14:paraId="74D45408" w14:textId="6FA1D035"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Developer’s Training for The Visualization Toolkit – VTK, 3D Graphics, Ima</w:t>
      </w:r>
      <w:r w:rsidR="004A6D27" w:rsidRPr="004A6D27">
        <w:rPr>
          <w:rFonts w:ascii="Palatino Linotype" w:hAnsi="Palatino Linotype"/>
          <w:i/>
          <w:sz w:val="20"/>
          <w:szCs w:val="20"/>
          <w:lang w:val="pt-BR"/>
        </w:rPr>
        <w:t>ging, &amp; Visualization Software</w:t>
      </w:r>
      <w:r w:rsidR="004753F4">
        <w:rPr>
          <w:rFonts w:ascii="Palatino Linotype" w:hAnsi="Palatino Linotype"/>
          <w:sz w:val="20"/>
          <w:szCs w:val="20"/>
          <w:lang w:val="pt-BR"/>
        </w:rPr>
        <w:t>, Albany, NY, USA,</w:t>
      </w:r>
      <w:r w:rsidR="004753F4" w:rsidRPr="004753F4">
        <w:rPr>
          <w:rFonts w:ascii="Palatino Linotype" w:hAnsi="Palatino Linotype"/>
          <w:sz w:val="20"/>
          <w:szCs w:val="20"/>
          <w:lang w:val="pt-BR"/>
        </w:rPr>
        <w:t xml:space="preserve"> </w:t>
      </w:r>
      <w:r w:rsidR="004753F4">
        <w:rPr>
          <w:rFonts w:ascii="Palatino Linotype" w:hAnsi="Palatino Linotype"/>
          <w:sz w:val="20"/>
          <w:szCs w:val="20"/>
          <w:lang w:val="pt-BR"/>
        </w:rPr>
        <w:t>2003.</w:t>
      </w:r>
    </w:p>
    <w:p w14:paraId="2FB9EAA2" w14:textId="51DBF7A6"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 training course in analyzing anatomical and functional magnetic imaging data with the S</w:t>
      </w:r>
      <w:r w:rsidR="004A6D27" w:rsidRPr="004A6D27">
        <w:rPr>
          <w:rFonts w:ascii="Palatino Linotype" w:hAnsi="Palatino Linotype"/>
          <w:i/>
          <w:sz w:val="20"/>
          <w:szCs w:val="20"/>
          <w:lang w:val="pt-BR"/>
        </w:rPr>
        <w:t>oftware BrainVoyager</w:t>
      </w:r>
      <w:r w:rsidR="004A6D27">
        <w:rPr>
          <w:rFonts w:ascii="Palatino Linotype" w:hAnsi="Palatino Linotype"/>
          <w:sz w:val="20"/>
          <w:szCs w:val="20"/>
          <w:lang w:val="pt-BR"/>
        </w:rPr>
        <w:t xml:space="preserve">. </w:t>
      </w:r>
      <w:r w:rsidRPr="00667B6D">
        <w:rPr>
          <w:rFonts w:ascii="Palatino Linotype" w:hAnsi="Palatino Linotype"/>
          <w:sz w:val="20"/>
          <w:szCs w:val="20"/>
          <w:lang w:val="pt-BR"/>
        </w:rPr>
        <w:t>Maastricht, H</w:t>
      </w:r>
      <w:r w:rsidR="00377381" w:rsidRPr="00667B6D">
        <w:rPr>
          <w:rFonts w:ascii="Palatino Linotype" w:hAnsi="Palatino Linotype"/>
          <w:sz w:val="20"/>
          <w:szCs w:val="20"/>
          <w:lang w:val="pt-BR"/>
        </w:rPr>
        <w:t>olanda</w:t>
      </w:r>
      <w:r w:rsidR="00287E73">
        <w:rPr>
          <w:rFonts w:ascii="Palatino Linotype" w:hAnsi="Palatino Linotype"/>
          <w:sz w:val="20"/>
          <w:szCs w:val="20"/>
          <w:lang w:val="pt-BR"/>
        </w:rPr>
        <w:t xml:space="preserve">, </w:t>
      </w:r>
      <w:r w:rsidR="00287E73" w:rsidRPr="00667B6D">
        <w:rPr>
          <w:rFonts w:ascii="Palatino Linotype" w:hAnsi="Palatino Linotype"/>
          <w:sz w:val="20"/>
          <w:szCs w:val="20"/>
          <w:lang w:val="pt-BR"/>
        </w:rPr>
        <w:t>2002</w:t>
      </w:r>
      <w:r w:rsidR="00377381" w:rsidRPr="00667B6D">
        <w:rPr>
          <w:rFonts w:ascii="Palatino Linotype" w:hAnsi="Palatino Linotype"/>
          <w:sz w:val="20"/>
          <w:szCs w:val="20"/>
          <w:lang w:val="pt-BR"/>
        </w:rPr>
        <w:t>;</w:t>
      </w:r>
    </w:p>
    <w:p w14:paraId="481F3481" w14:textId="070DEBA0"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Advanced Application Development with Object Graphics in IDL (Interactive Data Language by Research Systems, Inc),</w:t>
      </w:r>
      <w:r w:rsidRPr="00667B6D">
        <w:rPr>
          <w:rFonts w:ascii="Palatino Linotype" w:hAnsi="Palatino Linotype"/>
          <w:sz w:val="20"/>
          <w:szCs w:val="20"/>
          <w:lang w:val="pt-BR"/>
        </w:rPr>
        <w:t xml:space="preserve"> Wright Stat</w:t>
      </w:r>
      <w:r w:rsidR="00377381" w:rsidRPr="00667B6D">
        <w:rPr>
          <w:rFonts w:ascii="Palatino Linotype" w:hAnsi="Palatino Linotype"/>
          <w:sz w:val="20"/>
          <w:szCs w:val="20"/>
          <w:lang w:val="pt-BR"/>
        </w:rPr>
        <w:t xml:space="preserve">e University, </w:t>
      </w:r>
      <w:r w:rsidR="004A6D27">
        <w:rPr>
          <w:rFonts w:ascii="Palatino Linotype" w:hAnsi="Palatino Linotype"/>
          <w:sz w:val="20"/>
          <w:szCs w:val="20"/>
          <w:lang w:val="pt-BR"/>
        </w:rPr>
        <w:t xml:space="preserve">Dayton, OH, USA, </w:t>
      </w:r>
      <w:r w:rsidR="00377381" w:rsidRPr="00667B6D">
        <w:rPr>
          <w:rFonts w:ascii="Palatino Linotype" w:hAnsi="Palatino Linotype"/>
          <w:sz w:val="20"/>
          <w:szCs w:val="20"/>
          <w:lang w:val="pt-BR"/>
        </w:rPr>
        <w:t>1998;</w:t>
      </w:r>
    </w:p>
    <w:p w14:paraId="30AA8AEB" w14:textId="5A0B99C7" w:rsidR="00FA6043" w:rsidRPr="00930E0A" w:rsidRDefault="00FA6043" w:rsidP="00930E0A">
      <w:pPr>
        <w:pStyle w:val="ListParagraph"/>
        <w:numPr>
          <w:ilvl w:val="0"/>
          <w:numId w:val="37"/>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Técnico em Linguagem C++, Wright State University, </w:t>
      </w:r>
      <w:r w:rsidR="003D32E9">
        <w:rPr>
          <w:rFonts w:ascii="Palatino Linotype" w:hAnsi="Palatino Linotype"/>
          <w:sz w:val="20"/>
          <w:szCs w:val="20"/>
          <w:lang w:val="pt-BR"/>
        </w:rPr>
        <w:t xml:space="preserve">Dayton, OH, USA, </w:t>
      </w:r>
      <w:r w:rsidRPr="00667B6D">
        <w:rPr>
          <w:rFonts w:ascii="Palatino Linotype" w:hAnsi="Palatino Linotype"/>
          <w:sz w:val="20"/>
          <w:szCs w:val="20"/>
          <w:lang w:val="pt-BR"/>
        </w:rPr>
        <w:t>1992</w:t>
      </w:r>
      <w:r w:rsidR="00377381" w:rsidRPr="00667B6D">
        <w:rPr>
          <w:rFonts w:ascii="Palatino Linotype" w:hAnsi="Palatino Linotype"/>
          <w:sz w:val="20"/>
          <w:szCs w:val="20"/>
          <w:lang w:val="pt-BR"/>
        </w:rPr>
        <w:t>;</w:t>
      </w:r>
    </w:p>
    <w:p w14:paraId="19A038C2" w14:textId="1F9D1B0D" w:rsidR="00E12DFC" w:rsidRPr="00667B6D"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de Língua Inglesa e Cultura Americana, Wright State University, </w:t>
      </w:r>
      <w:r w:rsidR="00EE2925">
        <w:rPr>
          <w:rFonts w:ascii="Palatino Linotype" w:hAnsi="Palatino Linotype"/>
          <w:sz w:val="20"/>
          <w:szCs w:val="20"/>
          <w:lang w:val="pt-BR"/>
        </w:rPr>
        <w:t>Dayton, OH, USA</w:t>
      </w:r>
      <w:r w:rsidR="00447E27">
        <w:rPr>
          <w:rFonts w:ascii="Palatino Linotype" w:hAnsi="Palatino Linotype"/>
          <w:sz w:val="20"/>
          <w:szCs w:val="20"/>
          <w:lang w:val="pt-BR"/>
        </w:rPr>
        <w:t>, 1</w:t>
      </w:r>
      <w:r w:rsidRPr="00667B6D">
        <w:rPr>
          <w:rFonts w:ascii="Palatino Linotype" w:hAnsi="Palatino Linotype"/>
          <w:sz w:val="20"/>
          <w:szCs w:val="20"/>
          <w:lang w:val="pt-BR"/>
        </w:rPr>
        <w:t>992</w:t>
      </w:r>
      <w:r w:rsidR="00377381" w:rsidRPr="00667B6D">
        <w:rPr>
          <w:rFonts w:ascii="Palatino Linotype" w:hAnsi="Palatino Linotype"/>
          <w:sz w:val="20"/>
          <w:szCs w:val="20"/>
          <w:lang w:val="pt-BR"/>
        </w:rPr>
        <w:t>.</w:t>
      </w:r>
    </w:p>
    <w:p w14:paraId="50FA3C77" w14:textId="77777777" w:rsidR="00A54ABF" w:rsidRPr="00A54ABF" w:rsidRDefault="00A54ABF" w:rsidP="00A54ABF">
      <w:pPr>
        <w:widowControl w:val="0"/>
        <w:autoSpaceDE w:val="0"/>
        <w:autoSpaceDN w:val="0"/>
        <w:adjustRightInd w:val="0"/>
        <w:spacing w:after="240"/>
        <w:rPr>
          <w:rFonts w:ascii="Palatino Linotype" w:hAnsi="Palatino Linotype" w:cs="Times"/>
          <w:sz w:val="20"/>
          <w:szCs w:val="20"/>
        </w:rPr>
      </w:pP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99" w:name="_Toc180820108"/>
      <w:bookmarkStart w:id="100" w:name="_Toc333748374"/>
      <w:r w:rsidRPr="00667B6D">
        <w:t>Atividades administrativas e de organização</w:t>
      </w:r>
      <w:bookmarkEnd w:id="99"/>
      <w:bookmarkEnd w:id="100"/>
    </w:p>
    <w:p w14:paraId="59CA24AE" w14:textId="77777777" w:rsidR="004C25BF" w:rsidRPr="00667B6D" w:rsidRDefault="004C25BF" w:rsidP="007D6ECF">
      <w:pPr>
        <w:pStyle w:val="Memorial-Heading2"/>
        <w:rPr>
          <w:sz w:val="28"/>
          <w:szCs w:val="28"/>
        </w:rPr>
      </w:pPr>
      <w:bookmarkStart w:id="101" w:name="_Toc180820109"/>
      <w:bookmarkStart w:id="102" w:name="_Toc333748375"/>
      <w:r w:rsidRPr="00667B6D">
        <w:t>F</w:t>
      </w:r>
      <w:r w:rsidR="00C973D1" w:rsidRPr="00667B6D">
        <w:t>unções técnico-administrativas exercidas</w:t>
      </w:r>
      <w:bookmarkEnd w:id="101"/>
      <w:bookmarkEnd w:id="102"/>
    </w:p>
    <w:p w14:paraId="3714FF30" w14:textId="1F5A9ED4"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do Conselho do Departa</w:t>
      </w:r>
      <w:r w:rsidR="002302CB" w:rsidRPr="00667B6D">
        <w:rPr>
          <w:rFonts w:ascii="Palatino" w:hAnsi="Palatino" w:cs="Palatino"/>
          <w:sz w:val="20"/>
          <w:szCs w:val="20"/>
          <w:lang w:val="pt-BR"/>
        </w:rPr>
        <w:t xml:space="preserve">mento de </w:t>
      </w:r>
      <w:r w:rsidR="005F7449">
        <w:rPr>
          <w:rFonts w:ascii="Palatino" w:hAnsi="Palatino" w:cs="Palatino"/>
          <w:sz w:val="20"/>
          <w:szCs w:val="20"/>
          <w:lang w:val="pt-BR"/>
        </w:rPr>
        <w:t>Ciência da</w:t>
      </w:r>
      <w:r w:rsidR="005F7449" w:rsidRPr="00667B6D">
        <w:rPr>
          <w:rFonts w:ascii="Palatino" w:hAnsi="Palatino" w:cs="Palatino"/>
          <w:sz w:val="20"/>
          <w:szCs w:val="20"/>
          <w:lang w:val="pt-BR"/>
        </w:rPr>
        <w:t xml:space="preserve"> </w:t>
      </w:r>
      <w:r w:rsidR="0019470C">
        <w:rPr>
          <w:rFonts w:ascii="Palatino" w:hAnsi="Palatino" w:cs="Palatino"/>
          <w:sz w:val="20"/>
          <w:szCs w:val="20"/>
          <w:lang w:val="pt-BR"/>
        </w:rPr>
        <w:t>Computação - IME – USP, 2015-2017</w:t>
      </w:r>
      <w:r w:rsidR="002302CB" w:rsidRPr="00667B6D">
        <w:rPr>
          <w:rFonts w:ascii="Palatino" w:hAnsi="Palatino" w:cs="Palatino"/>
          <w:sz w:val="20"/>
          <w:szCs w:val="20"/>
          <w:lang w:val="pt-BR"/>
        </w:rPr>
        <w:t>;</w:t>
      </w:r>
    </w:p>
    <w:p w14:paraId="3FBD27C3" w14:textId="7C9845C9" w:rsidR="00E15755"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w:t>
      </w:r>
      <w:r w:rsidR="0019470C">
        <w:rPr>
          <w:rFonts w:ascii="Palatino" w:hAnsi="Palatino" w:cs="Palatino"/>
          <w:sz w:val="20"/>
          <w:szCs w:val="20"/>
          <w:lang w:val="pt-BR"/>
        </w:rPr>
        <w:t xml:space="preserve"> à Congregação do IME-USP, 2010-2012;</w:t>
      </w:r>
    </w:p>
    <w:p w14:paraId="7C747354" w14:textId="61574616" w:rsidR="007438DE" w:rsidRPr="00667B6D" w:rsidRDefault="0048031A" w:rsidP="007438DE">
      <w:pPr>
        <w:pStyle w:val="ListParagraph"/>
        <w:numPr>
          <w:ilvl w:val="0"/>
          <w:numId w:val="1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Membro da </w:t>
      </w:r>
      <w:r w:rsidR="007438DE" w:rsidRPr="00667B6D">
        <w:rPr>
          <w:rFonts w:ascii="Palatino Linotype" w:hAnsi="Palatino Linotype"/>
          <w:sz w:val="20"/>
          <w:szCs w:val="20"/>
          <w:lang w:val="pt-BR"/>
        </w:rPr>
        <w:t>Comissão de Carga Didática</w:t>
      </w:r>
      <w:r w:rsidR="007D1140">
        <w:rPr>
          <w:rFonts w:ascii="Palatino Linotype" w:hAnsi="Palatino Linotype"/>
          <w:sz w:val="20"/>
          <w:szCs w:val="20"/>
          <w:lang w:val="pt-BR"/>
        </w:rPr>
        <w:t xml:space="preserve"> </w:t>
      </w:r>
      <w:r w:rsidR="005F7449">
        <w:rPr>
          <w:rFonts w:ascii="Palatino Linotype" w:hAnsi="Palatino Linotype"/>
          <w:sz w:val="20"/>
          <w:szCs w:val="20"/>
          <w:lang w:val="pt-BR"/>
        </w:rPr>
        <w:t xml:space="preserve">do </w:t>
      </w:r>
      <w:r w:rsidR="005F7449" w:rsidRPr="00667B6D">
        <w:rPr>
          <w:rFonts w:ascii="Palatino" w:hAnsi="Palatino" w:cs="Palatino"/>
          <w:sz w:val="20"/>
          <w:szCs w:val="20"/>
          <w:lang w:val="pt-BR"/>
        </w:rPr>
        <w:t xml:space="preserve">Departamento de </w:t>
      </w:r>
      <w:r w:rsidR="005F7449">
        <w:rPr>
          <w:rFonts w:ascii="Palatino" w:hAnsi="Palatino" w:cs="Palatino"/>
          <w:sz w:val="20"/>
          <w:szCs w:val="20"/>
          <w:lang w:val="pt-BR"/>
        </w:rPr>
        <w:t xml:space="preserve">Ciência da </w:t>
      </w:r>
      <w:r w:rsidR="005F7449" w:rsidRPr="00667B6D">
        <w:rPr>
          <w:rFonts w:ascii="Palatino" w:hAnsi="Palatino" w:cs="Palatino"/>
          <w:sz w:val="20"/>
          <w:szCs w:val="20"/>
          <w:lang w:val="pt-BR"/>
        </w:rPr>
        <w:t xml:space="preserve">Computação </w:t>
      </w:r>
      <w:r w:rsidR="007D1140">
        <w:rPr>
          <w:rFonts w:ascii="Palatino" w:hAnsi="Palatino" w:cs="Palatino"/>
          <w:sz w:val="20"/>
          <w:szCs w:val="20"/>
          <w:lang w:val="pt-BR"/>
        </w:rPr>
        <w:t>(</w:t>
      </w:r>
      <w:r w:rsidR="007D1140">
        <w:rPr>
          <w:rFonts w:ascii="Palatino Linotype" w:hAnsi="Palatino Linotype"/>
          <w:sz w:val="20"/>
          <w:szCs w:val="20"/>
          <w:lang w:val="pt-BR"/>
        </w:rPr>
        <w:t>COMPADI)</w:t>
      </w:r>
      <w:r w:rsidR="0019470C">
        <w:rPr>
          <w:rFonts w:ascii="Palatino Linotype" w:hAnsi="Palatino Linotype"/>
          <w:sz w:val="20"/>
          <w:szCs w:val="20"/>
          <w:lang w:val="pt-BR"/>
        </w:rPr>
        <w:t>– IME-USP, 2012-2017;</w:t>
      </w:r>
    </w:p>
    <w:p w14:paraId="1A795BC6" w14:textId="488A8D5F" w:rsidR="007438DE" w:rsidRDefault="008C68F9" w:rsidP="007438DE">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do Departamento </w:t>
      </w:r>
      <w:r w:rsidR="005F7449">
        <w:rPr>
          <w:rFonts w:ascii="Palatino" w:hAnsi="Palatino" w:cs="Palatino"/>
          <w:sz w:val="20"/>
          <w:szCs w:val="20"/>
          <w:lang w:val="pt-BR"/>
        </w:rPr>
        <w:t>de Ciência da</w:t>
      </w:r>
      <w:r w:rsidR="005F7449" w:rsidRPr="00667B6D">
        <w:rPr>
          <w:rFonts w:ascii="Palatino" w:hAnsi="Palatino" w:cs="Palatino"/>
          <w:sz w:val="20"/>
          <w:szCs w:val="20"/>
          <w:lang w:val="pt-BR"/>
        </w:rPr>
        <w:t xml:space="preserve"> </w:t>
      </w:r>
      <w:r w:rsidRPr="00667B6D">
        <w:rPr>
          <w:rFonts w:ascii="Palatino" w:hAnsi="Palatino" w:cs="Palatino"/>
          <w:sz w:val="20"/>
          <w:szCs w:val="20"/>
          <w:lang w:val="pt-BR"/>
        </w:rPr>
        <w:t xml:space="preserve">Computação </w:t>
      </w:r>
      <w:r>
        <w:rPr>
          <w:rFonts w:ascii="Palatino" w:hAnsi="Palatino" w:cs="Palatino"/>
          <w:sz w:val="20"/>
          <w:szCs w:val="20"/>
          <w:lang w:val="pt-BR"/>
        </w:rPr>
        <w:t xml:space="preserve">junto à </w:t>
      </w:r>
      <w:r w:rsidR="007438DE" w:rsidRPr="00667B6D">
        <w:rPr>
          <w:rFonts w:ascii="Palatino Linotype" w:hAnsi="Palatino Linotype"/>
          <w:sz w:val="20"/>
          <w:szCs w:val="20"/>
          <w:lang w:val="pt-BR"/>
        </w:rPr>
        <w:t>Co</w:t>
      </w:r>
      <w:r w:rsidR="00F41C75">
        <w:rPr>
          <w:rFonts w:ascii="Palatino Linotype" w:hAnsi="Palatino Linotype"/>
          <w:sz w:val="20"/>
          <w:szCs w:val="20"/>
          <w:lang w:val="pt-BR"/>
        </w:rPr>
        <w:t>missão de Informática</w:t>
      </w:r>
      <w:r w:rsidR="0019470C">
        <w:rPr>
          <w:rFonts w:ascii="Palatino Linotype" w:hAnsi="Palatino Linotype"/>
          <w:sz w:val="20"/>
          <w:szCs w:val="20"/>
          <w:lang w:val="pt-BR"/>
        </w:rPr>
        <w:t xml:space="preserve"> (CI) – IME-USP, 2009-2017;</w:t>
      </w:r>
    </w:p>
    <w:p w14:paraId="53E30D85" w14:textId="7F27A234" w:rsidR="0019470C" w:rsidRPr="0019470C" w:rsidRDefault="0019470C" w:rsidP="0019470C">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w:t>
      </w:r>
      <w:r>
        <w:rPr>
          <w:rFonts w:ascii="Palatino" w:hAnsi="Palatino" w:cs="Palatino"/>
          <w:sz w:val="20"/>
          <w:szCs w:val="20"/>
          <w:lang w:val="pt-BR"/>
        </w:rPr>
        <w:t xml:space="preserve">da Comissão de Coordenação de Pós-Graduação em Ciência da Computação (CCP-MAC) </w:t>
      </w:r>
      <w:r>
        <w:rPr>
          <w:rFonts w:ascii="Palatino Linotype" w:hAnsi="Palatino Linotype"/>
          <w:sz w:val="20"/>
          <w:szCs w:val="20"/>
          <w:lang w:val="pt-BR"/>
        </w:rPr>
        <w:t>– IME-USP, 2012-2018;</w:t>
      </w:r>
    </w:p>
    <w:p w14:paraId="1036D69E" w14:textId="3AEDFF07" w:rsidR="00C973D1" w:rsidRPr="00667B6D" w:rsidRDefault="002E3A41" w:rsidP="007D6ECF">
      <w:pPr>
        <w:pStyle w:val="Memorial-Heading2"/>
        <w:rPr>
          <w:sz w:val="28"/>
          <w:szCs w:val="28"/>
        </w:rPr>
      </w:pPr>
      <w:bookmarkStart w:id="103" w:name="_Toc180820110"/>
      <w:bookmarkStart w:id="104" w:name="_Toc333748376"/>
      <w:r w:rsidRPr="00667B6D">
        <w:t>Atividades de divulgação científica</w:t>
      </w:r>
      <w:bookmarkEnd w:id="103"/>
      <w:bookmarkEnd w:id="104"/>
    </w:p>
    <w:p w14:paraId="2EE640D6" w14:textId="2089E755" w:rsidR="0048666A" w:rsidRPr="00F153E1" w:rsidRDefault="00E15755" w:rsidP="00F82B7F">
      <w:pPr>
        <w:pStyle w:val="ListParagraph"/>
        <w:numPr>
          <w:ilvl w:val="0"/>
          <w:numId w:val="3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6A73AA26" w:rsidR="00E15755" w:rsidRPr="00251D4C" w:rsidRDefault="00E15755">
      <w:pPr>
        <w:rPr>
          <w:rFonts w:ascii="Palatino Linotype" w:eastAsiaTheme="majorEastAsia" w:hAnsi="Palatino Linotype" w:cstheme="majorBidi"/>
          <w:b/>
          <w:bCs/>
          <w:sz w:val="28"/>
          <w:szCs w:val="28"/>
          <w:lang w:val="pt-BR"/>
        </w:rPr>
      </w:pPr>
    </w:p>
    <w:p w14:paraId="3BBD0916" w14:textId="604EEF51" w:rsidR="008116C3" w:rsidRPr="00667B6D" w:rsidRDefault="008116C3" w:rsidP="008116C3">
      <w:pPr>
        <w:rPr>
          <w:lang w:val="pt-BR"/>
        </w:rPr>
      </w:pPr>
    </w:p>
    <w:sectPr w:rsidR="008116C3" w:rsidRPr="00667B6D" w:rsidSect="002F6E54">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3937C6" w:rsidRDefault="003937C6" w:rsidP="002F6E54">
      <w:r>
        <w:separator/>
      </w:r>
    </w:p>
  </w:endnote>
  <w:endnote w:type="continuationSeparator" w:id="0">
    <w:p w14:paraId="1077D960" w14:textId="77777777" w:rsidR="003937C6" w:rsidRDefault="003937C6"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3937C6" w:rsidRDefault="003937C6"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3937C6" w:rsidRDefault="003937C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3937C6" w:rsidRPr="00BB367B" w:rsidRDefault="003937C6"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BA2D77">
      <w:rPr>
        <w:rStyle w:val="PageNumber"/>
        <w:rFonts w:ascii="Palatino Linotype" w:hAnsi="Palatino Linotype"/>
        <w:noProof/>
        <w:sz w:val="20"/>
        <w:szCs w:val="20"/>
      </w:rPr>
      <w:t>4</w:t>
    </w:r>
    <w:r w:rsidRPr="00BB367B">
      <w:rPr>
        <w:rStyle w:val="PageNumber"/>
        <w:rFonts w:ascii="Palatino Linotype" w:hAnsi="Palatino Linotype"/>
        <w:sz w:val="20"/>
        <w:szCs w:val="20"/>
      </w:rPr>
      <w:fldChar w:fldCharType="end"/>
    </w:r>
  </w:p>
  <w:p w14:paraId="626C096C" w14:textId="77777777" w:rsidR="003937C6" w:rsidRDefault="003937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3937C6" w:rsidRDefault="003937C6" w:rsidP="002F6E54">
      <w:r>
        <w:separator/>
      </w:r>
    </w:p>
  </w:footnote>
  <w:footnote w:type="continuationSeparator" w:id="0">
    <w:p w14:paraId="66205742" w14:textId="77777777" w:rsidR="003937C6" w:rsidRDefault="003937C6"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2A10585"/>
    <w:multiLevelType w:val="hybridMultilevel"/>
    <w:tmpl w:val="DBAE3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B528C"/>
    <w:multiLevelType w:val="hybridMultilevel"/>
    <w:tmpl w:val="FC60B62E"/>
    <w:lvl w:ilvl="0" w:tplc="04090001">
      <w:start w:val="1"/>
      <w:numFmt w:val="bullet"/>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5">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0">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3">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7">
    <w:nsid w:val="24144DE1"/>
    <w:multiLevelType w:val="hybridMultilevel"/>
    <w:tmpl w:val="0A0E2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9">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1">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3">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5">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8">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9">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0">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2840EA"/>
    <w:multiLevelType w:val="hybridMultilevel"/>
    <w:tmpl w:val="10308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4">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6">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7">
    <w:nsid w:val="74C446A2"/>
    <w:multiLevelType w:val="hybridMultilevel"/>
    <w:tmpl w:val="F90E49C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9">
    <w:nsid w:val="7EB13393"/>
    <w:multiLevelType w:val="hybridMultilevel"/>
    <w:tmpl w:val="A204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48"/>
  </w:num>
  <w:num w:numId="4">
    <w:abstractNumId w:val="25"/>
  </w:num>
  <w:num w:numId="5">
    <w:abstractNumId w:val="44"/>
  </w:num>
  <w:num w:numId="6">
    <w:abstractNumId w:val="22"/>
  </w:num>
  <w:num w:numId="7">
    <w:abstractNumId w:val="21"/>
  </w:num>
  <w:num w:numId="8">
    <w:abstractNumId w:val="43"/>
  </w:num>
  <w:num w:numId="9">
    <w:abstractNumId w:val="3"/>
  </w:num>
  <w:num w:numId="10">
    <w:abstractNumId w:val="24"/>
  </w:num>
  <w:num w:numId="11">
    <w:abstractNumId w:val="40"/>
  </w:num>
  <w:num w:numId="12">
    <w:abstractNumId w:val="11"/>
  </w:num>
  <w:num w:numId="13">
    <w:abstractNumId w:val="8"/>
  </w:num>
  <w:num w:numId="14">
    <w:abstractNumId w:val="27"/>
  </w:num>
  <w:num w:numId="15">
    <w:abstractNumId w:val="42"/>
  </w:num>
  <w:num w:numId="16">
    <w:abstractNumId w:val="23"/>
  </w:num>
  <w:num w:numId="17">
    <w:abstractNumId w:val="16"/>
  </w:num>
  <w:num w:numId="18">
    <w:abstractNumId w:val="13"/>
  </w:num>
  <w:num w:numId="19">
    <w:abstractNumId w:val="19"/>
  </w:num>
  <w:num w:numId="20">
    <w:abstractNumId w:val="15"/>
  </w:num>
  <w:num w:numId="21">
    <w:abstractNumId w:val="36"/>
  </w:num>
  <w:num w:numId="22">
    <w:abstractNumId w:val="33"/>
  </w:num>
  <w:num w:numId="23">
    <w:abstractNumId w:val="6"/>
  </w:num>
  <w:num w:numId="24">
    <w:abstractNumId w:val="32"/>
  </w:num>
  <w:num w:numId="25">
    <w:abstractNumId w:val="10"/>
  </w:num>
  <w:num w:numId="26">
    <w:abstractNumId w:val="39"/>
  </w:num>
  <w:num w:numId="27">
    <w:abstractNumId w:val="12"/>
  </w:num>
  <w:num w:numId="28">
    <w:abstractNumId w:val="45"/>
  </w:num>
  <w:num w:numId="29">
    <w:abstractNumId w:val="9"/>
  </w:num>
  <w:num w:numId="30">
    <w:abstractNumId w:val="38"/>
  </w:num>
  <w:num w:numId="31">
    <w:abstractNumId w:val="0"/>
  </w:num>
  <w:num w:numId="32">
    <w:abstractNumId w:val="34"/>
  </w:num>
  <w:num w:numId="33">
    <w:abstractNumId w:val="14"/>
  </w:num>
  <w:num w:numId="34">
    <w:abstractNumId w:val="18"/>
  </w:num>
  <w:num w:numId="35">
    <w:abstractNumId w:val="2"/>
  </w:num>
  <w:num w:numId="36">
    <w:abstractNumId w:val="30"/>
  </w:num>
  <w:num w:numId="37">
    <w:abstractNumId w:val="20"/>
  </w:num>
  <w:num w:numId="38">
    <w:abstractNumId w:val="7"/>
  </w:num>
  <w:num w:numId="39">
    <w:abstractNumId w:val="35"/>
  </w:num>
  <w:num w:numId="40">
    <w:abstractNumId w:val="31"/>
  </w:num>
  <w:num w:numId="41">
    <w:abstractNumId w:val="26"/>
  </w:num>
  <w:num w:numId="42">
    <w:abstractNumId w:val="29"/>
  </w:num>
  <w:num w:numId="43">
    <w:abstractNumId w:val="28"/>
  </w:num>
  <w:num w:numId="44">
    <w:abstractNumId w:val="5"/>
  </w:num>
  <w:num w:numId="45">
    <w:abstractNumId w:val="4"/>
  </w:num>
  <w:num w:numId="46">
    <w:abstractNumId w:val="49"/>
  </w:num>
  <w:num w:numId="47">
    <w:abstractNumId w:val="17"/>
  </w:num>
  <w:num w:numId="48">
    <w:abstractNumId w:val="47"/>
  </w:num>
  <w:num w:numId="49">
    <w:abstractNumId w:val="41"/>
  </w:num>
  <w:num w:numId="50">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04B3"/>
    <w:rsid w:val="000022CA"/>
    <w:rsid w:val="0000233F"/>
    <w:rsid w:val="00004B15"/>
    <w:rsid w:val="00006AD6"/>
    <w:rsid w:val="00011938"/>
    <w:rsid w:val="0001377B"/>
    <w:rsid w:val="000139B4"/>
    <w:rsid w:val="00013C67"/>
    <w:rsid w:val="0001493F"/>
    <w:rsid w:val="000157B8"/>
    <w:rsid w:val="00016E98"/>
    <w:rsid w:val="00017E9D"/>
    <w:rsid w:val="0002294F"/>
    <w:rsid w:val="00023EAD"/>
    <w:rsid w:val="00024FF4"/>
    <w:rsid w:val="000259BE"/>
    <w:rsid w:val="00026700"/>
    <w:rsid w:val="000267D4"/>
    <w:rsid w:val="00026FEA"/>
    <w:rsid w:val="00031E30"/>
    <w:rsid w:val="000326E2"/>
    <w:rsid w:val="00032865"/>
    <w:rsid w:val="00033989"/>
    <w:rsid w:val="000347F4"/>
    <w:rsid w:val="00035E5F"/>
    <w:rsid w:val="0003636C"/>
    <w:rsid w:val="00036393"/>
    <w:rsid w:val="00037107"/>
    <w:rsid w:val="000374EF"/>
    <w:rsid w:val="0004072B"/>
    <w:rsid w:val="00042070"/>
    <w:rsid w:val="00042120"/>
    <w:rsid w:val="000428F0"/>
    <w:rsid w:val="000457B2"/>
    <w:rsid w:val="00045A0D"/>
    <w:rsid w:val="000466C3"/>
    <w:rsid w:val="00047748"/>
    <w:rsid w:val="000479BA"/>
    <w:rsid w:val="000508A9"/>
    <w:rsid w:val="00051216"/>
    <w:rsid w:val="00052547"/>
    <w:rsid w:val="00053051"/>
    <w:rsid w:val="0005393C"/>
    <w:rsid w:val="0005624F"/>
    <w:rsid w:val="000603CB"/>
    <w:rsid w:val="00063DF3"/>
    <w:rsid w:val="00064F4C"/>
    <w:rsid w:val="00070E59"/>
    <w:rsid w:val="000729C8"/>
    <w:rsid w:val="000737F9"/>
    <w:rsid w:val="00073897"/>
    <w:rsid w:val="000804B5"/>
    <w:rsid w:val="0008217F"/>
    <w:rsid w:val="000830A8"/>
    <w:rsid w:val="00086B11"/>
    <w:rsid w:val="00087D8C"/>
    <w:rsid w:val="00091399"/>
    <w:rsid w:val="00093EFB"/>
    <w:rsid w:val="0009588A"/>
    <w:rsid w:val="00096810"/>
    <w:rsid w:val="00096DAD"/>
    <w:rsid w:val="000A0961"/>
    <w:rsid w:val="000A1418"/>
    <w:rsid w:val="000A2E41"/>
    <w:rsid w:val="000A5485"/>
    <w:rsid w:val="000A69EC"/>
    <w:rsid w:val="000A6A66"/>
    <w:rsid w:val="000A6D76"/>
    <w:rsid w:val="000A73FC"/>
    <w:rsid w:val="000B0196"/>
    <w:rsid w:val="000B4555"/>
    <w:rsid w:val="000B48F2"/>
    <w:rsid w:val="000B4B32"/>
    <w:rsid w:val="000B4C21"/>
    <w:rsid w:val="000B7DBE"/>
    <w:rsid w:val="000C0D2B"/>
    <w:rsid w:val="000C424D"/>
    <w:rsid w:val="000C624F"/>
    <w:rsid w:val="000D3284"/>
    <w:rsid w:val="000D7E95"/>
    <w:rsid w:val="000E0BEA"/>
    <w:rsid w:val="000E1CA6"/>
    <w:rsid w:val="000E36DF"/>
    <w:rsid w:val="000E4A13"/>
    <w:rsid w:val="000E4D3B"/>
    <w:rsid w:val="000E5CD3"/>
    <w:rsid w:val="000E6D2C"/>
    <w:rsid w:val="000E751B"/>
    <w:rsid w:val="000F0085"/>
    <w:rsid w:val="000F0695"/>
    <w:rsid w:val="000F27B4"/>
    <w:rsid w:val="000F4121"/>
    <w:rsid w:val="000F55ED"/>
    <w:rsid w:val="000F5651"/>
    <w:rsid w:val="000F5844"/>
    <w:rsid w:val="000F673E"/>
    <w:rsid w:val="000F6865"/>
    <w:rsid w:val="000F73F0"/>
    <w:rsid w:val="000F7758"/>
    <w:rsid w:val="00100B62"/>
    <w:rsid w:val="00102820"/>
    <w:rsid w:val="00104D13"/>
    <w:rsid w:val="00106745"/>
    <w:rsid w:val="00107463"/>
    <w:rsid w:val="00112106"/>
    <w:rsid w:val="001124CF"/>
    <w:rsid w:val="001133E6"/>
    <w:rsid w:val="00113F88"/>
    <w:rsid w:val="00114DDF"/>
    <w:rsid w:val="00115215"/>
    <w:rsid w:val="0012186D"/>
    <w:rsid w:val="001218B6"/>
    <w:rsid w:val="00123D9A"/>
    <w:rsid w:val="00123F10"/>
    <w:rsid w:val="0012490D"/>
    <w:rsid w:val="00124E0B"/>
    <w:rsid w:val="001272AA"/>
    <w:rsid w:val="00130B0A"/>
    <w:rsid w:val="00131396"/>
    <w:rsid w:val="0013585D"/>
    <w:rsid w:val="001371A3"/>
    <w:rsid w:val="0014059F"/>
    <w:rsid w:val="00143FB7"/>
    <w:rsid w:val="001444BA"/>
    <w:rsid w:val="00146EC8"/>
    <w:rsid w:val="00147465"/>
    <w:rsid w:val="00147678"/>
    <w:rsid w:val="00151123"/>
    <w:rsid w:val="00151A70"/>
    <w:rsid w:val="00153582"/>
    <w:rsid w:val="00153B03"/>
    <w:rsid w:val="00153F7D"/>
    <w:rsid w:val="0015458A"/>
    <w:rsid w:val="00156721"/>
    <w:rsid w:val="00161110"/>
    <w:rsid w:val="00162A59"/>
    <w:rsid w:val="00164A52"/>
    <w:rsid w:val="00165016"/>
    <w:rsid w:val="00167446"/>
    <w:rsid w:val="00171EA2"/>
    <w:rsid w:val="0017278B"/>
    <w:rsid w:val="001730F0"/>
    <w:rsid w:val="00173101"/>
    <w:rsid w:val="001734C5"/>
    <w:rsid w:val="00173672"/>
    <w:rsid w:val="001760ED"/>
    <w:rsid w:val="00177BE1"/>
    <w:rsid w:val="00177CCF"/>
    <w:rsid w:val="00182789"/>
    <w:rsid w:val="00193B13"/>
    <w:rsid w:val="0019442F"/>
    <w:rsid w:val="0019470C"/>
    <w:rsid w:val="00197BA3"/>
    <w:rsid w:val="001A24A8"/>
    <w:rsid w:val="001A3660"/>
    <w:rsid w:val="001A4398"/>
    <w:rsid w:val="001A4A92"/>
    <w:rsid w:val="001A5069"/>
    <w:rsid w:val="001A7D64"/>
    <w:rsid w:val="001A7EE7"/>
    <w:rsid w:val="001B0858"/>
    <w:rsid w:val="001B4BEF"/>
    <w:rsid w:val="001B5881"/>
    <w:rsid w:val="001B76B6"/>
    <w:rsid w:val="001C2337"/>
    <w:rsid w:val="001C2E4C"/>
    <w:rsid w:val="001C58C4"/>
    <w:rsid w:val="001C60A4"/>
    <w:rsid w:val="001C68F7"/>
    <w:rsid w:val="001C79D5"/>
    <w:rsid w:val="001C7FD9"/>
    <w:rsid w:val="001D0361"/>
    <w:rsid w:val="001D472C"/>
    <w:rsid w:val="001D561A"/>
    <w:rsid w:val="001D58EC"/>
    <w:rsid w:val="001D6B3A"/>
    <w:rsid w:val="001E1812"/>
    <w:rsid w:val="001E2D64"/>
    <w:rsid w:val="001E4E3F"/>
    <w:rsid w:val="001E5CF7"/>
    <w:rsid w:val="001E5DED"/>
    <w:rsid w:val="001E657B"/>
    <w:rsid w:val="001F0A8B"/>
    <w:rsid w:val="001F26BA"/>
    <w:rsid w:val="001F4318"/>
    <w:rsid w:val="001F60FC"/>
    <w:rsid w:val="001F7F2A"/>
    <w:rsid w:val="00200101"/>
    <w:rsid w:val="002026DD"/>
    <w:rsid w:val="00205B08"/>
    <w:rsid w:val="00205ECF"/>
    <w:rsid w:val="00206D40"/>
    <w:rsid w:val="0020741E"/>
    <w:rsid w:val="002076D6"/>
    <w:rsid w:val="00207E12"/>
    <w:rsid w:val="00212667"/>
    <w:rsid w:val="00212764"/>
    <w:rsid w:val="00214677"/>
    <w:rsid w:val="0021798E"/>
    <w:rsid w:val="002210D3"/>
    <w:rsid w:val="00227E59"/>
    <w:rsid w:val="002302CB"/>
    <w:rsid w:val="00230CC9"/>
    <w:rsid w:val="00233716"/>
    <w:rsid w:val="002355BC"/>
    <w:rsid w:val="0023566C"/>
    <w:rsid w:val="00236A4F"/>
    <w:rsid w:val="002370BC"/>
    <w:rsid w:val="00242844"/>
    <w:rsid w:val="00243731"/>
    <w:rsid w:val="0024483B"/>
    <w:rsid w:val="0024588F"/>
    <w:rsid w:val="00245BC0"/>
    <w:rsid w:val="00246791"/>
    <w:rsid w:val="00246A20"/>
    <w:rsid w:val="0024743E"/>
    <w:rsid w:val="00247FF9"/>
    <w:rsid w:val="00250CA8"/>
    <w:rsid w:val="00251D4C"/>
    <w:rsid w:val="00253173"/>
    <w:rsid w:val="002542D8"/>
    <w:rsid w:val="0025638F"/>
    <w:rsid w:val="00257960"/>
    <w:rsid w:val="00257BCB"/>
    <w:rsid w:val="00257C3D"/>
    <w:rsid w:val="00261308"/>
    <w:rsid w:val="00263481"/>
    <w:rsid w:val="00264077"/>
    <w:rsid w:val="00264411"/>
    <w:rsid w:val="00264827"/>
    <w:rsid w:val="00264FE9"/>
    <w:rsid w:val="00266A82"/>
    <w:rsid w:val="002671FC"/>
    <w:rsid w:val="00270BBA"/>
    <w:rsid w:val="00270EB0"/>
    <w:rsid w:val="00271273"/>
    <w:rsid w:val="002715E4"/>
    <w:rsid w:val="00274154"/>
    <w:rsid w:val="00280CA7"/>
    <w:rsid w:val="00281078"/>
    <w:rsid w:val="0028211B"/>
    <w:rsid w:val="002834E4"/>
    <w:rsid w:val="002837E7"/>
    <w:rsid w:val="00283815"/>
    <w:rsid w:val="00284054"/>
    <w:rsid w:val="002874EF"/>
    <w:rsid w:val="00287D9E"/>
    <w:rsid w:val="00287E73"/>
    <w:rsid w:val="00290452"/>
    <w:rsid w:val="002916F6"/>
    <w:rsid w:val="0029215E"/>
    <w:rsid w:val="0029279E"/>
    <w:rsid w:val="00293525"/>
    <w:rsid w:val="0029376F"/>
    <w:rsid w:val="002939E3"/>
    <w:rsid w:val="00294052"/>
    <w:rsid w:val="00295FC3"/>
    <w:rsid w:val="002963E2"/>
    <w:rsid w:val="002A1836"/>
    <w:rsid w:val="002A2106"/>
    <w:rsid w:val="002A47A9"/>
    <w:rsid w:val="002A5001"/>
    <w:rsid w:val="002A574F"/>
    <w:rsid w:val="002A736F"/>
    <w:rsid w:val="002B01EE"/>
    <w:rsid w:val="002B25E4"/>
    <w:rsid w:val="002B2E5F"/>
    <w:rsid w:val="002B37A6"/>
    <w:rsid w:val="002B3FC1"/>
    <w:rsid w:val="002B50E8"/>
    <w:rsid w:val="002B7195"/>
    <w:rsid w:val="002C2479"/>
    <w:rsid w:val="002C3ED1"/>
    <w:rsid w:val="002C3F73"/>
    <w:rsid w:val="002C4304"/>
    <w:rsid w:val="002D01FB"/>
    <w:rsid w:val="002D0FD4"/>
    <w:rsid w:val="002D30DF"/>
    <w:rsid w:val="002D4A70"/>
    <w:rsid w:val="002D4E41"/>
    <w:rsid w:val="002D5418"/>
    <w:rsid w:val="002D5878"/>
    <w:rsid w:val="002D5B32"/>
    <w:rsid w:val="002E1C82"/>
    <w:rsid w:val="002E316C"/>
    <w:rsid w:val="002E3A41"/>
    <w:rsid w:val="002E3C76"/>
    <w:rsid w:val="002E4F17"/>
    <w:rsid w:val="002F0A55"/>
    <w:rsid w:val="002F2570"/>
    <w:rsid w:val="002F29A0"/>
    <w:rsid w:val="002F3CBA"/>
    <w:rsid w:val="002F41AA"/>
    <w:rsid w:val="002F5EF0"/>
    <w:rsid w:val="002F6E54"/>
    <w:rsid w:val="002F7389"/>
    <w:rsid w:val="0030001E"/>
    <w:rsid w:val="00301908"/>
    <w:rsid w:val="00301942"/>
    <w:rsid w:val="00301B1C"/>
    <w:rsid w:val="00302547"/>
    <w:rsid w:val="003202E2"/>
    <w:rsid w:val="003213BC"/>
    <w:rsid w:val="0032388E"/>
    <w:rsid w:val="00323EDA"/>
    <w:rsid w:val="00325B4C"/>
    <w:rsid w:val="00325DD7"/>
    <w:rsid w:val="00325E38"/>
    <w:rsid w:val="00331235"/>
    <w:rsid w:val="003326C1"/>
    <w:rsid w:val="00332761"/>
    <w:rsid w:val="003337F8"/>
    <w:rsid w:val="00333F36"/>
    <w:rsid w:val="00333F69"/>
    <w:rsid w:val="0033704D"/>
    <w:rsid w:val="003409DF"/>
    <w:rsid w:val="00341CBC"/>
    <w:rsid w:val="00342459"/>
    <w:rsid w:val="003430B3"/>
    <w:rsid w:val="00344230"/>
    <w:rsid w:val="00346373"/>
    <w:rsid w:val="003464AB"/>
    <w:rsid w:val="0034691C"/>
    <w:rsid w:val="00346D19"/>
    <w:rsid w:val="0035009F"/>
    <w:rsid w:val="0035063D"/>
    <w:rsid w:val="00351AF4"/>
    <w:rsid w:val="00353DBF"/>
    <w:rsid w:val="003545C1"/>
    <w:rsid w:val="00355BE1"/>
    <w:rsid w:val="00355CB8"/>
    <w:rsid w:val="003573B3"/>
    <w:rsid w:val="00357636"/>
    <w:rsid w:val="0035783A"/>
    <w:rsid w:val="00357F15"/>
    <w:rsid w:val="00361B04"/>
    <w:rsid w:val="00362557"/>
    <w:rsid w:val="003630C6"/>
    <w:rsid w:val="003638C3"/>
    <w:rsid w:val="00363B8C"/>
    <w:rsid w:val="003652CB"/>
    <w:rsid w:val="00366424"/>
    <w:rsid w:val="00366E5C"/>
    <w:rsid w:val="0037004E"/>
    <w:rsid w:val="003749BF"/>
    <w:rsid w:val="0037540F"/>
    <w:rsid w:val="0037608B"/>
    <w:rsid w:val="003760CA"/>
    <w:rsid w:val="00377381"/>
    <w:rsid w:val="00377561"/>
    <w:rsid w:val="00377E1B"/>
    <w:rsid w:val="00380078"/>
    <w:rsid w:val="003802B2"/>
    <w:rsid w:val="00381F8E"/>
    <w:rsid w:val="00382306"/>
    <w:rsid w:val="00383187"/>
    <w:rsid w:val="00384B15"/>
    <w:rsid w:val="00387C67"/>
    <w:rsid w:val="003929BB"/>
    <w:rsid w:val="0039317E"/>
    <w:rsid w:val="003937C6"/>
    <w:rsid w:val="00394598"/>
    <w:rsid w:val="003945E3"/>
    <w:rsid w:val="00394F50"/>
    <w:rsid w:val="003965EE"/>
    <w:rsid w:val="00396D2D"/>
    <w:rsid w:val="003976CC"/>
    <w:rsid w:val="00397781"/>
    <w:rsid w:val="00397BD9"/>
    <w:rsid w:val="003A0152"/>
    <w:rsid w:val="003A18A2"/>
    <w:rsid w:val="003A2D75"/>
    <w:rsid w:val="003A440B"/>
    <w:rsid w:val="003A4B48"/>
    <w:rsid w:val="003A62BD"/>
    <w:rsid w:val="003A63E2"/>
    <w:rsid w:val="003A64E9"/>
    <w:rsid w:val="003A7886"/>
    <w:rsid w:val="003A7CBA"/>
    <w:rsid w:val="003B06CD"/>
    <w:rsid w:val="003B1267"/>
    <w:rsid w:val="003B17D1"/>
    <w:rsid w:val="003B180F"/>
    <w:rsid w:val="003B382B"/>
    <w:rsid w:val="003B4C29"/>
    <w:rsid w:val="003B4E8A"/>
    <w:rsid w:val="003B5329"/>
    <w:rsid w:val="003B5F14"/>
    <w:rsid w:val="003B7CF2"/>
    <w:rsid w:val="003C1B5B"/>
    <w:rsid w:val="003C1CE0"/>
    <w:rsid w:val="003C2B58"/>
    <w:rsid w:val="003C334F"/>
    <w:rsid w:val="003C69FC"/>
    <w:rsid w:val="003C6A1B"/>
    <w:rsid w:val="003D0E29"/>
    <w:rsid w:val="003D32E9"/>
    <w:rsid w:val="003E16DE"/>
    <w:rsid w:val="003E1CB1"/>
    <w:rsid w:val="003E1F95"/>
    <w:rsid w:val="003E2ADC"/>
    <w:rsid w:val="003E578D"/>
    <w:rsid w:val="003E581E"/>
    <w:rsid w:val="003E6753"/>
    <w:rsid w:val="003E67C5"/>
    <w:rsid w:val="003E6C59"/>
    <w:rsid w:val="003E7FBC"/>
    <w:rsid w:val="003F0040"/>
    <w:rsid w:val="003F3EE7"/>
    <w:rsid w:val="003F47B5"/>
    <w:rsid w:val="003F56AE"/>
    <w:rsid w:val="003F61CC"/>
    <w:rsid w:val="0040039D"/>
    <w:rsid w:val="0040519D"/>
    <w:rsid w:val="00405838"/>
    <w:rsid w:val="004061DD"/>
    <w:rsid w:val="00406AF9"/>
    <w:rsid w:val="00407CB2"/>
    <w:rsid w:val="00410296"/>
    <w:rsid w:val="004117A5"/>
    <w:rsid w:val="00414F3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28D4"/>
    <w:rsid w:val="00444E52"/>
    <w:rsid w:val="00446081"/>
    <w:rsid w:val="00447E27"/>
    <w:rsid w:val="004500D2"/>
    <w:rsid w:val="0045111E"/>
    <w:rsid w:val="00451C26"/>
    <w:rsid w:val="004521CA"/>
    <w:rsid w:val="00452D50"/>
    <w:rsid w:val="00453777"/>
    <w:rsid w:val="00453F72"/>
    <w:rsid w:val="0045586C"/>
    <w:rsid w:val="00456465"/>
    <w:rsid w:val="00461B5F"/>
    <w:rsid w:val="00461D3E"/>
    <w:rsid w:val="00462DB7"/>
    <w:rsid w:val="00462FE0"/>
    <w:rsid w:val="00463403"/>
    <w:rsid w:val="0046345E"/>
    <w:rsid w:val="00463C12"/>
    <w:rsid w:val="004662BA"/>
    <w:rsid w:val="00467556"/>
    <w:rsid w:val="00467805"/>
    <w:rsid w:val="004709C7"/>
    <w:rsid w:val="00471DB3"/>
    <w:rsid w:val="00472242"/>
    <w:rsid w:val="00472C3A"/>
    <w:rsid w:val="00473054"/>
    <w:rsid w:val="00473DA5"/>
    <w:rsid w:val="004746C2"/>
    <w:rsid w:val="004753F4"/>
    <w:rsid w:val="00476B66"/>
    <w:rsid w:val="0048031A"/>
    <w:rsid w:val="00482584"/>
    <w:rsid w:val="00483BB7"/>
    <w:rsid w:val="00484E58"/>
    <w:rsid w:val="004852A1"/>
    <w:rsid w:val="0048666A"/>
    <w:rsid w:val="00491F41"/>
    <w:rsid w:val="00493DC6"/>
    <w:rsid w:val="00494CE5"/>
    <w:rsid w:val="00495D92"/>
    <w:rsid w:val="00496526"/>
    <w:rsid w:val="0049752C"/>
    <w:rsid w:val="004977B5"/>
    <w:rsid w:val="00497CC9"/>
    <w:rsid w:val="004A131D"/>
    <w:rsid w:val="004A2B46"/>
    <w:rsid w:val="004A31AF"/>
    <w:rsid w:val="004A359C"/>
    <w:rsid w:val="004A4D83"/>
    <w:rsid w:val="004A57B6"/>
    <w:rsid w:val="004A6D27"/>
    <w:rsid w:val="004B1230"/>
    <w:rsid w:val="004B1477"/>
    <w:rsid w:val="004B2B73"/>
    <w:rsid w:val="004B6281"/>
    <w:rsid w:val="004C2330"/>
    <w:rsid w:val="004C25BF"/>
    <w:rsid w:val="004C3C90"/>
    <w:rsid w:val="004C4D25"/>
    <w:rsid w:val="004C56FD"/>
    <w:rsid w:val="004C6DE1"/>
    <w:rsid w:val="004D3C12"/>
    <w:rsid w:val="004D45BA"/>
    <w:rsid w:val="004D4A6E"/>
    <w:rsid w:val="004D6140"/>
    <w:rsid w:val="004D6C5F"/>
    <w:rsid w:val="004E084C"/>
    <w:rsid w:val="004E1B0D"/>
    <w:rsid w:val="004E1EBF"/>
    <w:rsid w:val="004E3D26"/>
    <w:rsid w:val="004E6C8C"/>
    <w:rsid w:val="004F14F3"/>
    <w:rsid w:val="004F2C38"/>
    <w:rsid w:val="004F6F0E"/>
    <w:rsid w:val="004F76F9"/>
    <w:rsid w:val="004F771D"/>
    <w:rsid w:val="00502455"/>
    <w:rsid w:val="005025F8"/>
    <w:rsid w:val="00502BBA"/>
    <w:rsid w:val="00504D85"/>
    <w:rsid w:val="005067E4"/>
    <w:rsid w:val="00507610"/>
    <w:rsid w:val="0051149F"/>
    <w:rsid w:val="00513BB8"/>
    <w:rsid w:val="00514748"/>
    <w:rsid w:val="005150DC"/>
    <w:rsid w:val="005153E3"/>
    <w:rsid w:val="00516667"/>
    <w:rsid w:val="00516C98"/>
    <w:rsid w:val="0052215A"/>
    <w:rsid w:val="0052224D"/>
    <w:rsid w:val="00522A68"/>
    <w:rsid w:val="005260EA"/>
    <w:rsid w:val="0053022D"/>
    <w:rsid w:val="00530E87"/>
    <w:rsid w:val="00532115"/>
    <w:rsid w:val="005332B2"/>
    <w:rsid w:val="005342C7"/>
    <w:rsid w:val="00535B29"/>
    <w:rsid w:val="0053617F"/>
    <w:rsid w:val="005374D5"/>
    <w:rsid w:val="0053769A"/>
    <w:rsid w:val="00540133"/>
    <w:rsid w:val="00540EAF"/>
    <w:rsid w:val="00542E8B"/>
    <w:rsid w:val="00543CD5"/>
    <w:rsid w:val="00544F55"/>
    <w:rsid w:val="00545F91"/>
    <w:rsid w:val="00546864"/>
    <w:rsid w:val="00547DB5"/>
    <w:rsid w:val="0055000D"/>
    <w:rsid w:val="00551448"/>
    <w:rsid w:val="00551524"/>
    <w:rsid w:val="00551A3C"/>
    <w:rsid w:val="005540A8"/>
    <w:rsid w:val="005629B0"/>
    <w:rsid w:val="00563EBE"/>
    <w:rsid w:val="00564451"/>
    <w:rsid w:val="005705D6"/>
    <w:rsid w:val="00570B23"/>
    <w:rsid w:val="0057138B"/>
    <w:rsid w:val="00571EC6"/>
    <w:rsid w:val="00572FCD"/>
    <w:rsid w:val="00575D3F"/>
    <w:rsid w:val="00576532"/>
    <w:rsid w:val="00576B07"/>
    <w:rsid w:val="005825D3"/>
    <w:rsid w:val="00582B27"/>
    <w:rsid w:val="0058311C"/>
    <w:rsid w:val="00583220"/>
    <w:rsid w:val="005834A9"/>
    <w:rsid w:val="00583602"/>
    <w:rsid w:val="00584332"/>
    <w:rsid w:val="00584AED"/>
    <w:rsid w:val="00584C99"/>
    <w:rsid w:val="00584EA2"/>
    <w:rsid w:val="00585DAD"/>
    <w:rsid w:val="00586D18"/>
    <w:rsid w:val="0058705E"/>
    <w:rsid w:val="0059366E"/>
    <w:rsid w:val="00594144"/>
    <w:rsid w:val="00594329"/>
    <w:rsid w:val="005945D9"/>
    <w:rsid w:val="00595789"/>
    <w:rsid w:val="005A0E08"/>
    <w:rsid w:val="005A1E2E"/>
    <w:rsid w:val="005A256A"/>
    <w:rsid w:val="005A3568"/>
    <w:rsid w:val="005A3EE0"/>
    <w:rsid w:val="005A3F13"/>
    <w:rsid w:val="005A4947"/>
    <w:rsid w:val="005A5DB9"/>
    <w:rsid w:val="005A5F92"/>
    <w:rsid w:val="005B12A0"/>
    <w:rsid w:val="005B4F1B"/>
    <w:rsid w:val="005B4FEE"/>
    <w:rsid w:val="005B62E3"/>
    <w:rsid w:val="005B6BED"/>
    <w:rsid w:val="005B6C9D"/>
    <w:rsid w:val="005B72D2"/>
    <w:rsid w:val="005C0ACC"/>
    <w:rsid w:val="005C1792"/>
    <w:rsid w:val="005C485B"/>
    <w:rsid w:val="005D0A67"/>
    <w:rsid w:val="005D146E"/>
    <w:rsid w:val="005D1774"/>
    <w:rsid w:val="005D3C38"/>
    <w:rsid w:val="005D41DE"/>
    <w:rsid w:val="005D4C6B"/>
    <w:rsid w:val="005D4D17"/>
    <w:rsid w:val="005D6878"/>
    <w:rsid w:val="005D77E9"/>
    <w:rsid w:val="005E051F"/>
    <w:rsid w:val="005E24C1"/>
    <w:rsid w:val="005E2A38"/>
    <w:rsid w:val="005E2F4C"/>
    <w:rsid w:val="005E77B6"/>
    <w:rsid w:val="005F01B4"/>
    <w:rsid w:val="005F07CA"/>
    <w:rsid w:val="005F0AC7"/>
    <w:rsid w:val="005F192C"/>
    <w:rsid w:val="005F2CDE"/>
    <w:rsid w:val="005F3BC1"/>
    <w:rsid w:val="005F5367"/>
    <w:rsid w:val="005F623D"/>
    <w:rsid w:val="005F7449"/>
    <w:rsid w:val="00601885"/>
    <w:rsid w:val="00601C90"/>
    <w:rsid w:val="00603760"/>
    <w:rsid w:val="006045D4"/>
    <w:rsid w:val="006074FA"/>
    <w:rsid w:val="00610597"/>
    <w:rsid w:val="00613043"/>
    <w:rsid w:val="006144FF"/>
    <w:rsid w:val="00615A14"/>
    <w:rsid w:val="006207F7"/>
    <w:rsid w:val="00620961"/>
    <w:rsid w:val="006223BF"/>
    <w:rsid w:val="00623E12"/>
    <w:rsid w:val="00623F4A"/>
    <w:rsid w:val="006264E3"/>
    <w:rsid w:val="00630167"/>
    <w:rsid w:val="0063020B"/>
    <w:rsid w:val="00630798"/>
    <w:rsid w:val="0063103D"/>
    <w:rsid w:val="00631A3E"/>
    <w:rsid w:val="00631F12"/>
    <w:rsid w:val="00632D6E"/>
    <w:rsid w:val="00633313"/>
    <w:rsid w:val="00635431"/>
    <w:rsid w:val="006356DE"/>
    <w:rsid w:val="00642273"/>
    <w:rsid w:val="00643E11"/>
    <w:rsid w:val="006447FE"/>
    <w:rsid w:val="00644928"/>
    <w:rsid w:val="00647093"/>
    <w:rsid w:val="006524E5"/>
    <w:rsid w:val="00652876"/>
    <w:rsid w:val="00652A08"/>
    <w:rsid w:val="00653DC3"/>
    <w:rsid w:val="00653DF5"/>
    <w:rsid w:val="0065400A"/>
    <w:rsid w:val="00656EEF"/>
    <w:rsid w:val="00657539"/>
    <w:rsid w:val="0065777A"/>
    <w:rsid w:val="00657859"/>
    <w:rsid w:val="00660EA7"/>
    <w:rsid w:val="00661E18"/>
    <w:rsid w:val="006639A1"/>
    <w:rsid w:val="00663C5A"/>
    <w:rsid w:val="00663D8D"/>
    <w:rsid w:val="00664F3E"/>
    <w:rsid w:val="00666136"/>
    <w:rsid w:val="006668F4"/>
    <w:rsid w:val="00667B6D"/>
    <w:rsid w:val="006731AE"/>
    <w:rsid w:val="00673D0B"/>
    <w:rsid w:val="00676A78"/>
    <w:rsid w:val="00683D1F"/>
    <w:rsid w:val="00684530"/>
    <w:rsid w:val="00685A96"/>
    <w:rsid w:val="00686C2B"/>
    <w:rsid w:val="00691F25"/>
    <w:rsid w:val="00693D68"/>
    <w:rsid w:val="006948E6"/>
    <w:rsid w:val="00694BB5"/>
    <w:rsid w:val="00695081"/>
    <w:rsid w:val="00697DDC"/>
    <w:rsid w:val="006A14EC"/>
    <w:rsid w:val="006A1D2B"/>
    <w:rsid w:val="006A290D"/>
    <w:rsid w:val="006A312F"/>
    <w:rsid w:val="006A48CE"/>
    <w:rsid w:val="006A5953"/>
    <w:rsid w:val="006A6626"/>
    <w:rsid w:val="006A7020"/>
    <w:rsid w:val="006B0452"/>
    <w:rsid w:val="006B17FF"/>
    <w:rsid w:val="006B6DE8"/>
    <w:rsid w:val="006C11EC"/>
    <w:rsid w:val="006C5A4E"/>
    <w:rsid w:val="006C671D"/>
    <w:rsid w:val="006C6AE2"/>
    <w:rsid w:val="006C7A92"/>
    <w:rsid w:val="006D069B"/>
    <w:rsid w:val="006D09AF"/>
    <w:rsid w:val="006D254B"/>
    <w:rsid w:val="006D3304"/>
    <w:rsid w:val="006D3764"/>
    <w:rsid w:val="006D3C0B"/>
    <w:rsid w:val="006D4F90"/>
    <w:rsid w:val="006E1169"/>
    <w:rsid w:val="006E345C"/>
    <w:rsid w:val="006E49A4"/>
    <w:rsid w:val="006E615A"/>
    <w:rsid w:val="006E6AAF"/>
    <w:rsid w:val="006E720F"/>
    <w:rsid w:val="006F14FF"/>
    <w:rsid w:val="006F17C3"/>
    <w:rsid w:val="006F20FE"/>
    <w:rsid w:val="006F2973"/>
    <w:rsid w:val="006F38D1"/>
    <w:rsid w:val="006F7393"/>
    <w:rsid w:val="00703833"/>
    <w:rsid w:val="00706639"/>
    <w:rsid w:val="00706B9A"/>
    <w:rsid w:val="00706D21"/>
    <w:rsid w:val="00706F68"/>
    <w:rsid w:val="0071008C"/>
    <w:rsid w:val="007102FD"/>
    <w:rsid w:val="007148D7"/>
    <w:rsid w:val="00715091"/>
    <w:rsid w:val="007156C8"/>
    <w:rsid w:val="00715DD7"/>
    <w:rsid w:val="00716426"/>
    <w:rsid w:val="00716988"/>
    <w:rsid w:val="00717FF1"/>
    <w:rsid w:val="0072136D"/>
    <w:rsid w:val="00722853"/>
    <w:rsid w:val="00723067"/>
    <w:rsid w:val="0072376E"/>
    <w:rsid w:val="007250E9"/>
    <w:rsid w:val="00727653"/>
    <w:rsid w:val="00730CA1"/>
    <w:rsid w:val="007310D3"/>
    <w:rsid w:val="00736F2A"/>
    <w:rsid w:val="00740AC4"/>
    <w:rsid w:val="007423A0"/>
    <w:rsid w:val="007438DE"/>
    <w:rsid w:val="00743CD3"/>
    <w:rsid w:val="00744DCD"/>
    <w:rsid w:val="00744F62"/>
    <w:rsid w:val="00745BF2"/>
    <w:rsid w:val="007465C8"/>
    <w:rsid w:val="00751AC0"/>
    <w:rsid w:val="00752032"/>
    <w:rsid w:val="00753E96"/>
    <w:rsid w:val="00754663"/>
    <w:rsid w:val="00754A30"/>
    <w:rsid w:val="00755FF8"/>
    <w:rsid w:val="00756E01"/>
    <w:rsid w:val="00757105"/>
    <w:rsid w:val="00757A2D"/>
    <w:rsid w:val="00757C4A"/>
    <w:rsid w:val="00761C2D"/>
    <w:rsid w:val="00762A4F"/>
    <w:rsid w:val="00765EA3"/>
    <w:rsid w:val="00766C75"/>
    <w:rsid w:val="00767703"/>
    <w:rsid w:val="00771277"/>
    <w:rsid w:val="00771684"/>
    <w:rsid w:val="00772095"/>
    <w:rsid w:val="007728E3"/>
    <w:rsid w:val="00772A91"/>
    <w:rsid w:val="0077428B"/>
    <w:rsid w:val="00774919"/>
    <w:rsid w:val="007757BE"/>
    <w:rsid w:val="00776336"/>
    <w:rsid w:val="00780E82"/>
    <w:rsid w:val="0078280E"/>
    <w:rsid w:val="00786ECB"/>
    <w:rsid w:val="0078794F"/>
    <w:rsid w:val="00790D5F"/>
    <w:rsid w:val="007913A9"/>
    <w:rsid w:val="00791B0D"/>
    <w:rsid w:val="00791C91"/>
    <w:rsid w:val="00792F3E"/>
    <w:rsid w:val="00794B4A"/>
    <w:rsid w:val="0079712A"/>
    <w:rsid w:val="007973E0"/>
    <w:rsid w:val="007A0380"/>
    <w:rsid w:val="007A165C"/>
    <w:rsid w:val="007A329A"/>
    <w:rsid w:val="007A46CD"/>
    <w:rsid w:val="007A5641"/>
    <w:rsid w:val="007A56A5"/>
    <w:rsid w:val="007A607E"/>
    <w:rsid w:val="007A7774"/>
    <w:rsid w:val="007B1636"/>
    <w:rsid w:val="007B2707"/>
    <w:rsid w:val="007B723D"/>
    <w:rsid w:val="007B779E"/>
    <w:rsid w:val="007C244E"/>
    <w:rsid w:val="007C4C0B"/>
    <w:rsid w:val="007C75C0"/>
    <w:rsid w:val="007D0FB6"/>
    <w:rsid w:val="007D1140"/>
    <w:rsid w:val="007D2F56"/>
    <w:rsid w:val="007D2FBF"/>
    <w:rsid w:val="007D5D88"/>
    <w:rsid w:val="007D6ECF"/>
    <w:rsid w:val="007D7FCD"/>
    <w:rsid w:val="007E22F3"/>
    <w:rsid w:val="007E284A"/>
    <w:rsid w:val="007E5610"/>
    <w:rsid w:val="007E5B8F"/>
    <w:rsid w:val="007E5F06"/>
    <w:rsid w:val="007E6A18"/>
    <w:rsid w:val="007E7D61"/>
    <w:rsid w:val="007F0393"/>
    <w:rsid w:val="007F2D5F"/>
    <w:rsid w:val="007F30EB"/>
    <w:rsid w:val="007F3669"/>
    <w:rsid w:val="007F4640"/>
    <w:rsid w:val="007F69C6"/>
    <w:rsid w:val="00800763"/>
    <w:rsid w:val="00800E7C"/>
    <w:rsid w:val="008038F0"/>
    <w:rsid w:val="00803968"/>
    <w:rsid w:val="00803A73"/>
    <w:rsid w:val="00805774"/>
    <w:rsid w:val="00806512"/>
    <w:rsid w:val="008116C3"/>
    <w:rsid w:val="00813910"/>
    <w:rsid w:val="00815740"/>
    <w:rsid w:val="0081642B"/>
    <w:rsid w:val="008168DC"/>
    <w:rsid w:val="0082066D"/>
    <w:rsid w:val="00820B16"/>
    <w:rsid w:val="00820DB7"/>
    <w:rsid w:val="00822439"/>
    <w:rsid w:val="008261C1"/>
    <w:rsid w:val="008264AC"/>
    <w:rsid w:val="00826C13"/>
    <w:rsid w:val="00830BB2"/>
    <w:rsid w:val="00830EC1"/>
    <w:rsid w:val="008311E0"/>
    <w:rsid w:val="0083252E"/>
    <w:rsid w:val="0083749F"/>
    <w:rsid w:val="008378F7"/>
    <w:rsid w:val="00844AB7"/>
    <w:rsid w:val="00845881"/>
    <w:rsid w:val="008463B2"/>
    <w:rsid w:val="00850506"/>
    <w:rsid w:val="008510B3"/>
    <w:rsid w:val="00854801"/>
    <w:rsid w:val="00855EEF"/>
    <w:rsid w:val="008565CE"/>
    <w:rsid w:val="00860BAA"/>
    <w:rsid w:val="008616C3"/>
    <w:rsid w:val="00863057"/>
    <w:rsid w:val="00863A4C"/>
    <w:rsid w:val="00863BBC"/>
    <w:rsid w:val="00866BB5"/>
    <w:rsid w:val="00871935"/>
    <w:rsid w:val="00872D72"/>
    <w:rsid w:val="008731DE"/>
    <w:rsid w:val="00873F01"/>
    <w:rsid w:val="008747D4"/>
    <w:rsid w:val="00877BCE"/>
    <w:rsid w:val="008814F4"/>
    <w:rsid w:val="00886DE7"/>
    <w:rsid w:val="00887F67"/>
    <w:rsid w:val="00890129"/>
    <w:rsid w:val="00891D9A"/>
    <w:rsid w:val="0089269A"/>
    <w:rsid w:val="008927AF"/>
    <w:rsid w:val="008937D4"/>
    <w:rsid w:val="00893E69"/>
    <w:rsid w:val="008943B7"/>
    <w:rsid w:val="00895798"/>
    <w:rsid w:val="00897E4C"/>
    <w:rsid w:val="00897F31"/>
    <w:rsid w:val="008A013E"/>
    <w:rsid w:val="008A26EF"/>
    <w:rsid w:val="008A7E08"/>
    <w:rsid w:val="008B2A0E"/>
    <w:rsid w:val="008B2BAE"/>
    <w:rsid w:val="008B2D21"/>
    <w:rsid w:val="008B3523"/>
    <w:rsid w:val="008B5234"/>
    <w:rsid w:val="008B5EC2"/>
    <w:rsid w:val="008B7EB4"/>
    <w:rsid w:val="008C0ED8"/>
    <w:rsid w:val="008C4E1C"/>
    <w:rsid w:val="008C68F9"/>
    <w:rsid w:val="008C6973"/>
    <w:rsid w:val="008D28AC"/>
    <w:rsid w:val="008D2DB5"/>
    <w:rsid w:val="008D33F8"/>
    <w:rsid w:val="008D395C"/>
    <w:rsid w:val="008D3E28"/>
    <w:rsid w:val="008D4F8A"/>
    <w:rsid w:val="008D59C4"/>
    <w:rsid w:val="008D77C3"/>
    <w:rsid w:val="008E0FB8"/>
    <w:rsid w:val="008E173A"/>
    <w:rsid w:val="008E2756"/>
    <w:rsid w:val="008E2F52"/>
    <w:rsid w:val="008E3703"/>
    <w:rsid w:val="008E4AD6"/>
    <w:rsid w:val="008E5973"/>
    <w:rsid w:val="008E6E5B"/>
    <w:rsid w:val="008E7079"/>
    <w:rsid w:val="008E726A"/>
    <w:rsid w:val="008F1F93"/>
    <w:rsid w:val="008F2845"/>
    <w:rsid w:val="008F500C"/>
    <w:rsid w:val="008F5F7E"/>
    <w:rsid w:val="008F7E5F"/>
    <w:rsid w:val="00900CB3"/>
    <w:rsid w:val="00901375"/>
    <w:rsid w:val="00902F6C"/>
    <w:rsid w:val="009037DA"/>
    <w:rsid w:val="00903D18"/>
    <w:rsid w:val="00904E53"/>
    <w:rsid w:val="009100A0"/>
    <w:rsid w:val="00913913"/>
    <w:rsid w:val="00913AD8"/>
    <w:rsid w:val="00913CA6"/>
    <w:rsid w:val="009142BC"/>
    <w:rsid w:val="009148A4"/>
    <w:rsid w:val="0091591A"/>
    <w:rsid w:val="0091786E"/>
    <w:rsid w:val="00921894"/>
    <w:rsid w:val="00922091"/>
    <w:rsid w:val="009228DD"/>
    <w:rsid w:val="00924A57"/>
    <w:rsid w:val="00924B29"/>
    <w:rsid w:val="00926AEF"/>
    <w:rsid w:val="00926C46"/>
    <w:rsid w:val="00927294"/>
    <w:rsid w:val="00930E0A"/>
    <w:rsid w:val="00931FCE"/>
    <w:rsid w:val="0093222D"/>
    <w:rsid w:val="00932861"/>
    <w:rsid w:val="009347F6"/>
    <w:rsid w:val="00936701"/>
    <w:rsid w:val="00936737"/>
    <w:rsid w:val="00936E96"/>
    <w:rsid w:val="00937AFE"/>
    <w:rsid w:val="00940866"/>
    <w:rsid w:val="00942CA3"/>
    <w:rsid w:val="00945380"/>
    <w:rsid w:val="00945D94"/>
    <w:rsid w:val="0094789D"/>
    <w:rsid w:val="009510B5"/>
    <w:rsid w:val="009528D0"/>
    <w:rsid w:val="00952F69"/>
    <w:rsid w:val="00954696"/>
    <w:rsid w:val="00954D6B"/>
    <w:rsid w:val="009550AB"/>
    <w:rsid w:val="00956781"/>
    <w:rsid w:val="009568EA"/>
    <w:rsid w:val="009572EE"/>
    <w:rsid w:val="009573C6"/>
    <w:rsid w:val="00960CAD"/>
    <w:rsid w:val="0096125E"/>
    <w:rsid w:val="00961869"/>
    <w:rsid w:val="00962F03"/>
    <w:rsid w:val="00965677"/>
    <w:rsid w:val="00965A8F"/>
    <w:rsid w:val="00966326"/>
    <w:rsid w:val="00970220"/>
    <w:rsid w:val="009703CB"/>
    <w:rsid w:val="00971AE7"/>
    <w:rsid w:val="00971CDF"/>
    <w:rsid w:val="009728C4"/>
    <w:rsid w:val="00972D18"/>
    <w:rsid w:val="009739BD"/>
    <w:rsid w:val="00973C73"/>
    <w:rsid w:val="00975A1D"/>
    <w:rsid w:val="009771FE"/>
    <w:rsid w:val="0098082D"/>
    <w:rsid w:val="009828EC"/>
    <w:rsid w:val="0098336A"/>
    <w:rsid w:val="0098433A"/>
    <w:rsid w:val="00987464"/>
    <w:rsid w:val="00992245"/>
    <w:rsid w:val="00992ED0"/>
    <w:rsid w:val="00994F1F"/>
    <w:rsid w:val="00994F30"/>
    <w:rsid w:val="0099642F"/>
    <w:rsid w:val="009A1E02"/>
    <w:rsid w:val="009A2E63"/>
    <w:rsid w:val="009A3D56"/>
    <w:rsid w:val="009B037D"/>
    <w:rsid w:val="009B0681"/>
    <w:rsid w:val="009B0C2D"/>
    <w:rsid w:val="009B0C3A"/>
    <w:rsid w:val="009B3285"/>
    <w:rsid w:val="009B64EE"/>
    <w:rsid w:val="009B6577"/>
    <w:rsid w:val="009B6B2F"/>
    <w:rsid w:val="009B7072"/>
    <w:rsid w:val="009B79C5"/>
    <w:rsid w:val="009C1275"/>
    <w:rsid w:val="009C2BC5"/>
    <w:rsid w:val="009C3914"/>
    <w:rsid w:val="009C3B3C"/>
    <w:rsid w:val="009D1CD1"/>
    <w:rsid w:val="009D1D16"/>
    <w:rsid w:val="009D36D2"/>
    <w:rsid w:val="009D38D0"/>
    <w:rsid w:val="009D3AB1"/>
    <w:rsid w:val="009D6B40"/>
    <w:rsid w:val="009D7348"/>
    <w:rsid w:val="009D7B8D"/>
    <w:rsid w:val="009D7E07"/>
    <w:rsid w:val="009E1469"/>
    <w:rsid w:val="009E3923"/>
    <w:rsid w:val="009E531B"/>
    <w:rsid w:val="009E607F"/>
    <w:rsid w:val="009E71D8"/>
    <w:rsid w:val="009E7605"/>
    <w:rsid w:val="009F2344"/>
    <w:rsid w:val="009F3516"/>
    <w:rsid w:val="009F4B37"/>
    <w:rsid w:val="009F69F0"/>
    <w:rsid w:val="009F7A07"/>
    <w:rsid w:val="00A00A7F"/>
    <w:rsid w:val="00A00A8C"/>
    <w:rsid w:val="00A00B91"/>
    <w:rsid w:val="00A01B21"/>
    <w:rsid w:val="00A04BFE"/>
    <w:rsid w:val="00A0534A"/>
    <w:rsid w:val="00A05576"/>
    <w:rsid w:val="00A06874"/>
    <w:rsid w:val="00A12037"/>
    <w:rsid w:val="00A12D54"/>
    <w:rsid w:val="00A1354E"/>
    <w:rsid w:val="00A15AB7"/>
    <w:rsid w:val="00A16B98"/>
    <w:rsid w:val="00A17818"/>
    <w:rsid w:val="00A20DC8"/>
    <w:rsid w:val="00A21389"/>
    <w:rsid w:val="00A24223"/>
    <w:rsid w:val="00A24D98"/>
    <w:rsid w:val="00A30352"/>
    <w:rsid w:val="00A31BF2"/>
    <w:rsid w:val="00A31FCA"/>
    <w:rsid w:val="00A344DD"/>
    <w:rsid w:val="00A35799"/>
    <w:rsid w:val="00A359B3"/>
    <w:rsid w:val="00A375CF"/>
    <w:rsid w:val="00A410B0"/>
    <w:rsid w:val="00A41F65"/>
    <w:rsid w:val="00A42A13"/>
    <w:rsid w:val="00A42A3A"/>
    <w:rsid w:val="00A447E4"/>
    <w:rsid w:val="00A459C6"/>
    <w:rsid w:val="00A45E01"/>
    <w:rsid w:val="00A4695F"/>
    <w:rsid w:val="00A46BAF"/>
    <w:rsid w:val="00A47E61"/>
    <w:rsid w:val="00A5013E"/>
    <w:rsid w:val="00A50859"/>
    <w:rsid w:val="00A51EC1"/>
    <w:rsid w:val="00A52015"/>
    <w:rsid w:val="00A520F2"/>
    <w:rsid w:val="00A52F19"/>
    <w:rsid w:val="00A53EB0"/>
    <w:rsid w:val="00A54ABF"/>
    <w:rsid w:val="00A55C27"/>
    <w:rsid w:val="00A560EB"/>
    <w:rsid w:val="00A56C84"/>
    <w:rsid w:val="00A57459"/>
    <w:rsid w:val="00A576C3"/>
    <w:rsid w:val="00A62C1F"/>
    <w:rsid w:val="00A66947"/>
    <w:rsid w:val="00A70161"/>
    <w:rsid w:val="00A70E60"/>
    <w:rsid w:val="00A70E65"/>
    <w:rsid w:val="00A7106C"/>
    <w:rsid w:val="00A7192F"/>
    <w:rsid w:val="00A71C1B"/>
    <w:rsid w:val="00A72C3E"/>
    <w:rsid w:val="00A7474E"/>
    <w:rsid w:val="00A755A2"/>
    <w:rsid w:val="00A766AC"/>
    <w:rsid w:val="00A76C22"/>
    <w:rsid w:val="00A81DB7"/>
    <w:rsid w:val="00A82105"/>
    <w:rsid w:val="00A82782"/>
    <w:rsid w:val="00A843D2"/>
    <w:rsid w:val="00A84591"/>
    <w:rsid w:val="00A84EFF"/>
    <w:rsid w:val="00A8585E"/>
    <w:rsid w:val="00A85910"/>
    <w:rsid w:val="00A86997"/>
    <w:rsid w:val="00A87425"/>
    <w:rsid w:val="00A9104E"/>
    <w:rsid w:val="00A91149"/>
    <w:rsid w:val="00A940E9"/>
    <w:rsid w:val="00A9436C"/>
    <w:rsid w:val="00A95737"/>
    <w:rsid w:val="00A95E93"/>
    <w:rsid w:val="00A97C71"/>
    <w:rsid w:val="00A97CCC"/>
    <w:rsid w:val="00AA0D88"/>
    <w:rsid w:val="00AA172E"/>
    <w:rsid w:val="00AA21BF"/>
    <w:rsid w:val="00AA325D"/>
    <w:rsid w:val="00AA337F"/>
    <w:rsid w:val="00AA33DB"/>
    <w:rsid w:val="00AA6876"/>
    <w:rsid w:val="00AB1487"/>
    <w:rsid w:val="00AB1B89"/>
    <w:rsid w:val="00AB2F51"/>
    <w:rsid w:val="00AB3739"/>
    <w:rsid w:val="00AB3CF1"/>
    <w:rsid w:val="00AB3E6E"/>
    <w:rsid w:val="00AB5376"/>
    <w:rsid w:val="00AB5ACD"/>
    <w:rsid w:val="00AB7BFA"/>
    <w:rsid w:val="00AC00A7"/>
    <w:rsid w:val="00AC01F1"/>
    <w:rsid w:val="00AC183F"/>
    <w:rsid w:val="00AC1D30"/>
    <w:rsid w:val="00AC2D76"/>
    <w:rsid w:val="00AC31BE"/>
    <w:rsid w:val="00AC382C"/>
    <w:rsid w:val="00AC506F"/>
    <w:rsid w:val="00AC5633"/>
    <w:rsid w:val="00AC58BB"/>
    <w:rsid w:val="00AC6039"/>
    <w:rsid w:val="00AC6175"/>
    <w:rsid w:val="00AC7C4F"/>
    <w:rsid w:val="00AD0791"/>
    <w:rsid w:val="00AD07B4"/>
    <w:rsid w:val="00AD268D"/>
    <w:rsid w:val="00AD3A4C"/>
    <w:rsid w:val="00AD5754"/>
    <w:rsid w:val="00AE0225"/>
    <w:rsid w:val="00AE150B"/>
    <w:rsid w:val="00AE2363"/>
    <w:rsid w:val="00AE2E3C"/>
    <w:rsid w:val="00AE4402"/>
    <w:rsid w:val="00AE61E3"/>
    <w:rsid w:val="00AE70D4"/>
    <w:rsid w:val="00AE75B2"/>
    <w:rsid w:val="00AF68EC"/>
    <w:rsid w:val="00B01099"/>
    <w:rsid w:val="00B01D78"/>
    <w:rsid w:val="00B02BB8"/>
    <w:rsid w:val="00B03496"/>
    <w:rsid w:val="00B03C1C"/>
    <w:rsid w:val="00B04401"/>
    <w:rsid w:val="00B057F3"/>
    <w:rsid w:val="00B05B52"/>
    <w:rsid w:val="00B071A6"/>
    <w:rsid w:val="00B102AD"/>
    <w:rsid w:val="00B10538"/>
    <w:rsid w:val="00B10E31"/>
    <w:rsid w:val="00B128AE"/>
    <w:rsid w:val="00B12BC6"/>
    <w:rsid w:val="00B14110"/>
    <w:rsid w:val="00B142B9"/>
    <w:rsid w:val="00B15F0F"/>
    <w:rsid w:val="00B16C91"/>
    <w:rsid w:val="00B23551"/>
    <w:rsid w:val="00B25EEA"/>
    <w:rsid w:val="00B300C4"/>
    <w:rsid w:val="00B314E0"/>
    <w:rsid w:val="00B31CD3"/>
    <w:rsid w:val="00B31DAC"/>
    <w:rsid w:val="00B32CE0"/>
    <w:rsid w:val="00B33893"/>
    <w:rsid w:val="00B355C0"/>
    <w:rsid w:val="00B36100"/>
    <w:rsid w:val="00B40E6F"/>
    <w:rsid w:val="00B45A25"/>
    <w:rsid w:val="00B45BB5"/>
    <w:rsid w:val="00B45F7A"/>
    <w:rsid w:val="00B46BDE"/>
    <w:rsid w:val="00B5197A"/>
    <w:rsid w:val="00B51AE2"/>
    <w:rsid w:val="00B5292B"/>
    <w:rsid w:val="00B52C7E"/>
    <w:rsid w:val="00B5499D"/>
    <w:rsid w:val="00B54A32"/>
    <w:rsid w:val="00B54C39"/>
    <w:rsid w:val="00B54D60"/>
    <w:rsid w:val="00B561A6"/>
    <w:rsid w:val="00B62C13"/>
    <w:rsid w:val="00B678A9"/>
    <w:rsid w:val="00B71023"/>
    <w:rsid w:val="00B7104E"/>
    <w:rsid w:val="00B76617"/>
    <w:rsid w:val="00B77ACE"/>
    <w:rsid w:val="00B77D41"/>
    <w:rsid w:val="00B81F3C"/>
    <w:rsid w:val="00B824B1"/>
    <w:rsid w:val="00B825B7"/>
    <w:rsid w:val="00B825ED"/>
    <w:rsid w:val="00B83A3A"/>
    <w:rsid w:val="00B854BC"/>
    <w:rsid w:val="00B8743A"/>
    <w:rsid w:val="00B9042E"/>
    <w:rsid w:val="00B90E77"/>
    <w:rsid w:val="00B91900"/>
    <w:rsid w:val="00B9267E"/>
    <w:rsid w:val="00B92DCB"/>
    <w:rsid w:val="00B930F4"/>
    <w:rsid w:val="00B93211"/>
    <w:rsid w:val="00B93F0C"/>
    <w:rsid w:val="00B96A96"/>
    <w:rsid w:val="00B96E5F"/>
    <w:rsid w:val="00BA0014"/>
    <w:rsid w:val="00BA0C7F"/>
    <w:rsid w:val="00BA174C"/>
    <w:rsid w:val="00BA1EB6"/>
    <w:rsid w:val="00BA2D77"/>
    <w:rsid w:val="00BA54F8"/>
    <w:rsid w:val="00BA76E5"/>
    <w:rsid w:val="00BA7915"/>
    <w:rsid w:val="00BB1A7B"/>
    <w:rsid w:val="00BB1A8E"/>
    <w:rsid w:val="00BB2088"/>
    <w:rsid w:val="00BB29BB"/>
    <w:rsid w:val="00BB367B"/>
    <w:rsid w:val="00BB4D57"/>
    <w:rsid w:val="00BC295F"/>
    <w:rsid w:val="00BC38C2"/>
    <w:rsid w:val="00BC4734"/>
    <w:rsid w:val="00BD2CFC"/>
    <w:rsid w:val="00BD3E0B"/>
    <w:rsid w:val="00BD45BD"/>
    <w:rsid w:val="00BD5E7A"/>
    <w:rsid w:val="00BD751C"/>
    <w:rsid w:val="00BD78D1"/>
    <w:rsid w:val="00BE08BB"/>
    <w:rsid w:val="00BE0CB8"/>
    <w:rsid w:val="00BE1415"/>
    <w:rsid w:val="00BE17C3"/>
    <w:rsid w:val="00BF22F7"/>
    <w:rsid w:val="00BF4565"/>
    <w:rsid w:val="00BF4E7D"/>
    <w:rsid w:val="00BF60B6"/>
    <w:rsid w:val="00BF796A"/>
    <w:rsid w:val="00C01EFB"/>
    <w:rsid w:val="00C02827"/>
    <w:rsid w:val="00C03AFE"/>
    <w:rsid w:val="00C073B3"/>
    <w:rsid w:val="00C075F3"/>
    <w:rsid w:val="00C12A71"/>
    <w:rsid w:val="00C14D45"/>
    <w:rsid w:val="00C1588A"/>
    <w:rsid w:val="00C163D6"/>
    <w:rsid w:val="00C1734D"/>
    <w:rsid w:val="00C17D00"/>
    <w:rsid w:val="00C17DFB"/>
    <w:rsid w:val="00C20CD0"/>
    <w:rsid w:val="00C224D9"/>
    <w:rsid w:val="00C255FB"/>
    <w:rsid w:val="00C27521"/>
    <w:rsid w:val="00C30D32"/>
    <w:rsid w:val="00C31DD7"/>
    <w:rsid w:val="00C323EC"/>
    <w:rsid w:val="00C33342"/>
    <w:rsid w:val="00C34BD6"/>
    <w:rsid w:val="00C40006"/>
    <w:rsid w:val="00C4076D"/>
    <w:rsid w:val="00C537B9"/>
    <w:rsid w:val="00C53EDD"/>
    <w:rsid w:val="00C54EBE"/>
    <w:rsid w:val="00C55940"/>
    <w:rsid w:val="00C55F45"/>
    <w:rsid w:val="00C56FD1"/>
    <w:rsid w:val="00C60854"/>
    <w:rsid w:val="00C620E0"/>
    <w:rsid w:val="00C6400C"/>
    <w:rsid w:val="00C6492A"/>
    <w:rsid w:val="00C66367"/>
    <w:rsid w:val="00C66D5F"/>
    <w:rsid w:val="00C70C7B"/>
    <w:rsid w:val="00C70F07"/>
    <w:rsid w:val="00C71827"/>
    <w:rsid w:val="00C71E1B"/>
    <w:rsid w:val="00C72B29"/>
    <w:rsid w:val="00C744AB"/>
    <w:rsid w:val="00C7486D"/>
    <w:rsid w:val="00C75941"/>
    <w:rsid w:val="00C77133"/>
    <w:rsid w:val="00C8200A"/>
    <w:rsid w:val="00C85DF5"/>
    <w:rsid w:val="00C90A66"/>
    <w:rsid w:val="00C910F7"/>
    <w:rsid w:val="00C92615"/>
    <w:rsid w:val="00C93C9D"/>
    <w:rsid w:val="00C9404F"/>
    <w:rsid w:val="00C9451D"/>
    <w:rsid w:val="00C94726"/>
    <w:rsid w:val="00C94BC9"/>
    <w:rsid w:val="00C973D1"/>
    <w:rsid w:val="00CA0CFE"/>
    <w:rsid w:val="00CA391B"/>
    <w:rsid w:val="00CA3A89"/>
    <w:rsid w:val="00CA3FC8"/>
    <w:rsid w:val="00CA4B88"/>
    <w:rsid w:val="00CA51A3"/>
    <w:rsid w:val="00CA6889"/>
    <w:rsid w:val="00CA7320"/>
    <w:rsid w:val="00CB0B50"/>
    <w:rsid w:val="00CB0EEE"/>
    <w:rsid w:val="00CB10AB"/>
    <w:rsid w:val="00CB419E"/>
    <w:rsid w:val="00CB43F3"/>
    <w:rsid w:val="00CC270C"/>
    <w:rsid w:val="00CC29BC"/>
    <w:rsid w:val="00CC34FC"/>
    <w:rsid w:val="00CC40FC"/>
    <w:rsid w:val="00CC48EE"/>
    <w:rsid w:val="00CC546D"/>
    <w:rsid w:val="00CD0923"/>
    <w:rsid w:val="00CD1047"/>
    <w:rsid w:val="00CD121E"/>
    <w:rsid w:val="00CD1564"/>
    <w:rsid w:val="00CD157C"/>
    <w:rsid w:val="00CD158F"/>
    <w:rsid w:val="00CD17EB"/>
    <w:rsid w:val="00CD22BC"/>
    <w:rsid w:val="00CD4171"/>
    <w:rsid w:val="00CD4BE5"/>
    <w:rsid w:val="00CE0C91"/>
    <w:rsid w:val="00CE1FD8"/>
    <w:rsid w:val="00CE2EA0"/>
    <w:rsid w:val="00CE3289"/>
    <w:rsid w:val="00CE4B01"/>
    <w:rsid w:val="00CE5F3F"/>
    <w:rsid w:val="00CE63FD"/>
    <w:rsid w:val="00CE7B5E"/>
    <w:rsid w:val="00CF102A"/>
    <w:rsid w:val="00CF3620"/>
    <w:rsid w:val="00CF653C"/>
    <w:rsid w:val="00D00EFB"/>
    <w:rsid w:val="00D01548"/>
    <w:rsid w:val="00D109FE"/>
    <w:rsid w:val="00D11EC3"/>
    <w:rsid w:val="00D13B04"/>
    <w:rsid w:val="00D16E3C"/>
    <w:rsid w:val="00D17211"/>
    <w:rsid w:val="00D24F37"/>
    <w:rsid w:val="00D257BB"/>
    <w:rsid w:val="00D26C87"/>
    <w:rsid w:val="00D327CF"/>
    <w:rsid w:val="00D3492E"/>
    <w:rsid w:val="00D3520E"/>
    <w:rsid w:val="00D3794F"/>
    <w:rsid w:val="00D37A3D"/>
    <w:rsid w:val="00D37F2C"/>
    <w:rsid w:val="00D41863"/>
    <w:rsid w:val="00D4265A"/>
    <w:rsid w:val="00D44FE9"/>
    <w:rsid w:val="00D451B2"/>
    <w:rsid w:val="00D5180E"/>
    <w:rsid w:val="00D55304"/>
    <w:rsid w:val="00D55ABA"/>
    <w:rsid w:val="00D56ADE"/>
    <w:rsid w:val="00D57703"/>
    <w:rsid w:val="00D57B5D"/>
    <w:rsid w:val="00D603A7"/>
    <w:rsid w:val="00D6072A"/>
    <w:rsid w:val="00D616C8"/>
    <w:rsid w:val="00D61DB9"/>
    <w:rsid w:val="00D62751"/>
    <w:rsid w:val="00D62A27"/>
    <w:rsid w:val="00D63251"/>
    <w:rsid w:val="00D6341A"/>
    <w:rsid w:val="00D63B57"/>
    <w:rsid w:val="00D644C1"/>
    <w:rsid w:val="00D65561"/>
    <w:rsid w:val="00D65EF6"/>
    <w:rsid w:val="00D71927"/>
    <w:rsid w:val="00D71B07"/>
    <w:rsid w:val="00D72832"/>
    <w:rsid w:val="00D74077"/>
    <w:rsid w:val="00D74E29"/>
    <w:rsid w:val="00D75E80"/>
    <w:rsid w:val="00D773DE"/>
    <w:rsid w:val="00D830EB"/>
    <w:rsid w:val="00D832C4"/>
    <w:rsid w:val="00D840A3"/>
    <w:rsid w:val="00D84467"/>
    <w:rsid w:val="00D85C5F"/>
    <w:rsid w:val="00D85C7B"/>
    <w:rsid w:val="00D86866"/>
    <w:rsid w:val="00D906B4"/>
    <w:rsid w:val="00D916D1"/>
    <w:rsid w:val="00D92C58"/>
    <w:rsid w:val="00D94329"/>
    <w:rsid w:val="00D95150"/>
    <w:rsid w:val="00DA13F2"/>
    <w:rsid w:val="00DA56BB"/>
    <w:rsid w:val="00DA593A"/>
    <w:rsid w:val="00DA5FD6"/>
    <w:rsid w:val="00DA60F2"/>
    <w:rsid w:val="00DA77D8"/>
    <w:rsid w:val="00DA788A"/>
    <w:rsid w:val="00DB1B92"/>
    <w:rsid w:val="00DB3277"/>
    <w:rsid w:val="00DC1A4B"/>
    <w:rsid w:val="00DC1DBC"/>
    <w:rsid w:val="00DC2149"/>
    <w:rsid w:val="00DC3251"/>
    <w:rsid w:val="00DD1A8A"/>
    <w:rsid w:val="00DD1C0D"/>
    <w:rsid w:val="00DD345B"/>
    <w:rsid w:val="00DD3640"/>
    <w:rsid w:val="00DD4BBB"/>
    <w:rsid w:val="00DD4CCB"/>
    <w:rsid w:val="00DD5001"/>
    <w:rsid w:val="00DD5593"/>
    <w:rsid w:val="00DD79BD"/>
    <w:rsid w:val="00DE0C10"/>
    <w:rsid w:val="00DE1079"/>
    <w:rsid w:val="00DE31D9"/>
    <w:rsid w:val="00DE3247"/>
    <w:rsid w:val="00DE4255"/>
    <w:rsid w:val="00DE4A2C"/>
    <w:rsid w:val="00DE7112"/>
    <w:rsid w:val="00DF0685"/>
    <w:rsid w:val="00DF097F"/>
    <w:rsid w:val="00DF1A53"/>
    <w:rsid w:val="00DF25EE"/>
    <w:rsid w:val="00DF2A1E"/>
    <w:rsid w:val="00DF4AB8"/>
    <w:rsid w:val="00DF4AC9"/>
    <w:rsid w:val="00DF5FC1"/>
    <w:rsid w:val="00DF68D4"/>
    <w:rsid w:val="00E01529"/>
    <w:rsid w:val="00E01C8C"/>
    <w:rsid w:val="00E028FE"/>
    <w:rsid w:val="00E0427A"/>
    <w:rsid w:val="00E04DF0"/>
    <w:rsid w:val="00E04E2F"/>
    <w:rsid w:val="00E075C9"/>
    <w:rsid w:val="00E07A31"/>
    <w:rsid w:val="00E07C6D"/>
    <w:rsid w:val="00E10037"/>
    <w:rsid w:val="00E11156"/>
    <w:rsid w:val="00E112C4"/>
    <w:rsid w:val="00E12DFC"/>
    <w:rsid w:val="00E147EE"/>
    <w:rsid w:val="00E14EC3"/>
    <w:rsid w:val="00E15755"/>
    <w:rsid w:val="00E1698E"/>
    <w:rsid w:val="00E17033"/>
    <w:rsid w:val="00E17530"/>
    <w:rsid w:val="00E177ED"/>
    <w:rsid w:val="00E241DF"/>
    <w:rsid w:val="00E268E5"/>
    <w:rsid w:val="00E3000D"/>
    <w:rsid w:val="00E309D1"/>
    <w:rsid w:val="00E3106D"/>
    <w:rsid w:val="00E31E42"/>
    <w:rsid w:val="00E321DB"/>
    <w:rsid w:val="00E35415"/>
    <w:rsid w:val="00E35EB0"/>
    <w:rsid w:val="00E3681A"/>
    <w:rsid w:val="00E36D52"/>
    <w:rsid w:val="00E40CC8"/>
    <w:rsid w:val="00E41B27"/>
    <w:rsid w:val="00E41B7F"/>
    <w:rsid w:val="00E44732"/>
    <w:rsid w:val="00E44831"/>
    <w:rsid w:val="00E46078"/>
    <w:rsid w:val="00E46138"/>
    <w:rsid w:val="00E47E61"/>
    <w:rsid w:val="00E5056D"/>
    <w:rsid w:val="00E506CA"/>
    <w:rsid w:val="00E52791"/>
    <w:rsid w:val="00E5310B"/>
    <w:rsid w:val="00E53357"/>
    <w:rsid w:val="00E545E6"/>
    <w:rsid w:val="00E560DD"/>
    <w:rsid w:val="00E60D5D"/>
    <w:rsid w:val="00E62DD5"/>
    <w:rsid w:val="00E62F2F"/>
    <w:rsid w:val="00E64C83"/>
    <w:rsid w:val="00E659E6"/>
    <w:rsid w:val="00E66028"/>
    <w:rsid w:val="00E66641"/>
    <w:rsid w:val="00E70DAE"/>
    <w:rsid w:val="00E718DE"/>
    <w:rsid w:val="00E72956"/>
    <w:rsid w:val="00E746D9"/>
    <w:rsid w:val="00E752C6"/>
    <w:rsid w:val="00E77870"/>
    <w:rsid w:val="00E80243"/>
    <w:rsid w:val="00E80D31"/>
    <w:rsid w:val="00E816C0"/>
    <w:rsid w:val="00E828BA"/>
    <w:rsid w:val="00E83177"/>
    <w:rsid w:val="00E8402E"/>
    <w:rsid w:val="00E87B7C"/>
    <w:rsid w:val="00E90BC4"/>
    <w:rsid w:val="00E9390E"/>
    <w:rsid w:val="00E93AFF"/>
    <w:rsid w:val="00E97A9D"/>
    <w:rsid w:val="00EA18E1"/>
    <w:rsid w:val="00EA2588"/>
    <w:rsid w:val="00EA41C7"/>
    <w:rsid w:val="00EA5539"/>
    <w:rsid w:val="00EA7ABE"/>
    <w:rsid w:val="00EB1A3D"/>
    <w:rsid w:val="00EB390B"/>
    <w:rsid w:val="00EB3CCB"/>
    <w:rsid w:val="00EB599D"/>
    <w:rsid w:val="00EB69B8"/>
    <w:rsid w:val="00EB6E85"/>
    <w:rsid w:val="00EB6F97"/>
    <w:rsid w:val="00EB73DB"/>
    <w:rsid w:val="00EC1EAE"/>
    <w:rsid w:val="00EC37DD"/>
    <w:rsid w:val="00EC6AE5"/>
    <w:rsid w:val="00EC6FEC"/>
    <w:rsid w:val="00EC7D5C"/>
    <w:rsid w:val="00ED06A3"/>
    <w:rsid w:val="00ED39D9"/>
    <w:rsid w:val="00ED4465"/>
    <w:rsid w:val="00ED5F81"/>
    <w:rsid w:val="00ED62FF"/>
    <w:rsid w:val="00ED64D0"/>
    <w:rsid w:val="00ED79A8"/>
    <w:rsid w:val="00EE039A"/>
    <w:rsid w:val="00EE08C6"/>
    <w:rsid w:val="00EE1017"/>
    <w:rsid w:val="00EE2674"/>
    <w:rsid w:val="00EE2925"/>
    <w:rsid w:val="00EE2E85"/>
    <w:rsid w:val="00EE369A"/>
    <w:rsid w:val="00EE3A4A"/>
    <w:rsid w:val="00EE4669"/>
    <w:rsid w:val="00EE4A6D"/>
    <w:rsid w:val="00EE62B5"/>
    <w:rsid w:val="00EE6363"/>
    <w:rsid w:val="00EE66F4"/>
    <w:rsid w:val="00EF1236"/>
    <w:rsid w:val="00EF2BF2"/>
    <w:rsid w:val="00EF7636"/>
    <w:rsid w:val="00F004C6"/>
    <w:rsid w:val="00F01E85"/>
    <w:rsid w:val="00F028F4"/>
    <w:rsid w:val="00F02975"/>
    <w:rsid w:val="00F02D89"/>
    <w:rsid w:val="00F02F88"/>
    <w:rsid w:val="00F0418C"/>
    <w:rsid w:val="00F07AAF"/>
    <w:rsid w:val="00F12086"/>
    <w:rsid w:val="00F13F1C"/>
    <w:rsid w:val="00F153E1"/>
    <w:rsid w:val="00F16F3A"/>
    <w:rsid w:val="00F17369"/>
    <w:rsid w:val="00F22BA0"/>
    <w:rsid w:val="00F23243"/>
    <w:rsid w:val="00F23416"/>
    <w:rsid w:val="00F23F9B"/>
    <w:rsid w:val="00F2430A"/>
    <w:rsid w:val="00F24CBD"/>
    <w:rsid w:val="00F25303"/>
    <w:rsid w:val="00F2717A"/>
    <w:rsid w:val="00F275BE"/>
    <w:rsid w:val="00F33A75"/>
    <w:rsid w:val="00F3428D"/>
    <w:rsid w:val="00F34E6D"/>
    <w:rsid w:val="00F34FF2"/>
    <w:rsid w:val="00F3561B"/>
    <w:rsid w:val="00F35B1A"/>
    <w:rsid w:val="00F40609"/>
    <w:rsid w:val="00F41C75"/>
    <w:rsid w:val="00F41EA6"/>
    <w:rsid w:val="00F42FDD"/>
    <w:rsid w:val="00F4477F"/>
    <w:rsid w:val="00F44A4C"/>
    <w:rsid w:val="00F44C83"/>
    <w:rsid w:val="00F4665D"/>
    <w:rsid w:val="00F50470"/>
    <w:rsid w:val="00F516D4"/>
    <w:rsid w:val="00F52165"/>
    <w:rsid w:val="00F52C3A"/>
    <w:rsid w:val="00F53A50"/>
    <w:rsid w:val="00F53FE6"/>
    <w:rsid w:val="00F55537"/>
    <w:rsid w:val="00F56A24"/>
    <w:rsid w:val="00F57661"/>
    <w:rsid w:val="00F6047E"/>
    <w:rsid w:val="00F608B4"/>
    <w:rsid w:val="00F61A64"/>
    <w:rsid w:val="00F62503"/>
    <w:rsid w:val="00F63DE3"/>
    <w:rsid w:val="00F6592E"/>
    <w:rsid w:val="00F66B42"/>
    <w:rsid w:val="00F67EE9"/>
    <w:rsid w:val="00F71BD3"/>
    <w:rsid w:val="00F71C7E"/>
    <w:rsid w:val="00F71CB8"/>
    <w:rsid w:val="00F72E2D"/>
    <w:rsid w:val="00F738E3"/>
    <w:rsid w:val="00F75C2A"/>
    <w:rsid w:val="00F76449"/>
    <w:rsid w:val="00F77D33"/>
    <w:rsid w:val="00F82025"/>
    <w:rsid w:val="00F82221"/>
    <w:rsid w:val="00F829F9"/>
    <w:rsid w:val="00F82B7F"/>
    <w:rsid w:val="00F82D69"/>
    <w:rsid w:val="00F862D1"/>
    <w:rsid w:val="00F86606"/>
    <w:rsid w:val="00F86F32"/>
    <w:rsid w:val="00F9083A"/>
    <w:rsid w:val="00F90ABE"/>
    <w:rsid w:val="00F91808"/>
    <w:rsid w:val="00F919AC"/>
    <w:rsid w:val="00F9243D"/>
    <w:rsid w:val="00F94754"/>
    <w:rsid w:val="00F963D3"/>
    <w:rsid w:val="00F97D8C"/>
    <w:rsid w:val="00FA198C"/>
    <w:rsid w:val="00FA26D9"/>
    <w:rsid w:val="00FA379B"/>
    <w:rsid w:val="00FA3C2F"/>
    <w:rsid w:val="00FA53C3"/>
    <w:rsid w:val="00FA6043"/>
    <w:rsid w:val="00FA6B7F"/>
    <w:rsid w:val="00FB2845"/>
    <w:rsid w:val="00FB5056"/>
    <w:rsid w:val="00FB5144"/>
    <w:rsid w:val="00FB6759"/>
    <w:rsid w:val="00FB7D65"/>
    <w:rsid w:val="00FC27AD"/>
    <w:rsid w:val="00FC2E22"/>
    <w:rsid w:val="00FC32E9"/>
    <w:rsid w:val="00FC5E8E"/>
    <w:rsid w:val="00FD1D67"/>
    <w:rsid w:val="00FD2EE7"/>
    <w:rsid w:val="00FD537B"/>
    <w:rsid w:val="00FD54AD"/>
    <w:rsid w:val="00FD7348"/>
    <w:rsid w:val="00FE0955"/>
    <w:rsid w:val="00FE10B6"/>
    <w:rsid w:val="00FE11F5"/>
    <w:rsid w:val="00FE2338"/>
    <w:rsid w:val="00FE4BC0"/>
    <w:rsid w:val="00FE5339"/>
    <w:rsid w:val="00FE5B65"/>
    <w:rsid w:val="00FE7457"/>
    <w:rsid w:val="00FE7DA3"/>
    <w:rsid w:val="00FF396A"/>
    <w:rsid w:val="00FF49A2"/>
    <w:rsid w:val="00FF672E"/>
    <w:rsid w:val="00FF77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07971">
      <w:bodyDiv w:val="1"/>
      <w:marLeft w:val="0"/>
      <w:marRight w:val="0"/>
      <w:marTop w:val="0"/>
      <w:marBottom w:val="0"/>
      <w:divBdr>
        <w:top w:val="none" w:sz="0" w:space="0" w:color="auto"/>
        <w:left w:val="none" w:sz="0" w:space="0" w:color="auto"/>
        <w:bottom w:val="none" w:sz="0" w:space="0" w:color="auto"/>
        <w:right w:val="none" w:sz="0" w:space="0" w:color="auto"/>
      </w:divBdr>
      <w:divsChild>
        <w:div w:id="2054184967">
          <w:marLeft w:val="0"/>
          <w:marRight w:val="0"/>
          <w:marTop w:val="0"/>
          <w:marBottom w:val="0"/>
          <w:divBdr>
            <w:top w:val="none" w:sz="0" w:space="0" w:color="auto"/>
            <w:left w:val="none" w:sz="0" w:space="0" w:color="auto"/>
            <w:bottom w:val="none" w:sz="0" w:space="0" w:color="auto"/>
            <w:right w:val="none" w:sz="0" w:space="0" w:color="auto"/>
          </w:divBdr>
          <w:divsChild>
            <w:div w:id="1126582277">
              <w:marLeft w:val="0"/>
              <w:marRight w:val="0"/>
              <w:marTop w:val="0"/>
              <w:marBottom w:val="0"/>
              <w:divBdr>
                <w:top w:val="none" w:sz="0" w:space="0" w:color="auto"/>
                <w:left w:val="none" w:sz="0" w:space="0" w:color="auto"/>
                <w:bottom w:val="none" w:sz="0" w:space="0" w:color="auto"/>
                <w:right w:val="none" w:sz="0" w:space="0" w:color="auto"/>
              </w:divBdr>
              <w:divsChild>
                <w:div w:id="64686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9231">
      <w:bodyDiv w:val="1"/>
      <w:marLeft w:val="0"/>
      <w:marRight w:val="0"/>
      <w:marTop w:val="0"/>
      <w:marBottom w:val="0"/>
      <w:divBdr>
        <w:top w:val="none" w:sz="0" w:space="0" w:color="auto"/>
        <w:left w:val="none" w:sz="0" w:space="0" w:color="auto"/>
        <w:bottom w:val="none" w:sz="0" w:space="0" w:color="auto"/>
        <w:right w:val="none" w:sz="0" w:space="0" w:color="auto"/>
      </w:divBdr>
      <w:divsChild>
        <w:div w:id="19817741">
          <w:marLeft w:val="0"/>
          <w:marRight w:val="0"/>
          <w:marTop w:val="0"/>
          <w:marBottom w:val="0"/>
          <w:divBdr>
            <w:top w:val="none" w:sz="0" w:space="0" w:color="auto"/>
            <w:left w:val="none" w:sz="0" w:space="0" w:color="auto"/>
            <w:bottom w:val="none" w:sz="0" w:space="0" w:color="auto"/>
            <w:right w:val="none" w:sz="0" w:space="0" w:color="auto"/>
          </w:divBdr>
          <w:divsChild>
            <w:div w:id="20595550">
              <w:marLeft w:val="0"/>
              <w:marRight w:val="0"/>
              <w:marTop w:val="0"/>
              <w:marBottom w:val="0"/>
              <w:divBdr>
                <w:top w:val="none" w:sz="0" w:space="0" w:color="auto"/>
                <w:left w:val="none" w:sz="0" w:space="0" w:color="auto"/>
                <w:bottom w:val="none" w:sz="0" w:space="0" w:color="auto"/>
                <w:right w:val="none" w:sz="0" w:space="0" w:color="auto"/>
              </w:divBdr>
              <w:divsChild>
                <w:div w:id="13783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mailto:mjack@ime.usp.br" TargetMode="External"/><Relationship Id="rId26" Type="http://schemas.openxmlformats.org/officeDocument/2006/relationships/hyperlink" Target="http://www.researcherid.com/rid/G-7602-2012" TargetMode="External"/><Relationship Id="rId27" Type="http://schemas.openxmlformats.org/officeDocument/2006/relationships/hyperlink" Target="https://scholar.google.com/citations?user=WEBkqvcAAAAJ"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C1A53E3-F31A-9C44-9010-0EB63B0DED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2330</TotalTime>
  <Pages>34</Pages>
  <Words>11992</Words>
  <Characters>68357</Characters>
  <Application>Microsoft Macintosh Word</Application>
  <DocSecurity>0</DocSecurity>
  <Lines>569</Lines>
  <Paragraphs>160</Paragraphs>
  <ScaleCrop>false</ScaleCrop>
  <Company>Universidade de São Paulo</Company>
  <LinksUpToDate>false</LinksUpToDate>
  <CharactersWithSpaces>80189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911</cp:revision>
  <cp:lastPrinted>2016-08-19T18:00:00Z</cp:lastPrinted>
  <dcterms:created xsi:type="dcterms:W3CDTF">2016-08-02T19:50:00Z</dcterms:created>
  <dcterms:modified xsi:type="dcterms:W3CDTF">2016-08-25T15:44:00Z</dcterms:modified>
</cp:coreProperties>
</file>